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004381EC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E9633C">
        <w:rPr>
          <w:rFonts w:ascii="微软雅黑" w:eastAsia="微软雅黑" w:hAnsi="微软雅黑" w:hint="eastAsia"/>
          <w:b/>
          <w:sz w:val="48"/>
          <w:szCs w:val="32"/>
        </w:rPr>
        <w:t>二十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E9633C" w:rsidRPr="00E9633C">
        <w:rPr>
          <w:rFonts w:ascii="微软雅黑" w:eastAsia="微软雅黑" w:hAnsi="微软雅黑"/>
          <w:b/>
          <w:sz w:val="48"/>
          <w:szCs w:val="32"/>
        </w:rPr>
        <w:t>JavaScript事件高级应用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26B7186E" w:rsidR="00E66CCE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E9633C" w:rsidRPr="00C97F07">
        <w:rPr>
          <w:rFonts w:ascii="宋体" w:eastAsia="宋体" w:hAnsi="宋体" w:hint="eastAsia"/>
          <w:b/>
          <w:sz w:val="32"/>
          <w:szCs w:val="32"/>
        </w:rPr>
        <w:t>掌握鼠标事件onmousedown、onmousemove、onmouseup的用法</w:t>
      </w:r>
    </w:p>
    <w:p w14:paraId="45434632" w14:textId="4BA37E29" w:rsidR="00C97F07" w:rsidRPr="00C97F07" w:rsidRDefault="00C97F07" w:rsidP="00C97F07">
      <w:pPr>
        <w:adjustRightInd w:val="0"/>
        <w:snapToGrid w:val="0"/>
        <w:spacing w:line="360" w:lineRule="auto"/>
        <w:jc w:val="left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（2）掌握清除事件的方法</w:t>
      </w:r>
    </w:p>
    <w:p w14:paraId="52657B3D" w14:textId="5A3A8F3F" w:rsidR="00B94F9B" w:rsidRPr="0036464D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3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4C1BAD">
        <w:rPr>
          <w:rFonts w:ascii="宋体" w:eastAsia="宋体" w:hAnsi="宋体" w:hint="eastAsia"/>
          <w:b/>
          <w:sz w:val="32"/>
          <w:szCs w:val="32"/>
        </w:rPr>
        <w:t>了解</w:t>
      </w:r>
      <w:r w:rsidR="00E9633C">
        <w:rPr>
          <w:rFonts w:ascii="宋体" w:eastAsia="宋体" w:hAnsi="宋体" w:hint="eastAsia"/>
          <w:b/>
          <w:sz w:val="32"/>
          <w:szCs w:val="32"/>
        </w:rPr>
        <w:t>document的含义</w:t>
      </w:r>
    </w:p>
    <w:p w14:paraId="308CB3BD" w14:textId="463D496C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4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36464D">
        <w:rPr>
          <w:rFonts w:ascii="宋体" w:eastAsia="宋体" w:hAnsi="宋体" w:hint="eastAsia"/>
          <w:b/>
          <w:sz w:val="32"/>
          <w:szCs w:val="32"/>
        </w:rPr>
        <w:t>掌握</w:t>
      </w:r>
      <w:r w:rsidR="00E9633C">
        <w:rPr>
          <w:rFonts w:ascii="宋体" w:eastAsia="宋体" w:hAnsi="宋体" w:hint="eastAsia"/>
          <w:b/>
          <w:sz w:val="32"/>
          <w:szCs w:val="32"/>
        </w:rPr>
        <w:t>阻止默认行为的方法</w:t>
      </w:r>
    </w:p>
    <w:p w14:paraId="20D837C6" w14:textId="3CEB4A3B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C97F07">
        <w:rPr>
          <w:rFonts w:ascii="宋体" w:eastAsia="宋体" w:hAnsi="宋体" w:hint="eastAsia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E9633C">
        <w:rPr>
          <w:rFonts w:ascii="宋体" w:eastAsia="宋体" w:hAnsi="宋体" w:hint="eastAsia"/>
          <w:b/>
          <w:sz w:val="32"/>
          <w:szCs w:val="32"/>
        </w:rPr>
        <w:t>掌握绑定事件监听以及移除事件监听的方法</w:t>
      </w:r>
    </w:p>
    <w:p w14:paraId="525EF9B8" w14:textId="77777777" w:rsidR="00E9633C" w:rsidRDefault="00E9633C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</w:p>
    <w:p w14:paraId="251EF136" w14:textId="546218D1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32F8B13E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C97F07">
        <w:rPr>
          <w:rFonts w:ascii="宋体" w:eastAsia="宋体" w:hAnsi="宋体" w:hint="eastAsia"/>
          <w:b/>
          <w:color w:val="000000"/>
          <w:sz w:val="32"/>
          <w:szCs w:val="32"/>
        </w:rPr>
        <w:t>拖动松鼠移动中的事件：</w:t>
      </w:r>
    </w:p>
    <w:p w14:paraId="576D5158" w14:textId="77777777" w:rsidR="00C209AC" w:rsidRDefault="00C209AC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09B46BD3" w14:textId="22A2B7AE" w:rsidR="00C97F07" w:rsidRDefault="00C97F07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 w:hint="eastAsia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onmousedown：鼠标左键按下</w:t>
      </w:r>
    </w:p>
    <w:p w14:paraId="37911B75" w14:textId="1EA2B698" w:rsidR="00C97F07" w:rsidRDefault="00C97F07" w:rsidP="00C97F07">
      <w:pPr>
        <w:adjustRightInd w:val="0"/>
        <w:snapToGrid w:val="0"/>
        <w:spacing w:line="360" w:lineRule="auto"/>
        <w:ind w:firstLine="1"/>
        <w:rPr>
          <w:rFonts w:ascii="宋体" w:eastAsia="宋体" w:hAnsi="宋体" w:hint="eastAsia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onmouse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move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鼠标左键移动</w:t>
      </w:r>
    </w:p>
    <w:p w14:paraId="65D1D643" w14:textId="6CBD1C93" w:rsidR="00C97F07" w:rsidRDefault="00C97F07" w:rsidP="00C97F07">
      <w:pPr>
        <w:adjustRightInd w:val="0"/>
        <w:snapToGrid w:val="0"/>
        <w:spacing w:line="360" w:lineRule="auto"/>
        <w:ind w:firstLine="1"/>
        <w:rPr>
          <w:rFonts w:ascii="宋体" w:eastAsia="宋体" w:hAnsi="宋体" w:hint="eastAsia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onmouse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up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鼠标左键释放</w:t>
      </w:r>
    </w:p>
    <w:p w14:paraId="082947CA" w14:textId="670936F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4B5D087B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C97F07">
        <w:rPr>
          <w:rFonts w:ascii="宋体" w:eastAsia="宋体" w:hAnsi="宋体" w:hint="eastAsia"/>
          <w:b/>
          <w:color w:val="000000"/>
          <w:sz w:val="32"/>
          <w:szCs w:val="32"/>
        </w:rPr>
        <w:t>清空鼠标按下事件</w:t>
      </w:r>
    </w:p>
    <w:p w14:paraId="06E3E2CE" w14:textId="77777777" w:rsidR="00C209AC" w:rsidRDefault="00C209AC" w:rsidP="00C209AC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答案：</w:t>
      </w:r>
    </w:p>
    <w:p w14:paraId="5A92E115" w14:textId="0D94D5B3" w:rsidR="00C97F07" w:rsidRDefault="00C97F07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 w:hint="eastAsia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document.onmousedown = null;</w:t>
      </w:r>
    </w:p>
    <w:p w14:paraId="64CD0B3E" w14:textId="7777777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678ECAD7" w14:textId="3396EAFC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r w:rsidR="00C97F07">
        <w:rPr>
          <w:rFonts w:ascii="宋体" w:eastAsia="宋体" w:hAnsi="宋体" w:hint="eastAsia"/>
          <w:b/>
          <w:color w:val="000000"/>
          <w:sz w:val="32"/>
          <w:szCs w:val="32"/>
        </w:rPr>
        <w:t>阻止默认行为的兼容性写法</w:t>
      </w:r>
    </w:p>
    <w:p w14:paraId="14CDFDA2" w14:textId="77777777" w:rsidR="00C209AC" w:rsidRDefault="00C209AC" w:rsidP="00C209AC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6B986E5B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>function (e) {</w:t>
      </w:r>
    </w:p>
    <w:p w14:paraId="7D5916FA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var oEvent = e || window.event</w:t>
      </w:r>
    </w:p>
    <w:p w14:paraId="154E4CB8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if (oEvent.preventDefault) {</w:t>
      </w:r>
    </w:p>
    <w:p w14:paraId="77E1E7F0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    oEvent.preventDefault();</w:t>
      </w:r>
    </w:p>
    <w:p w14:paraId="308BCBC3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}</w:t>
      </w:r>
    </w:p>
    <w:p w14:paraId="7E14CF21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else {</w:t>
      </w:r>
    </w:p>
    <w:p w14:paraId="7F5B1647" w14:textId="77777777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     oEvent.returnValue = false;</w:t>
      </w:r>
    </w:p>
    <w:p w14:paraId="0437F13C" w14:textId="64729435" w:rsidR="006E4986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209AC">
        <w:rPr>
          <w:rFonts w:ascii="宋体" w:eastAsia="宋体" w:hAnsi="宋体"/>
          <w:b/>
          <w:color w:val="000000"/>
          <w:sz w:val="32"/>
          <w:szCs w:val="32"/>
        </w:rPr>
        <w:t xml:space="preserve">    }</w:t>
      </w:r>
    </w:p>
    <w:p w14:paraId="6A261E11" w14:textId="29E16D3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B3E3E83" w14:textId="0C5DF011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 w:rsidR="00C209AC">
        <w:rPr>
          <w:rFonts w:ascii="宋体" w:eastAsia="宋体" w:hAnsi="宋体" w:hint="eastAsia"/>
          <w:b/>
          <w:color w:val="000000"/>
          <w:sz w:val="32"/>
          <w:szCs w:val="32"/>
        </w:rPr>
        <w:t>：绑定事件监听以及移除监听的方法</w:t>
      </w:r>
    </w:p>
    <w:p w14:paraId="6777BD92" w14:textId="77777777" w:rsidR="00C209AC" w:rsidRDefault="00C209AC" w:rsidP="00C209AC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</w:p>
    <w:p w14:paraId="482807F6" w14:textId="7C5C9F9D" w:rsidR="006E4986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C209AC">
        <w:rPr>
          <w:rFonts w:ascii="宋体" w:eastAsia="宋体" w:hAnsi="宋体"/>
          <w:b/>
          <w:color w:val="000000"/>
          <w:sz w:val="28"/>
          <w:szCs w:val="32"/>
        </w:rPr>
        <w:t>Squirrel.addEventListener(  ‘mousedown’  ,   move  )</w:t>
      </w:r>
    </w:p>
    <w:p w14:paraId="568E13DF" w14:textId="18316CFF" w:rsidR="00C209AC" w:rsidRPr="00C209AC" w:rsidRDefault="00C209AC" w:rsidP="00C209A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28"/>
          <w:szCs w:val="32"/>
        </w:rPr>
      </w:pPr>
      <w:r w:rsidRPr="00C209AC">
        <w:rPr>
          <w:rFonts w:ascii="宋体" w:eastAsia="宋体" w:hAnsi="宋体"/>
          <w:b/>
          <w:color w:val="000000"/>
          <w:sz w:val="28"/>
          <w:szCs w:val="32"/>
        </w:rPr>
        <w:t>Squirrel.</w:t>
      </w:r>
      <w:r>
        <w:rPr>
          <w:rFonts w:ascii="宋体" w:eastAsia="宋体" w:hAnsi="宋体" w:hint="eastAsia"/>
          <w:b/>
          <w:color w:val="000000"/>
          <w:sz w:val="28"/>
          <w:szCs w:val="32"/>
        </w:rPr>
        <w:t>removeEventListener</w:t>
      </w:r>
      <w:r w:rsidRPr="00C209AC">
        <w:rPr>
          <w:rFonts w:ascii="宋体" w:eastAsia="宋体" w:hAnsi="宋体"/>
          <w:b/>
          <w:color w:val="000000"/>
          <w:sz w:val="28"/>
          <w:szCs w:val="32"/>
        </w:rPr>
        <w:t>(  ‘mousedown’  ,   move  )</w:t>
      </w:r>
    </w:p>
    <w:p w14:paraId="25A31978" w14:textId="0E849F19" w:rsidR="00C209AC" w:rsidRPr="00C209AC" w:rsidRDefault="00C209A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0D8375C" w14:textId="77777777" w:rsidR="00C209AC" w:rsidRDefault="00C209AC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 w:hint="eastAsia"/>
          <w:b/>
          <w:color w:val="000000"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lastRenderedPageBreak/>
        <w:t>升级个人主页</w:t>
      </w:r>
    </w:p>
    <w:p w14:paraId="05C5810C" w14:textId="348687B1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2F5240A8" w14:textId="77777777" w:rsidR="00560167" w:rsidRPr="00560167" w:rsidRDefault="00560167" w:rsidP="00560167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560167">
        <w:rPr>
          <w:rFonts w:ascii="微软雅黑" w:eastAsia="微软雅黑" w:hAnsi="微软雅黑"/>
          <w:sz w:val="32"/>
          <w:szCs w:val="32"/>
        </w:rPr>
        <w:t>1， 完成重启按钮功能，让松鼠回到原点。</w:t>
      </w:r>
    </w:p>
    <w:p w14:paraId="3B49C69E" w14:textId="77777777" w:rsidR="00560167" w:rsidRPr="00560167" w:rsidRDefault="00560167" w:rsidP="00560167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560167">
        <w:rPr>
          <w:rFonts w:ascii="微软雅黑" w:eastAsia="微软雅黑" w:hAnsi="微软雅黑"/>
          <w:sz w:val="32"/>
          <w:szCs w:val="32"/>
        </w:rPr>
        <w:t>2， 给小松鼠加上键盘移动事件，使用事件监听。</w:t>
      </w:r>
    </w:p>
    <w:p w14:paraId="28105C75" w14:textId="229935A0" w:rsidR="00560167" w:rsidRPr="00E533C5" w:rsidRDefault="00560167" w:rsidP="00560167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  <w:r w:rsidRPr="00560167">
        <w:rPr>
          <w:rFonts w:ascii="微软雅黑" w:eastAsia="微软雅黑" w:hAnsi="微软雅黑"/>
          <w:sz w:val="32"/>
          <w:szCs w:val="32"/>
        </w:rPr>
        <w:t>3， 复习这两节关于事件的课程知识。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D9AB5" w14:textId="77777777" w:rsidR="00FF5218" w:rsidRDefault="00FF5218" w:rsidP="00072983">
      <w:r>
        <w:separator/>
      </w:r>
    </w:p>
  </w:endnote>
  <w:endnote w:type="continuationSeparator" w:id="0">
    <w:p w14:paraId="55EAD8CB" w14:textId="77777777" w:rsidR="00FF5218" w:rsidRDefault="00FF5218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55D41A34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F6E" w:rsidRPr="004E2F6E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E4559C" w14:textId="77777777" w:rsidR="00FF5218" w:rsidRDefault="00FF5218" w:rsidP="00072983">
      <w:r>
        <w:separator/>
      </w:r>
    </w:p>
  </w:footnote>
  <w:footnote w:type="continuationSeparator" w:id="0">
    <w:p w14:paraId="24E7AE08" w14:textId="77777777" w:rsidR="00FF5218" w:rsidRDefault="00FF5218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FF5218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FF5218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FF5218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C4D9D"/>
    <w:multiLevelType w:val="hybridMultilevel"/>
    <w:tmpl w:val="222A0950"/>
    <w:lvl w:ilvl="0" w:tplc="0D0E1C9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18121D"/>
    <w:rsid w:val="001F0148"/>
    <w:rsid w:val="002078EA"/>
    <w:rsid w:val="00224192"/>
    <w:rsid w:val="00236598"/>
    <w:rsid w:val="00283CD0"/>
    <w:rsid w:val="00286B97"/>
    <w:rsid w:val="002E74BC"/>
    <w:rsid w:val="003640D0"/>
    <w:rsid w:val="0036464D"/>
    <w:rsid w:val="00375E44"/>
    <w:rsid w:val="00394DC5"/>
    <w:rsid w:val="003A4CC7"/>
    <w:rsid w:val="003E50D0"/>
    <w:rsid w:val="00420E23"/>
    <w:rsid w:val="004239D8"/>
    <w:rsid w:val="0043086D"/>
    <w:rsid w:val="0043429D"/>
    <w:rsid w:val="0044306B"/>
    <w:rsid w:val="00477BC0"/>
    <w:rsid w:val="00490540"/>
    <w:rsid w:val="0049498C"/>
    <w:rsid w:val="004A10DA"/>
    <w:rsid w:val="004B592A"/>
    <w:rsid w:val="004C1BAD"/>
    <w:rsid w:val="004E2F6E"/>
    <w:rsid w:val="004E37EF"/>
    <w:rsid w:val="0052367A"/>
    <w:rsid w:val="00560167"/>
    <w:rsid w:val="00584C63"/>
    <w:rsid w:val="005A1899"/>
    <w:rsid w:val="005E55FC"/>
    <w:rsid w:val="00685A50"/>
    <w:rsid w:val="006E4986"/>
    <w:rsid w:val="006E6F3E"/>
    <w:rsid w:val="0073616E"/>
    <w:rsid w:val="007752A7"/>
    <w:rsid w:val="007F1B6F"/>
    <w:rsid w:val="007F77A1"/>
    <w:rsid w:val="0087785A"/>
    <w:rsid w:val="00884C7F"/>
    <w:rsid w:val="008B3058"/>
    <w:rsid w:val="00944B7F"/>
    <w:rsid w:val="009922E5"/>
    <w:rsid w:val="009D4FAF"/>
    <w:rsid w:val="009F4FE7"/>
    <w:rsid w:val="00A053A1"/>
    <w:rsid w:val="00A37672"/>
    <w:rsid w:val="00AC086D"/>
    <w:rsid w:val="00B018A1"/>
    <w:rsid w:val="00B0207A"/>
    <w:rsid w:val="00B202B0"/>
    <w:rsid w:val="00B23165"/>
    <w:rsid w:val="00B85A60"/>
    <w:rsid w:val="00B94F9B"/>
    <w:rsid w:val="00BD5EEC"/>
    <w:rsid w:val="00C154C6"/>
    <w:rsid w:val="00C209AC"/>
    <w:rsid w:val="00C40725"/>
    <w:rsid w:val="00C97F07"/>
    <w:rsid w:val="00D520D4"/>
    <w:rsid w:val="00D64B8F"/>
    <w:rsid w:val="00DD2EC7"/>
    <w:rsid w:val="00E049D7"/>
    <w:rsid w:val="00E05D03"/>
    <w:rsid w:val="00E20C7D"/>
    <w:rsid w:val="00E40A6B"/>
    <w:rsid w:val="00E533C5"/>
    <w:rsid w:val="00E66CCE"/>
    <w:rsid w:val="00E9633C"/>
    <w:rsid w:val="00EC1689"/>
    <w:rsid w:val="00EF13A8"/>
    <w:rsid w:val="00F305F9"/>
    <w:rsid w:val="00F36878"/>
    <w:rsid w:val="00F63F70"/>
    <w:rsid w:val="00F977FE"/>
    <w:rsid w:val="00FA28D9"/>
    <w:rsid w:val="00FF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33</cp:revision>
  <dcterms:created xsi:type="dcterms:W3CDTF">2017-11-21T03:14:00Z</dcterms:created>
  <dcterms:modified xsi:type="dcterms:W3CDTF">2018-01-19T08:07:00Z</dcterms:modified>
</cp:coreProperties>
</file>