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822F" w14:textId="45378676" w:rsidR="009B26D7" w:rsidRDefault="009B26D7">
      <w:pPr>
        <w:rPr>
          <w:lang w:val="en-US"/>
        </w:rPr>
      </w:pPr>
      <w:r>
        <w:rPr>
          <w:lang w:val="en-US"/>
        </w:rPr>
        <w:t>Question:</w:t>
      </w:r>
    </w:p>
    <w:p w14:paraId="4D90F3F4" w14:textId="6CB7A147" w:rsidR="009B26D7" w:rsidRDefault="009B26D7">
      <w:pPr>
        <w:rPr>
          <w:lang w:val="en-US"/>
        </w:rPr>
      </w:pPr>
      <w:r>
        <w:rPr>
          <w:lang w:val="en-US"/>
        </w:rPr>
        <w:t>What is your favorite part of your job?</w:t>
      </w:r>
    </w:p>
    <w:p w14:paraId="0130F1F5" w14:textId="0CFB59A2" w:rsidR="009B26D7" w:rsidRDefault="009B26D7">
      <w:pPr>
        <w:rPr>
          <w:lang w:val="en-US"/>
        </w:rPr>
      </w:pPr>
      <w:r>
        <w:rPr>
          <w:lang w:val="en-US"/>
        </w:rPr>
        <w:t>Will you say that too many exams hurt you?</w:t>
      </w:r>
    </w:p>
    <w:p w14:paraId="1F082BCD" w14:textId="03ADF154" w:rsidR="009B26D7" w:rsidRDefault="009B26D7">
      <w:pPr>
        <w:rPr>
          <w:lang w:val="en-US"/>
        </w:rPr>
      </w:pPr>
      <w:r>
        <w:rPr>
          <w:lang w:val="en-US"/>
        </w:rPr>
        <w:t>What is your least/most favorite part of your job?</w:t>
      </w:r>
    </w:p>
    <w:p w14:paraId="4F02DF1D" w14:textId="552161BE" w:rsidR="009B26D7" w:rsidRDefault="009B26D7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typical projects you work on?</w:t>
      </w:r>
    </w:p>
    <w:p w14:paraId="6F817929" w14:textId="6916E18D" w:rsidR="009B26D7" w:rsidRDefault="009B26D7">
      <w:pPr>
        <w:rPr>
          <w:lang w:val="en-US"/>
        </w:rPr>
      </w:pPr>
      <w:r>
        <w:rPr>
          <w:lang w:val="en-US"/>
        </w:rPr>
        <w:t>What was your career path like?</w:t>
      </w:r>
    </w:p>
    <w:p w14:paraId="4CB95610" w14:textId="5C9F3FCA" w:rsidR="009B26D7" w:rsidRDefault="009B26D7">
      <w:pPr>
        <w:rPr>
          <w:lang w:val="en-US"/>
        </w:rPr>
      </w:pPr>
      <w:r>
        <w:rPr>
          <w:lang w:val="en-US"/>
        </w:rPr>
        <w:t>Work/Life Balance?</w:t>
      </w:r>
    </w:p>
    <w:p w14:paraId="796ABDB5" w14:textId="77777777" w:rsidR="009B26D7" w:rsidRDefault="009B26D7">
      <w:pPr>
        <w:rPr>
          <w:lang w:val="en-US"/>
        </w:rPr>
      </w:pPr>
    </w:p>
    <w:p w14:paraId="2E0A1DAE" w14:textId="77777777" w:rsidR="009B26D7" w:rsidRDefault="009B26D7">
      <w:pPr>
        <w:rPr>
          <w:lang w:val="en-US"/>
        </w:rPr>
      </w:pPr>
    </w:p>
    <w:p w14:paraId="43401BC6" w14:textId="77777777" w:rsidR="009B26D7" w:rsidRPr="009B26D7" w:rsidRDefault="009B26D7">
      <w:pPr>
        <w:rPr>
          <w:lang w:val="en-US"/>
        </w:rPr>
      </w:pPr>
    </w:p>
    <w:sectPr w:rsidR="009B26D7" w:rsidRPr="009B2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D7"/>
    <w:rsid w:val="009B26D7"/>
    <w:rsid w:val="00D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AC2F7"/>
  <w15:chartTrackingRefBased/>
  <w15:docId w15:val="{F9288383-ECF2-F34E-ACEB-54B53AB8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Anton (MU-Student)</dc:creator>
  <cp:keywords/>
  <dc:description/>
  <cp:lastModifiedBy>Yang, Anton (MU-Student)</cp:lastModifiedBy>
  <cp:revision>1</cp:revision>
  <dcterms:created xsi:type="dcterms:W3CDTF">2024-09-05T02:41:00Z</dcterms:created>
  <dcterms:modified xsi:type="dcterms:W3CDTF">2024-09-05T02:46:00Z</dcterms:modified>
</cp:coreProperties>
</file>