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ALGORITHM COMPARISON (DIMENSION 100)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5.5683e+07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1.0117e+08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3.6179e+08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2.1529e+08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2.7425e+08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4.8081e+07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2.5084e+09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1.2589e+09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1.3023e+08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2.9475e+08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1.4890e+09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5.5550e+08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5.9139e+08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8.1914e+07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5.6141e+09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2.0863e+09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9.5552e+07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1.8930e+08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9.5834e+08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3.3029e+08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4.3584e+08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6.4056e+07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3.9603e+09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1.5434e+09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9.5669e+07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1.8588e+08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9.7918e+08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3.1307e+08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4.3587e+08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6.4727e+07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4.0980e+09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1.4649e+09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1.9399e+07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5.4289e+07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4.4064e+08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1.0783e+08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9.4235e+07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8.5503e+06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1.0716e+09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2.7676e+08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2.2342e+06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2.9135e+09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3.6530e+10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1.6731e+10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9.9916e+06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5.6198e+07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3.8826e+10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1.2841e+11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3.0648e+06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7.3250e+09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1.5410e+11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3.3765e+10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2.8689e+07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6.1657e+07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6.6628e+10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1.5372e+11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2.5911e+06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4.5677e+09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8.9526e+10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2.4531e+10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1.7644e+07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5.8737e+07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5.2916e+10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1.4290e+11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2.5752e+06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4.0676e+09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8.2304e+10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2.3515e+10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1.8929e+07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5.8665e+07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5.2113e+10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1.4263e+11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2.6153e+05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1.4572e+09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3.3068e+10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5.3662e+09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5.7728e+06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1.8004e+06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9.0436e+09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7.7440e+09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8.8086e+04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5.9951e+04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4.7960e+04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1.0616e+05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1.7168e+04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1.4778e+05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4.9269e+05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2.9975e+05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1.4607e+05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1.3833e+05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2.1628e+05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1.9611e+05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3.1075e+04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1.8897e+05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6.2886e+05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3.1789e+05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1.2457e+05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9.3820e+04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1.4607e+05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1.7312e+05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5.4329e+05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3.0856e+05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1.2758e+05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9.3657e+04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1.3410e+05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1.6647e+05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2.2716e+04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1.7794e+05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5.4197e+05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3.1020e+05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1.5508e+04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1.9747e+04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5.0691e+04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2.3786e+04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1.1501e+04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3.9128e+04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5.6494e+03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5.9969e+02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8.6518e+03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6.3404e+02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7.2657e+02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3.6380e+03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2.6558e+04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8.3210e+02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2.0272e+04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3.9910e+03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8.5190e+02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8.9210e+02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6.3312e+03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3.2663e+04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7.2454e+02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1.3010e+04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2.9289e+03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7.2792e+02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8.3990e+02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2.9365e+04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7.3627e+02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1.1734e+04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3.0377e+03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7.0586e+02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8.6595e+02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5.1221e+03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2.9449e+04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7.9889e+01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3.7816e+03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6.0209e+01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5.3379e+01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1.9055e+03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5.2006e+02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5.2048e+02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4.1599e-02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1.1251e-02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4.8816e-02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2.0541e-02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2.9092e-02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1.8267e-02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1.6765e-02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1.6464e-02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7.2705e+02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6.8194e+02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6.8728e+02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6.7391e+02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6.5388e+02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7.3292e+02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6.9338e+02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7.1153e+02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6.9153e+02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7.3737e+02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7.2530e+02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7.5568e+02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7.4655e+02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7.3396e+02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6.8686e+02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7.0282e+02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6.8317e+02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7.0420e+02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7.1441e+02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7.5274e+02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7.3744e+02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7.3235e+02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6.8583e+02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7.0417e+02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6.8504e+02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7.0702e+02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7.1367e+02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7.5459e+02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7.3551e+02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4.9519e+00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3.9232e+00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6.7067e+00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5.1602e+00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2.3987e+01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7.0279e+00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3.6252e+00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4.1484e+00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7.0082e+02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7.1906e+02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9.0948e+02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2.1028e+03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7.8079e+02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7.0129e+02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7.0160e+02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2.3181e+03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9.6999e+02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2.2280e+03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7.4915e+02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9.5260e+02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2.2375e+03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4.3119e-02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1.7318e+01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6.9379e+01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5.7931e-02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3.7193e-02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6.1408e+01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5.7422e+01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1.3857e+03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1.3870e+03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1.4680e+03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1.4194e+03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1.8616e+03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1.4099e+03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5.6124e+01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5.5350e+01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3.6651e+01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2.5049e+01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3.3060e+01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2.4981e+01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2.9627e+01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1.6433e+03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1.6523e+03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2.0932e+03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1.7420e+03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1.6568e+03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1.6955e+03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1.6508e+03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1.6980e+03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3.3946e+01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6.1693e+01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2.6033e+01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4.6505e+01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2.5195e+01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3.1687e+01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1.4278e+04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1.3333e+04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2.7550e+04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2.9983e+04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2.5881e+03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1.6761e+04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2.1994e+04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1.7330e+04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1.7625e+04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3.1156e+04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1.7554e+04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3.1917e+04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6.0491e+03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1.5702e+04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1.8552e+04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1.5589e+04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3.0088e+04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1.6697e+04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4.1520e+03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1.5908e+04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1.5614e+04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1.6842e+04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3.0886e+04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4.2813e+03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7.3879e+02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9.8100e+02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6.7485e+02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5.2760e+02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1.0095e+03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1.4509e+04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1.7136e+04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1.4406e+04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1.5545e+04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3.2029e+04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1.4449e+04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3.1385e+04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1.6745e+03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3.3035e+04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2.0105e+04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3.2786e+04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3.3167e+04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1.7701e+04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3.3132e+04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7.1804e+03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1.6093e+04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2.2398e+04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1.6546e+04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2.4556e+04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3.2605e+04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1.5917e+04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3.2383e+04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3.6338e+03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1.5966e+04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1.9107e+04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1.5961e+04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1.5516e+04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3.4809e+03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5.4371e+03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4.8397e+02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1.6173e+03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1.4996e-01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1.8565e-01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6.7550e-01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2.1928e-01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1.8406e-01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4.3460e-02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1.7734e-01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5.0552e-02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7.3163e-02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1.0972e-01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5.5429e-01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7.9673e-01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6.9169e-02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1.4282e-02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3.5789e-01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2.0459e-01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1.7552e+03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1.8939e+03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1.8334e+03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1.6382e+03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1.8414e+03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2.6073e-02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7.7843e+00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9.9138e+01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1.5605e+01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7.0606e-02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1.6919e-02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1.2557e+01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4.4900e+01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2.7322e+04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7.3750e+03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3.9671e+05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1.0030e+06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7.1444e+03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2.6876e+06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1.8271e+04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1.2303e+06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2.3981e+06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1.0332e+06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1.2264e+04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7.4016e+05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1.5387e+06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9.7797e+05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1.1890e+04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7.1438e+05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1.4505e+06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2.2024e+01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3.3949e+03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2.8443e+00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1.2201e+00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2.6405e+05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4.0690e+05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1.6460e+03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1.1632e+00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3.0260e-01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6.3647e-01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5.4180e-01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2.1745e-01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6.5471e-01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1.9999e-01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3.5967e-01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4.1216e+06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1.3535e+06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6.0550e+06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1.1553e+07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8.4181e+07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1.9162e+06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2.7786e+08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5.1920e+08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8.0161e+06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6.3191e+07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2.6411e+07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1.4755e+08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7.6444e+06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4.6011e+08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1.0500e+09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8.2863e+06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4.3363e+06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2.5059e+07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1.7415e+07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1.1679e+08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3.6063e+06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3.7237e+08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8.4481e+08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9.7434e+06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4.4817e+06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2.3778e+07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1.6296e+07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1.1014e+08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3.1220e+06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3.8056e+08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8.7846e+08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2.6762e+06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1.9278e+06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4.5611e+06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2.0479e+07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1.5130e+06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5.4592e+07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1.5434e+08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3.1036e+05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3.4413e+05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6.0639e+05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3.2491e+05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8.3742e+08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3.0879e+06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4.7834e+09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7.9848e+09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5.3016e+05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6.4352e+05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5.8421e+09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5.3171e+06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2.1989e+09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4.4501e+06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1.5346e+10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1.4539e+10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4.2877e+05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4.7819e+05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6.8174e+08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1.5233e+06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1.4553e+09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3.8345e+06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9.3933e+09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1.1246e+10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4.2434e+05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4.4958e+05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2.7864e+07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7.0852e+05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1.5101e+09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3.8031e+06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9.6596e+09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1.1219e+10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5.7772e+04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9.6259e+04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1.7285e+09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1.6456e+06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4.0486e+08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3.9010e+05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2.9974e+09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1.8493e+09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2.4439e+03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4.5264e+08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6.1571e+08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3.8614e+03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7.3778e+06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4.1551e+05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1.8537e+08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4.6394e+09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1.8571e+09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7.9306e+05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8.0448e+04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7.5119e+07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1.9360e+09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1.2165e+09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2.1275e+03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2.1109e+03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6.9191e+07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1.7643e+09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1.2052e+09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2.2003e+06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1.3941e+05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4.5151e+07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1.2645e+09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3.9274e+08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3.6531e+05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2.9728e+05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7.2283e+05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3.3175e+05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1.8100e+10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1.5129e+05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5.8752e+12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2.3119e+15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5.7624e+05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6.7890e+05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6.0819e+12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3.6657e+09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2.6099e+11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2.8176e+05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2.3731e+14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9.1976e+15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4.7134e+05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4.4520e+05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1.5843e+12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5.8084e+08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9.3797e+10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2.0918e+05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7.7481e+13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5.5562e+15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4.4785e+05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3.9237e+05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3.5648e+11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6.6952e+06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7.2353e+10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2.0796e+05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6.6373e+13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5.4319e+15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7.2946e+04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1.3502e+05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2.1173e+12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1.1727e+09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7.4304e+10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3.1710e+04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5.8516e+13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1.9720e+15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5.7254e+06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5.4955e+06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4.8298e+06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1.6849e+07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1.3736e+08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3.7741e+06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9.5213e+08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3.1572e+09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1.2831e+07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2.6957e+07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8.2399e+08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6.8948e+07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3.9849e+08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1.0276e+07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3.6870e+09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5.6332e+09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8.6255e+06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1.4561e+07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1.8880e+08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3.3917e+07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2.1995e+08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6.3098e+06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2.2220e+09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4.0828e+09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7.9167e+06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1.0357e+08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2.9063e+07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2.0731e+08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5.9423e+06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2.3582e+09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3.8827e+09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6.4576e+06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2.3511e+08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1.6142e+07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6.5267e+07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1.9254e+06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8.6811e+08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7.0387e+08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8.5579e+03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6.7522e+03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8.6143e+03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7.3580e+03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4.2334e+09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1.7943e+12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1.1490e+13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1.1641e+04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9.0160e+03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2.0520e+10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1.9570e+05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9.0717e+10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9.6690e+03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5.3214e+13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3.8867e+13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9.9215e+03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7.6466e+03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2.0520e+09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2.9555e+04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3.8976e+10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8.3167e+03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2.0464e+13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2.1150e+13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9.7573e+03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7.5293e+03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1.1543e+04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1.0114e+04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3.5983e+10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8.4393e+03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1.6889e+13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1.7226e+13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7.7543e+02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6.5039e+02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6.1559e+09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5.5585e+04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2.6790e+10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9.2041e+02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1.5445e+13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9.1944e+12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2.5073e+03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2.9161e+03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2.5115e+03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2.5092e+03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2.5089e+03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1.3469e+01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2.6128e+00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8.4402e+01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1.4380e-13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1.4143e+00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7.8902e-02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2.0654e+01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1.4456e+00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2.8494e+03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2.7982e+03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2.6840e+03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2.8988e+03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2.7428e+03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2.8906e+03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2.8086e+03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2.8850e+03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2.6970e+03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2.4351e+01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1.4769e+01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5.1137e+01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1.9336e-02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6.0921e+00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2.1844e+01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4.4084e+01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1.7310e+01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2.7218e+03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2.7982e+03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2.7315e+03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2.8330e+03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2.7277e+03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2.8350e+03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2.7285e+03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2.3308e+01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6.8858e+00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3.4203e+01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2.7166e+01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1.9616e+01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2.3262e+01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3.0245e+00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2.8469e+03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1.7130e+00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1.0692e+00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1.2243e+00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1.4729e+02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1.8605e-01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2.0184e-01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5.9957e+03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5.2411e+03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4.8201e+03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4.0379e+03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6.2672e+03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-4.7628e+02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6.4908e+03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6.5420e+03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5.3249e+03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4.7998e+03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7.0535e+03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6.7446e+03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8.9644e+03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5.6510e+03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5.1126e+03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4.4127e+03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6.5979e+03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6.4312e+03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3.0149e+03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6.0945e+03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5.1238e+03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6.5803e+03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6.4179e+03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2.2837e+03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2.4016e+02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1.6844e+02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2.5478e+03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9.6807e+03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8.4603e+03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1.0083e+04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7.9350e+03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5.6153e+03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2.5019e+04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5.3616e+03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2.4947e+03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1.2480e+04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1.2322e+04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1.2330e+04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3.0223e+04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5.7651e+03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8.0925e+03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1.0935e+04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9.7763e+03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1.0127e+04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2.7504e+04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5.5249e+03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5.8046e+03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1.0824e+04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9.6635e+03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1.0979e+04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1.0111e+04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5.7921e+03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2.7622e+04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5.5363e+03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6.3495e+03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7.5709e+02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1.8378e+03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1.1403e+06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5.4231e+07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3.6125e+08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5.4012e+08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1.4987e+08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2.8054e+08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1.6962e+09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5.3454e+08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1.9651e+09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5.8719e+08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1.2570e+09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2.2966e+09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1.6921e+09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3.2857e+08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8.8779e+09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8.8628e+08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2.6843e+08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2.2019e+08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7.7539e+08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1.3652e+09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6.3645e+08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3.0929e+08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5.3846e+09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6.6566e+08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1.3136e+07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1.6368e+08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7.2544e+08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1.3788e+09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5.4363e+08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3.1111e+08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5.2708e+09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6.1507e+08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5.9113e+08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1.4827e+08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3.1199e+08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4.4395e+08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4.1212e+08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1.3526e+07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2.3100e+09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1.0726e+08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1.5874e+07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4.6601e+07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2.0861e+08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2.0426e+09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3.1735e+10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5.2492e+12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1.3232e+10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1.5191e+08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6.0909e+08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5.9209e+09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9.8759e+09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4.5266e+11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9.6210e+07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1.0556e+14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2.6149e+10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6.0631e+07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2.2139e+08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1.5297e+09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5.0436e+09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1.3120e+11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5.3817e+07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4.0217e+13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1.8784e+10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4.3843e+07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1.5632e+08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7.4247e+08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4.9973e+09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9.2850e+10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5.1437e+07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1.8770e+13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1.8833e+10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4.3217e+07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1.8922e+08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1.8113e+09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2.1666e+09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1.2181e+11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1.9269e+07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3.7477e+13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3.2749e+09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