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687" w:rsidRDefault="00502BB1" w:rsidP="00502BB1">
      <w:pPr>
        <w:jc w:val="center"/>
        <w:rPr>
          <w:rFonts w:ascii="Cambria Math" w:hAnsi="Cambria Math"/>
          <w:b/>
          <w:bCs/>
          <w:sz w:val="44"/>
          <w:szCs w:val="56"/>
          <w:u w:val="single"/>
          <w:lang w:val="en-US"/>
        </w:rPr>
      </w:pPr>
      <w:r w:rsidRPr="00502BB1">
        <w:rPr>
          <w:rFonts w:ascii="Cambria Math" w:hAnsi="Cambria Math"/>
          <w:b/>
          <w:bCs/>
          <w:sz w:val="44"/>
          <w:szCs w:val="56"/>
          <w:u w:val="single"/>
          <w:lang w:val="en-US"/>
        </w:rPr>
        <w:t>ALGORITHM COMPARISON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 xml:space="preserve"> (DIMENSION </w:t>
      </w:r>
      <w:r w:rsidR="003676AD">
        <w:rPr>
          <w:rFonts w:ascii="Cambria Math" w:hAnsi="Cambria Math"/>
          <w:b/>
          <w:bCs/>
          <w:sz w:val="44"/>
          <w:szCs w:val="56"/>
          <w:u w:val="single"/>
          <w:lang w:val="en-US"/>
        </w:rPr>
        <w:t>10</w:t>
      </w:r>
      <w:r w:rsidR="008E06B0">
        <w:rPr>
          <w:rFonts w:ascii="Cambria Math" w:hAnsi="Cambria Math"/>
          <w:b/>
          <w:bCs/>
          <w:sz w:val="44"/>
          <w:szCs w:val="56"/>
          <w:u w:val="single"/>
          <w:lang w:val="en-US"/>
        </w:rPr>
        <w:t>0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>)</w:t>
      </w: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587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A03DD5" w:rsidTr="0000494E">
        <w:tc>
          <w:tcPr>
            <w:tcW w:w="3076" w:type="dxa"/>
            <w:gridSpan w:val="2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</w:p>
        </w:tc>
        <w:tc>
          <w:tcPr>
            <w:tcW w:w="1539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COA</w:t>
            </w:r>
          </w:p>
        </w:tc>
        <w:tc>
          <w:tcPr>
            <w:tcW w:w="1539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WSO</w:t>
            </w:r>
          </w:p>
        </w:tc>
        <w:tc>
          <w:tcPr>
            <w:tcW w:w="1539" w:type="dxa"/>
          </w:tcPr>
          <w:p w:rsidR="00502BB1" w:rsidRPr="00A03DD5" w:rsidRDefault="008B1DF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PSO</w:t>
            </w:r>
          </w:p>
        </w:tc>
        <w:tc>
          <w:tcPr>
            <w:tcW w:w="1539" w:type="dxa"/>
          </w:tcPr>
          <w:p w:rsidR="00502BB1" w:rsidRPr="00A03DD5" w:rsidRDefault="008B1DF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GWO</w:t>
            </w:r>
          </w:p>
        </w:tc>
        <w:tc>
          <w:tcPr>
            <w:tcW w:w="1539" w:type="dxa"/>
          </w:tcPr>
          <w:p w:rsidR="00502BB1" w:rsidRPr="00A03DD5" w:rsidRDefault="008B1DF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DE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GA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ACO</w:t>
            </w:r>
          </w:p>
        </w:tc>
        <w:tc>
          <w:tcPr>
            <w:tcW w:w="1539" w:type="dxa"/>
          </w:tcPr>
          <w:p w:rsidR="00502BB1" w:rsidRPr="00A03DD5" w:rsidRDefault="00400578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GSA</w:t>
            </w:r>
          </w:p>
        </w:tc>
      </w:tr>
      <w:tr w:rsidR="00502BB1" w:rsidRPr="00A03DD5" w:rsidTr="00502BB1">
        <w:tc>
          <w:tcPr>
            <w:tcW w:w="1538" w:type="dxa"/>
            <w:vMerge w:val="restart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C17-F1</w:t>
            </w:r>
          </w:p>
        </w:tc>
        <w:tc>
          <w:tcPr>
            <w:tcW w:w="1538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Best</w:t>
            </w:r>
          </w:p>
        </w:tc>
        <w:tc>
          <w:tcPr>
            <w:tcW w:w="1539" w:type="dxa"/>
          </w:tcPr>
          <w:p w:rsidR="00502BB1" w:rsidRPr="00A03DD5" w:rsidRDefault="002B6A55" w:rsidP="00A03DD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1.913353e+07</w:t>
            </w:r>
          </w:p>
        </w:tc>
        <w:tc>
          <w:tcPr>
            <w:tcW w:w="1539" w:type="dxa"/>
          </w:tcPr>
          <w:p w:rsidR="00502BB1" w:rsidRPr="00A03DD5" w:rsidRDefault="0089546D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2.0288e+12</w:t>
            </w:r>
          </w:p>
        </w:tc>
        <w:tc>
          <w:tcPr>
            <w:tcW w:w="1539" w:type="dxa"/>
          </w:tcPr>
          <w:p w:rsidR="00502BB1" w:rsidRPr="00A03DD5" w:rsidRDefault="009915CB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8.3017e+11</w:t>
            </w:r>
          </w:p>
        </w:tc>
        <w:tc>
          <w:tcPr>
            <w:tcW w:w="1539" w:type="dxa"/>
          </w:tcPr>
          <w:p w:rsidR="00502BB1" w:rsidRPr="00A03DD5" w:rsidRDefault="00CC1FA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8.3250e+10</w:t>
            </w:r>
          </w:p>
        </w:tc>
        <w:tc>
          <w:tcPr>
            <w:tcW w:w="1539" w:type="dxa"/>
          </w:tcPr>
          <w:p w:rsidR="00502BB1" w:rsidRPr="00A03DD5" w:rsidRDefault="00EF471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1.1249e+12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1.7258e+12</w:t>
            </w:r>
          </w:p>
        </w:tc>
        <w:tc>
          <w:tcPr>
            <w:tcW w:w="1539" w:type="dxa"/>
          </w:tcPr>
          <w:p w:rsidR="00502BB1" w:rsidRPr="00A03DD5" w:rsidRDefault="00D80780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1.1646e+11</w:t>
            </w:r>
          </w:p>
        </w:tc>
        <w:tc>
          <w:tcPr>
            <w:tcW w:w="1539" w:type="dxa"/>
          </w:tcPr>
          <w:p w:rsidR="00502BB1" w:rsidRPr="00A03DD5" w:rsidRDefault="003A2098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5.4341e+12</w:t>
            </w:r>
          </w:p>
        </w:tc>
      </w:tr>
      <w:tr w:rsidR="00502BB1" w:rsidRPr="00A03DD5" w:rsidTr="00502BB1">
        <w:tc>
          <w:tcPr>
            <w:tcW w:w="1538" w:type="dxa"/>
            <w:vMerge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Worst</w:t>
            </w:r>
          </w:p>
        </w:tc>
        <w:tc>
          <w:tcPr>
            <w:tcW w:w="1539" w:type="dxa"/>
          </w:tcPr>
          <w:p w:rsidR="00502BB1" w:rsidRPr="00A03DD5" w:rsidRDefault="002B6A55" w:rsidP="00A03DD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3.024244e+07</w:t>
            </w:r>
          </w:p>
        </w:tc>
        <w:tc>
          <w:tcPr>
            <w:tcW w:w="1539" w:type="dxa"/>
          </w:tcPr>
          <w:p w:rsidR="00502BB1" w:rsidRPr="00A03DD5" w:rsidRDefault="0089546D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2.2997e+12</w:t>
            </w:r>
          </w:p>
        </w:tc>
        <w:tc>
          <w:tcPr>
            <w:tcW w:w="1539" w:type="dxa"/>
          </w:tcPr>
          <w:p w:rsidR="00502BB1" w:rsidRPr="00A03DD5" w:rsidRDefault="009915CB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1.2213e+12</w:t>
            </w:r>
          </w:p>
        </w:tc>
        <w:tc>
          <w:tcPr>
            <w:tcW w:w="1539" w:type="dxa"/>
          </w:tcPr>
          <w:p w:rsidR="00502BB1" w:rsidRPr="00A03DD5" w:rsidRDefault="00CC1FA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2.5880e+11</w:t>
            </w:r>
          </w:p>
        </w:tc>
        <w:tc>
          <w:tcPr>
            <w:tcW w:w="1539" w:type="dxa"/>
          </w:tcPr>
          <w:p w:rsidR="00502BB1" w:rsidRPr="00A03DD5" w:rsidRDefault="00EF471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1.3289e+12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2.1817e+12</w:t>
            </w:r>
          </w:p>
        </w:tc>
        <w:tc>
          <w:tcPr>
            <w:tcW w:w="1539" w:type="dxa"/>
          </w:tcPr>
          <w:p w:rsidR="00502BB1" w:rsidRPr="00A03DD5" w:rsidRDefault="00D80780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3.7182e+11</w:t>
            </w:r>
          </w:p>
        </w:tc>
        <w:tc>
          <w:tcPr>
            <w:tcW w:w="1539" w:type="dxa"/>
          </w:tcPr>
          <w:p w:rsidR="00502BB1" w:rsidRPr="00A03DD5" w:rsidRDefault="003A2098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6.6326e+12</w:t>
            </w:r>
          </w:p>
        </w:tc>
      </w:tr>
      <w:tr w:rsidR="00502BB1" w:rsidRPr="00A03DD5" w:rsidTr="00502BB1">
        <w:tc>
          <w:tcPr>
            <w:tcW w:w="1538" w:type="dxa"/>
            <w:vMerge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Mean</w:t>
            </w:r>
          </w:p>
        </w:tc>
        <w:tc>
          <w:tcPr>
            <w:tcW w:w="1539" w:type="dxa"/>
          </w:tcPr>
          <w:p w:rsidR="00502BB1" w:rsidRPr="00A03DD5" w:rsidRDefault="002B6A55" w:rsidP="00A03DD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2.347788e+07</w:t>
            </w:r>
          </w:p>
        </w:tc>
        <w:tc>
          <w:tcPr>
            <w:tcW w:w="1539" w:type="dxa"/>
          </w:tcPr>
          <w:p w:rsidR="00502BB1" w:rsidRPr="00A03DD5" w:rsidRDefault="0089546D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2.1572e+12</w:t>
            </w:r>
          </w:p>
        </w:tc>
        <w:tc>
          <w:tcPr>
            <w:tcW w:w="1539" w:type="dxa"/>
          </w:tcPr>
          <w:p w:rsidR="00502BB1" w:rsidRPr="00A03DD5" w:rsidRDefault="009915CB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1.0135e+12</w:t>
            </w:r>
          </w:p>
        </w:tc>
        <w:tc>
          <w:tcPr>
            <w:tcW w:w="1539" w:type="dxa"/>
          </w:tcPr>
          <w:p w:rsidR="00502BB1" w:rsidRPr="00A03DD5" w:rsidRDefault="00CC1FA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1.6029e+11</w:t>
            </w:r>
          </w:p>
        </w:tc>
        <w:tc>
          <w:tcPr>
            <w:tcW w:w="1539" w:type="dxa"/>
          </w:tcPr>
          <w:p w:rsidR="00502BB1" w:rsidRPr="00A03DD5" w:rsidRDefault="00EF471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1.2300e+12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1.9198e+12</w:t>
            </w:r>
          </w:p>
        </w:tc>
        <w:tc>
          <w:tcPr>
            <w:tcW w:w="1539" w:type="dxa"/>
          </w:tcPr>
          <w:p w:rsidR="00502BB1" w:rsidRPr="00A03DD5" w:rsidRDefault="00D80780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2.4936e+11</w:t>
            </w:r>
          </w:p>
        </w:tc>
        <w:tc>
          <w:tcPr>
            <w:tcW w:w="1539" w:type="dxa"/>
          </w:tcPr>
          <w:p w:rsidR="00502BB1" w:rsidRPr="00A03DD5" w:rsidRDefault="003A2098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5.9696e+12</w:t>
            </w:r>
          </w:p>
        </w:tc>
      </w:tr>
      <w:tr w:rsidR="00502BB1" w:rsidRPr="00A03DD5" w:rsidTr="00502BB1">
        <w:tc>
          <w:tcPr>
            <w:tcW w:w="1538" w:type="dxa"/>
            <w:vMerge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Median</w:t>
            </w:r>
          </w:p>
        </w:tc>
        <w:tc>
          <w:tcPr>
            <w:tcW w:w="1539" w:type="dxa"/>
          </w:tcPr>
          <w:p w:rsidR="00502BB1" w:rsidRPr="00A03DD5" w:rsidRDefault="002B6A55" w:rsidP="00A03DD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2.240851e+07</w:t>
            </w:r>
          </w:p>
        </w:tc>
        <w:tc>
          <w:tcPr>
            <w:tcW w:w="1539" w:type="dxa"/>
          </w:tcPr>
          <w:p w:rsidR="00502BB1" w:rsidRPr="00A03DD5" w:rsidRDefault="0089546D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2.1623e+12</w:t>
            </w:r>
          </w:p>
        </w:tc>
        <w:tc>
          <w:tcPr>
            <w:tcW w:w="1539" w:type="dxa"/>
          </w:tcPr>
          <w:p w:rsidR="00502BB1" w:rsidRPr="00A03DD5" w:rsidRDefault="009915CB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1.0803e+12</w:t>
            </w:r>
          </w:p>
        </w:tc>
        <w:tc>
          <w:tcPr>
            <w:tcW w:w="1539" w:type="dxa"/>
          </w:tcPr>
          <w:p w:rsidR="00502BB1" w:rsidRPr="00A03DD5" w:rsidRDefault="00CC1FA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1.5573e+11</w:t>
            </w:r>
          </w:p>
        </w:tc>
        <w:tc>
          <w:tcPr>
            <w:tcW w:w="1539" w:type="dxa"/>
          </w:tcPr>
          <w:p w:rsidR="00502BB1" w:rsidRPr="00A03DD5" w:rsidRDefault="00EF471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1.2319e+12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1.9159e+12</w:t>
            </w:r>
          </w:p>
        </w:tc>
        <w:tc>
          <w:tcPr>
            <w:tcW w:w="1539" w:type="dxa"/>
          </w:tcPr>
          <w:p w:rsidR="00502BB1" w:rsidRPr="00A03DD5" w:rsidRDefault="00D80780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2.5949e+11</w:t>
            </w:r>
          </w:p>
        </w:tc>
        <w:tc>
          <w:tcPr>
            <w:tcW w:w="1539" w:type="dxa"/>
          </w:tcPr>
          <w:p w:rsidR="00502BB1" w:rsidRPr="00A03DD5" w:rsidRDefault="003A2098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5.8445e+12</w:t>
            </w:r>
          </w:p>
        </w:tc>
      </w:tr>
      <w:tr w:rsidR="00502BB1" w:rsidRPr="00A03DD5" w:rsidTr="00502BB1">
        <w:tc>
          <w:tcPr>
            <w:tcW w:w="1538" w:type="dxa"/>
            <w:vMerge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</w:p>
        </w:tc>
        <w:tc>
          <w:tcPr>
            <w:tcW w:w="1538" w:type="dxa"/>
          </w:tcPr>
          <w:p w:rsidR="00502BB1" w:rsidRPr="00A03DD5" w:rsidRDefault="00502BB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std</w:t>
            </w:r>
          </w:p>
        </w:tc>
        <w:tc>
          <w:tcPr>
            <w:tcW w:w="1539" w:type="dxa"/>
          </w:tcPr>
          <w:p w:rsidR="00502BB1" w:rsidRPr="00A03DD5" w:rsidRDefault="002B6A55" w:rsidP="00A03DD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3.095768e+06</w:t>
            </w:r>
          </w:p>
        </w:tc>
        <w:tc>
          <w:tcPr>
            <w:tcW w:w="1539" w:type="dxa"/>
          </w:tcPr>
          <w:p w:rsidR="00502BB1" w:rsidRPr="00A03DD5" w:rsidRDefault="0089546D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9.1187e+10</w:t>
            </w:r>
          </w:p>
        </w:tc>
        <w:tc>
          <w:tcPr>
            <w:tcW w:w="1539" w:type="dxa"/>
          </w:tcPr>
          <w:p w:rsidR="00502BB1" w:rsidRPr="00A03DD5" w:rsidRDefault="009915CB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1.2539e+11</w:t>
            </w:r>
          </w:p>
        </w:tc>
        <w:tc>
          <w:tcPr>
            <w:tcW w:w="1539" w:type="dxa"/>
          </w:tcPr>
          <w:p w:rsidR="00502BB1" w:rsidRPr="00A03DD5" w:rsidRDefault="00CC1FA2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4.7059e+10</w:t>
            </w:r>
          </w:p>
        </w:tc>
        <w:tc>
          <w:tcPr>
            <w:tcW w:w="1539" w:type="dxa"/>
          </w:tcPr>
          <w:p w:rsidR="00502BB1" w:rsidRPr="00A03DD5" w:rsidRDefault="00EF4711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7.5178e+10</w:t>
            </w:r>
          </w:p>
        </w:tc>
        <w:tc>
          <w:tcPr>
            <w:tcW w:w="1539" w:type="dxa"/>
          </w:tcPr>
          <w:p w:rsidR="00502BB1" w:rsidRPr="00A03DD5" w:rsidRDefault="00EC20B7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1.2991e+11</w:t>
            </w:r>
          </w:p>
        </w:tc>
        <w:tc>
          <w:tcPr>
            <w:tcW w:w="1539" w:type="dxa"/>
          </w:tcPr>
          <w:p w:rsidR="00502BB1" w:rsidRPr="00A03DD5" w:rsidRDefault="00D80780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7.1680e+10</w:t>
            </w:r>
          </w:p>
        </w:tc>
        <w:tc>
          <w:tcPr>
            <w:tcW w:w="1539" w:type="dxa"/>
          </w:tcPr>
          <w:p w:rsidR="00502BB1" w:rsidRPr="00A03DD5" w:rsidRDefault="003A2098" w:rsidP="00A03DD5">
            <w:pPr>
              <w:rPr>
                <w:rFonts w:ascii="Cambria" w:hAnsi="Cambria"/>
              </w:rPr>
            </w:pPr>
            <w:r w:rsidRPr="00A03DD5">
              <w:rPr>
                <w:rFonts w:ascii="Cambria" w:hAnsi="Cambria"/>
              </w:rPr>
              <w:t>4.0484e+11</w:t>
            </w:r>
          </w:p>
        </w:tc>
      </w:tr>
    </w:tbl>
    <w:p w:rsidR="00927E68" w:rsidRDefault="00927E68" w:rsidP="003676AD">
      <w:pPr>
        <w:rPr>
          <w:rFonts w:ascii="Cambria Math" w:hAnsi="Cambria Math"/>
          <w:sz w:val="24"/>
          <w:szCs w:val="36"/>
          <w:lang w:val="en-US"/>
        </w:rPr>
      </w:pPr>
    </w:p>
    <w:p w:rsidR="00A03DD5" w:rsidRDefault="00A03DD5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C17-F3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89685D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1.303200e+05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6.5071e+05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4.0387e+05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1.9848e+05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7.1743e+05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3.2911e+05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5.9570e+05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9.8711e+05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89685D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1.698916e+05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1.0753e+06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6.9460e+05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2.6929e+05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1.0404e+06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4.5547e+05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9.0506e+05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1.2483e+12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89685D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1.442893e+05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8.7394e+05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5.5998e+05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2.3137e+05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9.2369e+05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4.0368e+05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7.7251e+05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1.2961e+11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89685D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1.413052e+05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8.6022e+05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5.9621e+05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2.1886e+05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9.1147e+05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4.0141e+05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7.8871e+05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4.6979e+08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89685D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1.176896e+04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1.1340e+05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9.5817e+04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2.6887e+04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9.2529e+04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3.4320e+04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8.9295e+04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3.7310e+11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A03DD5" w:rsidRDefault="00A03DD5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C17-F4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2B6A55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6.795684e+02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5.7176e+04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1.0241e+04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1.1318e+03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1.5793e+04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3.6461e+04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1.0192e+03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1.8138e+05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7.949260e+02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8.6967e+04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2.5723e+04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2.5098e+03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2.8755e+04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7.5177e+04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2.6814e+03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3.1450e+05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7.331966e+02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7.6340e+04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1.6354e+04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1.6801e+03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2.0432e+04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5.1886e+04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1.6590e+03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2.7392e+05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7.231083e+02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7.6748e+04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1.6180e+04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1.6541e+03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1.8884e+04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4.9981e+04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1.5083e+03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2.9031e+05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3.634281e+01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8.3262e+03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4.4809e+03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3.7159e+02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3.8887e+03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1.1326e+04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4.9599e+02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4.0850e+04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A03DD5" w:rsidRDefault="00A03DD5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C17-F5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1.083214e+03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2.0042e+03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1.2745e+03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9.2342e+02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1.7341e+03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1.2458e+03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1.5544e+03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3.0105e+03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1.344529e+03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2.1573e+03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1.7110e+03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1.5548e+03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1.9127e+03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1.4219e+03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2.0347e+03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3.2733e+03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1.207149e+03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2.0808e+03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1.5426e+03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1.1162e+03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1.8114e+03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1.3395e+03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1.7442e+03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3.0928e+03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1.215440e+03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2.1072e+03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1.5857e+03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1.0275e+03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1.8095e+03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1.3504e+03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1.7304e+03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3.0834e+03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7.154175e+01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5.2807e+01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1.4680e+02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2.1927e+02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5.3511e+01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5.2635e+01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1.3602e+02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7.7614e+01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C17-F6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6.719230e+02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7.1686e+02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6.6911e+02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6.3167e+02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6.9828e+02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6.6395e+02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6.6089e+02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7.7822e+02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7.020338e+02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7.2918e+02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6.9220e+02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6.4422e+02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7.2504e+02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6.7493e+02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7.0036e+02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8.0403e+02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6.823320e+02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7.2352e+02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6.7983e+02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6.3893e+02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7.0932e+02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6.6905e+02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6.8396e+02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7.9270e+02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6.801437e+02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7.2262e+02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6.7759e+02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6.3863e+02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7.0564e+02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6.6998e+02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6.8516e+02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7.9343e+02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B6A55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9.448399e+00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4.2340e+00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7.0155e+00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4.1437e+00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9.8933e+00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3.3251e+00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1.1072e+01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7.8812e+00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C17-F7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2.257291e+03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3.5219e+03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3.1012e+03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1.5787e+03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4.8363e+03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2.7771e+03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2.3587e+03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1.1635e+04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3.775711e+03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3.9078e+03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5.1136e+03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2.1733e+03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6.0298e+03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3.5526e+03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3.5743e+03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1.3542e+04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2.662898e+03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3.7430e+03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4.2092e+03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1.7762e+03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5.4686e+03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3.0304e+03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3.0392e+03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1.2770e+04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2.510397e+03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3.7490e+03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4.2442e+03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1.6860e+03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5.5489e+03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2.9758e+03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3.1448e+03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1.2855e+04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4.048025e+02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9.7649e+01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6.0087e+02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2.1159e+02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3.8813e+02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2.3661e+02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4.4471e+02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5.9766e+02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C17-F8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1.350497e+03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2.4499e+03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1.7196e+03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1.2302e+03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2.0786e+03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1.6634e+03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1.8619e+03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3.1080e+03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1.675007e+03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2.5898e+03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2.1045e+03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1.3715e+03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2.2495e+03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1.8081e+03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2.1600e+03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3.6441e+03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1.565081e+03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2.5234e+03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1.8835e+03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1.3024e+03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2.1448e+03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1.7475e+03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1.9994e+03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3.5099e+03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1.585606e+03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2.5236e+03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1.9029e+03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1.2960e+03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2.1379e+03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1.7688e+03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1.9987e+03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3.5301e+03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8.768768e+01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4.2204e+01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1.2348e+02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4.1207e+01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4.8145e+01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5.3466e+01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7.6080e+01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1.4237e+02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C17-F9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2.056393e+04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7.1611e+04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2.6824e+04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1.1853e+04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5.4925e+04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1.7528e+04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3.7192e+04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1.9199e+05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3.775753e+04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8.7785e+04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5.0626e+04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3.1339e+04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8.0032e+04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2.1449e+04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7.9432e+04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2.3528e+05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2.710932e+04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7.8289e+04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3.2380e+04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2.4741e+04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6.9927e+04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1.9318e+04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5.2913e+04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2.1318e+05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2.634722e+04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7.6363e+04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3.0190e+04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2.6782e+04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7.0970e+04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1.9337e+04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4.7249e+04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2.1563e+05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4.875057e+03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5.1362e+03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6.5775e+03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6.2961e+03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6.4946e+03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9.4548e+02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1.3883e+04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1.3313e+04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C17-F10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1.283450e+04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3.2036e+04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1.4226e+04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1.4339e+04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3.1247e+04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1.4965e+04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3.1133e+04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3.5733e+04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1.660478e+04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3.3216e+04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1.9812e+04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3.2614e+04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3.3101e+04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1.8816e+04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3.2717e+04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3.6747e+04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1.534690e+04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3.2680e+04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1.6933e+04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2.6854e+04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3.2556e+04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1.7328e+04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3.2043e+04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3.6309e+04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1.584515e+04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3.2655e+04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1.7012e+04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3.1480e+04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3.2731e+04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1.7372e+04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3.2209e+04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3.6299e+04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1.113234e+03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3.2246e+02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1.4970e+03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7.5777e+03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5.8228e+02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1.1304e+03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6.2299e+02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3.2806e+02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C17-F11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4.709871e+03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3.4704e+05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6.1804e+03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5.2962e+03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1.8251e+05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1.1168e+05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1.9680e+04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2.2208e+05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1.121387e+04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5.8145e+05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3.7489e+04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2.3793e+04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3.6422e+05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1.8190e+05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7.7823e+04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2.6987e+08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6.093719e+03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4.4424e+05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1.5700e+04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1.2106e+04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2.7799e+05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1.3958e+05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4.5347e+04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4.1572e+07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5.473839e+03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4.4122e+05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1.3209e+04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1.2177e+04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2.9098e+05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1.3747e+05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4.4237e+04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4.8330e+06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1.805299e+03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7.3359e+04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8.6117e+03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4.9639e+03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4.8990e+04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1.8871e+04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1.3880e+04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7.9308e+07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C17-F12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1.282948e+09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7.6536e+11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8.7044e+10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3.7647e+09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1.8945e+11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8.1934e+11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2.3226e+08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2.3849e+12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2.759606e+09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1.3116e+12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4.1270e+11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2.0220e+10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3.6123e+11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1.0843e+12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2.0363e+10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3.7679e+12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1.977132e+09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1.0187e+12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1.9307e+11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1.3040e+10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2.6438e+11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9.2743e+11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4.1796e+09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3.0308e+12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1.870874e+09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1.0285e+12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1.6853e+11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1.2229e+10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2.6879e+11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9.2592e+11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8.9979e+08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3.0429e+12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4.086140e+08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1.8507e+11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9.7948e+10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4.9560e+09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4.8364e+10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8.0912e+10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6.1069e+09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3.3874e+11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C17-F13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3.036797e+05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1.4920e+11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7.7557e+07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1.2167e+07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9.4710e+09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1.4904e+11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2.3581e+04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7.3416e+11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4.081576e+06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3.0656e+11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6.1914e+10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2.4998e+09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4.5580e+10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2.9381e+11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8.6968e+04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1.0555e+12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7.679265e+05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2.3492e+11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1.6965e+10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6.6405e+08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3.0581e+10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2.2013e+11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4.7663e+04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8.7971e+11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4.113169e+05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2.3327e+11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7.8785e+09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1.4993e+08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3.1995e+10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2.0521e+11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4.6607e+04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8.9214e+11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1.105890e+06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5.2675e+10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1.8632e+10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7.9286e+08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8.8536e+09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5.2037e+10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1.8023e+04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1.1221e+11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C17-F14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6.080962e+05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4.4664e+07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1.2264e+06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1.2941e+06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1.0160e+07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5.7531e+06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4.5210e+05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2.2798e+08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2.824897e+06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1.1267e+08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1.2810e+07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7.7433e+06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3.4499e+07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2.0395e+07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3.5660e+06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1.1411e+09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1.704448e+06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6.9882e+07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3.5536e+06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4.3144e+06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2.1914e+07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1.1764e+07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1.7588e+06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6.9982e+08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1.712524e+06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6.4134e+07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2.4344e+06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3.9526e+06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2.1953e+07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9.9176e+06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1.6182e+06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7.4700e+08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9D447C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6.932843e+05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2.1508e+07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3.2938e+06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2.0129e+06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6.7243e+06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5.5646e+06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8.6457e+05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2.1710e+08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F43B26" w:rsidRDefault="00F43B26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C17-F15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1.370043e+05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8.1858e+10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5.7046e+04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2.4260e+07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1.1259e+09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4.8610e+10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3.6694e+03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2.8140e+11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2.445423e+05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1.4974e+11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1.2777e+10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2.1406e+09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5.2890e+09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1.1998e+11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3.7031e+04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5.2615e+11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1.821125e+05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1.0996e+11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4.3798e+09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5.9554e+08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2.6022e+09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8.3685e+10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1.4898e+04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4.4415e+11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1.768995e+05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1.0202e+11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2.6810e+09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2.5810e+08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2.4947e+09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8.3368e+10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1.1834e+04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4.5843e+11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3.597984e+04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2.2150e+10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4.6880e+09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7.6374e+08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1.1133e+09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2.2928e+10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1.0884e+04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6.7088e+10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F43B26" w:rsidRDefault="00F43B26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C17-F16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6.008767e+03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1.4849e+04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6.3697e+03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5.1141e+03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1.1497e+04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1.0476e+04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4.9842e+03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2.5957e+04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7.556735e+03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1.6910e+04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9.9526e+03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9.8602e+03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1.2579e+04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1.4982e+04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1.1123e+04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4.8713e+04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6.573179e+03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1.5658e+04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7.7625e+03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6.1169e+03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1.2018e+04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1.2843e+04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9.9725e+03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3.9102e+04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6.357159e+03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1.5310e+04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7.3486e+03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5.7383e+03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1.2109e+04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1.3088e+04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1.0418e+04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4.0761e+04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5.547157e+02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7.4749e+02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9.6318e+02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1.3177e+03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3.6985e+02</w:t>
            </w:r>
          </w:p>
        </w:tc>
        <w:tc>
          <w:tcPr>
            <w:tcW w:w="1539" w:type="dxa"/>
          </w:tcPr>
          <w:p w:rsidR="00EC20B7" w:rsidRPr="001F62B2" w:rsidRDefault="00731CA9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1.3608e+03</w:t>
            </w:r>
          </w:p>
        </w:tc>
        <w:tc>
          <w:tcPr>
            <w:tcW w:w="1539" w:type="dxa"/>
          </w:tcPr>
          <w:p w:rsidR="00EC20B7" w:rsidRPr="001F62B2" w:rsidRDefault="001D0344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1.7004e+03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6.3219e+03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F43B26" w:rsidRDefault="00F43B26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C17-F17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4.552862e+03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5.8452e+04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5.9740e+03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3.4670e+03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8.2536e+03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1.7175e+04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6.9566e+03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1.2142e+07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6.459797e+03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8.1251e+05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8.6737e+03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4.9224e+03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9.4412e+03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8.4328e+05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8.6685e+03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1.1789e+08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5.659374e+03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4.0257e+05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7.3176e+03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4.4753e+03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8.9382e+03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2.9837e+05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7.9967e+03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6.9757e+07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5.763720e+03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3.4002e+05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7.2905e+03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4.6143e+03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8.9281e+03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1.4171e+05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8.0148e+03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7.2958e+07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4.959065e+02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2.1977e+05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9.2914e+02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4.2819e+02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3.3182e+02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2.7682e+05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4.6963e+02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3.5883e+07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41088B" w:rsidRDefault="0041088B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C17-F18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8.158757e+05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9.1664e+07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8.1147e+05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2.3785e+06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2.3284e+07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5.2534e+06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4.0770e+06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6.6737e+08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4.018128e+06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1.6225e+08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2.5878e+07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7.8368e+06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7.6580e+07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8.7392e+07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1.2655e+07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2.0607e+09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2.074351e+06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1.3023e+08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7.8149e+06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5.0219e+06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5.7042e+07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3.1181e+07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9.1262e+06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1.1407e+09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1.920201e+06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1.3111e+08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5.2412e+06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4.8723e+06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5.5685e+07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2.8015e+07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9.8376e+06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9.9419e+08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8.939492e+05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2.6158e+07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6.7349e+06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1.8274e+06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1.5101e+07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2.4794e+07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2.7105e+06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4.5284e+08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C17-F19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2.740421e+06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9.0379e+10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6.5892e+07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4.7605e+07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1.1864e+09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4.2829e+10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4.5757e+03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3.5215e+11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9.532740e+07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1.5655e+11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8.2734e+09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1.2088e+09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4.0423e+09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1.1412e+11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4.4690e+04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5.1886e+11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2.873962e+07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1.1763e+11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2.4517e+09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4.0076e+08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3.3502e+09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7.9838e+10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1.3589e+04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4.5809e+11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2.475197e+07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1.1220e+11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1.0010e+09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1.9854e+08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3.8417e+09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8.0773e+10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1.0650e+04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4.6399e+11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2.614943e+07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1.7544e+10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2.7840e+09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3.9009e+08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9.3238e+08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2.2264e+10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1.0960e+04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5.3006e+10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C17-F20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4.072412e+03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7.3117e+03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4.7062e+03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3.7445e+03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7.1766e+03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4.7732e+03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6.7625e+03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8.6095e+03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5.000520e+03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7.8319e+03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6.3406e+03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7.1162e+03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7.8728e+03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6.2524e+03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7.7065e+03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9.8333e+03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4.676961e+03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7.6156e+03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5.2778e+03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5.1848e+03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7.6036e+03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5.4272e+03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7.2878e+03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9.2104e+03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4.735035e+03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7.5913e+03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5.0784e+03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4.7716e+03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7.6409e+03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5.4871e+03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7.3691e+03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9.2523e+03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91E29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2.860361e+02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1.5132e+02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5.2854e+02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1.1744e+03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1.9186e+02</w:t>
            </w:r>
          </w:p>
        </w:tc>
        <w:tc>
          <w:tcPr>
            <w:tcW w:w="1539" w:type="dxa"/>
          </w:tcPr>
          <w:p w:rsidR="00EC20B7" w:rsidRPr="001F62B2" w:rsidRDefault="003975BC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4.5285e+02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3.1686e+02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4.2288e+02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C17-F21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2.963003e+03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4.4215e+03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3.2535e+03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2.7508e+03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3.6506e+03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3.8696e+03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3.4886e+03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5.1604e+03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508D8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3.372492e+03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4.9177e+03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3.7938e+03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3.3821e+03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3.8267e+03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4.3409e+03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3.6875e+03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5.5162e+03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3.140217e+03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4.7041e+03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3.5882e+03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2.9009e+03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3.7336e+03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4.1734e+03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3.5800e+03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5.3050e+03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3.169189e+03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4.7388e+03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3.5916e+03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2.7752e+03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3.7292e+03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4.2484e+03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3.5714e+03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5.2686e+03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1.154114e+02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1.6162e+02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1.3469e+02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2.4014e+02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4.9094e+01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1.6986e+02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7.5962e+01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1.0981e+02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C17-F22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1.521180e+04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3.3067e+04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1.8480e+04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1.5985e+04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3.2887e+04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1.7464e+04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3.2129e+04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3.6757e+04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2.165472e+04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3.4989e+04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2.1782e+04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3.3898e+04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3.5187e+04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2.2511e+04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3.4357e+04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4.0100e+04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1.941419e+04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3.3966e+04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1.9747e+04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2.0967e+04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3.4240e+04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2.0677e+04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3.3390e+04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3.8717e+04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1.987515e+04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3.3879e+04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1.9662e+04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1.8696e+04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3.4414e+04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2.1182e+04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3.3507e+04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3.8865e+04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1.778787e+03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5.7927e+02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8.6714e+02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6.3626e+03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7.0374e+02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1.4044e+03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5.6888e+02</w:t>
            </w:r>
          </w:p>
        </w:tc>
        <w:tc>
          <w:tcPr>
            <w:tcW w:w="1539" w:type="dxa"/>
          </w:tcPr>
          <w:p w:rsidR="00EC20B7" w:rsidRPr="001F62B2" w:rsidRDefault="003A209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8.6364e+02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C17-F23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3.558489e+03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4.2908e+03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4.4052e+03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3.2460e+03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4.1250e+03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5.5974e+03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3.4097e+03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6.8477e+03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4.322864e+03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4.6683e+03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4.8816e+03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3.3973e+03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4.2353e+03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6.7613e+03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3.9711e+03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7.9764e+03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3.935469e+03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4.4734e+03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4.6604e+03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3.3315e+03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4.1621e+03</w:t>
            </w:r>
          </w:p>
        </w:tc>
        <w:tc>
          <w:tcPr>
            <w:tcW w:w="1539" w:type="dxa"/>
          </w:tcPr>
          <w:p w:rsidR="00EC20B7" w:rsidRPr="001F62B2" w:rsidRDefault="00500343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6.3814e+03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3.7995e+03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7.9764e+03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3.899391e+03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4.4841e+03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4.6643e+03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3.3346e+03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4.1482e+03</w:t>
            </w:r>
          </w:p>
        </w:tc>
        <w:tc>
          <w:tcPr>
            <w:tcW w:w="1539" w:type="dxa"/>
          </w:tcPr>
          <w:p w:rsidR="00EC20B7" w:rsidRPr="001F62B2" w:rsidRDefault="00B46476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6.4947e+03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3.8304e+03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7.9327e+03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1.979101e+02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1.1795e+02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1.3050e+02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3.8415e+01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3.4604e+01</w:t>
            </w:r>
          </w:p>
        </w:tc>
        <w:tc>
          <w:tcPr>
            <w:tcW w:w="1539" w:type="dxa"/>
          </w:tcPr>
          <w:p w:rsidR="00EC20B7" w:rsidRPr="001F62B2" w:rsidRDefault="00B46476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3.1633e+02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1.6539e+02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5.7827e+02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C17-F24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4.096917e+03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4.9506e+03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5.5743e+03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3.6928e+03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4.6125e+03</w:t>
            </w:r>
          </w:p>
        </w:tc>
        <w:tc>
          <w:tcPr>
            <w:tcW w:w="1539" w:type="dxa"/>
          </w:tcPr>
          <w:p w:rsidR="00EC20B7" w:rsidRPr="001F62B2" w:rsidRDefault="00B46476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1.1394e+04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4.3047e+03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1.2719e+04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4.687963e+03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5.3617e+03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6.6548e+03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3.9432e+03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4.8709e+03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1.2393e+04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4.4200e+03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1.5484e+04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4.372993e+03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5.1575e+03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6.0509e+03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3.8277e+03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4.7517e+03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1.1752e+04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4.3815e+03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1.4227e+04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4.362186e+03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5.1925e+03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5.9279e+03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3.8478e+03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4.7410e+03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1.1628e+04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4.3884e+03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1.4273e+04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1F1CA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1.829308e+02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1.3132e+02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3.2762e+02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7.0843e+01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6.9942e+01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3.5793e+02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3.4998e+01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9.4466e+02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C17-F25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3.299501e+03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2.0654e+04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1.2337e+04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4.4766e+03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1.3784e+04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1.6475e+04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3.9043e+03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1.0792e+05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3.539909e+03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2.5685e+04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1.9095e+04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5.1869e+03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2.2900e+04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1.9279e+04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7.3444e+03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1.4618e+05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3.436121e+03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2.2728e+04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1.5903e+04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4.8181e+03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1.8853e+04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1.7695e+04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5.4079e+03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1.3207e+05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3.432753e+03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2.2780e+04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1.6246e+04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4.8013e+03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1.9142e+04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1.7447e+04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5.1656e+03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1.3690e+05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5.854682e+01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1.3422e+03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2.4104e+03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2.0995e+02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2.5567e+03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9.3524e+02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1.0101e+03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1.1708e+04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C17-F26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EA31F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1.445445e+04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2.3349e+04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2.4127e+04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1.0204e+04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1.9409e+04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3.9372e+04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1.2410e+04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6.8054e+04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EA31F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1.946173e+04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3.0031e+04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3.9931e+04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1.1922e+04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2.1632e+04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4.6716e+04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1.9065e+04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9.8248e+04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EA31F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1.663889e+04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2.6296e+04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3.0079e+04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1.1139e+04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2.0944e+04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4.1147e+04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1.7324e+04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8.3353e+04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EA31F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1.693275e+04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2.5958e+04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2.9522e+04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1.1025e+04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2.1054e+04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4.0778e+04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1.7901e+04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8.4224e+04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EA31FB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1.426032e+03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1.7378e+03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4.1404e+03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5.0687e+02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5.7880e+02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2.0335e+03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1.7612e+03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8.8666e+03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C17-F27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3.706095e+03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4.7092e+03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4.1641e+03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3.5969e+03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3.9941e+03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9.0916e+03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3.4023e+03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1.1759e+04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4.434289e+03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5.9869e+03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5.0326e+03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3.8533e+03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4.6271e+03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1.2491e+04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3.5235e+03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2.0394e+04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4.020771e+03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5.2922e+03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4.5733e+03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3.7356e+03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4.2939e+03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1.0949e+04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3.4591e+03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1.5906e+04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4.000441e+03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5.2963e+03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4.5494e+03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3.7435e+03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4.2646e+03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1.1096e+04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3.4636e+03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1.5368e+04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2.064832e+02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3.5116e+02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2.7862e+02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8.0092e+01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2.0511e+02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1.0233e+03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3.4593e+01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2.2720e+03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C17-F28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3.439282e+03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2.6912e+04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1.6064e+04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4.5933e+03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1.8268e+04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2.2440e+04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4.6141e+03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6.2536e+04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3.577047e+03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3.1714e+04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2.3862e+04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6.3677e+03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2.2711e+04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2.7993e+04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1.6180e+04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7.7832e+04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3.522988e+03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2.9293e+04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1.9157e+04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5.4692e+03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2.0589e+04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2.5398e+04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1.3082e+04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6.8588e+04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3.527377e+03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2.9563e+04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1.8300e+04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5.2702e+03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2.0553e+04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2.5483e+04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1.4597e+04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6.7496e+04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03798A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3.643016e+01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1.5456e+03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2.4046e+03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6.2141e+02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1.2769e+03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1.6155e+03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3.6224e+03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4.9662e+03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1F62B2" w:rsidRDefault="001F62B2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C17-F29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9.118094e+03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5.1454e+04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7.8152e+03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6.7940e+03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1.2601e+04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2.8511e+04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6.0862e+03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2.5068e+06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1.341586e+04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5.1196e+05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1.2230e+04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7.9674e+03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1.4466e+04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1.1113e+05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7.9813e+03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4.2573e+07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1.050070e+04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1.5920e+05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9.6283e+03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7.3265e+03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1.3708e+04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5.7544e+04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6.9149e+03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1.7682e+07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1.003174e+04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1.0569e+05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1.0010e+04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7.2923e+03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1.3744e+04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5.1945e+04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6.8532e+03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1.2300e+07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2A34D0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1.416376e+03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1.3229e+05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1.2343e+03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3.9203e+02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6.1794e+02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2.7579e+04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6.3895e+02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1.4058e+07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EC20B7" w:rsidRPr="001F62B2" w:rsidTr="009B5F99">
        <w:tc>
          <w:tcPr>
            <w:tcW w:w="3076" w:type="dxa"/>
            <w:gridSpan w:val="2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GSA</w:t>
            </w:r>
          </w:p>
        </w:tc>
      </w:tr>
      <w:tr w:rsidR="00EC20B7" w:rsidRPr="001F62B2" w:rsidTr="009B5F99">
        <w:tc>
          <w:tcPr>
            <w:tcW w:w="1538" w:type="dxa"/>
            <w:vMerge w:val="restart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C17-F30</w:t>
            </w: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EC20B7" w:rsidRPr="001F62B2" w:rsidRDefault="008759FE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2.745591e+08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1.1694e+11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9.8532e+08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8.9241e+08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1.8433e+09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1.2062e+11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4.4020e+04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5.4094e+11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EC20B7" w:rsidRPr="001F62B2" w:rsidRDefault="008759FE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1.504863e+09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2.3405e+11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4.1707e+10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6.7440e+09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3.5371e+09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2.2792e+11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2.7819e+06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8.1357e+11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EC20B7" w:rsidRPr="001F62B2" w:rsidRDefault="008759FE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8.102805e+08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1.5285e+11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1.9729e+10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1.8324e+09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2.8316e+09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1.7878e+11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5.9480e+05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6.8225e+11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EC20B7" w:rsidRPr="001F62B2" w:rsidRDefault="008759FE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7.515817e+08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1.3301e+11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1.6483e+10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1.1267e+09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2.9334e+09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1.7753e+11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1.4563e+05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7.0153e+11</w:t>
            </w:r>
          </w:p>
        </w:tc>
      </w:tr>
      <w:tr w:rsidR="00EC20B7" w:rsidRPr="001F62B2" w:rsidTr="009B5F99">
        <w:tc>
          <w:tcPr>
            <w:tcW w:w="1538" w:type="dxa"/>
            <w:vMerge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EC20B7" w:rsidRPr="001F62B2" w:rsidRDefault="008759FE" w:rsidP="001F62B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3.828701e+08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3.9039e+10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1.3072e+10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1.7088e+09</w:t>
            </w:r>
          </w:p>
        </w:tc>
        <w:tc>
          <w:tcPr>
            <w:tcW w:w="1539" w:type="dxa"/>
          </w:tcPr>
          <w:p w:rsidR="00EC20B7" w:rsidRPr="001F62B2" w:rsidRDefault="00EC20B7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5.9474e+08</w:t>
            </w:r>
          </w:p>
        </w:tc>
        <w:tc>
          <w:tcPr>
            <w:tcW w:w="1539" w:type="dxa"/>
          </w:tcPr>
          <w:p w:rsidR="00EC20B7" w:rsidRPr="001F62B2" w:rsidRDefault="001132FB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2.7749e+10</w:t>
            </w:r>
          </w:p>
        </w:tc>
        <w:tc>
          <w:tcPr>
            <w:tcW w:w="1539" w:type="dxa"/>
          </w:tcPr>
          <w:p w:rsidR="00EC20B7" w:rsidRPr="001F62B2" w:rsidRDefault="00FC346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9.5650e+05</w:t>
            </w:r>
          </w:p>
        </w:tc>
        <w:tc>
          <w:tcPr>
            <w:tcW w:w="1539" w:type="dxa"/>
          </w:tcPr>
          <w:p w:rsidR="00EC20B7" w:rsidRPr="001F62B2" w:rsidRDefault="00400578" w:rsidP="001F62B2">
            <w:pPr>
              <w:rPr>
                <w:rFonts w:ascii="Cambria Math" w:hAnsi="Cambria Math"/>
              </w:rPr>
            </w:pPr>
            <w:r w:rsidRPr="001F62B2">
              <w:rPr>
                <w:rFonts w:ascii="Cambria Math" w:hAnsi="Cambria Math"/>
              </w:rPr>
              <w:t>9.3327e+10</w:t>
            </w:r>
          </w:p>
        </w:tc>
      </w:tr>
    </w:tbl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p w:rsidR="003676AD" w:rsidRDefault="003676AD" w:rsidP="003676AD">
      <w:pPr>
        <w:rPr>
          <w:rFonts w:ascii="Cambria Math" w:hAnsi="Cambria Math"/>
          <w:sz w:val="24"/>
          <w:szCs w:val="36"/>
          <w:lang w:val="en-US"/>
        </w:rPr>
      </w:pPr>
    </w:p>
    <w:sectPr w:rsidR="003676AD" w:rsidSect="00502B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2BB1"/>
    <w:rsid w:val="0003798A"/>
    <w:rsid w:val="00095BCA"/>
    <w:rsid w:val="001120E5"/>
    <w:rsid w:val="001132FB"/>
    <w:rsid w:val="001513B0"/>
    <w:rsid w:val="001D0344"/>
    <w:rsid w:val="001F1CAB"/>
    <w:rsid w:val="001F62B2"/>
    <w:rsid w:val="002141CB"/>
    <w:rsid w:val="00232ED8"/>
    <w:rsid w:val="00291E29"/>
    <w:rsid w:val="002A34D0"/>
    <w:rsid w:val="002B6A55"/>
    <w:rsid w:val="003014CD"/>
    <w:rsid w:val="00301F68"/>
    <w:rsid w:val="0032666A"/>
    <w:rsid w:val="00332996"/>
    <w:rsid w:val="0036443A"/>
    <w:rsid w:val="00364EF1"/>
    <w:rsid w:val="003676AD"/>
    <w:rsid w:val="003975BC"/>
    <w:rsid w:val="003A2098"/>
    <w:rsid w:val="003B26B0"/>
    <w:rsid w:val="003C0CE9"/>
    <w:rsid w:val="00400578"/>
    <w:rsid w:val="0041088B"/>
    <w:rsid w:val="0043665E"/>
    <w:rsid w:val="0047492D"/>
    <w:rsid w:val="00500343"/>
    <w:rsid w:val="00502BB1"/>
    <w:rsid w:val="00522783"/>
    <w:rsid w:val="005508D8"/>
    <w:rsid w:val="00552F10"/>
    <w:rsid w:val="00571497"/>
    <w:rsid w:val="00660D1C"/>
    <w:rsid w:val="00683133"/>
    <w:rsid w:val="00697DF9"/>
    <w:rsid w:val="006C4D39"/>
    <w:rsid w:val="006D2EB3"/>
    <w:rsid w:val="00731CA9"/>
    <w:rsid w:val="00782CB9"/>
    <w:rsid w:val="008362AE"/>
    <w:rsid w:val="008759FE"/>
    <w:rsid w:val="0089232E"/>
    <w:rsid w:val="0089546D"/>
    <w:rsid w:val="0089685D"/>
    <w:rsid w:val="008B1DF2"/>
    <w:rsid w:val="008E06B0"/>
    <w:rsid w:val="00927E68"/>
    <w:rsid w:val="009915CB"/>
    <w:rsid w:val="009D447C"/>
    <w:rsid w:val="009D7BDA"/>
    <w:rsid w:val="009F5687"/>
    <w:rsid w:val="00A03DD5"/>
    <w:rsid w:val="00A57E82"/>
    <w:rsid w:val="00AA6157"/>
    <w:rsid w:val="00AC6E70"/>
    <w:rsid w:val="00B46476"/>
    <w:rsid w:val="00BD0BC9"/>
    <w:rsid w:val="00C60CAB"/>
    <w:rsid w:val="00C70B80"/>
    <w:rsid w:val="00CA1F84"/>
    <w:rsid w:val="00CC1FA2"/>
    <w:rsid w:val="00CF7537"/>
    <w:rsid w:val="00D80780"/>
    <w:rsid w:val="00DC0910"/>
    <w:rsid w:val="00EA31FB"/>
    <w:rsid w:val="00EA4CB7"/>
    <w:rsid w:val="00EC20B7"/>
    <w:rsid w:val="00EF4711"/>
    <w:rsid w:val="00F32DFD"/>
    <w:rsid w:val="00F43B26"/>
    <w:rsid w:val="00F8425B"/>
    <w:rsid w:val="00F93F98"/>
    <w:rsid w:val="00FA520F"/>
    <w:rsid w:val="00FC3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B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8</Pages>
  <Words>2290</Words>
  <Characters>13057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GOLDER</dc:creator>
  <cp:keywords/>
  <dc:description/>
  <cp:lastModifiedBy>SAYANTAN GOLDER</cp:lastModifiedBy>
  <cp:revision>29</cp:revision>
  <dcterms:created xsi:type="dcterms:W3CDTF">2025-10-16T17:57:00Z</dcterms:created>
  <dcterms:modified xsi:type="dcterms:W3CDTF">2026-01-26T04:48:00Z</dcterms:modified>
</cp:coreProperties>
</file>