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687" w:rsidRDefault="00502BB1" w:rsidP="00502BB1">
      <w:pPr>
        <w:jc w:val="center"/>
        <w:rPr>
          <w:rFonts w:ascii="Cambria Math" w:hAnsi="Cambria Math"/>
          <w:b/>
          <w:bCs/>
          <w:sz w:val="44"/>
          <w:szCs w:val="56"/>
          <w:u w:val="single"/>
          <w:lang w:val="en-US"/>
        </w:rPr>
      </w:pPr>
      <w:r w:rsidRPr="00502BB1">
        <w:rPr>
          <w:rFonts w:ascii="Cambria Math" w:hAnsi="Cambria Math"/>
          <w:b/>
          <w:bCs/>
          <w:sz w:val="44"/>
          <w:szCs w:val="56"/>
          <w:u w:val="single"/>
          <w:lang w:val="en-US"/>
        </w:rPr>
        <w:t>ALGORITHM COMPARISON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 xml:space="preserve"> (DIMENSION </w:t>
      </w:r>
      <w:r w:rsidR="00927E68">
        <w:rPr>
          <w:rFonts w:ascii="Cambria Math" w:hAnsi="Cambria Math"/>
          <w:b/>
          <w:bCs/>
          <w:sz w:val="44"/>
          <w:szCs w:val="56"/>
          <w:u w:val="single"/>
          <w:lang w:val="en-US"/>
        </w:rPr>
        <w:t>5</w:t>
      </w:r>
      <w:r w:rsidR="008E06B0">
        <w:rPr>
          <w:rFonts w:ascii="Cambria Math" w:hAnsi="Cambria Math"/>
          <w:b/>
          <w:bCs/>
          <w:sz w:val="44"/>
          <w:szCs w:val="56"/>
          <w:u w:val="single"/>
          <w:lang w:val="en-US"/>
        </w:rPr>
        <w:t>0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>)</w:t>
      </w: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D56D5B" w:rsidTr="001E5012">
        <w:tc>
          <w:tcPr>
            <w:tcW w:w="3076" w:type="dxa"/>
            <w:gridSpan w:val="2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502BB1" w:rsidRPr="00D56D5B" w:rsidTr="00502BB1">
        <w:tc>
          <w:tcPr>
            <w:tcW w:w="1538" w:type="dxa"/>
            <w:vMerge w:val="restart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</w:t>
            </w:r>
          </w:p>
        </w:tc>
        <w:tc>
          <w:tcPr>
            <w:tcW w:w="1538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1.679449e+06</w:t>
            </w:r>
          </w:p>
        </w:tc>
        <w:tc>
          <w:tcPr>
            <w:tcW w:w="1539" w:type="dxa"/>
          </w:tcPr>
          <w:p w:rsidR="00502BB1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5.6522e+11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1.0359e+11</w:t>
            </w:r>
          </w:p>
        </w:tc>
        <w:tc>
          <w:tcPr>
            <w:tcW w:w="1539" w:type="dxa"/>
          </w:tcPr>
          <w:p w:rsidR="00502BB1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5.9431e+09</w:t>
            </w:r>
          </w:p>
        </w:tc>
        <w:tc>
          <w:tcPr>
            <w:tcW w:w="1539" w:type="dxa"/>
          </w:tcPr>
          <w:p w:rsidR="00502BB1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1.9356e+11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4.5564e+11</w:t>
            </w:r>
          </w:p>
        </w:tc>
        <w:tc>
          <w:tcPr>
            <w:tcW w:w="1539" w:type="dxa"/>
          </w:tcPr>
          <w:p w:rsidR="00502BB1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3.9976e+03</w:t>
            </w:r>
          </w:p>
        </w:tc>
        <w:tc>
          <w:tcPr>
            <w:tcW w:w="1539" w:type="dxa"/>
          </w:tcPr>
          <w:p w:rsidR="00502BB1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1.9502e+12</w:t>
            </w:r>
          </w:p>
        </w:tc>
      </w:tr>
      <w:tr w:rsidR="00502BB1" w:rsidRPr="00D56D5B" w:rsidTr="00502BB1">
        <w:tc>
          <w:tcPr>
            <w:tcW w:w="1538" w:type="dxa"/>
            <w:vMerge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2.373910e+06</w:t>
            </w:r>
          </w:p>
        </w:tc>
        <w:tc>
          <w:tcPr>
            <w:tcW w:w="1539" w:type="dxa"/>
          </w:tcPr>
          <w:p w:rsidR="00502BB1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9.2232e+11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3.4487e+11</w:t>
            </w:r>
          </w:p>
        </w:tc>
        <w:tc>
          <w:tcPr>
            <w:tcW w:w="1539" w:type="dxa"/>
          </w:tcPr>
          <w:p w:rsidR="00502BB1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5.6553e+10</w:t>
            </w:r>
          </w:p>
        </w:tc>
        <w:tc>
          <w:tcPr>
            <w:tcW w:w="1539" w:type="dxa"/>
          </w:tcPr>
          <w:p w:rsidR="00502BB1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3.3514e+11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7.0392e+11</w:t>
            </w:r>
          </w:p>
        </w:tc>
        <w:tc>
          <w:tcPr>
            <w:tcW w:w="1539" w:type="dxa"/>
          </w:tcPr>
          <w:p w:rsidR="00502BB1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3.2333e+10</w:t>
            </w:r>
          </w:p>
        </w:tc>
        <w:tc>
          <w:tcPr>
            <w:tcW w:w="1539" w:type="dxa"/>
          </w:tcPr>
          <w:p w:rsidR="00502BB1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2.9174e+12</w:t>
            </w:r>
          </w:p>
        </w:tc>
      </w:tr>
      <w:tr w:rsidR="00502BB1" w:rsidRPr="00D56D5B" w:rsidTr="00502BB1">
        <w:tc>
          <w:tcPr>
            <w:tcW w:w="1538" w:type="dxa"/>
            <w:vMerge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2.065072e+06</w:t>
            </w:r>
          </w:p>
        </w:tc>
        <w:tc>
          <w:tcPr>
            <w:tcW w:w="1539" w:type="dxa"/>
          </w:tcPr>
          <w:p w:rsidR="00502BB1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7.5370e+11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1.8440e+11</w:t>
            </w:r>
          </w:p>
        </w:tc>
        <w:tc>
          <w:tcPr>
            <w:tcW w:w="1539" w:type="dxa"/>
          </w:tcPr>
          <w:p w:rsidR="00502BB1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1.6241e+10</w:t>
            </w:r>
          </w:p>
        </w:tc>
        <w:tc>
          <w:tcPr>
            <w:tcW w:w="1539" w:type="dxa"/>
          </w:tcPr>
          <w:p w:rsidR="00502BB1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2.7262e+11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6.2593e+11</w:t>
            </w:r>
          </w:p>
        </w:tc>
        <w:tc>
          <w:tcPr>
            <w:tcW w:w="1539" w:type="dxa"/>
          </w:tcPr>
          <w:p w:rsidR="00502BB1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3.2637e+09</w:t>
            </w:r>
          </w:p>
        </w:tc>
        <w:tc>
          <w:tcPr>
            <w:tcW w:w="1539" w:type="dxa"/>
          </w:tcPr>
          <w:p w:rsidR="00502BB1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2.3869e+12</w:t>
            </w:r>
          </w:p>
        </w:tc>
      </w:tr>
      <w:tr w:rsidR="00502BB1" w:rsidRPr="00D56D5B" w:rsidTr="00502BB1">
        <w:tc>
          <w:tcPr>
            <w:tcW w:w="1538" w:type="dxa"/>
            <w:vMerge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2.070563e+06</w:t>
            </w:r>
          </w:p>
        </w:tc>
        <w:tc>
          <w:tcPr>
            <w:tcW w:w="1539" w:type="dxa"/>
          </w:tcPr>
          <w:p w:rsidR="00502BB1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7.5937e+11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1.4952e+11</w:t>
            </w:r>
          </w:p>
        </w:tc>
        <w:tc>
          <w:tcPr>
            <w:tcW w:w="1539" w:type="dxa"/>
          </w:tcPr>
          <w:p w:rsidR="00502BB1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1.1208e+10</w:t>
            </w:r>
          </w:p>
        </w:tc>
        <w:tc>
          <w:tcPr>
            <w:tcW w:w="1539" w:type="dxa"/>
          </w:tcPr>
          <w:p w:rsidR="00502BB1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2.6832e+11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6.4031e+11</w:t>
            </w:r>
          </w:p>
        </w:tc>
        <w:tc>
          <w:tcPr>
            <w:tcW w:w="1539" w:type="dxa"/>
          </w:tcPr>
          <w:p w:rsidR="00502BB1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3.1864e+04</w:t>
            </w:r>
          </w:p>
        </w:tc>
        <w:tc>
          <w:tcPr>
            <w:tcW w:w="1539" w:type="dxa"/>
          </w:tcPr>
          <w:p w:rsidR="00502BB1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2.4154e+12</w:t>
            </w:r>
          </w:p>
        </w:tc>
      </w:tr>
      <w:tr w:rsidR="00502BB1" w:rsidRPr="00D56D5B" w:rsidTr="00502BB1">
        <w:tc>
          <w:tcPr>
            <w:tcW w:w="1538" w:type="dxa"/>
            <w:vMerge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D56D5B" w:rsidRDefault="00502BB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2.743141e+05</w:t>
            </w:r>
          </w:p>
        </w:tc>
        <w:tc>
          <w:tcPr>
            <w:tcW w:w="1539" w:type="dxa"/>
          </w:tcPr>
          <w:p w:rsidR="00502BB1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1.0298e+11</w:t>
            </w:r>
          </w:p>
        </w:tc>
        <w:tc>
          <w:tcPr>
            <w:tcW w:w="1539" w:type="dxa"/>
          </w:tcPr>
          <w:p w:rsidR="00502BB1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7.5395e+10</w:t>
            </w:r>
          </w:p>
        </w:tc>
        <w:tc>
          <w:tcPr>
            <w:tcW w:w="1539" w:type="dxa"/>
          </w:tcPr>
          <w:p w:rsidR="00502BB1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1.4451e+10</w:t>
            </w:r>
          </w:p>
        </w:tc>
        <w:tc>
          <w:tcPr>
            <w:tcW w:w="1539" w:type="dxa"/>
          </w:tcPr>
          <w:p w:rsidR="00502BB1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4.4766e+10</w:t>
            </w:r>
          </w:p>
        </w:tc>
        <w:tc>
          <w:tcPr>
            <w:tcW w:w="1539" w:type="dxa"/>
          </w:tcPr>
          <w:p w:rsidR="00502BB1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6.8048e+10</w:t>
            </w:r>
          </w:p>
        </w:tc>
        <w:tc>
          <w:tcPr>
            <w:tcW w:w="1539" w:type="dxa"/>
          </w:tcPr>
          <w:p w:rsidR="00502BB1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9.6903e+09</w:t>
            </w:r>
          </w:p>
        </w:tc>
        <w:tc>
          <w:tcPr>
            <w:tcW w:w="1539" w:type="dxa"/>
          </w:tcPr>
          <w:p w:rsidR="00502BB1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2.9573e+11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C17-F3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1.880815e+04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2.6773e+05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4.3632e+04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1.6766e+04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3.2872e+05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1.3199e+05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1.1703e+05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4.5869e+05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2.898013e+04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5.6036e+05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1.5321e+05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3.7232e+04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4.3855e+05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1.9538e+05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2.9734e+05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5.4023e+09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2.228267e+04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4.1284e+05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9.8659e+04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2.6223e+04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3.6549e+05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1.5691e+05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2.0129e+05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9.7926e+08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2.230615e+04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4.0378e+05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8.2323e+04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2.6817e+04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3.5884e+05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1.5122e+05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2.0598e+05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1.0013e+07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2.956812e+03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7.8878e+04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3.7320e+04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6.4156e+03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3.3514e+04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2.0088e+04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5.0094e+04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1.8789e+09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C17-F4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4.972025e+02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1.4562e+04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1.8258e+03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5.9235e+02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2.0297e+03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1.0756e+04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4.5441e+02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5.7028e+04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6.317870e+02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2.5874e+04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4.5258e+03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7.9380e+02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3.7539e+03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1.8148e+04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6.6710e+02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1.2207e+05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5.540414e+02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1.9416e+04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2.9844e+03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6.7878e+02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2.6073e+03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1.4021e+04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5.5936e+02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9.9938e+04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5.451428e+02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1.9405e+04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3.0091e+03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6.6287e+02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2.4012e+03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1.3054e+04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5.5342e+02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1.0008e+05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3.458340e+01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3.4621e+03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8.7335e+02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5.9560e+01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5.0219e+02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2.5752e+03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5.5087e+01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1.7833e+04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C17-F5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7.241712e+02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1.1095e+03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7.6881e+02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6.1388e+02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1.0355e+03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7.1992e+02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9.1539e+02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1.5201e+03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8.304868e+02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1.1655e+03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9.7953e+02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9.6239e+02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1.1068e+03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8.1441e+02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9.7568e+02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1.7413e+03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7.854286e+02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1.1344e+03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8.3245e+02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6.9243e+02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1.0737e+03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7.6905e+02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9.4814e+02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1.6588e+03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7.932916e+02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1.1314e+03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8.2017e+02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6.6545e+02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1.0707e+03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7.7213e+02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9.5202e+02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1.6736e+03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3.190871e+01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1.4489e+01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6.2854e+01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9.4342e+01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1.9569e+01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3.0297e+01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1.9186e+01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5.7713e+01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C17-F6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6.436929e+02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7.1446e+02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6.4951e+02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6.0993e+02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6.7200e+02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6.6764e+02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6.0922e+02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7.7608e+02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6.870651e+02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7.4025e+02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6.7485e+02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6.3355e+02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6.9534e+02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6.8299e+02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6.4475e+02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8.0884e+02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E5012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</w:t>
            </w:r>
            <w:r w:rsidR="001B07B7">
              <w:rPr>
                <w:rFonts w:ascii="Cambria Math" w:hAnsi="Cambria Math"/>
              </w:rPr>
              <w:t>639062e+02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7.2821e+02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6.6122e+02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6.1733e+02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6.7974e+02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6.7442e+02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6.2443e+02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7.9634e+02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6.622183e+02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7.2843e+02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6.5960e+02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6.1341e+02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6.7954e+02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6.7350e+02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6.2508e+02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7.9882e+02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1.383274e+01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8.2986e+00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8.0807e+00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8.0135e+00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6.4833e+00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5.3278e+00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1.2264e+01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8.9836e+00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C17-F7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1.095115e+03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1.6995e+03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1.2147e+03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9.4925e+02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1.8863e+03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1.2639e+03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1.1629e+03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5.1586e+03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1.447579e+03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1.9529e+03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1.6650e+03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1.2532e+03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2.3229e+03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1.8578e+03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1.3007e+03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6.1967e+03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1.233205e+03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1.8558e+03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1.3914e+03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1.0848e+03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2.1263e+03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1.4738e+03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1.2245e+03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5.5879e+03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1.215592e+03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1.8681e+03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1.3269e+03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1.0631e+03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2.1106e+03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1.4560e+03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1.2120e+03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5.6033e+03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1.008770e+02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7.6080e+01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1.6162e+02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1.1050e+02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1.1793e+02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1.6577e+02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4.3385e+01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3.0018e+02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C17-F8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1.003123e+03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1.4445e+03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1.0898e+03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9.2763e+02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1.3257e+03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1.0428e+03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1.2201e+03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1.8469e+03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1.144372e+03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1.5091e+03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1.2546e+03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1.2296e+03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1.4048e+03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1.1245e+03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1.3271e+03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2.0650e+03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1.073576e+03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1.4774e+03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1.1313e+03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1.0338e+03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1.3658e+03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1.0877e+03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1.2580e+03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1.9432e+03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1.074868e+03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1.4810e+03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1.1173e+03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9.7080e+02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1.3650e+03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1.1000e+03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1.2473e+03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1.9345e+03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4.511597e+01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1.9947e+01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4.5241e+01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1.1323e+02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3.1476e+01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2.5626e+01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2.8944e+01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6.4751e+01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C17-F9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6.851858e+03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3.1596e+04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6.2659e+03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2.2101e+03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1.7422e+04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8.8878e+03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1.1552e+03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7.9514e+04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1.790407e+04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3.9835e+04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1.6077e+04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1.0289e+04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2.5297e+04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1.1413e+04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1.0922e+04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1.1152e+05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9.140669e+03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3.5965e+04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1.1770e+04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5.3086e+03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2.0003e+04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9.7429e+03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6.5856e+03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9.8210e+04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8.101590e+03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3.6047e+04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1.2242e+04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4.3795e+03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1.9900e+04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9.5982e+03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7.1261e+03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9.8297e+04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3.049905e+03</w:t>
            </w:r>
          </w:p>
        </w:tc>
        <w:tc>
          <w:tcPr>
            <w:tcW w:w="1539" w:type="dxa"/>
          </w:tcPr>
          <w:p w:rsidR="00927E68" w:rsidRPr="00D56D5B" w:rsidRDefault="001248B2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2.5611e+03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2.6255e+03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2.6576e+03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2.1240e+03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6.8182e+02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3.2410e+03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1.1074e+04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EA4CB7" w:rsidRDefault="00EA4CB7" w:rsidP="00927E68">
      <w:pPr>
        <w:rPr>
          <w:rFonts w:ascii="Cambria Math" w:hAnsi="Cambria Math"/>
          <w:sz w:val="24"/>
          <w:szCs w:val="36"/>
          <w:lang w:val="en-US"/>
        </w:rPr>
      </w:pPr>
    </w:p>
    <w:p w:rsidR="00EA4CB7" w:rsidRDefault="00EA4CB7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C17-F10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6.311771e+03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1.4728e+04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5.8924e+03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5.0404e+03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1.3018e+04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6.3876e+03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1.3830e+04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1.6872e+04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8.429394e+03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1.5462e+04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8.9934e+03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1.5310e+04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1.5505e+04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9.5018e+03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1.5047e+04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1.8363e+04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7.433679e+03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1.4974e+04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7.6255e+03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1.0479e+04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1.4860e+04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7.7402e+03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1.4713e+04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1.7742e+04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7.467995e+03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1.4937e+04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7.7951e+03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1.0832e+04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1.5065e+04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7.6663e+03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1.4848e+04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1.7819e+04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6.409526e+02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2.0459e+02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8.0211e+02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4.2126e+03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7.2248e+02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9.9141e+02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3.7494e+02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4.0968e+02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C17-F11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1.334487e+03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1.4806e+04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1.3534e+03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1.3763e+03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2.7943e+03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9.2799e+03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1.3525e+03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5.1098e+04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1.728990e+03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3.2576e+04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1.6837e+03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2.9574e+03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3.8634e+03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1.8835e+04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1.5900e+03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2.0349e+06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1.434979e+03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2.6188e+04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1.5276e+03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1.6661e+03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3.2273e+03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1.4768e+04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1.5034e+03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5.2011e+05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1.402890e+03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2.7302e+04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1.5475e+03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1.5548e+03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3.2273e+03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1.5862e+04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1.5416e+03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1.2223e+05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1.164232e+02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5.7156e+03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1.1277e+02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4.4023e+02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3.3782e+02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3.3250e+03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8.2827e+01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6.5289e+05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C17-F12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9.508845e+07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2.0635e+11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2.2994e+09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3.4195e+08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9.0690e+09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1.6915e+11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8.0864e+05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7.0332e+11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1.029116e+09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3.3947e+11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7.8909e+10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4.1026e+09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1.6631e+10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4.4375e+11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1.0573e+07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1.4127e+12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3.711411e+08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2.7766e+11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3.4912e+10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1.2089e+09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1.2133e+10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3.1141e+11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5.2315e+06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1.0532e+12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2.839085e+08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2.7913e+11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2.6589e+10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6.9207e+08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1.1824e+10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3.0621e+11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4.8228e+06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1.0723e+12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2.495652e+08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3.6586e+10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2.5201e+10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1.0619e+09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2.2815e+09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6.5354e+10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2.6818e+06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2.0766e+11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C17-F13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1.404702e+05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1.0632e+11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1.1808e+05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8.0282e+05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4.7269e+08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8.6788e+10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7.5314e+03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3.6327e+11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4.087258e+05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1.6795e+11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8.0596e+10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8.8770e+08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8.1248e+08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2.6291e+11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4.0002e+04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9.7696e+11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2.405262e+05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1.3360e+11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1.0688e+10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2.0687e+08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5.9965e+08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1.5921e+11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1.8742e+04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6.8890e+11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2.319200e+05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1.3214e+11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2.1102e+09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1.0453e+08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5.3740e+08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1.5926e+11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1.3696e+04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6.5366e+11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7.683953e+04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1.8997e+10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2.3605e+10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2.8663e+08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1.2423e+08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5.3980e+10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1.1638e+04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1.6126e+11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EA4CB7" w:rsidRDefault="00EA4CB7" w:rsidP="00927E68">
      <w:pPr>
        <w:rPr>
          <w:rFonts w:ascii="Cambria Math" w:hAnsi="Cambria Math"/>
          <w:sz w:val="24"/>
          <w:szCs w:val="36"/>
          <w:lang w:val="en-US"/>
        </w:rPr>
      </w:pPr>
    </w:p>
    <w:p w:rsidR="00EA4CB7" w:rsidRDefault="00EA4CB7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C17-F14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4.495911e+04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3.4391e+06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1.1996e+04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5.5069e+04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3.1070e+03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2.7294e+06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1.0040e+04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1.0682e+08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2.528525e+05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1.1735e+07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4.6874e+05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1.0257e+06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5.2003e+03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5.1944e+07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1.2505e+05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3.9941e+08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1.024005e+05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6.3088e+06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1.6255e+05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3.4686e+05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3.6638e+03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1.6722e+07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5.4944e+04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2.3686e+08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6.770795e+04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5.6700e+06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1.1854e+05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2.3637e+05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3.5362e+03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1.5649e+07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5.3822e+04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2.3488e+08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B07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6.336310e+04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2.1352e+06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1.4196e+05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3.1706e+05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6.0367e+02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1.3281e+07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3.3724e+04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1.0086e+08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C17-F15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6.519845e+04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1.2903e+10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2.0344e+04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6.8049e+04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1.9910e+05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2.1603e+04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2.2652e+03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1.3913e+11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1.463264e+05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4.3378e+10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7.1218e+08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1.0397e+08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5.4606e+05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1.1534e+10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1.6285e+04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3.7160e+11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1.039493e+05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2.5763e+10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7.1278e+07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1.3433e+07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3.3009e+05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4.1626e+09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6.5618e+03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2.4810e+11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1.048024e+05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2.4862e+10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6.6070e+04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7.3961e+05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3.4185e+05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2.2709e+09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4.6781e+03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2.5212e+11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2.775592e+04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8.7854e+09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2.1363e+08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3.0509e+07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1.0339e+05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4.2254e+09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4.5799e+03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7.5310e+10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C17-F16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2.660936e+03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6.6613e+03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3.0222e+03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2.4572e+03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5.1158e+03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4.5625e+03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2.7443e+03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9.9680e+03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4.213696e+03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8.8235e+03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4.5357e+03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5.4521e+03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5.7952e+03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5.9861e+03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4.9858e+03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1.6625e+04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3.215833e+03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7.5982e+03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3.8400e+03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3.2456e+03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5.5683e+03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5.0100e+03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4.4702e+03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1.3449e+04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3.170908e+03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7.5176e+03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3.9039e+03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2.7353e+03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5.6314e+03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4.7749e+03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4.8568e+03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1.3582e+04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4.625220e+02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5.6429e+02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5.0229e+02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1.0037e+03</w:t>
            </w:r>
          </w:p>
        </w:tc>
        <w:tc>
          <w:tcPr>
            <w:tcW w:w="1539" w:type="dxa"/>
          </w:tcPr>
          <w:p w:rsidR="00927E68" w:rsidRPr="00D56D5B" w:rsidRDefault="001642C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2.1562e+02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4.4882e+02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8.0709e+02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1.9786e+03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C17-F17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2.763651e+03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4.8789e+03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2.9760e+03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2.4788e+03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3.7916e+03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2.8166e+03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2.6051e+03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4.6418e+04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3.504685e+03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7.0090e+03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4.4863e+03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3.9061e+03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4.4511e+03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4.2654e+03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4.1155e+03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8.2834e+05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3.267856e+03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5.8126e+03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3.5615e+03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3.1198e+03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4.1324e+03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3.7776e+03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3.7486e+03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4.6081e+05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3.347187e+03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5.7490e+03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3.4815e+03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2.8589e+03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4.1312e+03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3.9315e+03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3.8725e+03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4.5788e+05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2.148279e+02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7.2304e+02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5.1761e+02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4.7076e+02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1.6060e+02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4.2190e+02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4.0511e+02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2.5711e+05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2141CB" w:rsidRDefault="002141CB" w:rsidP="00927E68">
      <w:pPr>
        <w:rPr>
          <w:rFonts w:ascii="Cambria Math" w:hAnsi="Cambria Math"/>
          <w:sz w:val="24"/>
          <w:szCs w:val="36"/>
          <w:lang w:val="en-US"/>
        </w:rPr>
      </w:pPr>
    </w:p>
    <w:p w:rsidR="002141CB" w:rsidRDefault="002141C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C17-F18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1.502325e+05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1.9222e+07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2.6595e+05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1.8229e+05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3.7091e+06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3.7928e+06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5.6211e+05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2.0831e+08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1.212010e+06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4.7355e+07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1.9368e+06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6.1555e+06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8.5694e+06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4.2449e+07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9.2188e+06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1.5077e+09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7.013396e+05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3.3733e+07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6.8618e+05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2.2727e+06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5.4025e+06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2.0115e+07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3.6356e+06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9.2071e+08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7.520673e+05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3.4134e+07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4.9701e+05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1.6310e+06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4.7227e+06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1.9466e+07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1.8732e+06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9.3106e+08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3.611790e+05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8.9747e+06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4.7893e+05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1.8777e+06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1.5502e+06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1.0817e+07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3.2947e+06</w:t>
            </w:r>
          </w:p>
        </w:tc>
        <w:tc>
          <w:tcPr>
            <w:tcW w:w="1539" w:type="dxa"/>
          </w:tcPr>
          <w:p w:rsidR="00927E68" w:rsidRPr="00D56D5B" w:rsidRDefault="0004799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3.8479e+08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C17-F19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1.596108e+05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1.0870e+10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4.6581e+05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8.6101e+05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5.6465e+05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1.4324e+05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2.1283e+03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7.2364e+10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3.647578e+07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2.4626e+10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1.7897e+09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2.4805e+07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2.2142e+06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4.9930e+09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4.3017e+04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1.6101e+11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1.152942e+07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1.6910e+10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1.9659e+08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6.4691e+06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1.1365e+06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7.7690e+08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2.2695e+04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1.2244e+11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7.299797e+06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1.5236e+10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9.2101e+06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4.8203e+06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9.9673e+05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1.1462e+08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2.1809e+04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1.2415e+11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1.215717e+07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5.2477e+09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5.3149e+08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6.8175e+06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4.9405e+05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1.5146e+09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1.3069e+04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2.5364e+10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C17-F20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2.329804e+03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3.7061e+03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2.4574e+03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2.2328e+03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3.9151e+03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2.8628e+03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2.5734e+03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4.8607e+03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3.069373e+03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4.2563e+03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3.7017e+03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3.7283e+03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4.3364e+03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3.7126e+03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4.2516e+03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5.4720e+03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2.710993e+03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3.9359e+03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3.2196e+03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2.9178e+03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4.1523e+03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3.3132e+03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3.7819e+03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5.2116e+03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2.748434e+03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3.9518e+03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3.3106e+03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2.9239e+03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4.1605e+03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3.3243e+03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3.8883e+03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5.2062e+03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6D100F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1.776676e+02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1.5520e+02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3.2393e+02</w:t>
            </w:r>
          </w:p>
        </w:tc>
        <w:tc>
          <w:tcPr>
            <w:tcW w:w="1539" w:type="dxa"/>
          </w:tcPr>
          <w:p w:rsidR="00927E68" w:rsidRPr="00D56D5B" w:rsidRDefault="001435C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4.1827e+02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1.4892e+02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2.5470e+02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4.4079e+02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1.9510e+02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C17-F21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2.506464e+03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3.0606e+03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2.5512e+03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2.4233e+03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2.7924e+03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2.6853e+03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2.6772e+03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3.4899e+03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2.839085e+03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3.2564e+03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2.7717e+03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2.5112e+03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2.8920e+03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2.9148e+03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2.8323e+03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3.6524e+03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2.586396e+03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3.1792e+03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2.6691e+03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2.4602e+03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2.8464e+03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2.7534e+03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2.7550e+03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3.5582e+03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2.553746e+03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3.1858e+03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2.6675e+03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2.4565e+03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2.8525e+03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2.7279e+03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2.7564e+03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3.5574e+03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9.405495e+01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5.6203e+01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6.6336e+01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3.0492e+01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3.1349e+01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6.8227e+01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3.9291e+01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4.8781e+01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2141CB" w:rsidRDefault="002141CB" w:rsidP="00927E68">
      <w:pPr>
        <w:rPr>
          <w:rFonts w:ascii="Cambria Math" w:hAnsi="Cambria Math"/>
          <w:sz w:val="24"/>
          <w:szCs w:val="36"/>
          <w:lang w:val="en-US"/>
        </w:rPr>
      </w:pPr>
    </w:p>
    <w:p w:rsidR="002141CB" w:rsidRDefault="002141C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C17-F22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8.764151e+03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1.5459e+04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7.9613e+03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6.7744e+03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1.5974e+04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9.3785e+03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1.4885e+04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1.7604e+04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9.994245e+03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1.7265e+04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1.1836e+04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1.6394e+04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1.6773e+04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1.2101e+04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1.6100e+04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2.0241e+04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9.426029e+03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1.6275e+04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9.9510e+03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1.1095e+04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1.6363e+04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1.0365e+04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1.5676e+04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1.9150e+04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9.440023e+03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1.6223e+04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1.0065e+04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9.5458e+03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1.6382e+04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1.0275e+04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1.5840e+04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1.9655e+04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4.334952e+02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4.8496e+02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1.3616e+03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3.8595e+03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2.4743e+02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7.7032e+02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3.9862e+02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9.0306e+02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C17-F23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2.955244e+03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3.3799e+03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3.2178e+03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2.8533e+03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3.2392e+03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3.9040e+03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3.1044e+03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4.2827e+03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3.256848e+03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3.5549e+03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3.6553e+03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3.1513e+03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3.3249e+03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4.4027e+03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3.2233e+03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5.1818e+03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3.103315e+03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3.4965e+03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3.4645e+03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2.9415e+03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3.2863e+03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4.1167e+03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3.1559e+03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4.9273e+03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3.115849e+03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3.5058e+03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3.4925e+03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2.9205e+03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3.2915e+03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4.0826e+03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3.1587e+03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5.0101e+03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1D0438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9.106586e+01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4.5687e+01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1.4539e+02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7.9103e+01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2.5801e+01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1.6193e+02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3.1521e+01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2.6752e+02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56D5B" w:rsidTr="001E5012">
        <w:tc>
          <w:tcPr>
            <w:tcW w:w="3076" w:type="dxa"/>
            <w:gridSpan w:val="2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56D5B" w:rsidRDefault="000B2A4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56D5B" w:rsidRDefault="005842C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56D5B" w:rsidRDefault="006B20C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56D5B" w:rsidRDefault="0046030E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GSA</w:t>
            </w:r>
          </w:p>
        </w:tc>
      </w:tr>
      <w:tr w:rsidR="00927E68" w:rsidRPr="00D56D5B" w:rsidTr="001E5012">
        <w:tc>
          <w:tcPr>
            <w:tcW w:w="1538" w:type="dxa"/>
            <w:vMerge w:val="restart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C17-F24</w:t>
            </w: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56D5B" w:rsidRDefault="00AD15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3.112409e+03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3.4465e+03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3.2957e+03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3.0168e+03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3.3825e+03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4.5933e+03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3.2883e+03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5.1660e+03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56D5B" w:rsidRDefault="00AD15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3.278356e+03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3.5677e+03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3.8713e+03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3.3449e+03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3.4389e+03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5.0390e+03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3.3463e+03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6.1009e+03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56D5B" w:rsidRDefault="00AD15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3.198849e+03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3.5092e+03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3.5641e+03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3.1944e+03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3.4083e+03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4.8514e+03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3.3131e+03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5.5625e+03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D56D5B" w:rsidRDefault="00AD15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3.202361e+03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3.5051e+03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3.5223e+03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3.1973e+03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3.4078e+03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4.8774e+03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3.3120e+03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5.5278e+03</w:t>
            </w:r>
          </w:p>
        </w:tc>
      </w:tr>
      <w:tr w:rsidR="00927E68" w:rsidRPr="00D56D5B" w:rsidTr="001E5012">
        <w:tc>
          <w:tcPr>
            <w:tcW w:w="1538" w:type="dxa"/>
            <w:vMerge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56D5B" w:rsidRDefault="00927E68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56D5B" w:rsidRDefault="00AD15B7" w:rsidP="00D56D5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5.398137e+01</w:t>
            </w:r>
          </w:p>
        </w:tc>
        <w:tc>
          <w:tcPr>
            <w:tcW w:w="1539" w:type="dxa"/>
          </w:tcPr>
          <w:p w:rsidR="00927E68" w:rsidRPr="00D56D5B" w:rsidRDefault="0076094C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3.4501e+01</w:t>
            </w:r>
          </w:p>
        </w:tc>
        <w:tc>
          <w:tcPr>
            <w:tcW w:w="1539" w:type="dxa"/>
          </w:tcPr>
          <w:p w:rsidR="00927E68" w:rsidRPr="00D56D5B" w:rsidRDefault="00A10F8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1.5096e+02</w:t>
            </w:r>
          </w:p>
        </w:tc>
        <w:tc>
          <w:tcPr>
            <w:tcW w:w="1539" w:type="dxa"/>
          </w:tcPr>
          <w:p w:rsidR="00927E68" w:rsidRPr="00D56D5B" w:rsidRDefault="00C83951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1.3241e+02</w:t>
            </w:r>
          </w:p>
        </w:tc>
        <w:tc>
          <w:tcPr>
            <w:tcW w:w="1539" w:type="dxa"/>
          </w:tcPr>
          <w:p w:rsidR="00927E68" w:rsidRPr="00D56D5B" w:rsidRDefault="0000087B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1.9122e+01</w:t>
            </w:r>
          </w:p>
        </w:tc>
        <w:tc>
          <w:tcPr>
            <w:tcW w:w="1539" w:type="dxa"/>
          </w:tcPr>
          <w:p w:rsidR="00927E68" w:rsidRPr="00D56D5B" w:rsidRDefault="00115DDD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1.5008e+02</w:t>
            </w:r>
          </w:p>
        </w:tc>
        <w:tc>
          <w:tcPr>
            <w:tcW w:w="1539" w:type="dxa"/>
          </w:tcPr>
          <w:p w:rsidR="00927E68" w:rsidRPr="00D56D5B" w:rsidRDefault="002169EA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2.0757e+01</w:t>
            </w:r>
          </w:p>
        </w:tc>
        <w:tc>
          <w:tcPr>
            <w:tcW w:w="1539" w:type="dxa"/>
          </w:tcPr>
          <w:p w:rsidR="00927E68" w:rsidRPr="00D56D5B" w:rsidRDefault="00773BF0" w:rsidP="00D56D5B">
            <w:pPr>
              <w:rPr>
                <w:rFonts w:ascii="Cambria Math" w:hAnsi="Cambria Math"/>
              </w:rPr>
            </w:pPr>
            <w:r w:rsidRPr="00D56D5B">
              <w:rPr>
                <w:rFonts w:ascii="Cambria Math" w:hAnsi="Cambria Math"/>
              </w:rPr>
              <w:t>3.0892e+02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56D5B" w:rsidRDefault="00D56D5B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DC2CEE" w:rsidTr="001E5012">
        <w:tc>
          <w:tcPr>
            <w:tcW w:w="3076" w:type="dxa"/>
            <w:gridSpan w:val="2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DC2CEE" w:rsidRDefault="000B2A4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DC2CEE" w:rsidRDefault="000B2A4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DC2CEE" w:rsidRDefault="005842CA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DC2CEE" w:rsidRDefault="006B20C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DC2CEE" w:rsidRDefault="006B20C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DC2CEE" w:rsidRDefault="0046030E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GSA</w:t>
            </w:r>
          </w:p>
        </w:tc>
      </w:tr>
      <w:tr w:rsidR="00927E68" w:rsidRPr="00DC2CEE" w:rsidTr="001E5012">
        <w:tc>
          <w:tcPr>
            <w:tcW w:w="1538" w:type="dxa"/>
            <w:vMerge w:val="restart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C17-F25</w:t>
            </w:r>
          </w:p>
        </w:tc>
        <w:tc>
          <w:tcPr>
            <w:tcW w:w="1538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DC2CEE" w:rsidRDefault="001D0438" w:rsidP="00DC2CE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2.974326e+03</w:t>
            </w:r>
          </w:p>
        </w:tc>
        <w:tc>
          <w:tcPr>
            <w:tcW w:w="1539" w:type="dxa"/>
          </w:tcPr>
          <w:p w:rsidR="00927E68" w:rsidRPr="00DC2CEE" w:rsidRDefault="00FE5DE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1.0253e+04</w:t>
            </w:r>
          </w:p>
        </w:tc>
        <w:tc>
          <w:tcPr>
            <w:tcW w:w="1539" w:type="dxa"/>
          </w:tcPr>
          <w:p w:rsidR="00927E68" w:rsidRPr="00DC2CEE" w:rsidRDefault="00A10F8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3.5519e+03</w:t>
            </w:r>
          </w:p>
        </w:tc>
        <w:tc>
          <w:tcPr>
            <w:tcW w:w="1539" w:type="dxa"/>
          </w:tcPr>
          <w:p w:rsidR="00927E68" w:rsidRPr="00DC2CEE" w:rsidRDefault="00C83951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3.1100e+03</w:t>
            </w:r>
          </w:p>
        </w:tc>
        <w:tc>
          <w:tcPr>
            <w:tcW w:w="1539" w:type="dxa"/>
          </w:tcPr>
          <w:p w:rsidR="00927E68" w:rsidRPr="00DC2CEE" w:rsidRDefault="0000087B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4.5254e+03</w:t>
            </w:r>
          </w:p>
        </w:tc>
        <w:tc>
          <w:tcPr>
            <w:tcW w:w="1539" w:type="dxa"/>
          </w:tcPr>
          <w:p w:rsidR="00927E68" w:rsidRPr="00DC2CEE" w:rsidRDefault="00115DD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7.6735e+03</w:t>
            </w:r>
          </w:p>
        </w:tc>
        <w:tc>
          <w:tcPr>
            <w:tcW w:w="1539" w:type="dxa"/>
          </w:tcPr>
          <w:p w:rsidR="00927E68" w:rsidRPr="00DC2CEE" w:rsidRDefault="002169EA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3.0246e+03</w:t>
            </w:r>
          </w:p>
        </w:tc>
        <w:tc>
          <w:tcPr>
            <w:tcW w:w="1539" w:type="dxa"/>
          </w:tcPr>
          <w:p w:rsidR="00927E68" w:rsidRPr="00DC2CEE" w:rsidRDefault="00773BF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4.4693e+04</w:t>
            </w:r>
          </w:p>
        </w:tc>
      </w:tr>
      <w:tr w:rsidR="00927E68" w:rsidRPr="00DC2CEE" w:rsidTr="001E5012">
        <w:tc>
          <w:tcPr>
            <w:tcW w:w="1538" w:type="dxa"/>
            <w:vMerge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DC2CEE" w:rsidRDefault="001D0438" w:rsidP="00DC2CE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3.088921e+03</w:t>
            </w:r>
          </w:p>
        </w:tc>
        <w:tc>
          <w:tcPr>
            <w:tcW w:w="1539" w:type="dxa"/>
          </w:tcPr>
          <w:p w:rsidR="00927E68" w:rsidRPr="00DC2CEE" w:rsidRDefault="00FE5DE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1.2142e+04</w:t>
            </w:r>
          </w:p>
        </w:tc>
        <w:tc>
          <w:tcPr>
            <w:tcW w:w="1539" w:type="dxa"/>
          </w:tcPr>
          <w:p w:rsidR="00927E68" w:rsidRPr="00DC2CEE" w:rsidRDefault="00A10F8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5.7153e+03</w:t>
            </w:r>
          </w:p>
        </w:tc>
        <w:tc>
          <w:tcPr>
            <w:tcW w:w="1539" w:type="dxa"/>
          </w:tcPr>
          <w:p w:rsidR="00927E68" w:rsidRPr="00DC2CEE" w:rsidRDefault="00C83951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3.3755e+03</w:t>
            </w:r>
          </w:p>
        </w:tc>
        <w:tc>
          <w:tcPr>
            <w:tcW w:w="1539" w:type="dxa"/>
          </w:tcPr>
          <w:p w:rsidR="00927E68" w:rsidRPr="00DC2CEE" w:rsidRDefault="0000087B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6.2092e+03</w:t>
            </w:r>
          </w:p>
        </w:tc>
        <w:tc>
          <w:tcPr>
            <w:tcW w:w="1539" w:type="dxa"/>
          </w:tcPr>
          <w:p w:rsidR="00927E68" w:rsidRPr="00DC2CEE" w:rsidRDefault="00115DD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1.2536e+04</w:t>
            </w:r>
          </w:p>
        </w:tc>
        <w:tc>
          <w:tcPr>
            <w:tcW w:w="1539" w:type="dxa"/>
          </w:tcPr>
          <w:p w:rsidR="00927E68" w:rsidRPr="00DC2CEE" w:rsidRDefault="002169EA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3.1758e+03</w:t>
            </w:r>
          </w:p>
        </w:tc>
        <w:tc>
          <w:tcPr>
            <w:tcW w:w="1539" w:type="dxa"/>
          </w:tcPr>
          <w:p w:rsidR="00927E68" w:rsidRPr="00DC2CEE" w:rsidRDefault="00773BF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6.8245e+04</w:t>
            </w:r>
          </w:p>
        </w:tc>
      </w:tr>
      <w:tr w:rsidR="00927E68" w:rsidRPr="00DC2CEE" w:rsidTr="001E5012">
        <w:tc>
          <w:tcPr>
            <w:tcW w:w="1538" w:type="dxa"/>
            <w:vMerge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DC2CEE" w:rsidRDefault="001D0438" w:rsidP="00DC2CE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3.030167e+03</w:t>
            </w:r>
          </w:p>
        </w:tc>
        <w:tc>
          <w:tcPr>
            <w:tcW w:w="1539" w:type="dxa"/>
          </w:tcPr>
          <w:p w:rsidR="00927E68" w:rsidRPr="00DC2CEE" w:rsidRDefault="00FE5DE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1.1414e+04</w:t>
            </w:r>
          </w:p>
        </w:tc>
        <w:tc>
          <w:tcPr>
            <w:tcW w:w="1539" w:type="dxa"/>
          </w:tcPr>
          <w:p w:rsidR="00927E68" w:rsidRPr="00DC2CEE" w:rsidRDefault="00A10F8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4.4527e+03</w:t>
            </w:r>
          </w:p>
        </w:tc>
        <w:tc>
          <w:tcPr>
            <w:tcW w:w="1539" w:type="dxa"/>
          </w:tcPr>
          <w:p w:rsidR="00927E68" w:rsidRPr="00DC2CEE" w:rsidRDefault="00C83951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3.2226e+03</w:t>
            </w:r>
          </w:p>
        </w:tc>
        <w:tc>
          <w:tcPr>
            <w:tcW w:w="1539" w:type="dxa"/>
          </w:tcPr>
          <w:p w:rsidR="00927E68" w:rsidRPr="00DC2CEE" w:rsidRDefault="0000087B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5.2540e+03</w:t>
            </w:r>
          </w:p>
        </w:tc>
        <w:tc>
          <w:tcPr>
            <w:tcW w:w="1539" w:type="dxa"/>
          </w:tcPr>
          <w:p w:rsidR="00927E68" w:rsidRPr="00DC2CEE" w:rsidRDefault="00115DD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9.9475e+03</w:t>
            </w:r>
          </w:p>
        </w:tc>
        <w:tc>
          <w:tcPr>
            <w:tcW w:w="1539" w:type="dxa"/>
          </w:tcPr>
          <w:p w:rsidR="00927E68" w:rsidRPr="00DC2CEE" w:rsidRDefault="002169EA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3.0727e+03</w:t>
            </w:r>
          </w:p>
        </w:tc>
        <w:tc>
          <w:tcPr>
            <w:tcW w:w="1539" w:type="dxa"/>
          </w:tcPr>
          <w:p w:rsidR="00927E68" w:rsidRPr="00DC2CEE" w:rsidRDefault="00773BF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5.3188e+04</w:t>
            </w:r>
          </w:p>
        </w:tc>
      </w:tr>
      <w:tr w:rsidR="00927E68" w:rsidRPr="00DC2CEE" w:rsidTr="001E5012">
        <w:tc>
          <w:tcPr>
            <w:tcW w:w="1538" w:type="dxa"/>
            <w:vMerge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1D0438" w:rsidRPr="00DC2CEE" w:rsidRDefault="001D0438" w:rsidP="00DC2CE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3.035889e+03</w:t>
            </w:r>
          </w:p>
        </w:tc>
        <w:tc>
          <w:tcPr>
            <w:tcW w:w="1539" w:type="dxa"/>
          </w:tcPr>
          <w:p w:rsidR="00927E68" w:rsidRPr="00DC2CEE" w:rsidRDefault="00FE5DE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1.1619e+04</w:t>
            </w:r>
          </w:p>
        </w:tc>
        <w:tc>
          <w:tcPr>
            <w:tcW w:w="1539" w:type="dxa"/>
          </w:tcPr>
          <w:p w:rsidR="00927E68" w:rsidRPr="00DC2CEE" w:rsidRDefault="00A10F8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4.2355e+03</w:t>
            </w:r>
          </w:p>
        </w:tc>
        <w:tc>
          <w:tcPr>
            <w:tcW w:w="1539" w:type="dxa"/>
          </w:tcPr>
          <w:p w:rsidR="00927E68" w:rsidRPr="00DC2CEE" w:rsidRDefault="00C83951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3.1983e+03</w:t>
            </w:r>
          </w:p>
        </w:tc>
        <w:tc>
          <w:tcPr>
            <w:tcW w:w="1539" w:type="dxa"/>
          </w:tcPr>
          <w:p w:rsidR="00927E68" w:rsidRPr="00DC2CEE" w:rsidRDefault="0000087B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5.2298e+03</w:t>
            </w:r>
          </w:p>
        </w:tc>
        <w:tc>
          <w:tcPr>
            <w:tcW w:w="1539" w:type="dxa"/>
          </w:tcPr>
          <w:p w:rsidR="00927E68" w:rsidRPr="00DC2CEE" w:rsidRDefault="00115DD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9.8708e+03</w:t>
            </w:r>
          </w:p>
        </w:tc>
        <w:tc>
          <w:tcPr>
            <w:tcW w:w="1539" w:type="dxa"/>
          </w:tcPr>
          <w:p w:rsidR="00927E68" w:rsidRPr="00DC2CEE" w:rsidRDefault="002169EA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3.0721e+03</w:t>
            </w:r>
          </w:p>
        </w:tc>
        <w:tc>
          <w:tcPr>
            <w:tcW w:w="1539" w:type="dxa"/>
          </w:tcPr>
          <w:p w:rsidR="00927E68" w:rsidRPr="00DC2CEE" w:rsidRDefault="00773BF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5.1390e+04</w:t>
            </w:r>
          </w:p>
        </w:tc>
      </w:tr>
      <w:tr w:rsidR="00927E68" w:rsidRPr="00DC2CEE" w:rsidTr="001E5012">
        <w:tc>
          <w:tcPr>
            <w:tcW w:w="1538" w:type="dxa"/>
            <w:vMerge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DC2CEE" w:rsidRDefault="00927E68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DC2CEE" w:rsidRDefault="001D0438" w:rsidP="00DC2CE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3.728931e+01</w:t>
            </w:r>
          </w:p>
        </w:tc>
        <w:tc>
          <w:tcPr>
            <w:tcW w:w="1539" w:type="dxa"/>
          </w:tcPr>
          <w:p w:rsidR="00927E68" w:rsidRPr="00DC2CEE" w:rsidRDefault="00FE5DE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6.2025e+02</w:t>
            </w:r>
          </w:p>
        </w:tc>
        <w:tc>
          <w:tcPr>
            <w:tcW w:w="1539" w:type="dxa"/>
          </w:tcPr>
          <w:p w:rsidR="00927E68" w:rsidRPr="00DC2CEE" w:rsidRDefault="00A10F8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7.3490e+02</w:t>
            </w:r>
          </w:p>
        </w:tc>
        <w:tc>
          <w:tcPr>
            <w:tcW w:w="1539" w:type="dxa"/>
          </w:tcPr>
          <w:p w:rsidR="00927E68" w:rsidRPr="00DC2CEE" w:rsidRDefault="00C83951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8.5826e+01</w:t>
            </w:r>
          </w:p>
        </w:tc>
        <w:tc>
          <w:tcPr>
            <w:tcW w:w="1539" w:type="dxa"/>
          </w:tcPr>
          <w:p w:rsidR="00927E68" w:rsidRPr="00DC2CEE" w:rsidRDefault="0000087B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5.2772e+02</w:t>
            </w:r>
          </w:p>
        </w:tc>
        <w:tc>
          <w:tcPr>
            <w:tcW w:w="1539" w:type="dxa"/>
          </w:tcPr>
          <w:p w:rsidR="00927E68" w:rsidRPr="00DC2CEE" w:rsidRDefault="00115DDD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1.2038e+03</w:t>
            </w:r>
          </w:p>
        </w:tc>
        <w:tc>
          <w:tcPr>
            <w:tcW w:w="1539" w:type="dxa"/>
          </w:tcPr>
          <w:p w:rsidR="00927E68" w:rsidRPr="00DC2CEE" w:rsidRDefault="002169EA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4.3577e+01</w:t>
            </w:r>
          </w:p>
        </w:tc>
        <w:tc>
          <w:tcPr>
            <w:tcW w:w="1539" w:type="dxa"/>
          </w:tcPr>
          <w:p w:rsidR="00927E68" w:rsidRPr="00DC2CEE" w:rsidRDefault="00773BF0" w:rsidP="00DC2CEE">
            <w:pPr>
              <w:rPr>
                <w:rFonts w:ascii="Cambria Math" w:hAnsi="Cambria Math"/>
              </w:rPr>
            </w:pPr>
            <w:r w:rsidRPr="00DC2CEE">
              <w:rPr>
                <w:rFonts w:ascii="Cambria Math" w:hAnsi="Cambria Math"/>
              </w:rPr>
              <w:t>7.2845e+03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522783" w:rsidRDefault="00522783" w:rsidP="00927E68">
      <w:pPr>
        <w:rPr>
          <w:rFonts w:ascii="Cambria Math" w:hAnsi="Cambria Math"/>
          <w:sz w:val="24"/>
          <w:szCs w:val="36"/>
          <w:lang w:val="en-US"/>
        </w:rPr>
      </w:pPr>
    </w:p>
    <w:p w:rsidR="00522783" w:rsidRDefault="00522783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1F1FC8" w:rsidTr="001E5012">
        <w:tc>
          <w:tcPr>
            <w:tcW w:w="3076" w:type="dxa"/>
            <w:gridSpan w:val="2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1F1FC8" w:rsidRDefault="005842C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1F1FC8" w:rsidRDefault="0046030E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GSA</w:t>
            </w:r>
          </w:p>
        </w:tc>
      </w:tr>
      <w:tr w:rsidR="00927E68" w:rsidRPr="001F1FC8" w:rsidTr="001E5012">
        <w:tc>
          <w:tcPr>
            <w:tcW w:w="1538" w:type="dxa"/>
            <w:vMerge w:val="restart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C17-F26</w:t>
            </w: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1F1FC8" w:rsidRDefault="00AD15B7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6.254918e+03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1.1810e+04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7.8629e+03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4.8552e+03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8.9951e+03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1.1212e+04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5.2577e+03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2.6142e+04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1F1FC8" w:rsidRDefault="00AD15B7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8.041557e+03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1.5536e+04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1.1256e+04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6.0586e+03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9.8387e+03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1.4874e+04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9.0455e+03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3.6000e+04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1F1FC8" w:rsidRDefault="00AD15B7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7.019407e+03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1.3067e+04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1.0089e+04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5.4106e+03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9.5245e+03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1.3415e+04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7.8978e+03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3.0139e+04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1F1FC8" w:rsidRDefault="00AD15B7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7.033537e+03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1.2747e+04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1.0387e+04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5.2825e+03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9.5503e+03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1.3684e+04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8.0136e+03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3.0138e+04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1F1FC8" w:rsidRDefault="00AD15B7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4.829780e+02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1.1476e+03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9.9341e+02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3.9596e+02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2.2447e+02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9.5796e+02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9.4967e+02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3.1046e+03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C2CEE" w:rsidRDefault="00DC2CEE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1F1FC8" w:rsidTr="001E5012">
        <w:tc>
          <w:tcPr>
            <w:tcW w:w="3076" w:type="dxa"/>
            <w:gridSpan w:val="2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1F1FC8" w:rsidRDefault="005842C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1F1FC8" w:rsidRDefault="0046030E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GSA</w:t>
            </w:r>
          </w:p>
        </w:tc>
      </w:tr>
      <w:tr w:rsidR="00927E68" w:rsidRPr="001F1FC8" w:rsidTr="001E5012">
        <w:tc>
          <w:tcPr>
            <w:tcW w:w="1538" w:type="dxa"/>
            <w:vMerge w:val="restart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C17-F27</w:t>
            </w: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3.502165e+03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3.9352e+03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3.5520e+03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3.3208e+03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3.4368e+03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5.1163e+03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3.2790e+03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7.1456e+03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3.937967e+03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4.3083e+03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4.0234e+03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3.6264e+03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3.5591e+03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6.4434e+03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3.4935e+03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9.6374e+03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3.677350e+03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4.0823e+03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3.7825e+03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3.4555e+03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3.4860e+03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5.8931e+03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3.3902e+03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8.8562e+03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3.600926e+03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4.0626e+03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3.7979e+03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3.4374e+03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3.4746e+03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5.9022e+03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3.3812e+03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9.1092e+03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1.466612e+02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1.1699e+02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1.4322e+02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8.4538e+01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3.9821e+01</w:t>
            </w:r>
          </w:p>
        </w:tc>
        <w:tc>
          <w:tcPr>
            <w:tcW w:w="1539" w:type="dxa"/>
          </w:tcPr>
          <w:p w:rsidR="00927E68" w:rsidRPr="001F1FC8" w:rsidRDefault="00115DD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3.8645e+02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6.2487e+01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7.7570e+02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C2CEE" w:rsidRDefault="00DC2CEE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1F1FC8" w:rsidTr="001E5012">
        <w:tc>
          <w:tcPr>
            <w:tcW w:w="3076" w:type="dxa"/>
            <w:gridSpan w:val="2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927E68" w:rsidRPr="001F1FC8" w:rsidRDefault="005842C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927E68" w:rsidRPr="001F1FC8" w:rsidRDefault="0046030E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GSA</w:t>
            </w:r>
          </w:p>
        </w:tc>
      </w:tr>
      <w:tr w:rsidR="00927E68" w:rsidRPr="001F1FC8" w:rsidTr="001E5012">
        <w:tc>
          <w:tcPr>
            <w:tcW w:w="1538" w:type="dxa"/>
            <w:vMerge w:val="restart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C17-F28</w:t>
            </w: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3.284042e+03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9.7442e+03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4.3888e+03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3.3728e+03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4.8160e+03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7.4706e+03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3.3116e+03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1.8339e+04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3.341126e+03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1.1554e+04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9.3060e+03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4.0963e+03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9.4958e+03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1.0598e+04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5.9004e+03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2.4484e+04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3.310038e+03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1.0571e+04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5.7810e+03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3.6520e+03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6.3607e+03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8.9397e+03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3.9487e+03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2.1850e+04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3.311942e+03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1.0553e+04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5.2663e+03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3.5768e+03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6.0361e+03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8.7783e+03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3.6508e+03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2.1853e+04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1.783874e+01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5.7410e+02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1.4754e+03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2.1590e+02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1.2777e+03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9.4760e+02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7.6512e+02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 Math" w:hAnsi="Cambria Math"/>
              </w:rPr>
            </w:pPr>
            <w:r w:rsidRPr="001F1FC8">
              <w:rPr>
                <w:rFonts w:ascii="Cambria Math" w:hAnsi="Cambria Math"/>
              </w:rPr>
              <w:t>1.8765e+03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DC2CEE" w:rsidRDefault="00DC2CEE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587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1F1FC8" w:rsidTr="001E5012">
        <w:tc>
          <w:tcPr>
            <w:tcW w:w="3076" w:type="dxa"/>
            <w:gridSpan w:val="2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COA</w:t>
            </w: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WSO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PSO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GWO</w:t>
            </w:r>
          </w:p>
        </w:tc>
        <w:tc>
          <w:tcPr>
            <w:tcW w:w="1539" w:type="dxa"/>
          </w:tcPr>
          <w:p w:rsidR="00927E68" w:rsidRPr="001F1FC8" w:rsidRDefault="005842C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DE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GA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ACO</w:t>
            </w:r>
          </w:p>
        </w:tc>
        <w:tc>
          <w:tcPr>
            <w:tcW w:w="1539" w:type="dxa"/>
          </w:tcPr>
          <w:p w:rsidR="00927E68" w:rsidRPr="001F1FC8" w:rsidRDefault="0046030E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GSA</w:t>
            </w:r>
          </w:p>
        </w:tc>
      </w:tr>
      <w:tr w:rsidR="00927E68" w:rsidRPr="001F1FC8" w:rsidTr="001E5012">
        <w:tc>
          <w:tcPr>
            <w:tcW w:w="1538" w:type="dxa"/>
            <w:vMerge w:val="restart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C17-F29</w:t>
            </w: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Best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4.242604e+03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7.4111e+03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4.2088e+03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3.8665e+03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6.0391e+03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7.4527e+03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3.4183e+03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1.0756e+05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Worst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6.073196e+03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1.0216e+04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6.4363e+03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4.5505e+03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6.6600e+03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2.8464e+04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4.5777e+03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1.8589e+06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Mean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4.927757e+03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8.6340e+03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5.2011e+03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4.1707e+03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6.4351e+03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1.3131e+04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3.9311e+03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7.2518e+05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Median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4.947390e+03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8.6645e+03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5.1741e+03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4.1395e+03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6.4846e+03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1.1587e+04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3.8986e+03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6.4647e+05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std</w:t>
            </w:r>
          </w:p>
        </w:tc>
        <w:tc>
          <w:tcPr>
            <w:tcW w:w="1539" w:type="dxa"/>
          </w:tcPr>
          <w:p w:rsidR="00927E68" w:rsidRPr="001F1FC8" w:rsidRDefault="001D0438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4.661439e+02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8.4804e+02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6.3532e+02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2.4178e+02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1.9047e+02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5.9725e+03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3.3310e+02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4.5863e+05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522783" w:rsidRDefault="00522783" w:rsidP="00927E68">
      <w:pPr>
        <w:rPr>
          <w:rFonts w:ascii="Cambria Math" w:hAnsi="Cambria Math"/>
          <w:sz w:val="24"/>
          <w:szCs w:val="36"/>
          <w:lang w:val="en-US"/>
        </w:rPr>
      </w:pPr>
    </w:p>
    <w:p w:rsidR="00522783" w:rsidRDefault="00522783" w:rsidP="00927E68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587"/>
        <w:gridCol w:w="1539"/>
        <w:gridCol w:w="1539"/>
        <w:gridCol w:w="1539"/>
        <w:gridCol w:w="1539"/>
        <w:gridCol w:w="1539"/>
        <w:gridCol w:w="1539"/>
        <w:gridCol w:w="1539"/>
      </w:tblGrid>
      <w:tr w:rsidR="00927E68" w:rsidRPr="001F1FC8" w:rsidTr="001E5012">
        <w:tc>
          <w:tcPr>
            <w:tcW w:w="3076" w:type="dxa"/>
            <w:gridSpan w:val="2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COA</w:t>
            </w:r>
          </w:p>
        </w:tc>
        <w:tc>
          <w:tcPr>
            <w:tcW w:w="1539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WSO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PSO</w:t>
            </w:r>
          </w:p>
        </w:tc>
        <w:tc>
          <w:tcPr>
            <w:tcW w:w="1539" w:type="dxa"/>
          </w:tcPr>
          <w:p w:rsidR="00927E68" w:rsidRPr="001F1FC8" w:rsidRDefault="000B2A4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GWO</w:t>
            </w:r>
          </w:p>
        </w:tc>
        <w:tc>
          <w:tcPr>
            <w:tcW w:w="1539" w:type="dxa"/>
          </w:tcPr>
          <w:p w:rsidR="00927E68" w:rsidRPr="001F1FC8" w:rsidRDefault="005842C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DE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GA</w:t>
            </w:r>
          </w:p>
        </w:tc>
        <w:tc>
          <w:tcPr>
            <w:tcW w:w="1539" w:type="dxa"/>
          </w:tcPr>
          <w:p w:rsidR="00927E68" w:rsidRPr="001F1FC8" w:rsidRDefault="006B20C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ACO</w:t>
            </w:r>
          </w:p>
        </w:tc>
        <w:tc>
          <w:tcPr>
            <w:tcW w:w="1539" w:type="dxa"/>
          </w:tcPr>
          <w:p w:rsidR="00927E68" w:rsidRPr="001F1FC8" w:rsidRDefault="0046030E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GSA</w:t>
            </w:r>
          </w:p>
        </w:tc>
      </w:tr>
      <w:tr w:rsidR="00927E68" w:rsidRPr="001F1FC8" w:rsidTr="001E5012">
        <w:tc>
          <w:tcPr>
            <w:tcW w:w="1538" w:type="dxa"/>
            <w:vMerge w:val="restart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C17-F30</w:t>
            </w: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Best</w:t>
            </w:r>
          </w:p>
        </w:tc>
        <w:tc>
          <w:tcPr>
            <w:tcW w:w="1539" w:type="dxa"/>
          </w:tcPr>
          <w:p w:rsidR="00927E68" w:rsidRPr="001F1FC8" w:rsidRDefault="00342132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8.137049e+07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1.3115e+10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1.6962e+07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1.0538e+08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7.7550e+07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3.8858e+08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8.0570e+05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6.6801e+10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Worst</w:t>
            </w:r>
          </w:p>
        </w:tc>
        <w:tc>
          <w:tcPr>
            <w:tcW w:w="1539" w:type="dxa"/>
          </w:tcPr>
          <w:p w:rsidR="00927E68" w:rsidRPr="001F1FC8" w:rsidRDefault="00342132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2.696244e+08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3.3622e+10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1.8232e+08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4.7135e+08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1.6055e+08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1.7786e+10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3.3787e+06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2.1393e+11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Mean</w:t>
            </w:r>
          </w:p>
        </w:tc>
        <w:tc>
          <w:tcPr>
            <w:tcW w:w="1539" w:type="dxa"/>
          </w:tcPr>
          <w:p w:rsidR="00927E68" w:rsidRPr="001F1FC8" w:rsidRDefault="00342132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1.744107e+08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2.3591e+10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7.4492e+07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2.9001e+08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1.3084e+08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7.2328e+09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1.6877e+06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1.4583e+11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Median</w:t>
            </w:r>
          </w:p>
        </w:tc>
        <w:tc>
          <w:tcPr>
            <w:tcW w:w="1539" w:type="dxa"/>
          </w:tcPr>
          <w:p w:rsidR="00927E68" w:rsidRPr="001F1FC8" w:rsidRDefault="00342132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1.695399e+08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2.1459e+10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5.8308e+07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2.9660e+08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1.3449e+08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5.2526e+09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1.4123e+06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1.4939e+11</w:t>
            </w:r>
          </w:p>
        </w:tc>
      </w:tr>
      <w:tr w:rsidR="00927E68" w:rsidRPr="001F1FC8" w:rsidTr="001E5012">
        <w:tc>
          <w:tcPr>
            <w:tcW w:w="1538" w:type="dxa"/>
            <w:vMerge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927E68" w:rsidRPr="001F1FC8" w:rsidRDefault="00927E68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std</w:t>
            </w:r>
          </w:p>
        </w:tc>
        <w:tc>
          <w:tcPr>
            <w:tcW w:w="1539" w:type="dxa"/>
          </w:tcPr>
          <w:p w:rsidR="00927E68" w:rsidRPr="001F1FC8" w:rsidRDefault="00342132" w:rsidP="001F1F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6.789394e+07</w:t>
            </w:r>
          </w:p>
        </w:tc>
        <w:tc>
          <w:tcPr>
            <w:tcW w:w="1539" w:type="dxa"/>
          </w:tcPr>
          <w:p w:rsidR="00927E68" w:rsidRPr="001F1FC8" w:rsidRDefault="00FE5DE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6.5754e+09</w:t>
            </w:r>
          </w:p>
        </w:tc>
        <w:tc>
          <w:tcPr>
            <w:tcW w:w="1539" w:type="dxa"/>
          </w:tcPr>
          <w:p w:rsidR="00927E68" w:rsidRPr="001F1FC8" w:rsidRDefault="00A10F8D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5.2476e+07</w:t>
            </w:r>
          </w:p>
        </w:tc>
        <w:tc>
          <w:tcPr>
            <w:tcW w:w="1539" w:type="dxa"/>
          </w:tcPr>
          <w:p w:rsidR="00927E68" w:rsidRPr="001F1FC8" w:rsidRDefault="00C83951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1.1819e+08</w:t>
            </w:r>
          </w:p>
        </w:tc>
        <w:tc>
          <w:tcPr>
            <w:tcW w:w="1539" w:type="dxa"/>
          </w:tcPr>
          <w:p w:rsidR="00927E68" w:rsidRPr="001F1FC8" w:rsidRDefault="0000087B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2.4181e+07</w:t>
            </w:r>
          </w:p>
        </w:tc>
        <w:tc>
          <w:tcPr>
            <w:tcW w:w="1539" w:type="dxa"/>
          </w:tcPr>
          <w:p w:rsidR="00927E68" w:rsidRPr="001F1FC8" w:rsidRDefault="00662246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6.1215e+09</w:t>
            </w:r>
          </w:p>
        </w:tc>
        <w:tc>
          <w:tcPr>
            <w:tcW w:w="1539" w:type="dxa"/>
          </w:tcPr>
          <w:p w:rsidR="00927E68" w:rsidRPr="001F1FC8" w:rsidRDefault="002169EA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7.8709e+05</w:t>
            </w:r>
          </w:p>
        </w:tc>
        <w:tc>
          <w:tcPr>
            <w:tcW w:w="1539" w:type="dxa"/>
          </w:tcPr>
          <w:p w:rsidR="00927E68" w:rsidRPr="001F1FC8" w:rsidRDefault="00773BF0" w:rsidP="001F1FC8">
            <w:pPr>
              <w:rPr>
                <w:rFonts w:ascii="Cambria" w:hAnsi="Cambria"/>
              </w:rPr>
            </w:pPr>
            <w:r w:rsidRPr="001F1FC8">
              <w:rPr>
                <w:rFonts w:ascii="Cambria" w:hAnsi="Cambria"/>
              </w:rPr>
              <w:t>4.7341e+10</w:t>
            </w:r>
          </w:p>
        </w:tc>
      </w:tr>
    </w:tbl>
    <w:p w:rsidR="00927E68" w:rsidRDefault="00927E68" w:rsidP="00927E68">
      <w:pPr>
        <w:rPr>
          <w:rFonts w:ascii="Cambria Math" w:hAnsi="Cambria Math"/>
          <w:sz w:val="24"/>
          <w:szCs w:val="36"/>
          <w:lang w:val="en-US"/>
        </w:rPr>
      </w:pPr>
    </w:p>
    <w:p w:rsidR="001F1FC8" w:rsidRDefault="001F1FC8" w:rsidP="00927E68">
      <w:pPr>
        <w:rPr>
          <w:rFonts w:ascii="Cambria Math" w:hAnsi="Cambria Math"/>
          <w:sz w:val="24"/>
          <w:szCs w:val="36"/>
          <w:lang w:val="en-US"/>
        </w:rPr>
      </w:pPr>
    </w:p>
    <w:sectPr w:rsidR="001F1FC8" w:rsidSect="00502B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2BB1"/>
    <w:rsid w:val="0000087B"/>
    <w:rsid w:val="00047990"/>
    <w:rsid w:val="00095BCA"/>
    <w:rsid w:val="000B2A4D"/>
    <w:rsid w:val="00115DDD"/>
    <w:rsid w:val="001248B2"/>
    <w:rsid w:val="001435C8"/>
    <w:rsid w:val="001642CC"/>
    <w:rsid w:val="001B07B7"/>
    <w:rsid w:val="001D0438"/>
    <w:rsid w:val="001E5012"/>
    <w:rsid w:val="001F1FC8"/>
    <w:rsid w:val="002141CB"/>
    <w:rsid w:val="002169EA"/>
    <w:rsid w:val="003014CD"/>
    <w:rsid w:val="00342132"/>
    <w:rsid w:val="00364EF1"/>
    <w:rsid w:val="003C0CE9"/>
    <w:rsid w:val="0046030E"/>
    <w:rsid w:val="004A6C59"/>
    <w:rsid w:val="00502BB1"/>
    <w:rsid w:val="00522783"/>
    <w:rsid w:val="00552F10"/>
    <w:rsid w:val="00571497"/>
    <w:rsid w:val="005842CA"/>
    <w:rsid w:val="00660D1C"/>
    <w:rsid w:val="00662246"/>
    <w:rsid w:val="00683133"/>
    <w:rsid w:val="006B20C0"/>
    <w:rsid w:val="006D100F"/>
    <w:rsid w:val="006D2EB3"/>
    <w:rsid w:val="0076094C"/>
    <w:rsid w:val="00773BF0"/>
    <w:rsid w:val="00782CB9"/>
    <w:rsid w:val="0089232E"/>
    <w:rsid w:val="008E06B0"/>
    <w:rsid w:val="00927E68"/>
    <w:rsid w:val="009F5687"/>
    <w:rsid w:val="00A10F8D"/>
    <w:rsid w:val="00A57E82"/>
    <w:rsid w:val="00AC6E70"/>
    <w:rsid w:val="00AD15B7"/>
    <w:rsid w:val="00C526C1"/>
    <w:rsid w:val="00C60CAB"/>
    <w:rsid w:val="00C70B80"/>
    <w:rsid w:val="00C83951"/>
    <w:rsid w:val="00D56D5B"/>
    <w:rsid w:val="00DC0910"/>
    <w:rsid w:val="00DC2CEE"/>
    <w:rsid w:val="00EA4CB7"/>
    <w:rsid w:val="00F32DFD"/>
    <w:rsid w:val="00F8425B"/>
    <w:rsid w:val="00F93F98"/>
    <w:rsid w:val="00FE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B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8</Pages>
  <Words>2290</Words>
  <Characters>13056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GOLDER</dc:creator>
  <cp:keywords/>
  <dc:description/>
  <cp:lastModifiedBy>SAYANTAN GOLDER</cp:lastModifiedBy>
  <cp:revision>17</cp:revision>
  <dcterms:created xsi:type="dcterms:W3CDTF">2025-10-16T17:57:00Z</dcterms:created>
  <dcterms:modified xsi:type="dcterms:W3CDTF">2026-01-25T15:13:00Z</dcterms:modified>
</cp:coreProperties>
</file>