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2550" w14:textId="77777777" w:rsidR="005A25B3" w:rsidRDefault="005A25B3" w:rsidP="005A25B3">
      <w:pPr>
        <w:spacing w:after="0"/>
        <w:ind w:left="2160" w:right="71" w:firstLine="720"/>
        <w:rPr>
          <w:rFonts w:ascii="Cambria" w:eastAsia="Cambria" w:hAnsi="Cambria" w:cs="Cambria"/>
          <w:sz w:val="32"/>
        </w:rPr>
      </w:pPr>
    </w:p>
    <w:p w14:paraId="2A5999E3" w14:textId="77777777" w:rsidR="005A25B3" w:rsidRDefault="005A25B3" w:rsidP="005A25B3">
      <w:pPr>
        <w:spacing w:after="0"/>
        <w:ind w:left="2160" w:right="71" w:firstLine="720"/>
        <w:rPr>
          <w:rFonts w:ascii="Cambria" w:eastAsia="Cambria" w:hAnsi="Cambria" w:cs="Cambria"/>
          <w:sz w:val="32"/>
        </w:rPr>
      </w:pPr>
    </w:p>
    <w:p w14:paraId="7954E497" w14:textId="745635C4" w:rsidR="00916468" w:rsidRDefault="00D427F8" w:rsidP="005A25B3">
      <w:pPr>
        <w:spacing w:after="0"/>
        <w:ind w:left="2160" w:right="71" w:firstLine="720"/>
      </w:pPr>
      <w:r>
        <w:rPr>
          <w:rFonts w:ascii="Cambria" w:eastAsia="Cambria" w:hAnsi="Cambria" w:cs="Cambria"/>
          <w:sz w:val="32"/>
        </w:rPr>
        <w:t xml:space="preserve">(PHILIPPINES OFFICE – MANILA) </w:t>
      </w:r>
    </w:p>
    <w:p w14:paraId="48D27548" w14:textId="77777777" w:rsidR="00916468" w:rsidRDefault="00D427F8">
      <w:pPr>
        <w:spacing w:after="0"/>
        <w:jc w:val="right"/>
      </w:pPr>
      <w:r>
        <w:rPr>
          <w:rFonts w:ascii="Cambria" w:eastAsia="Cambria" w:hAnsi="Cambria" w:cs="Cambria"/>
          <w:sz w:val="30"/>
        </w:rPr>
        <w:t xml:space="preserve"> </w:t>
      </w:r>
    </w:p>
    <w:p w14:paraId="4CEA31E2" w14:textId="77777777" w:rsidR="00916468" w:rsidRDefault="00D427F8">
      <w:pPr>
        <w:spacing w:after="0"/>
        <w:ind w:right="70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t>PERSONNEL ACTION FORM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4F888610" w14:textId="77777777" w:rsidR="00916468" w:rsidRDefault="00D427F8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10351" w:type="dxa"/>
        <w:tblInd w:w="204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2789"/>
        <w:gridCol w:w="2880"/>
      </w:tblGrid>
      <w:tr w:rsidR="00916468" w14:paraId="0B2ECF97" w14:textId="77777777">
        <w:trPr>
          <w:trHeight w:val="574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0148" w14:textId="2BFCD74A" w:rsidR="00916468" w:rsidRDefault="00D427F8">
            <w:r>
              <w:rPr>
                <w:rFonts w:ascii="Cambria" w:eastAsia="Cambria" w:hAnsi="Cambria" w:cs="Cambria"/>
                <w:sz w:val="24"/>
              </w:rPr>
              <w:t>NAME</w:t>
            </w:r>
            <w:r w:rsidR="001502CB">
              <w:rPr>
                <w:rFonts w:ascii="Cambria" w:eastAsia="Cambria" w:hAnsi="Cambria" w:cs="Cambria"/>
                <w:sz w:val="24"/>
              </w:rPr>
              <w:t>:</w:t>
            </w:r>
          </w:p>
          <w:p w14:paraId="6D1A0F74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CF5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COMPANY: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6D11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DATE ORIGINATED: </w:t>
            </w:r>
          </w:p>
        </w:tc>
      </w:tr>
      <w:tr w:rsidR="00916468" w14:paraId="0F046BE1" w14:textId="77777777">
        <w:trPr>
          <w:trHeight w:val="574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7FFE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POSITION: </w:t>
            </w:r>
          </w:p>
          <w:p w14:paraId="7BE0E639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0653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DEPARTMENT: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9478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DATE EFFECTIVE: </w:t>
            </w:r>
          </w:p>
        </w:tc>
      </w:tr>
    </w:tbl>
    <w:p w14:paraId="37AB57A1" w14:textId="77777777" w:rsidR="00916468" w:rsidRDefault="00D427F8">
      <w:pPr>
        <w:spacing w:after="0"/>
        <w:ind w:left="81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31" w:type="dxa"/>
        <w:tblInd w:w="204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2751"/>
        <w:gridCol w:w="2835"/>
      </w:tblGrid>
      <w:tr w:rsidR="00916468" w14:paraId="2ADE9DA7" w14:textId="77777777">
        <w:trPr>
          <w:trHeight w:val="29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7A81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ACTION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777D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FROM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BAF8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TO </w:t>
            </w:r>
          </w:p>
        </w:tc>
      </w:tr>
      <w:tr w:rsidR="00916468" w14:paraId="530E2BE6" w14:textId="77777777">
        <w:trPr>
          <w:trHeight w:val="4325"/>
        </w:trPr>
        <w:tc>
          <w:tcPr>
            <w:tcW w:w="4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D62D" w14:textId="77777777" w:rsidR="00916468" w:rsidRDefault="00D427F8">
            <w:pPr>
              <w:ind w:right="15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CB67727" wp14:editId="0F05ED03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130099</wp:posOffset>
                      </wp:positionV>
                      <wp:extent cx="242316" cy="3772679"/>
                      <wp:effectExtent l="0" t="0" r="0" b="0"/>
                      <wp:wrapSquare wrapText="bothSides"/>
                      <wp:docPr id="2540" name="Group 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16" cy="3772679"/>
                                <a:chOff x="0" y="0"/>
                                <a:chExt cx="242316" cy="3772679"/>
                              </a:xfrm>
                            </wpg:grpSpPr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10668" y="0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105791" y="50998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23765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4572" y="326136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99695" y="37713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A6CB7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13716" y="704088"/>
                                  <a:ext cx="228600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2212">
                                      <a:moveTo>
                                        <a:pt x="0" y="172212"/>
                                      </a:moveTo>
                                      <a:lnTo>
                                        <a:pt x="228600" y="172212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108839" y="75508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8841C0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10668" y="1094232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105791" y="1143707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3113F0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10668" y="1388364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107315" y="1439363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66FECE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10668" y="1709928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107315" y="1761181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E006F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2101596"/>
                                  <a:ext cx="228600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2212">
                                      <a:moveTo>
                                        <a:pt x="0" y="172212"/>
                                      </a:moveTo>
                                      <a:lnTo>
                                        <a:pt x="228600" y="172212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96647" y="2154373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8C58D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7620" y="2494788"/>
                                  <a:ext cx="228600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2212">
                                      <a:moveTo>
                                        <a:pt x="0" y="172212"/>
                                      </a:moveTo>
                                      <a:lnTo>
                                        <a:pt x="228600" y="172212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104267" y="254604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ECB210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0" y="2846832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96647" y="2896561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EEA26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0" y="3186684"/>
                                  <a:ext cx="2286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0688">
                                      <a:moveTo>
                                        <a:pt x="0" y="170688"/>
                                      </a:moveTo>
                                      <a:lnTo>
                                        <a:pt x="228600" y="170688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96647" y="3237937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41FAA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4572" y="3581400"/>
                                  <a:ext cx="228600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72212">
                                      <a:moveTo>
                                        <a:pt x="0" y="172212"/>
                                      </a:moveTo>
                                      <a:lnTo>
                                        <a:pt x="228600" y="172212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99695" y="363265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85914" w14:textId="77777777" w:rsidR="00916468" w:rsidRDefault="00D427F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67727" id="Group 2540" o:spid="_x0000_s1026" style="position:absolute;margin-left:199.8pt;margin-top:10.25pt;width:19.1pt;height:297.05pt;z-index:251658240" coordsize="2423,3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">
                      <v:shape id="Shape 284" o:spid="_x0000_s1027" style="position:absolute;left:106;width:2286;height:1706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" path="m,170688r228600,l228600,,,,,170688xe" filled="f" strokeweight=".48pt">
                        <v:path arrowok="t" textboxrect="0,0,228600,170688"/>
                      </v:shape>
                      <v:rect id="Rectangle 285" o:spid="_x0000_s1028" style="position:absolute;left:1057;top:50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71623765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87" o:spid="_x0000_s1029" style="position:absolute;left:45;top:3261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" path="m,170688r228600,l228600,,,,,170688xe" filled="f" strokeweight=".48pt">
                        <v:path arrowok="t" textboxrect="0,0,228600,170688"/>
                      </v:shape>
                      <v:rect id="Rectangle 288" o:spid="_x0000_s1030" style="position:absolute;left:996;top:37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      <v:textbox inset="0,0,0,0">
                          <w:txbxContent>
                            <w:p w14:paraId="331A6CB7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90" o:spid="_x0000_s1031" style="position:absolute;left:137;top:7040;width:2286;height:1723;visibility:visible;mso-wrap-style:square;v-text-anchor:top" coordsize="228600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" path="m,172212r228600,l228600,,,,,172212xe" filled="f" strokeweight=".48pt">
                        <v:path arrowok="t" textboxrect="0,0,228600,172212"/>
                      </v:shape>
                      <v:rect id="Rectangle 291" o:spid="_x0000_s1032" style="position:absolute;left:1088;top:755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      <v:textbox inset="0,0,0,0">
                          <w:txbxContent>
                            <w:p w14:paraId="278841C0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93" o:spid="_x0000_s1033" style="position:absolute;left:106;top:10942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" path="m,170688r228600,l228600,,,,,170688xe" filled="f" strokeweight=".48pt">
                        <v:path arrowok="t" textboxrect="0,0,228600,170688"/>
                      </v:shape>
                      <v:rect id="Rectangle 294" o:spid="_x0000_s1034" style="position:absolute;left:1057;top:1143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      <v:textbox inset="0,0,0,0">
                          <w:txbxContent>
                            <w:p w14:paraId="433113F0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96" o:spid="_x0000_s1035" style="position:absolute;left:106;top:13883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" path="m,170688r228600,l228600,,,,,170688xe" filled="f" strokeweight=".48pt">
                        <v:path arrowok="t" textboxrect="0,0,228600,170688"/>
                      </v:shape>
                      <v:rect id="Rectangle 297" o:spid="_x0000_s1036" style="position:absolute;left:1073;top:143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      <v:textbox inset="0,0,0,0">
                          <w:txbxContent>
                            <w:p w14:paraId="6666FECE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99" o:spid="_x0000_s1037" style="position:absolute;left:106;top:17099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" path="m,170688r228600,l228600,,,,,170688xe" filled="f" strokeweight=".48pt">
                        <v:path arrowok="t" textboxrect="0,0,228600,170688"/>
                      </v:shape>
                      <v:rect id="Rectangle 300" o:spid="_x0000_s1038" style="position:absolute;left:1073;top:176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      <v:textbox inset="0,0,0,0">
                          <w:txbxContent>
                            <w:p w14:paraId="6CDE006F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" o:spid="_x0000_s1039" style="position:absolute;top:21015;width:2286;height:1723;visibility:visible;mso-wrap-style:square;v-text-anchor:top" coordsize="228600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" path="m,172212r228600,l228600,,,,,172212xe" filled="f" strokeweight=".48pt">
                        <v:path arrowok="t" textboxrect="0,0,228600,172212"/>
                      </v:shape>
                      <v:rect id="Rectangle 303" o:spid="_x0000_s1040" style="position:absolute;left:966;top:2154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      <v:textbox inset="0,0,0,0">
                          <w:txbxContent>
                            <w:p w14:paraId="3B58C58D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5" o:spid="_x0000_s1041" style="position:absolute;left:76;top:24947;width:2286;height:1723;visibility:visible;mso-wrap-style:square;v-text-anchor:top" coordsize="228600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" path="m,172212r228600,l228600,,,,,172212xe" filled="f" strokeweight=".48pt">
                        <v:path arrowok="t" textboxrect="0,0,228600,172212"/>
                      </v:shape>
                      <v:rect id="Rectangle 306" o:spid="_x0000_s1042" style="position:absolute;left:1042;top:254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      <v:textbox inset="0,0,0,0">
                          <w:txbxContent>
                            <w:p w14:paraId="1EECB210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8" o:spid="_x0000_s1043" style="position:absolute;top:28468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" path="m,170688r228600,l228600,,,,,170688xe" filled="f" strokeweight=".48pt">
                        <v:path arrowok="t" textboxrect="0,0,228600,170688"/>
                      </v:shape>
                      <v:rect id="Rectangle 309" o:spid="_x0000_s1044" style="position:absolute;left:966;top:2896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    <v:textbox inset="0,0,0,0">
                          <w:txbxContent>
                            <w:p w14:paraId="072EEA26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11" o:spid="_x0000_s1045" style="position:absolute;top:31866;width:2286;height:1707;visibility:visible;mso-wrap-style:square;v-text-anchor:top" coordsize="2286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" path="m,170688r228600,l228600,,,,,170688xe" filled="f" strokeweight=".48pt">
                        <v:path arrowok="t" textboxrect="0,0,228600,170688"/>
                      </v:shape>
                      <v:rect id="Rectangle 312" o:spid="_x0000_s1046" style="position:absolute;left:966;top:323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      <v:textbox inset="0,0,0,0">
                          <w:txbxContent>
                            <w:p w14:paraId="06341FAA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14" o:spid="_x0000_s1047" style="position:absolute;left:45;top:35814;width:2286;height:1722;visibility:visible;mso-wrap-style:square;v-text-anchor:top" coordsize="228600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" path="m,172212r228600,l228600,,,,,172212xe" filled="f" strokeweight=".48pt">
                        <v:path arrowok="t" textboxrect="0,0,228600,172212"/>
                      </v:shape>
                      <v:rect id="Rectangle 315" o:spid="_x0000_s1048" style="position:absolute;left:996;top:363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      <v:textbox inset="0,0,0,0">
                          <w:txbxContent>
                            <w:p w14:paraId="1B385914" w14:textId="77777777" w:rsidR="00916468" w:rsidRDefault="00D427F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39EF5344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Appointment </w:t>
            </w:r>
          </w:p>
          <w:p w14:paraId="2D5A2628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67686D3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Completion of Probationary period </w:t>
            </w:r>
          </w:p>
          <w:p w14:paraId="3C1F32A1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3E62C93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Extension of Probationary Period </w:t>
            </w:r>
          </w:p>
          <w:p w14:paraId="0048ADF7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F4696CC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Promotion </w:t>
            </w:r>
          </w:p>
          <w:p w14:paraId="5214078C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5725C40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Reclassification </w:t>
            </w:r>
          </w:p>
          <w:p w14:paraId="6F49EDA5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22ED073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Transfer </w:t>
            </w:r>
          </w:p>
          <w:p w14:paraId="58FF88D8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E31A1BB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Annual Review </w:t>
            </w:r>
          </w:p>
          <w:p w14:paraId="31167CEB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6C3121F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Salary Adjustment </w:t>
            </w:r>
          </w:p>
          <w:p w14:paraId="449B056E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A2C2275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Resignation </w:t>
            </w:r>
          </w:p>
          <w:p w14:paraId="5A329FA5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3235F2C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Re-hired </w:t>
            </w:r>
          </w:p>
          <w:p w14:paraId="5F06F9D8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9ABABA9" w14:textId="77777777" w:rsidR="00916468" w:rsidRDefault="00D427F8">
            <w:pPr>
              <w:ind w:right="153"/>
            </w:pPr>
            <w:r>
              <w:rPr>
                <w:rFonts w:ascii="Cambria" w:eastAsia="Cambria" w:hAnsi="Cambria" w:cs="Cambria"/>
                <w:sz w:val="24"/>
              </w:rPr>
              <w:t xml:space="preserve">Others ______________________________ </w:t>
            </w:r>
          </w:p>
          <w:p w14:paraId="39E54438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D94F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97B71B0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FC51313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679AB34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4A9A190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AA7E995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36B8AB8E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59A49C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B0DB71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8364FCB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69FCF3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AB8D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20B2500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097569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8E2377A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976FB85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349BD9A2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9F8FE28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03B2A5C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38D4DF7E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98EB6F8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916468" w14:paraId="2D750FE6" w14:textId="77777777">
        <w:trPr>
          <w:trHeight w:val="2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EE4B" w14:textId="77777777" w:rsidR="00916468" w:rsidRDefault="00916468"/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E0A7FC" w14:textId="77777777" w:rsidR="00916468" w:rsidRDefault="00D427F8">
            <w:r>
              <w:rPr>
                <w:rFonts w:ascii="Cambria" w:eastAsia="Cambria" w:hAnsi="Cambria" w:cs="Cambria"/>
                <w:sz w:val="24"/>
              </w:rPr>
              <w:t xml:space="preserve">REMARKS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99483C" w14:textId="77777777" w:rsidR="00916468" w:rsidRDefault="00916468"/>
        </w:tc>
      </w:tr>
    </w:tbl>
    <w:p w14:paraId="7EEFA5D2" w14:textId="77777777" w:rsidR="00916468" w:rsidRDefault="00D427F8">
      <w:pPr>
        <w:spacing w:after="0"/>
        <w:ind w:left="812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tbl>
      <w:tblPr>
        <w:tblStyle w:val="TableGrid"/>
        <w:tblW w:w="10231" w:type="dxa"/>
        <w:tblInd w:w="204" w:type="dxa"/>
        <w:tblCellMar>
          <w:top w:w="39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2475"/>
        <w:gridCol w:w="2475"/>
        <w:gridCol w:w="2372"/>
        <w:gridCol w:w="2909"/>
      </w:tblGrid>
      <w:tr w:rsidR="00916468" w14:paraId="3D6DDD63" w14:textId="77777777">
        <w:trPr>
          <w:trHeight w:val="29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95D21" w14:textId="77777777" w:rsidR="00916468" w:rsidRDefault="00916468"/>
        </w:tc>
        <w:tc>
          <w:tcPr>
            <w:tcW w:w="48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368DEF" w14:textId="77777777" w:rsidR="00916468" w:rsidRDefault="00D427F8">
            <w:pPr>
              <w:ind w:left="4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APPROVAL </w:t>
            </w:r>
          </w:p>
        </w:tc>
        <w:tc>
          <w:tcPr>
            <w:tcW w:w="2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EFE695" w14:textId="77777777" w:rsidR="00916468" w:rsidRDefault="00916468"/>
        </w:tc>
      </w:tr>
      <w:tr w:rsidR="00916468" w14:paraId="52AEAB00" w14:textId="77777777">
        <w:trPr>
          <w:trHeight w:val="71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60AD" w14:textId="77777777" w:rsidR="005A25B3" w:rsidRDefault="00D427F8" w:rsidP="005A25B3">
            <w:pPr>
              <w:ind w:left="22" w:right="48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PRESENT DEPARTMENT MANAGER </w:t>
            </w:r>
          </w:p>
          <w:p w14:paraId="6FDC0022" w14:textId="77777777" w:rsidR="005A25B3" w:rsidRDefault="005A25B3" w:rsidP="0055597C">
            <w:pPr>
              <w:ind w:right="48"/>
              <w:rPr>
                <w:rFonts w:ascii="Cambria" w:eastAsia="Cambria" w:hAnsi="Cambria" w:cs="Cambria"/>
                <w:sz w:val="20"/>
              </w:rPr>
            </w:pPr>
          </w:p>
          <w:p w14:paraId="46776CE7" w14:textId="77777777" w:rsidR="005A25B3" w:rsidRPr="0055597C" w:rsidRDefault="0055597C" w:rsidP="005A25B3">
            <w:pPr>
              <w:ind w:left="22" w:right="48"/>
              <w:jc w:val="center"/>
              <w:rPr>
                <w:rFonts w:ascii="Cambria" w:eastAsia="Cambria" w:hAnsi="Cambria" w:cs="Cambria"/>
                <w:b/>
                <w:sz w:val="20"/>
              </w:rPr>
            </w:pPr>
            <w:r w:rsidRPr="0055597C">
              <w:rPr>
                <w:rFonts w:ascii="Cambria" w:eastAsia="Cambria" w:hAnsi="Cambria" w:cs="Cambria"/>
                <w:b/>
                <w:sz w:val="20"/>
              </w:rPr>
              <w:t xml:space="preserve">JEN EUNICE V. </w:t>
            </w:r>
            <w:proofErr w:type="spellStart"/>
            <w:r w:rsidRPr="0055597C">
              <w:rPr>
                <w:rFonts w:ascii="Cambria" w:eastAsia="Cambria" w:hAnsi="Cambria" w:cs="Cambria"/>
                <w:b/>
                <w:sz w:val="20"/>
              </w:rPr>
              <w:t>BALBAS</w:t>
            </w:r>
            <w:proofErr w:type="spellEnd"/>
          </w:p>
          <w:p w14:paraId="3AD2F129" w14:textId="410C03A4" w:rsidR="0055597C" w:rsidRPr="005A25B3" w:rsidRDefault="0055597C" w:rsidP="005A25B3">
            <w:pPr>
              <w:ind w:left="22" w:right="48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ARCHITECT IN-CHARGE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95B3" w14:textId="77777777" w:rsidR="00916468" w:rsidRDefault="00D427F8">
            <w:pPr>
              <w:ind w:left="22" w:right="4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FORMER DEPARTMENT MANAGER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E994" w14:textId="77777777" w:rsidR="00916468" w:rsidRDefault="00D427F8">
            <w:pPr>
              <w:ind w:right="25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DIRECTOR </w:t>
            </w:r>
          </w:p>
          <w:p w14:paraId="07B8301B" w14:textId="77777777" w:rsidR="007923B6" w:rsidRDefault="007923B6" w:rsidP="007923B6">
            <w:pPr>
              <w:jc w:val="center"/>
            </w:pPr>
          </w:p>
          <w:p w14:paraId="478C4C93" w14:textId="77777777" w:rsidR="007923B6" w:rsidRDefault="007923B6" w:rsidP="007923B6">
            <w:pPr>
              <w:jc w:val="center"/>
            </w:pPr>
          </w:p>
          <w:p w14:paraId="29445FB1" w14:textId="77777777" w:rsidR="007923B6" w:rsidRDefault="007923B6" w:rsidP="007923B6">
            <w:pPr>
              <w:jc w:val="center"/>
            </w:pPr>
            <w:r>
              <w:t>CARMELITA E. CATUBAY</w:t>
            </w:r>
          </w:p>
          <w:p w14:paraId="7ECDCBC4" w14:textId="06A4DAB2" w:rsidR="007923B6" w:rsidRPr="007923B6" w:rsidRDefault="007923B6" w:rsidP="007923B6">
            <w:pPr>
              <w:jc w:val="center"/>
            </w:pPr>
            <w:r>
              <w:t>PRESIDENT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2F1" w14:textId="77777777" w:rsidR="00916468" w:rsidRDefault="00D427F8">
            <w:pPr>
              <w:ind w:right="2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DEPUTY MANAGING </w:t>
            </w:r>
          </w:p>
          <w:p w14:paraId="35568164" w14:textId="77777777" w:rsidR="00916468" w:rsidRDefault="00D427F8">
            <w:pPr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DIRECTOR MANAGING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0"/>
              </w:rPr>
              <w:t xml:space="preserve">DIRECTOR </w:t>
            </w:r>
          </w:p>
        </w:tc>
      </w:tr>
    </w:tbl>
    <w:p w14:paraId="2A6639DB" w14:textId="61000B21" w:rsidR="00916468" w:rsidRDefault="00916468">
      <w:pPr>
        <w:spacing w:after="0"/>
        <w:ind w:left="91"/>
      </w:pPr>
    </w:p>
    <w:p w14:paraId="7BBBEF5F" w14:textId="609A864B" w:rsidR="005A25B3" w:rsidRPr="005A25B3" w:rsidRDefault="00D427F8" w:rsidP="005A25B3">
      <w:pPr>
        <w:spacing w:after="0"/>
        <w:ind w:left="86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ACTION COMPLETED: ______________________________________</w:t>
      </w:r>
    </w:p>
    <w:p w14:paraId="092E1498" w14:textId="77777777" w:rsidR="00916468" w:rsidRDefault="00D427F8">
      <w:pPr>
        <w:spacing w:after="0"/>
        <w:ind w:left="91"/>
      </w:pPr>
      <w:r>
        <w:rPr>
          <w:rFonts w:ascii="Cambria" w:eastAsia="Cambria" w:hAnsi="Cambria" w:cs="Cambria"/>
          <w:sz w:val="24"/>
        </w:rPr>
        <w:t xml:space="preserve"> </w:t>
      </w:r>
    </w:p>
    <w:p w14:paraId="47D8D0D4" w14:textId="77777777" w:rsidR="00916468" w:rsidRDefault="00D427F8">
      <w:pPr>
        <w:pStyle w:val="Heading1"/>
        <w:spacing w:after="90"/>
        <w:ind w:left="642"/>
      </w:pPr>
      <w:r>
        <w:t xml:space="preserve">                    DATE: ________________________ </w:t>
      </w:r>
    </w:p>
    <w:p w14:paraId="63D0250A" w14:textId="77777777" w:rsidR="00916468" w:rsidRDefault="00D427F8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329CA2C" w14:textId="77777777" w:rsidR="00916468" w:rsidRDefault="00D427F8">
      <w:pPr>
        <w:spacing w:after="0"/>
        <w:ind w:left="9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16468" w:rsidSect="005A25B3">
      <w:headerReference w:type="default" r:id="rId6"/>
      <w:pgSz w:w="11906" w:h="16838"/>
      <w:pgMar w:top="1438" w:right="680" w:bottom="360" w:left="720" w:header="720" w:footer="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96F3" w14:textId="77777777" w:rsidR="002D1E56" w:rsidRDefault="002D1E56" w:rsidP="005A25B3">
      <w:pPr>
        <w:spacing w:after="0" w:line="240" w:lineRule="auto"/>
      </w:pPr>
      <w:r>
        <w:separator/>
      </w:r>
    </w:p>
  </w:endnote>
  <w:endnote w:type="continuationSeparator" w:id="0">
    <w:p w14:paraId="79C62E0F" w14:textId="77777777" w:rsidR="002D1E56" w:rsidRDefault="002D1E56" w:rsidP="005A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B386F" w14:textId="77777777" w:rsidR="002D1E56" w:rsidRDefault="002D1E56" w:rsidP="005A25B3">
      <w:pPr>
        <w:spacing w:after="0" w:line="240" w:lineRule="auto"/>
      </w:pPr>
      <w:r>
        <w:separator/>
      </w:r>
    </w:p>
  </w:footnote>
  <w:footnote w:type="continuationSeparator" w:id="0">
    <w:p w14:paraId="61D00219" w14:textId="77777777" w:rsidR="002D1E56" w:rsidRDefault="002D1E56" w:rsidP="005A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52CDD" w14:textId="310C2817" w:rsidR="005A25B3" w:rsidRDefault="005A25B3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A6ABFAA" wp14:editId="72A9BB5B">
          <wp:simplePos x="0" y="0"/>
          <wp:positionH relativeFrom="margin">
            <wp:align>center</wp:align>
          </wp:positionH>
          <wp:positionV relativeFrom="paragraph">
            <wp:posOffset>-381000</wp:posOffset>
          </wp:positionV>
          <wp:extent cx="6010275" cy="1215487"/>
          <wp:effectExtent l="0" t="0" r="0" b="3810"/>
          <wp:wrapNone/>
          <wp:docPr id="1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215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68"/>
    <w:rsid w:val="001502CB"/>
    <w:rsid w:val="002D1E56"/>
    <w:rsid w:val="003B393E"/>
    <w:rsid w:val="0055597C"/>
    <w:rsid w:val="005A25B3"/>
    <w:rsid w:val="007923B6"/>
    <w:rsid w:val="00916468"/>
    <w:rsid w:val="00D4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32D14"/>
  <w15:docId w15:val="{BE7A6677-BD54-41C5-9C72-A220537C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1" w:hanging="1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B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B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Anne Dabu</dc:creator>
  <cp:keywords/>
  <cp:lastModifiedBy>Tin</cp:lastModifiedBy>
  <cp:revision>5</cp:revision>
  <cp:lastPrinted>2019-01-08T06:28:00Z</cp:lastPrinted>
  <dcterms:created xsi:type="dcterms:W3CDTF">2019-01-08T06:27:00Z</dcterms:created>
  <dcterms:modified xsi:type="dcterms:W3CDTF">2019-05-09T09:35:00Z</dcterms:modified>
</cp:coreProperties>
</file>