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148E3" w14:textId="45C527CF" w:rsidR="00D87387" w:rsidRPr="002D202A" w:rsidRDefault="00597F87" w:rsidP="00D87387">
      <w:pPr>
        <w:ind w:firstLine="0"/>
        <w:jc w:val="center"/>
        <w:rPr>
          <w:sz w:val="32"/>
          <w:szCs w:val="36"/>
        </w:rPr>
      </w:pPr>
      <w:r>
        <w:rPr>
          <w:noProof/>
          <w:sz w:val="32"/>
          <w:szCs w:val="36"/>
        </w:rPr>
        <w:drawing>
          <wp:inline distT="0" distB="0" distL="0" distR="0" wp14:anchorId="14738088" wp14:editId="0D353F29">
            <wp:extent cx="5890260" cy="9250680"/>
            <wp:effectExtent l="0" t="0" r="0" b="7620"/>
            <wp:docPr id="47484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925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87387" w:rsidRPr="002D202A">
        <w:rPr>
          <w:sz w:val="32"/>
          <w:szCs w:val="36"/>
        </w:rPr>
        <w:lastRenderedPageBreak/>
        <w:t>Министерство науки и высшего образования Российской Федерации</w:t>
      </w:r>
    </w:p>
    <w:p w14:paraId="6D2616C9" w14:textId="77777777" w:rsidR="00D87387" w:rsidRDefault="00D87387" w:rsidP="00D87387">
      <w:pPr>
        <w:jc w:val="center"/>
        <w:rPr>
          <w:sz w:val="36"/>
          <w:szCs w:val="36"/>
        </w:rPr>
      </w:pPr>
      <w:r w:rsidRPr="00E13E12">
        <w:rPr>
          <w:sz w:val="36"/>
          <w:szCs w:val="36"/>
        </w:rPr>
        <w:t>Федеральное государственное бюджетное образовательное</w:t>
      </w:r>
    </w:p>
    <w:p w14:paraId="694513A1" w14:textId="77777777" w:rsidR="00D87387" w:rsidRPr="00E13E12" w:rsidRDefault="00D87387" w:rsidP="00D87387">
      <w:pPr>
        <w:jc w:val="center"/>
        <w:rPr>
          <w:sz w:val="36"/>
          <w:szCs w:val="36"/>
        </w:rPr>
      </w:pPr>
      <w:r w:rsidRPr="00E13E12">
        <w:rPr>
          <w:sz w:val="36"/>
          <w:szCs w:val="36"/>
        </w:rPr>
        <w:t>учреждение</w:t>
      </w:r>
      <w:r>
        <w:rPr>
          <w:sz w:val="36"/>
          <w:szCs w:val="36"/>
        </w:rPr>
        <w:t xml:space="preserve"> в</w:t>
      </w:r>
      <w:r w:rsidRPr="00E13E12">
        <w:rPr>
          <w:sz w:val="36"/>
          <w:szCs w:val="36"/>
        </w:rPr>
        <w:t>ысшего образования</w:t>
      </w:r>
    </w:p>
    <w:p w14:paraId="1A0EF603" w14:textId="77777777" w:rsidR="00D87387" w:rsidRPr="00E13E12" w:rsidRDefault="00D87387" w:rsidP="00D87387">
      <w:pPr>
        <w:jc w:val="center"/>
        <w:rPr>
          <w:sz w:val="36"/>
          <w:szCs w:val="36"/>
        </w:rPr>
      </w:pPr>
      <w:r w:rsidRPr="00E13E12">
        <w:rPr>
          <w:sz w:val="36"/>
          <w:szCs w:val="36"/>
        </w:rPr>
        <w:t>«Ульяновский государственный технический университет»</w:t>
      </w:r>
    </w:p>
    <w:p w14:paraId="4B00817E" w14:textId="77777777" w:rsidR="00D87387" w:rsidRPr="00E13E12" w:rsidRDefault="00D87387" w:rsidP="00D87387">
      <w:pPr>
        <w:jc w:val="center"/>
        <w:rPr>
          <w:sz w:val="36"/>
          <w:szCs w:val="36"/>
        </w:rPr>
      </w:pPr>
      <w:r w:rsidRPr="00E13E12">
        <w:rPr>
          <w:sz w:val="36"/>
          <w:szCs w:val="36"/>
        </w:rPr>
        <w:t>Факультет информационных систем и технологий</w:t>
      </w:r>
    </w:p>
    <w:p w14:paraId="6D74A5A6" w14:textId="77777777" w:rsidR="00D87387" w:rsidRPr="00E13E12" w:rsidRDefault="00D87387" w:rsidP="00D87387">
      <w:pPr>
        <w:jc w:val="center"/>
        <w:rPr>
          <w:sz w:val="36"/>
          <w:szCs w:val="36"/>
        </w:rPr>
      </w:pPr>
      <w:r w:rsidRPr="00E13E12">
        <w:rPr>
          <w:sz w:val="36"/>
          <w:szCs w:val="36"/>
        </w:rPr>
        <w:t>Кафедра «Информационные системы»</w:t>
      </w:r>
    </w:p>
    <w:p w14:paraId="2F03BA35" w14:textId="77777777" w:rsidR="00D87387" w:rsidRPr="00E13E12" w:rsidRDefault="00D87387" w:rsidP="00D87387">
      <w:pPr>
        <w:jc w:val="center"/>
        <w:rPr>
          <w:sz w:val="36"/>
          <w:szCs w:val="36"/>
        </w:rPr>
      </w:pPr>
      <w:r w:rsidRPr="00E13E12">
        <w:rPr>
          <w:sz w:val="36"/>
          <w:szCs w:val="36"/>
        </w:rPr>
        <w:t>Дисциплина «</w:t>
      </w:r>
      <w:r>
        <w:rPr>
          <w:sz w:val="36"/>
          <w:szCs w:val="36"/>
        </w:rPr>
        <w:t>Интернет программирование</w:t>
      </w:r>
      <w:r w:rsidRPr="00E13E12">
        <w:rPr>
          <w:sz w:val="36"/>
          <w:szCs w:val="36"/>
        </w:rPr>
        <w:t>»</w:t>
      </w:r>
    </w:p>
    <w:p w14:paraId="3D0B421F" w14:textId="77777777" w:rsidR="00D87387" w:rsidRDefault="00D87387" w:rsidP="00D87387"/>
    <w:p w14:paraId="73F461F2" w14:textId="77777777" w:rsidR="00D87387" w:rsidRDefault="00D87387" w:rsidP="00D87387"/>
    <w:p w14:paraId="015E7415" w14:textId="77777777" w:rsidR="00D87387" w:rsidRDefault="00D87387" w:rsidP="00D87387"/>
    <w:p w14:paraId="1F980426" w14:textId="77777777" w:rsidR="00D87387" w:rsidRDefault="00D87387" w:rsidP="00D87387"/>
    <w:p w14:paraId="25E3FA54" w14:textId="77777777" w:rsidR="00D87387" w:rsidRDefault="00D87387" w:rsidP="00D87387"/>
    <w:p w14:paraId="3607234C" w14:textId="77777777" w:rsidR="00D87387" w:rsidRDefault="00D87387" w:rsidP="00D87387"/>
    <w:p w14:paraId="4AE1F456" w14:textId="77777777" w:rsidR="00D87387" w:rsidRDefault="00D87387" w:rsidP="00D87387"/>
    <w:p w14:paraId="5967619B" w14:textId="77777777" w:rsidR="00D87387" w:rsidRDefault="00D87387" w:rsidP="00D87387"/>
    <w:p w14:paraId="6E185365" w14:textId="77777777" w:rsidR="00D87387" w:rsidRDefault="00D87387" w:rsidP="00D87387"/>
    <w:p w14:paraId="36442C99" w14:textId="77777777" w:rsidR="00D87387" w:rsidRDefault="00D87387" w:rsidP="00D87387">
      <w:pPr>
        <w:jc w:val="center"/>
        <w:rPr>
          <w:sz w:val="56"/>
          <w:szCs w:val="56"/>
        </w:rPr>
      </w:pPr>
      <w:r>
        <w:rPr>
          <w:sz w:val="56"/>
          <w:szCs w:val="56"/>
        </w:rPr>
        <w:t>Лабораторная</w:t>
      </w:r>
      <w:r w:rsidRPr="005B4352">
        <w:rPr>
          <w:sz w:val="56"/>
          <w:szCs w:val="56"/>
        </w:rPr>
        <w:t xml:space="preserve"> работа №</w:t>
      </w:r>
      <w:r>
        <w:rPr>
          <w:sz w:val="56"/>
          <w:szCs w:val="56"/>
        </w:rPr>
        <w:t xml:space="preserve"> 1</w:t>
      </w:r>
    </w:p>
    <w:p w14:paraId="706FBA6D" w14:textId="761CC445" w:rsidR="00392822" w:rsidRPr="005B4352" w:rsidRDefault="00392822" w:rsidP="00D87387">
      <w:pPr>
        <w:jc w:val="center"/>
        <w:rPr>
          <w:sz w:val="56"/>
          <w:szCs w:val="56"/>
        </w:rPr>
      </w:pPr>
      <w:r>
        <w:rPr>
          <w:sz w:val="56"/>
          <w:szCs w:val="56"/>
        </w:rPr>
        <w:t>Создание макета сайта</w:t>
      </w:r>
    </w:p>
    <w:p w14:paraId="094FE76E" w14:textId="77777777" w:rsidR="00D87387" w:rsidRPr="00EA3CA1" w:rsidRDefault="00D87387" w:rsidP="00D87387">
      <w:pPr>
        <w:ind w:firstLine="0"/>
        <w:rPr>
          <w:sz w:val="56"/>
          <w:szCs w:val="56"/>
        </w:rPr>
      </w:pPr>
    </w:p>
    <w:p w14:paraId="596E15F1" w14:textId="77777777" w:rsidR="00D87387" w:rsidRDefault="00D87387" w:rsidP="00D87387"/>
    <w:p w14:paraId="6F4C941E" w14:textId="77777777" w:rsidR="00D87387" w:rsidRDefault="00D87387" w:rsidP="00D87387"/>
    <w:p w14:paraId="67DB2D5F" w14:textId="77777777" w:rsidR="00D87387" w:rsidRDefault="00D87387" w:rsidP="00D87387"/>
    <w:p w14:paraId="5E6873B2" w14:textId="77777777" w:rsidR="00D87387" w:rsidRDefault="00D87387" w:rsidP="00D87387"/>
    <w:p w14:paraId="682B59DD" w14:textId="77777777" w:rsidR="00D87387" w:rsidRDefault="00D87387" w:rsidP="00D87387"/>
    <w:p w14:paraId="62236A32" w14:textId="77777777" w:rsidR="00D87387" w:rsidRDefault="00D87387" w:rsidP="00D87387"/>
    <w:p w14:paraId="03ADE41F" w14:textId="77777777" w:rsidR="00D87387" w:rsidRDefault="00D87387" w:rsidP="00D87387"/>
    <w:p w14:paraId="41153894" w14:textId="77777777" w:rsidR="00D87387" w:rsidRDefault="00D87387" w:rsidP="00D87387">
      <w:pPr>
        <w:jc w:val="right"/>
      </w:pPr>
      <w:r>
        <w:t>Выполнил(а):</w:t>
      </w:r>
    </w:p>
    <w:p w14:paraId="66284BE6" w14:textId="77777777" w:rsidR="00D87387" w:rsidRDefault="00D87387" w:rsidP="00D87387">
      <w:pPr>
        <w:jc w:val="right"/>
      </w:pPr>
      <w:r>
        <w:t xml:space="preserve">студент гр. </w:t>
      </w:r>
      <w:proofErr w:type="spellStart"/>
      <w:r>
        <w:t>ПИбд</w:t>
      </w:r>
      <w:proofErr w:type="spellEnd"/>
      <w:r>
        <w:t xml:space="preserve"> -21</w:t>
      </w:r>
    </w:p>
    <w:p w14:paraId="32F490FF" w14:textId="56E0DFE3" w:rsidR="00D87387" w:rsidRDefault="00D9153E" w:rsidP="00D87387">
      <w:pPr>
        <w:jc w:val="right"/>
      </w:pPr>
      <w:r>
        <w:t>Лобашов</w:t>
      </w:r>
      <w:r w:rsidR="00D87387">
        <w:t xml:space="preserve"> </w:t>
      </w:r>
      <w:r>
        <w:t>И</w:t>
      </w:r>
      <w:r w:rsidR="00D87387">
        <w:t>.</w:t>
      </w:r>
      <w:r>
        <w:t>Д</w:t>
      </w:r>
      <w:r w:rsidR="00D87387">
        <w:t>.</w:t>
      </w:r>
    </w:p>
    <w:p w14:paraId="6B6B4354" w14:textId="77777777" w:rsidR="00D87387" w:rsidRDefault="00D87387" w:rsidP="00D87387">
      <w:pPr>
        <w:jc w:val="right"/>
      </w:pPr>
      <w:r>
        <w:t>Проверил:</w:t>
      </w:r>
    </w:p>
    <w:p w14:paraId="0D02CC4E" w14:textId="77777777" w:rsidR="00392822" w:rsidRDefault="00392822" w:rsidP="00D87387">
      <w:pPr>
        <w:jc w:val="right"/>
      </w:pPr>
      <w:r>
        <w:t>Доцент кафедры</w:t>
      </w:r>
    </w:p>
    <w:p w14:paraId="3F647745" w14:textId="77777777" w:rsidR="00D87387" w:rsidRDefault="00D87387" w:rsidP="00D87387">
      <w:pPr>
        <w:jc w:val="right"/>
      </w:pPr>
      <w:r>
        <w:t>Филиппов А. А.</w:t>
      </w:r>
    </w:p>
    <w:p w14:paraId="0C406EFB" w14:textId="77777777" w:rsidR="00D87387" w:rsidRDefault="00D87387" w:rsidP="00D87387"/>
    <w:p w14:paraId="1EEE4FA7" w14:textId="77777777" w:rsidR="00D87387" w:rsidRDefault="00D87387" w:rsidP="00D87387"/>
    <w:p w14:paraId="3772838C" w14:textId="77777777" w:rsidR="00D87387" w:rsidRDefault="00D87387" w:rsidP="00D87387"/>
    <w:p w14:paraId="0D5C1277" w14:textId="07E74059" w:rsidR="00D9153E" w:rsidRDefault="00D87387" w:rsidP="00D9153E">
      <w:pPr>
        <w:ind w:left="2832" w:firstLine="0"/>
      </w:pPr>
      <w:r>
        <w:t>Ульяновск, 2023г.</w:t>
      </w:r>
    </w:p>
    <w:p w14:paraId="020A21E1" w14:textId="0C942336" w:rsidR="00D9153E" w:rsidRDefault="00D9153E" w:rsidP="00D9153E">
      <w:pPr>
        <w:ind w:left="2832" w:firstLine="0"/>
      </w:pPr>
      <w:r w:rsidRPr="00D9153E">
        <w:rPr>
          <w:b/>
          <w:bCs/>
        </w:rPr>
        <w:lastRenderedPageBreak/>
        <w:t>Тематика сайта:</w:t>
      </w:r>
      <w:r>
        <w:t xml:space="preserve"> онлайн-кинотеатр</w:t>
      </w:r>
    </w:p>
    <w:p w14:paraId="6D6FD3C9" w14:textId="77777777" w:rsidR="00D9153E" w:rsidRDefault="00D9153E" w:rsidP="00D9153E">
      <w:pPr>
        <w:ind w:left="2832" w:firstLine="0"/>
      </w:pPr>
    </w:p>
    <w:p w14:paraId="5BA4D83C" w14:textId="33D9DB65" w:rsidR="00D87387" w:rsidRDefault="00392822" w:rsidP="00D87387">
      <w:pPr>
        <w:pStyle w:val="a3"/>
        <w:numPr>
          <w:ilvl w:val="0"/>
          <w:numId w:val="1"/>
        </w:numPr>
        <w:jc w:val="left"/>
      </w:pPr>
      <w:r>
        <w:t>Главная: вход</w:t>
      </w:r>
      <w:r w:rsidR="00D9153E">
        <w:t xml:space="preserve">ят афиши «Сейчас в кино», «Любимые сериалы» и «Сейчас смотрят», чтобы пользователь мог выбрать один из популярных фильмов или </w:t>
      </w:r>
      <w:proofErr w:type="gramStart"/>
      <w:r w:rsidR="00D9153E">
        <w:t>сериалов</w:t>
      </w:r>
      <w:proofErr w:type="gramEnd"/>
      <w:r w:rsidR="00D9153E">
        <w:t xml:space="preserve"> не переходя на другие странички</w:t>
      </w:r>
      <w:r>
        <w:t>.</w:t>
      </w:r>
    </w:p>
    <w:p w14:paraId="5E085148" w14:textId="59D101ED" w:rsidR="00392822" w:rsidRDefault="00D9153E" w:rsidP="00D87387">
      <w:pPr>
        <w:pStyle w:val="a3"/>
        <w:numPr>
          <w:ilvl w:val="0"/>
          <w:numId w:val="1"/>
        </w:numPr>
        <w:jc w:val="left"/>
      </w:pPr>
      <w:r>
        <w:t>ТВ-каналы</w:t>
      </w:r>
      <w:r w:rsidR="00392822">
        <w:t xml:space="preserve">: входит </w:t>
      </w:r>
      <w:r>
        <w:t>Афиша с телеканалами по порядку и также представлен фильтр, чтобы пользователь выбрал нужную тематику</w:t>
      </w:r>
      <w:r w:rsidR="00392822">
        <w:t>.</w:t>
      </w:r>
    </w:p>
    <w:p w14:paraId="00232F0C" w14:textId="621535DE" w:rsidR="00392822" w:rsidRDefault="00D9153E" w:rsidP="00D87387">
      <w:pPr>
        <w:pStyle w:val="a3"/>
        <w:numPr>
          <w:ilvl w:val="0"/>
          <w:numId w:val="1"/>
        </w:numPr>
        <w:jc w:val="left"/>
      </w:pPr>
      <w:r>
        <w:t>Фильмы</w:t>
      </w:r>
      <w:r w:rsidR="00392822">
        <w:t xml:space="preserve">: входит поиск </w:t>
      </w:r>
      <w:r>
        <w:t>по названию или имени актера</w:t>
      </w:r>
      <w:r w:rsidR="00392822">
        <w:t xml:space="preserve">, </w:t>
      </w:r>
      <w:r>
        <w:t>также фильтр с жанрами фильмов и афиши с разными тематиками</w:t>
      </w:r>
      <w:r w:rsidR="00392822">
        <w:t>.</w:t>
      </w:r>
    </w:p>
    <w:p w14:paraId="60D08472" w14:textId="023313E3" w:rsidR="00392822" w:rsidRDefault="00D9153E" w:rsidP="00D87387">
      <w:pPr>
        <w:pStyle w:val="a3"/>
        <w:numPr>
          <w:ilvl w:val="0"/>
          <w:numId w:val="1"/>
        </w:numPr>
        <w:jc w:val="left"/>
      </w:pPr>
      <w:r>
        <w:t>Сериалы</w:t>
      </w:r>
      <w:r w:rsidR="00392822">
        <w:t xml:space="preserve">: </w:t>
      </w:r>
      <w:r>
        <w:t>входит поиск по названию или имени актера, также фильтр с жанрами сериалов и афиши с разными тематиками</w:t>
      </w:r>
      <w:r w:rsidR="00392822">
        <w:t>.</w:t>
      </w:r>
    </w:p>
    <w:p w14:paraId="0355392E" w14:textId="60115F0E" w:rsidR="00D9153E" w:rsidRDefault="00D9153E" w:rsidP="00D87387">
      <w:pPr>
        <w:pStyle w:val="a3"/>
        <w:numPr>
          <w:ilvl w:val="0"/>
          <w:numId w:val="1"/>
        </w:numPr>
        <w:jc w:val="left"/>
      </w:pPr>
      <w:r>
        <w:t>Вход</w:t>
      </w:r>
    </w:p>
    <w:p w14:paraId="4B4AC845" w14:textId="1592B840" w:rsidR="00597F87" w:rsidRDefault="00D9153E" w:rsidP="00597F87">
      <w:pPr>
        <w:pStyle w:val="a3"/>
        <w:numPr>
          <w:ilvl w:val="0"/>
          <w:numId w:val="1"/>
        </w:numPr>
        <w:jc w:val="left"/>
      </w:pPr>
      <w:r>
        <w:t>Регистрация</w:t>
      </w:r>
    </w:p>
    <w:p w14:paraId="4F10BFA9" w14:textId="77777777" w:rsidR="00597F87" w:rsidRDefault="00597F87" w:rsidP="00597F87">
      <w:pPr>
        <w:pStyle w:val="a3"/>
        <w:ind w:left="-633" w:firstLine="0"/>
        <w:jc w:val="left"/>
      </w:pPr>
    </w:p>
    <w:p w14:paraId="1391CD91" w14:textId="328EF2C4" w:rsidR="00597F87" w:rsidRDefault="00597F87" w:rsidP="00597F87">
      <w:pPr>
        <w:pStyle w:val="a3"/>
        <w:ind w:left="-633" w:firstLine="0"/>
        <w:jc w:val="left"/>
      </w:pPr>
      <w:r>
        <w:rPr>
          <w:noProof/>
        </w:rPr>
        <w:lastRenderedPageBreak/>
        <w:drawing>
          <wp:inline distT="0" distB="0" distL="0" distR="0" wp14:anchorId="310425F7" wp14:editId="4D9C058D">
            <wp:extent cx="4297680" cy="6745363"/>
            <wp:effectExtent l="0" t="0" r="7620" b="0"/>
            <wp:docPr id="183675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5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3487" cy="675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C6AD" w14:textId="3D861963" w:rsidR="00597F87" w:rsidRDefault="00597F87" w:rsidP="00597F87">
      <w:pPr>
        <w:pStyle w:val="a3"/>
        <w:ind w:left="-633" w:firstLine="0"/>
        <w:jc w:val="left"/>
      </w:pPr>
      <w:r>
        <w:rPr>
          <w:noProof/>
        </w:rPr>
        <w:lastRenderedPageBreak/>
        <w:drawing>
          <wp:inline distT="0" distB="0" distL="0" distR="0" wp14:anchorId="647150CD" wp14:editId="0B6DC542">
            <wp:extent cx="5779864" cy="5379720"/>
            <wp:effectExtent l="0" t="0" r="0" b="0"/>
            <wp:docPr id="138108148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756" cy="5384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68C1D" w14:textId="434F1645" w:rsidR="00597F87" w:rsidRDefault="00597F87" w:rsidP="00597F87">
      <w:pPr>
        <w:pStyle w:val="a3"/>
        <w:ind w:left="-633" w:firstLine="0"/>
        <w:jc w:val="left"/>
      </w:pPr>
      <w:r>
        <w:rPr>
          <w:noProof/>
        </w:rPr>
        <w:lastRenderedPageBreak/>
        <w:drawing>
          <wp:inline distT="0" distB="0" distL="0" distR="0" wp14:anchorId="3EFFC2A1" wp14:editId="15A58F0E">
            <wp:extent cx="4008120" cy="6647346"/>
            <wp:effectExtent l="0" t="0" r="0" b="1270"/>
            <wp:docPr id="16460236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962" cy="6660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D6C4D" w14:textId="02C97FFF" w:rsidR="00597F87" w:rsidRDefault="00597F87" w:rsidP="00597F87">
      <w:pPr>
        <w:pStyle w:val="a3"/>
        <w:ind w:left="-633" w:firstLine="0"/>
        <w:jc w:val="left"/>
      </w:pPr>
      <w:r>
        <w:rPr>
          <w:noProof/>
        </w:rPr>
        <w:lastRenderedPageBreak/>
        <w:drawing>
          <wp:inline distT="0" distB="0" distL="0" distR="0" wp14:anchorId="52059783" wp14:editId="585A2761">
            <wp:extent cx="4572000" cy="7582522"/>
            <wp:effectExtent l="0" t="0" r="0" b="0"/>
            <wp:docPr id="75676430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62" cy="7595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4E2D78" wp14:editId="0D3228F6">
            <wp:extent cx="5468767" cy="5090160"/>
            <wp:effectExtent l="0" t="0" r="0" b="0"/>
            <wp:docPr id="66069609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357" cy="5100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A0291C" wp14:editId="5503C890">
            <wp:extent cx="6664037" cy="6202680"/>
            <wp:effectExtent l="0" t="0" r="3810" b="7620"/>
            <wp:docPr id="24280462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3917" cy="6211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38275" w14:textId="77777777" w:rsidR="00597F87" w:rsidRDefault="00597F87" w:rsidP="00597F87">
      <w:pPr>
        <w:pStyle w:val="a3"/>
        <w:ind w:left="-633" w:firstLine="0"/>
        <w:jc w:val="left"/>
      </w:pPr>
    </w:p>
    <w:sectPr w:rsidR="00597F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4A3D64"/>
    <w:multiLevelType w:val="hybridMultilevel"/>
    <w:tmpl w:val="2C2638DA"/>
    <w:lvl w:ilvl="0" w:tplc="90102872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" w:hanging="360"/>
      </w:pPr>
    </w:lvl>
    <w:lvl w:ilvl="2" w:tplc="0419001B" w:tentative="1">
      <w:start w:val="1"/>
      <w:numFmt w:val="lowerRoman"/>
      <w:lvlText w:val="%3."/>
      <w:lvlJc w:val="right"/>
      <w:pPr>
        <w:ind w:left="807" w:hanging="180"/>
      </w:pPr>
    </w:lvl>
    <w:lvl w:ilvl="3" w:tplc="0419000F" w:tentative="1">
      <w:start w:val="1"/>
      <w:numFmt w:val="decimal"/>
      <w:lvlText w:val="%4."/>
      <w:lvlJc w:val="left"/>
      <w:pPr>
        <w:ind w:left="1527" w:hanging="360"/>
      </w:pPr>
    </w:lvl>
    <w:lvl w:ilvl="4" w:tplc="04190019" w:tentative="1">
      <w:start w:val="1"/>
      <w:numFmt w:val="lowerLetter"/>
      <w:lvlText w:val="%5."/>
      <w:lvlJc w:val="left"/>
      <w:pPr>
        <w:ind w:left="2247" w:hanging="360"/>
      </w:pPr>
    </w:lvl>
    <w:lvl w:ilvl="5" w:tplc="0419001B" w:tentative="1">
      <w:start w:val="1"/>
      <w:numFmt w:val="lowerRoman"/>
      <w:lvlText w:val="%6."/>
      <w:lvlJc w:val="right"/>
      <w:pPr>
        <w:ind w:left="2967" w:hanging="180"/>
      </w:pPr>
    </w:lvl>
    <w:lvl w:ilvl="6" w:tplc="0419000F" w:tentative="1">
      <w:start w:val="1"/>
      <w:numFmt w:val="decimal"/>
      <w:lvlText w:val="%7."/>
      <w:lvlJc w:val="left"/>
      <w:pPr>
        <w:ind w:left="3687" w:hanging="360"/>
      </w:pPr>
    </w:lvl>
    <w:lvl w:ilvl="7" w:tplc="04190019" w:tentative="1">
      <w:start w:val="1"/>
      <w:numFmt w:val="lowerLetter"/>
      <w:lvlText w:val="%8."/>
      <w:lvlJc w:val="left"/>
      <w:pPr>
        <w:ind w:left="4407" w:hanging="360"/>
      </w:pPr>
    </w:lvl>
    <w:lvl w:ilvl="8" w:tplc="0419001B" w:tentative="1">
      <w:start w:val="1"/>
      <w:numFmt w:val="lowerRoman"/>
      <w:lvlText w:val="%9."/>
      <w:lvlJc w:val="right"/>
      <w:pPr>
        <w:ind w:left="5127" w:hanging="180"/>
      </w:pPr>
    </w:lvl>
  </w:abstractNum>
  <w:num w:numId="1" w16cid:durableId="1365592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387"/>
    <w:rsid w:val="00392822"/>
    <w:rsid w:val="00597F87"/>
    <w:rsid w:val="00D87387"/>
    <w:rsid w:val="00D9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E2D92"/>
  <w15:chartTrackingRefBased/>
  <w15:docId w15:val="{03AB1932-1A07-4BC3-BE9A-3F2BA2F79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7387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73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Михаилович Яков</dc:creator>
  <cp:keywords/>
  <dc:description/>
  <cp:lastModifiedBy>goldfest</cp:lastModifiedBy>
  <cp:revision>3</cp:revision>
  <dcterms:created xsi:type="dcterms:W3CDTF">2023-10-02T12:57:00Z</dcterms:created>
  <dcterms:modified xsi:type="dcterms:W3CDTF">2023-10-30T11:28:00Z</dcterms:modified>
</cp:coreProperties>
</file>