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E1AAC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МИНИСТЕРСТВО НАУКИ И ВЫСШЕГО ОБРАЗОВАНИЯ</w:t>
      </w:r>
    </w:p>
    <w:p w14:paraId="42A1E91D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РОССИЙСКОЙ ФЕДЕРАЦИИ</w:t>
      </w:r>
    </w:p>
    <w:p w14:paraId="5878D2F4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федеральное государственное бюджетное образовательное учреждение</w:t>
      </w:r>
    </w:p>
    <w:p w14:paraId="2E41B72E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высшего образования</w:t>
      </w:r>
    </w:p>
    <w:p w14:paraId="2A1D1FB4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«УЛЬЯНОВСКИЙ ГОСУДАРСТВЕННЫЙ ТЕХНИЧЕСКИЙ УНИВЕРСИТЕТ»</w:t>
      </w:r>
    </w:p>
    <w:p w14:paraId="3A55F483" w14:textId="77777777" w:rsidR="00AB392B" w:rsidRPr="00F150FD" w:rsidRDefault="00AB392B" w:rsidP="00AB392B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0E92214E" w14:textId="77777777" w:rsidR="00AB392B" w:rsidRPr="00F150FD" w:rsidRDefault="00AB392B" w:rsidP="00AB392B">
      <w:pPr>
        <w:spacing w:before="1680" w:after="0" w:line="360" w:lineRule="auto"/>
        <w:jc w:val="center"/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</w:pPr>
      <w:r w:rsidRPr="00F150FD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  <w:t xml:space="preserve">Лабораторная работа № </w:t>
      </w:r>
      <w:r w:rsidR="00AC0E55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  <w:t>2</w:t>
      </w:r>
    </w:p>
    <w:p w14:paraId="17146D67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i/>
          <w:iCs/>
          <w:sz w:val="32"/>
          <w:szCs w:val="32"/>
          <w:lang w:eastAsia="en-US"/>
        </w:rPr>
      </w:pPr>
      <w:r w:rsidRPr="00F150FD">
        <w:rPr>
          <w:rFonts w:ascii="Times New Roman" w:eastAsiaTheme="minorHAnsi" w:hAnsi="Times New Roman" w:cs="Times New Roman"/>
          <w:i/>
          <w:iCs/>
          <w:sz w:val="32"/>
          <w:szCs w:val="32"/>
          <w:lang w:eastAsia="en-US"/>
        </w:rPr>
        <w:t>по дисциплине «Интернет программирование»</w:t>
      </w:r>
    </w:p>
    <w:p w14:paraId="05B5C783" w14:textId="77777777" w:rsidR="00AB392B" w:rsidRPr="00F150FD" w:rsidRDefault="00AB392B" w:rsidP="00AB392B">
      <w:pPr>
        <w:spacing w:before="2280"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9B39DD2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Выполнил студен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т</w:t>
      </w: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группы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ПИ</w:t>
      </w: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бд-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21</w:t>
      </w:r>
    </w:p>
    <w:p w14:paraId="6ABA41BA" w14:textId="4DF1E6AA" w:rsidR="00AB392B" w:rsidRPr="00F150FD" w:rsidRDefault="00696B06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Лобашов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И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Д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14:paraId="06785E81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52CE3DD9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Проверил доцент кафедры </w:t>
      </w:r>
    </w:p>
    <w:p w14:paraId="4D279682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«Информационные системы»</w:t>
      </w:r>
    </w:p>
    <w:p w14:paraId="02C5C98E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Филиппов А.А.</w:t>
      </w:r>
    </w:p>
    <w:p w14:paraId="78D1F545" w14:textId="77777777" w:rsidR="00AB392B" w:rsidRPr="00F150FD" w:rsidRDefault="00AB392B" w:rsidP="00AB392B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9BB4A1C" w14:textId="77777777" w:rsidR="00AB392B" w:rsidRDefault="00AB392B" w:rsidP="00EA7785">
      <w:pPr>
        <w:spacing w:before="3120"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Ульяновск, 202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3</w:t>
      </w:r>
    </w:p>
    <w:p w14:paraId="1116F043" w14:textId="77777777" w:rsidR="00AB392B" w:rsidRPr="00B77E68" w:rsidRDefault="00AB392B" w:rsidP="00AB39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7E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0BF6E2" w14:textId="77777777" w:rsidR="00153F59" w:rsidRPr="00153F59" w:rsidRDefault="00153F59" w:rsidP="00153F59">
      <w:pPr>
        <w:numPr>
          <w:ilvl w:val="0"/>
          <w:numId w:val="4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53F59">
        <w:rPr>
          <w:rFonts w:ascii="Times New Roman" w:eastAsia="Calibri" w:hAnsi="Times New Roman" w:cs="Times New Roman"/>
          <w:sz w:val="28"/>
          <w:szCs w:val="28"/>
          <w:lang w:eastAsia="en-US"/>
        </w:rPr>
        <w:t>По результатам лабораторной работы 1 необходимо осуществить верстку всех страниц сайта. Верстка страниц осуществляется на языке HTML.</w:t>
      </w:r>
    </w:p>
    <w:p w14:paraId="3E0B0CF3" w14:textId="77777777" w:rsidR="00153F59" w:rsidRPr="00153F59" w:rsidRDefault="00153F59" w:rsidP="00153F59">
      <w:pPr>
        <w:numPr>
          <w:ilvl w:val="0"/>
          <w:numId w:val="4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53F59">
        <w:rPr>
          <w:rFonts w:ascii="Times New Roman" w:eastAsia="Calibri" w:hAnsi="Times New Roman" w:cs="Times New Roman"/>
          <w:sz w:val="28"/>
          <w:szCs w:val="28"/>
          <w:lang w:eastAsia="en-US"/>
        </w:rPr>
        <w:t>Все стилевые особенности должны быть сформированы средствами CSS с использованием классов фреймворка Bootstrap. Содержимое собственного CSS-файла должно содержать только необходимый минимум настроек внешнего вида.</w:t>
      </w:r>
    </w:p>
    <w:p w14:paraId="48FC9FBE" w14:textId="77777777" w:rsidR="00153F59" w:rsidRPr="00153F59" w:rsidRDefault="00153F59" w:rsidP="00153F59">
      <w:pPr>
        <w:numPr>
          <w:ilvl w:val="0"/>
          <w:numId w:val="4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53F59">
        <w:rPr>
          <w:rFonts w:ascii="Times New Roman" w:eastAsia="Calibri" w:hAnsi="Times New Roman" w:cs="Times New Roman"/>
          <w:sz w:val="28"/>
          <w:szCs w:val="28"/>
          <w:lang w:eastAsia="en-US"/>
        </w:rPr>
        <w:t>Страницы сайта должны обладать свойствами адаптивности для корректного отображения содержимого на экранах различных типов устройств. Под адаптивностью понимается изменение расположения элементов страницы для их корректного отображения, например, на экране компьютера и мобильного телефона.</w:t>
      </w:r>
    </w:p>
    <w:p w14:paraId="1E891138" w14:textId="77777777" w:rsidR="00153F59" w:rsidRPr="00153F59" w:rsidRDefault="00153F59" w:rsidP="00153F59">
      <w:pPr>
        <w:numPr>
          <w:ilvl w:val="0"/>
          <w:numId w:val="4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53F5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Проект должен содержать файл package.json, в котором необходимо объявить основные задачи для сборки и запуска проекта, а также указать зависимости. Для сборки проекта рекомендуется использовать Vite или аналоги. Для использования указанных инструментов необходима установка </w:t>
      </w:r>
      <w:r w:rsidRPr="00153F5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Node</w:t>
      </w:r>
      <w:r w:rsidRPr="00153F59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Pr="00153F5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js</w:t>
      </w:r>
      <w:r w:rsidRPr="00153F59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14:paraId="0B6658FB" w14:textId="77777777" w:rsidR="00153F59" w:rsidRPr="00153F59" w:rsidRDefault="00153F59" w:rsidP="00153F59">
      <w:pPr>
        <w:numPr>
          <w:ilvl w:val="0"/>
          <w:numId w:val="4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53F5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Файлы проекта и отчет должны быть загружены в </w:t>
      </w:r>
      <w:r w:rsidRPr="00153F5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git</w:t>
      </w:r>
      <w:r w:rsidRPr="00153F5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-репозиторий на сервере </w:t>
      </w:r>
      <w:hyperlink r:id="rId5" w:history="1">
        <w:r w:rsidRPr="00153F59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eastAsia="en-US"/>
          </w:rPr>
          <w:t>http://student.git.athene.tech/</w:t>
        </w:r>
      </w:hyperlink>
    </w:p>
    <w:p w14:paraId="70703B2B" w14:textId="77777777" w:rsidR="00FA1EDE" w:rsidRPr="00FA1EDE" w:rsidRDefault="00FA1EDE" w:rsidP="00FA1EDE">
      <w:pPr>
        <w:pStyle w:val="a3"/>
        <w:spacing w:before="240"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EDE">
        <w:rPr>
          <w:rFonts w:ascii="Times New Roman" w:hAnsi="Times New Roman" w:cs="Times New Roman"/>
          <w:b/>
          <w:bCs/>
          <w:sz w:val="28"/>
          <w:szCs w:val="28"/>
        </w:rPr>
        <w:t>Описание решения:</w:t>
      </w:r>
    </w:p>
    <w:p w14:paraId="1C9AE459" w14:textId="1AC725A9" w:rsidR="00153F59" w:rsidRPr="00153F59" w:rsidRDefault="0046255C" w:rsidP="00153F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Выбранный вариант задания: </w:t>
      </w:r>
      <w:r w:rsidR="003557EA">
        <w:rPr>
          <w:rFonts w:ascii="Times New Roman" w:hAnsi="Times New Roman" w:cs="Times New Roman"/>
          <w:sz w:val="28"/>
          <w:szCs w:val="28"/>
        </w:rPr>
        <w:t>Онлайн кинотеатр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36EA64" w14:textId="77777777" w:rsidR="00EA7785" w:rsidRDefault="00EA7785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Главная страница:</w:t>
      </w:r>
    </w:p>
    <w:p w14:paraId="3ECB0A25" w14:textId="76204B17" w:rsidR="00EA7785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FEDA6D8" wp14:editId="6B267F1D">
            <wp:extent cx="5915851" cy="7421011"/>
            <wp:effectExtent l="0" t="0" r="8890" b="8890"/>
            <wp:docPr id="166574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44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0530" w14:textId="3D711895" w:rsidR="00EA7785" w:rsidRDefault="0047113E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ТВ-каналы</w:t>
      </w:r>
      <w:r w:rsidR="00EA77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5540AA73" w14:textId="686237D3" w:rsidR="00EA7785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B047D76" wp14:editId="164DC93F">
            <wp:extent cx="5287113" cy="5134692"/>
            <wp:effectExtent l="0" t="0" r="8890" b="8890"/>
            <wp:docPr id="228912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2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D778" w14:textId="558A49AA" w:rsidR="00EA7785" w:rsidRDefault="0047113E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Фильмы</w:t>
      </w:r>
      <w:r w:rsidR="00EA77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6F71DA54" w14:textId="3E5B19C7" w:rsidR="00EA7785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7F8C46E" wp14:editId="2D948156">
            <wp:extent cx="5277587" cy="7602011"/>
            <wp:effectExtent l="0" t="0" r="0" b="0"/>
            <wp:docPr id="210724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AA25" w14:textId="4D139F2A" w:rsidR="003B67CE" w:rsidRDefault="0047113E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Сериалы</w:t>
      </w:r>
      <w:r w:rsidR="003B67CE">
        <w:rPr>
          <w:rFonts w:ascii="Times New Roman" w:hAnsi="Times New Roman" w:cs="Times New Roman"/>
          <w:bCs/>
          <w:sz w:val="28"/>
          <w:szCs w:val="28"/>
        </w:rPr>
        <w:t>:</w:t>
      </w:r>
    </w:p>
    <w:p w14:paraId="6F79415A" w14:textId="05F3CC20" w:rsidR="003B67CE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4EAAA29" wp14:editId="698ECC1F">
            <wp:extent cx="5277587" cy="7687748"/>
            <wp:effectExtent l="0" t="0" r="0" b="8890"/>
            <wp:docPr id="12133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19E6" w14:textId="1753E430" w:rsidR="003B67CE" w:rsidRDefault="0047113E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Регистрация</w:t>
      </w:r>
      <w:r w:rsidR="003B67CE">
        <w:rPr>
          <w:rFonts w:ascii="Times New Roman" w:hAnsi="Times New Roman" w:cs="Times New Roman"/>
          <w:bCs/>
          <w:sz w:val="28"/>
          <w:szCs w:val="28"/>
        </w:rPr>
        <w:t>:</w:t>
      </w:r>
    </w:p>
    <w:p w14:paraId="6C675E4D" w14:textId="0F345E89" w:rsidR="003B67CE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71B715A" wp14:editId="52D37136">
            <wp:extent cx="5940425" cy="4999990"/>
            <wp:effectExtent l="0" t="0" r="0" b="0"/>
            <wp:docPr id="2143775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7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9054" w14:textId="70080A84" w:rsidR="003B67CE" w:rsidRDefault="0047113E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Вход</w:t>
      </w:r>
      <w:r w:rsidR="003B67CE">
        <w:rPr>
          <w:rFonts w:ascii="Times New Roman" w:hAnsi="Times New Roman" w:cs="Times New Roman"/>
          <w:bCs/>
          <w:sz w:val="28"/>
          <w:szCs w:val="28"/>
        </w:rPr>
        <w:t>:</w:t>
      </w:r>
    </w:p>
    <w:p w14:paraId="2242D723" w14:textId="7F7EF199" w:rsidR="003B67CE" w:rsidRPr="000973CC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40773E4" wp14:editId="327FDCD8">
            <wp:extent cx="5940425" cy="4852035"/>
            <wp:effectExtent l="0" t="0" r="0" b="0"/>
            <wp:docPr id="11736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7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0D6A" w14:textId="77777777" w:rsidR="00153F59" w:rsidRDefault="00153F59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Панель администратора:</w:t>
      </w:r>
    </w:p>
    <w:p w14:paraId="61A590DC" w14:textId="517AABB2" w:rsidR="000973CC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A19AF51" wp14:editId="37A731AD">
            <wp:extent cx="5940425" cy="3460115"/>
            <wp:effectExtent l="0" t="0" r="0" b="0"/>
            <wp:docPr id="166387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7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8216" w14:textId="14D24318" w:rsidR="00153F59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Профиль:</w:t>
      </w:r>
    </w:p>
    <w:p w14:paraId="69DFDAEF" w14:textId="67C4ABE9" w:rsidR="000973CC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F040413" wp14:editId="725C9F4E">
            <wp:extent cx="5940425" cy="4251960"/>
            <wp:effectExtent l="0" t="0" r="0" b="0"/>
            <wp:docPr id="128296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60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5317" w14:textId="77777777" w:rsidR="00067CDA" w:rsidRDefault="00067CDA" w:rsidP="00067CDA">
      <w:pPr>
        <w:pStyle w:val="a3"/>
        <w:pageBreakBefore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7CDA">
        <w:rPr>
          <w:rFonts w:ascii="Times New Roman" w:hAnsi="Times New Roman" w:cs="Times New Roman"/>
          <w:bCs/>
          <w:sz w:val="28"/>
          <w:szCs w:val="28"/>
        </w:rPr>
        <w:lastRenderedPageBreak/>
        <w:t>Адаптивные версии:</w:t>
      </w:r>
    </w:p>
    <w:p w14:paraId="141A960A" w14:textId="1DFCFA2F" w:rsidR="00067CDA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D168C48" wp14:editId="35106A44">
            <wp:extent cx="4734586" cy="8402223"/>
            <wp:effectExtent l="0" t="0" r="8890" b="0"/>
            <wp:docPr id="1842463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63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BAB3" w14:textId="08D1C464" w:rsidR="00067CDA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267D484" wp14:editId="1450C1E5">
            <wp:extent cx="4782217" cy="8383170"/>
            <wp:effectExtent l="0" t="0" r="0" b="0"/>
            <wp:docPr id="165223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8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7501" w14:textId="04F3BA18" w:rsidR="000973CC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536D67B" wp14:editId="73CEE327">
            <wp:extent cx="4677428" cy="8316486"/>
            <wp:effectExtent l="0" t="0" r="8890" b="8890"/>
            <wp:docPr id="129187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4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5DD7" w14:textId="4FE8AE6D" w:rsidR="000973CC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C786211" wp14:editId="2156F12E">
            <wp:extent cx="4791744" cy="7602011"/>
            <wp:effectExtent l="0" t="0" r="8890" b="0"/>
            <wp:docPr id="739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9DAB" w14:textId="48C7907F" w:rsidR="000973CC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AFF4143" wp14:editId="1D777B1D">
            <wp:extent cx="4725059" cy="8211696"/>
            <wp:effectExtent l="0" t="0" r="0" b="0"/>
            <wp:docPr id="1916219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9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6EDA" w14:textId="5B1CE57F" w:rsidR="000973CC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E9D3118" wp14:editId="6F715E80">
            <wp:extent cx="4801270" cy="8440328"/>
            <wp:effectExtent l="0" t="0" r="0" b="0"/>
            <wp:docPr id="988788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88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DC13" w14:textId="32836B65" w:rsidR="000973CC" w:rsidRPr="00EA7785" w:rsidRDefault="000973CC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3C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6BBCC78" wp14:editId="1D9FFC13">
            <wp:extent cx="4763165" cy="7440063"/>
            <wp:effectExtent l="0" t="0" r="0" b="8890"/>
            <wp:docPr id="124085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54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3CC" w:rsidRPr="00EA7785" w:rsidSect="00BA54D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19C1"/>
    <w:multiLevelType w:val="hybridMultilevel"/>
    <w:tmpl w:val="61EE5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44DCE"/>
    <w:multiLevelType w:val="multilevel"/>
    <w:tmpl w:val="3C12DD2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171" w:hanging="3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2" w15:restartNumberingAfterBreak="0">
    <w:nsid w:val="511841E4"/>
    <w:multiLevelType w:val="hybridMultilevel"/>
    <w:tmpl w:val="2AA21596"/>
    <w:lvl w:ilvl="0" w:tplc="8A2AF23A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9D818C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AF4EE5BC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E04097BE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FB8CCFC2"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 w:tplc="F628DE6C">
      <w:numFmt w:val="bullet"/>
      <w:lvlText w:val="•"/>
      <w:lvlJc w:val="left"/>
      <w:pPr>
        <w:ind w:left="5192" w:hanging="360"/>
      </w:pPr>
      <w:rPr>
        <w:rFonts w:hint="default"/>
        <w:lang w:val="ru-RU" w:eastAsia="en-US" w:bidi="ar-SA"/>
      </w:rPr>
    </w:lvl>
    <w:lvl w:ilvl="6" w:tplc="5B3A212E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 w:tplc="6D8AD018">
      <w:numFmt w:val="bullet"/>
      <w:lvlText w:val="•"/>
      <w:lvlJc w:val="left"/>
      <w:pPr>
        <w:ind w:left="6941" w:hanging="360"/>
      </w:pPr>
      <w:rPr>
        <w:rFonts w:hint="default"/>
        <w:lang w:val="ru-RU" w:eastAsia="en-US" w:bidi="ar-SA"/>
      </w:rPr>
    </w:lvl>
    <w:lvl w:ilvl="8" w:tplc="ADA03DAE">
      <w:numFmt w:val="bullet"/>
      <w:lvlText w:val="•"/>
      <w:lvlJc w:val="left"/>
      <w:pPr>
        <w:ind w:left="781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3BD517A"/>
    <w:multiLevelType w:val="hybridMultilevel"/>
    <w:tmpl w:val="1BEED692"/>
    <w:lvl w:ilvl="0" w:tplc="2AC41410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9CA7E0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19DC856A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AABEEEE2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13342FAC"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 w:tplc="28407F9E">
      <w:numFmt w:val="bullet"/>
      <w:lvlText w:val="•"/>
      <w:lvlJc w:val="left"/>
      <w:pPr>
        <w:ind w:left="5192" w:hanging="360"/>
      </w:pPr>
      <w:rPr>
        <w:rFonts w:hint="default"/>
        <w:lang w:val="ru-RU" w:eastAsia="en-US" w:bidi="ar-SA"/>
      </w:rPr>
    </w:lvl>
    <w:lvl w:ilvl="6" w:tplc="456481D4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 w:tplc="172A0FC2">
      <w:numFmt w:val="bullet"/>
      <w:lvlText w:val="•"/>
      <w:lvlJc w:val="left"/>
      <w:pPr>
        <w:ind w:left="6941" w:hanging="360"/>
      </w:pPr>
      <w:rPr>
        <w:rFonts w:hint="default"/>
        <w:lang w:val="ru-RU" w:eastAsia="en-US" w:bidi="ar-SA"/>
      </w:rPr>
    </w:lvl>
    <w:lvl w:ilvl="8" w:tplc="D28AA314">
      <w:numFmt w:val="bullet"/>
      <w:lvlText w:val="•"/>
      <w:lvlJc w:val="left"/>
      <w:pPr>
        <w:ind w:left="7816" w:hanging="360"/>
      </w:pPr>
      <w:rPr>
        <w:rFonts w:hint="default"/>
        <w:lang w:val="ru-RU" w:eastAsia="en-US" w:bidi="ar-SA"/>
      </w:rPr>
    </w:lvl>
  </w:abstractNum>
  <w:num w:numId="1" w16cid:durableId="1643542061">
    <w:abstractNumId w:val="1"/>
  </w:num>
  <w:num w:numId="2" w16cid:durableId="1726685124">
    <w:abstractNumId w:val="2"/>
  </w:num>
  <w:num w:numId="3" w16cid:durableId="1791627240">
    <w:abstractNumId w:val="3"/>
  </w:num>
  <w:num w:numId="4" w16cid:durableId="7709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92B"/>
    <w:rsid w:val="00067CDA"/>
    <w:rsid w:val="000973CC"/>
    <w:rsid w:val="00153F59"/>
    <w:rsid w:val="003557EA"/>
    <w:rsid w:val="003B67CE"/>
    <w:rsid w:val="0046255C"/>
    <w:rsid w:val="0047113E"/>
    <w:rsid w:val="00696B06"/>
    <w:rsid w:val="008E4ADF"/>
    <w:rsid w:val="00AB392B"/>
    <w:rsid w:val="00AC0E55"/>
    <w:rsid w:val="00BA54D8"/>
    <w:rsid w:val="00E45124"/>
    <w:rsid w:val="00EA7785"/>
    <w:rsid w:val="00FA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42C0"/>
  <w15:docId w15:val="{AA0B84DE-F2D1-48ED-AB39-A4362600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1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92B"/>
    <w:pPr>
      <w:suppressAutoHyphens/>
      <w:spacing w:after="160" w:line="259" w:lineRule="auto"/>
      <w:ind w:left="720"/>
      <w:contextualSpacing/>
    </w:pPr>
    <w:rPr>
      <w:kern w:val="2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AB3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39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student.git.athene.tech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Lobashov`s international</cp:lastModifiedBy>
  <cp:revision>12</cp:revision>
  <dcterms:created xsi:type="dcterms:W3CDTF">2024-01-10T14:43:00Z</dcterms:created>
  <dcterms:modified xsi:type="dcterms:W3CDTF">2024-01-10T17:38:00Z</dcterms:modified>
</cp:coreProperties>
</file>