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D1B7" w14:textId="77777777" w:rsidR="001407D9" w:rsidRDefault="00BD4895">
      <w:pPr>
        <w:jc w:val="center"/>
        <w:rPr>
          <w:b/>
        </w:rPr>
      </w:pPr>
      <w:r>
        <w:rPr>
          <w:b/>
        </w:rPr>
        <w:t>CMSC 113: Computer Science I</w:t>
      </w:r>
    </w:p>
    <w:p w14:paraId="554B1220" w14:textId="77777777" w:rsidR="001407D9" w:rsidRDefault="00BD4895">
      <w:pPr>
        <w:jc w:val="center"/>
        <w:rPr>
          <w:b/>
        </w:rPr>
      </w:pPr>
      <w:r>
        <w:rPr>
          <w:b/>
        </w:rPr>
        <w:t>Exam #2 Review</w:t>
      </w:r>
    </w:p>
    <w:p w14:paraId="3C033BC1" w14:textId="77777777" w:rsidR="001407D9" w:rsidRDefault="001407D9"/>
    <w:p w14:paraId="631824B1" w14:textId="77777777" w:rsidR="00BD4895" w:rsidRDefault="001407D9">
      <w:pPr>
        <w:numPr>
          <w:ilvl w:val="0"/>
          <w:numId w:val="1"/>
        </w:numPr>
      </w:pPr>
      <w:r>
        <w:t>Write a program that finds the least number with exactly 20 divisors.  For the purposes of this problem, 1 counts as a divisor, but the number itself does not. For example, 10 has 3 divisors: 1, 2, and 5.  The number 12 has 5 divisors: 1, 2, 3, 4, and 6.</w:t>
      </w:r>
      <w:r w:rsidR="00BD4895">
        <w:t xml:space="preserve"> When the program is done running, it should print out the number it finds.</w:t>
      </w:r>
    </w:p>
    <w:p w14:paraId="30448261" w14:textId="77777777" w:rsidR="001407D9" w:rsidRDefault="00BD4895" w:rsidP="00BD4895">
      <w:pPr>
        <w:numPr>
          <w:ilvl w:val="0"/>
          <w:numId w:val="1"/>
        </w:numPr>
      </w:pPr>
      <w:r>
        <w:br w:type="page"/>
      </w:r>
      <w:r w:rsidR="001407D9">
        <w:lastRenderedPageBreak/>
        <w:t>Write a program that asks the user for a string and prints it out in reverse, character by character.</w:t>
      </w:r>
    </w:p>
    <w:p w14:paraId="4F4A822D" w14:textId="77777777" w:rsidR="00BD4895" w:rsidRDefault="00BD4895" w:rsidP="00BD4895">
      <w:pPr>
        <w:numPr>
          <w:ilvl w:val="0"/>
          <w:numId w:val="1"/>
        </w:numPr>
      </w:pPr>
      <w:r>
        <w:br w:type="page"/>
      </w:r>
      <w:r w:rsidRPr="00E306DE">
        <w:lastRenderedPageBreak/>
        <w:t>Write out what the following programs print.</w:t>
      </w:r>
      <w:r>
        <w:t xml:space="preserve"> </w:t>
      </w:r>
    </w:p>
    <w:p w14:paraId="7870E85D" w14:textId="77777777" w:rsidR="00BD4895" w:rsidRDefault="00BD4895" w:rsidP="00BD4895">
      <w:pPr>
        <w:pStyle w:val="ListParagraph"/>
        <w:ind w:left="0"/>
        <w:rPr>
          <w:lang w:val="en-US"/>
        </w:rPr>
      </w:pPr>
    </w:p>
    <w:p w14:paraId="1E8F26D5" w14:textId="77777777" w:rsidR="00BD4895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public static void main(String[] </w:t>
      </w:r>
      <w:proofErr w:type="spellStart"/>
      <w:r>
        <w:rPr>
          <w:rFonts w:ascii="Courier New" w:hAnsi="Courier New"/>
          <w:lang w:val="en-US"/>
        </w:rPr>
        <w:t>args</w:t>
      </w:r>
      <w:proofErr w:type="spellEnd"/>
      <w:r>
        <w:rPr>
          <w:rFonts w:ascii="Courier New" w:hAnsi="Courier New"/>
          <w:lang w:val="en-US"/>
        </w:rPr>
        <w:t>)</w:t>
      </w:r>
    </w:p>
    <w:p w14:paraId="74D17458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2269524D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3D87110A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  <w:t>for(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2;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15; </w:t>
      </w:r>
      <w:proofErr w:type="spellStart"/>
      <w:r w:rsidRPr="00A06320">
        <w:rPr>
          <w:rFonts w:ascii="Courier New" w:hAnsi="Courier New"/>
        </w:rPr>
        <w:t>i</w:t>
      </w:r>
      <w:proofErr w:type="spellEnd"/>
      <w:r w:rsidRPr="00A06320">
        <w:rPr>
          <w:rFonts w:ascii="Courier New" w:hAnsi="Courier New"/>
        </w:rPr>
        <w:t xml:space="preserve"> +=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- 1)</w:t>
      </w:r>
    </w:p>
    <w:p w14:paraId="01A587E6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 w14:paraId="465B3F2C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);</w:t>
      </w:r>
    </w:p>
    <w:p w14:paraId="359352CD" w14:textId="77777777" w:rsidR="00BD4895" w:rsidRDefault="00BD4895" w:rsidP="00BD4895">
      <w:pPr>
        <w:ind w:left="1080" w:firstLine="3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FDC6347" w14:textId="77777777" w:rsidR="00BD4895" w:rsidRPr="00A06320" w:rsidRDefault="00BD4895" w:rsidP="00BD4895">
      <w:pPr>
        <w:ind w:left="1080" w:firstLine="360"/>
        <w:rPr>
          <w:rFonts w:ascii="Courier New" w:hAnsi="Courier New"/>
        </w:rPr>
      </w:pPr>
      <w:proofErr w:type="spellStart"/>
      <w:r w:rsidRPr="00A06320">
        <w:rPr>
          <w:rFonts w:ascii="Courier New" w:hAnsi="Courier New"/>
        </w:rPr>
        <w:t>System.out.println</w:t>
      </w:r>
      <w:proofErr w:type="spellEnd"/>
      <w:r w:rsidRPr="00A06320">
        <w:rPr>
          <w:rFonts w:ascii="Courier New" w:hAnsi="Courier New"/>
        </w:rPr>
        <w:t>(</w:t>
      </w:r>
      <w:proofErr w:type="spellStart"/>
      <w:r w:rsidRPr="00A06320">
        <w:rPr>
          <w:rFonts w:ascii="Courier New" w:hAnsi="Courier New"/>
        </w:rPr>
        <w:t>i</w:t>
      </w:r>
      <w:proofErr w:type="spellEnd"/>
      <w:r w:rsidRPr="00A06320">
        <w:rPr>
          <w:rFonts w:ascii="Courier New" w:hAnsi="Courier New"/>
        </w:rPr>
        <w:t>);</w:t>
      </w:r>
    </w:p>
    <w:p w14:paraId="74D98EB4" w14:textId="325E57F2" w:rsidR="00BD4895" w:rsidRDefault="00952E68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06798C" wp14:editId="527D7780">
                <wp:simplePos x="0" y="0"/>
                <wp:positionH relativeFrom="column">
                  <wp:posOffset>280035</wp:posOffset>
                </wp:positionH>
                <wp:positionV relativeFrom="paragraph">
                  <wp:posOffset>252095</wp:posOffset>
                </wp:positionV>
                <wp:extent cx="5143500" cy="1828800"/>
                <wp:effectExtent l="635" t="0" r="12065" b="1460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58A9BCC" id="Rectangle 2" o:spid="_x0000_s1026" style="position:absolute;margin-left:22.05pt;margin-top:19.85pt;width:405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7yTzM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y&#10;xWuMBGmhRB+BNCJqTtHC0tN3OgGvu+5W2QR191YWXzUSMmvAi26Vkn1DSQmgQuvvP7pgDQ1X0aF/&#10;J0uITo5GOqZOlWptQOAAnVxBHqaC0JNBBWyuwmi5CqBuBZyF8SKOwbBvkOR8vVPavKayRXaRYgXg&#10;XXhy/1abwfXsYl8TMmecwz5JuEC9fdFlJTkr7YkzVH3IuEL3xIrG/cZH9dytZQaky1mbYoAFP+tE&#10;EsvFXpRubQjjwxoQc2GPqRPlgA2sk4Gl24eUnWB+XAaX+3gfR160WO+9KNjtvG2eRd46Dzer3XKX&#10;Zbvwp0UdRknDypIKC/ws3jD6N3GMbTTIbi5fRwNS0nxhpnEKPJNU6xFrrVEnod4jd3O6Lm+yMM9H&#10;umptMzt7hwNJdkvPryzzOMh2syvA1fQUZwKBzEAK0cSxPVdkLJf/mAanDWD1MaXbfBVsomXsbTar&#10;pRct94F3E+eZt83C9Xqzv8lu9k8o3bsy6edhdaq5RSWPIJu7puzRgR/VRwKtt4yBG4xKZhW8sJla&#10;A6bUOWlEeA3jtTAK/7Uyj/h0PA2lIbxryKBj20dDf070O64mOANzZ3Vaa9LXSMZvbqECZ+W6drcd&#10;PkyKgywfoNtBPlYe9p8BFo1U3zHqYcqmWH87EkUx4m8EKOgyjCJwM3NDzY3D3CCigFApNhg0YZeZ&#10;GUb5sVOsbuCl0HWzkFuYMhVz/W8n0IAK8FsDJqnLZJz6dlTPbef1+7/p+hcAAAD//wMAUEsDBBQA&#10;BgAIAAAAIQCUX4++3gAAAAkBAAAPAAAAZHJzL2Rvd25yZXYueG1sTI/BTsMwEETvSP0Haytxo05K&#10;aUKIUyEkEJyiFiSubrwkUeN1Grtp+vdsT3DcmdHsm3wz2U6MOPjWkYJ4EYFAqpxpqVbw9fl6l4Lw&#10;QZPRnSNUcEEPm2J2k+vMuDNtcdyFWnAJ+UwraELoMyl91aDVfuF6JPZ+3GB14HOopRn0mcttJ5dR&#10;tJZWt8QfGt3jS4PVYXeyCr7H8T0uP3qzTt32coxdWb7VUqnb+fT8BCLgFP7CcMVndCiYae9OZLzo&#10;FKxWMScV3D8mINhPH67CnoVlkoAscvl/QfELAAD//wMAUEsBAi0AFAAGAAgAAAAhAOSZw8D7AAAA&#10;4QEAABMAAAAAAAAAAAAAAAAAAAAAAFtDb250ZW50X1R5cGVzXS54bWxQSwECLQAUAAYACAAAACEA&#10;I7Jq4dcAAACUAQAACwAAAAAAAAAAAAAAAAAsAQAAX3JlbHMvLnJlbHNQSwECLQAUAAYACAAAACEA&#10;Sz7yTzMDAADjBgAADgAAAAAAAAAAAAAAAAAsAgAAZHJzL2Uyb0RvYy54bWxQSwECLQAUAAYACAAA&#10;ACEAlF+Pvt4AAAAJAQAADwAAAAAAAAAAAAAAAACLBQAAZHJzL2Rvd25yZXYueG1sUEsFBgAAAAAE&#10;AAQA8wAAAJY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  <w:r w:rsidR="00BD4895">
        <w:rPr>
          <w:rFonts w:ascii="Courier New" w:hAnsi="Courier New"/>
        </w:rPr>
        <w:t>}</w:t>
      </w:r>
    </w:p>
    <w:p w14:paraId="59448F97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36458BF7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25176317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1C2B44A9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42F5B553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673A1840" w14:textId="77777777" w:rsidR="00BD4895" w:rsidRPr="00E306DE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 w:rsidRPr="00E306DE">
        <w:rPr>
          <w:rFonts w:ascii="Courier New" w:hAnsi="Courier New"/>
          <w:lang w:val="en-US"/>
        </w:rPr>
        <w:t xml:space="preserve">public static void main(String[] </w:t>
      </w:r>
      <w:proofErr w:type="spellStart"/>
      <w:r w:rsidRPr="00E306DE">
        <w:rPr>
          <w:rFonts w:ascii="Courier New" w:hAnsi="Courier New"/>
          <w:lang w:val="en-US"/>
        </w:rPr>
        <w:t>args</w:t>
      </w:r>
      <w:proofErr w:type="spellEnd"/>
      <w:r w:rsidRPr="00E306DE">
        <w:rPr>
          <w:rFonts w:ascii="Courier New" w:hAnsi="Courier New"/>
          <w:lang w:val="en-US"/>
        </w:rPr>
        <w:t>)</w:t>
      </w:r>
    </w:p>
    <w:p w14:paraId="3AC14D0E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24B5EAF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j = 0;</w:t>
      </w:r>
    </w:p>
    <w:p w14:paraId="7203567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for(</w:t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10; j &lt;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--)</w:t>
      </w:r>
    </w:p>
    <w:p w14:paraId="05186262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ab/>
        <w:t>{</w:t>
      </w:r>
    </w:p>
    <w:p w14:paraId="1382EC99" w14:textId="77777777" w:rsidR="00BD4895" w:rsidRDefault="00BD4895" w:rsidP="00BD4895">
      <w:pPr>
        <w:pStyle w:val="ListParagraph"/>
        <w:ind w:left="1800" w:firstLine="360"/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j++</w:t>
      </w:r>
      <w:proofErr w:type="spellEnd"/>
      <w:r>
        <w:rPr>
          <w:rFonts w:ascii="Courier New" w:hAnsi="Courier New"/>
          <w:lang w:val="en-US"/>
        </w:rPr>
        <w:t>;</w:t>
      </w:r>
    </w:p>
    <w:p w14:paraId="20BB566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 xml:space="preserve">(2 *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+ j);</w:t>
      </w:r>
    </w:p>
    <w:p w14:paraId="4DEE05A1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3F5AE062" w14:textId="77777777" w:rsidR="00BD4895" w:rsidRPr="00E306DE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C5EE2D9" w14:textId="5E19A72E" w:rsidR="00BD4895" w:rsidRDefault="00952E68" w:rsidP="00BD4895">
      <w:pPr>
        <w:pStyle w:val="ListParagraph"/>
        <w:ind w:left="1080"/>
        <w:rPr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71E3B2" wp14:editId="60D4C86B">
                <wp:simplePos x="0" y="0"/>
                <wp:positionH relativeFrom="column">
                  <wp:posOffset>280035</wp:posOffset>
                </wp:positionH>
                <wp:positionV relativeFrom="paragraph">
                  <wp:posOffset>98425</wp:posOffset>
                </wp:positionV>
                <wp:extent cx="5143500" cy="1828800"/>
                <wp:effectExtent l="635" t="0" r="12065" b="1587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74C0129" id="Rectangle 3" o:spid="_x0000_s1026" style="position:absolute;margin-left:22.05pt;margin-top:7.75pt;width:405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D9YzM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y&#10;xSuMBGmhRB+BNCJqTtHS0tN3OgGvu+5W2QR191YWXzUSMmvAi26Vkn1DSQmgQuvvP7pgDQ1X0aF/&#10;J0uITo5GOqZOlWptQOAAnVxBHqaC0JNBBWyuwmi5CqBuBZyF8SKOwbBvkOR8vVPavKayRXaRYgXg&#10;XXhy/1abwfXsYl8TMmecwz5JuEC9fdFlJTkr7YkzVH3IuEL3xIrG/cZH9dytZQaky1mbYoAFP+tE&#10;EsvFXpRubQjjwxoQc2GPqRPlgA2sk4Gl24eUnWB+XAaX+3gfR160WO+9KNjtvG2eRd46Dzer3XKX&#10;Zbvwp0UdRknDypIKC/ws3jD6N3GMbTTIbi5fRwNS0nxhpnEKPJNU6xFrrVEnod4jd3O6Lm+yMM9H&#10;umptMzt7hwNJdkvPryzzOMh2syvA1fQUZwKBzEAK0cSxPVdkLJf/mAanDWD1MaXbfBVsomXsbTar&#10;pRct94F3E+eZt83C9Xqzv8lu9k8o3bsy6edhdaq5RSWPIJu7puzRgR/VRwKtt4yBG4xKZhW8sJla&#10;A6bUOWlEeA3jtTAK/7Uyj/h0PA2lIbxryKBj20dDf070O64mOANzZ3Vaa9LXSMZvbqECZ+W6drcd&#10;PkyKgywfoNtBPlYe9p8BFo1U3zHqYcqmWH87EkUx4m8EKOgyjCJwM3NDzY3D3CCigFApNhg0YZeZ&#10;GUb5sVOsbuCl0HWzkFuYMhVz/W8n0IAK8FsDJqnLZJz6dlTPbef1+7/p+hcAAAD//wMAUEsDBBQA&#10;BgAIAAAAIQCxi0DL3gAAAAkBAAAPAAAAZHJzL2Rvd25yZXYueG1sTI/BbsIwEETvlfoP1lbiVpwA&#10;QVGIg6pKoPYUQSv1auIliRqv09iE8PddTu1xZ0azb/LtZDsx4uBbRwrieQQCqXKmpVrB58fuOQXh&#10;gyajO0eo4IYetsXjQ64z4650wPEYasEl5DOtoAmhz6T0VYNW+7nrkdg7u8HqwOdQSzPoK5fbTi6i&#10;aC2tbok/NLrH1war7+PFKvgax7e4fO/NOnWH20/synJfS6VmT9PLBkTAKfyF4Y7P6FAw08ldyHjR&#10;KVitYk6yniQg2E+Tu3BSsIyWCcgil/8XFL8AAAD//wMAUEsBAi0AFAAGAAgAAAAhAOSZw8D7AAAA&#10;4QEAABMAAAAAAAAAAAAAAAAAAAAAAFtDb250ZW50X1R5cGVzXS54bWxQSwECLQAUAAYACAAAACEA&#10;I7Jq4dcAAACUAQAACwAAAAAAAAAAAAAAAAAsAQAAX3JlbHMvLnJlbHNQSwECLQAUAAYACAAAACEA&#10;KLD9YzMDAADjBgAADgAAAAAAAAAAAAAAAAAsAgAAZHJzL2Uyb0RvYy54bWxQSwECLQAUAAYACAAA&#10;ACEAsYtAy94AAAAJAQAADwAAAAAAAAAAAAAAAACLBQAAZHJzL2Rvd25yZXYueG1sUEsFBgAAAAAE&#10;AAQA8wAAAJY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3C264DDC" w14:textId="51465394" w:rsidR="00BD4895" w:rsidRPr="00426B60" w:rsidRDefault="00BD4895" w:rsidP="00426B60"/>
    <w:p w14:paraId="2485BC14" w14:textId="77777777" w:rsidR="00BD4895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public static void main(String[] </w:t>
      </w:r>
      <w:proofErr w:type="spellStart"/>
      <w:r>
        <w:rPr>
          <w:rFonts w:ascii="Courier New" w:hAnsi="Courier New"/>
          <w:lang w:val="en-US"/>
        </w:rPr>
        <w:t>args</w:t>
      </w:r>
      <w:proofErr w:type="spellEnd"/>
      <w:r>
        <w:rPr>
          <w:rFonts w:ascii="Courier New" w:hAnsi="Courier New"/>
          <w:lang w:val="en-US"/>
        </w:rPr>
        <w:t>)</w:t>
      </w:r>
    </w:p>
    <w:p w14:paraId="398D05DC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7226A468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for(</w:t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num</w:t>
      </w:r>
      <w:proofErr w:type="spellEnd"/>
      <w:r>
        <w:rPr>
          <w:rFonts w:ascii="Courier New" w:hAnsi="Courier New"/>
          <w:lang w:val="en-US"/>
        </w:rPr>
        <w:t xml:space="preserve"> = 384950; </w:t>
      </w:r>
      <w:proofErr w:type="spellStart"/>
      <w:r>
        <w:rPr>
          <w:rFonts w:ascii="Courier New" w:hAnsi="Courier New"/>
          <w:lang w:val="en-US"/>
        </w:rPr>
        <w:t>num</w:t>
      </w:r>
      <w:proofErr w:type="spellEnd"/>
      <w:r>
        <w:rPr>
          <w:rFonts w:ascii="Courier New" w:hAnsi="Courier New"/>
          <w:lang w:val="en-US"/>
        </w:rPr>
        <w:t xml:space="preserve"> &gt; 0; </w:t>
      </w:r>
      <w:proofErr w:type="spellStart"/>
      <w:r>
        <w:rPr>
          <w:rFonts w:ascii="Courier New" w:hAnsi="Courier New"/>
          <w:lang w:val="en-US"/>
        </w:rPr>
        <w:t>num</w:t>
      </w:r>
      <w:proofErr w:type="spellEnd"/>
      <w:r>
        <w:rPr>
          <w:rFonts w:ascii="Courier New" w:hAnsi="Courier New"/>
          <w:lang w:val="en-US"/>
        </w:rPr>
        <w:t xml:space="preserve"> /= 10)</w:t>
      </w:r>
    </w:p>
    <w:p w14:paraId="4F7E21AA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34DE689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num</w:t>
      </w:r>
      <w:proofErr w:type="spellEnd"/>
      <w:r>
        <w:rPr>
          <w:rFonts w:ascii="Courier New" w:hAnsi="Courier New"/>
          <w:lang w:val="en-US"/>
        </w:rPr>
        <w:t xml:space="preserve"> % 10);</w:t>
      </w:r>
    </w:p>
    <w:p w14:paraId="535EA5DE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710E270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6FB9779" w14:textId="42DFA9FF" w:rsidR="00BD4895" w:rsidRDefault="00952E68" w:rsidP="00BD4895">
      <w:pPr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391CD3" wp14:editId="4E8E4451">
                <wp:simplePos x="0" y="0"/>
                <wp:positionH relativeFrom="column">
                  <wp:posOffset>394335</wp:posOffset>
                </wp:positionH>
                <wp:positionV relativeFrom="paragraph">
                  <wp:posOffset>89535</wp:posOffset>
                </wp:positionV>
                <wp:extent cx="5143500" cy="1828800"/>
                <wp:effectExtent l="635" t="635" r="12065" b="1206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054DAAF" id="Rectangle 4" o:spid="_x0000_s1026" style="position:absolute;margin-left:31.05pt;margin-top:7.05pt;width:405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23OzI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y&#10;xRFGgrRQoo9AGhE1pyiy9PSdTsDrrrtVNkHdvZXFV42EzBrwolulZN9QUgKo0Pr7jy5YQ8NVdOjf&#10;yRKik6ORjqlTpVobEDhAJ1eQh6kg9GRQAZurMFquAqhbAWdhvIhjMOwbJDlf75Q2r6lskV2kWAF4&#10;F57cv9VmcD272NeEzBnnsE8SLlBvX3RZSc5Ke+IMVR8yrtA9saJxv/FRPXdrmQHpctamGGDBzzqR&#10;xHKxF6VbG8L4sAbEXNhj6kQ5YAPrZGDp9iFlJ5gfl8HlPt7HkRct1nsvCnY7b5tnkbfOw81qt9xl&#10;2S78aVGHUdKwsqTCAj+LN4z+TRxjGw2ym8vX0YCUNF+YaZwCzyTVesRaa9RJqPfI3Zyuy5sszPOR&#10;rlrbzM7e4UCS3dLzK8s8DrLd7ApwNT3FmUAgM5BCNHFszxUZy+U/psFpA1h9TOk2XwWbaBl7m81q&#10;6UXLfeDdxHnmbbNwvd7sb7Kb/RNK965M+nlYnWpuUckjyOauKXt04Ef1kUDrLWPgBqOSWQUvbKbW&#10;gCl1ThoRXsN4LYzCf63MIz4dT0NpCO8aMujY9tHQnxP9jqsJzsDcWZ3WmvQ1kvGbW6jAWbmu3W2H&#10;D5PiIMsH6HaQj5WH/WeARSPVd4x6mLIp1t+ORFGM+BsBCroMowjczNxQc+MwN4goIFSKDQZN2GVm&#10;hlF+7BSrG3gpdN0s5BamTMVc/9sJNKAC/NaASeoyGae+HdVz23n9/m+6/gUAAP//AwBQSwMEFAAG&#10;AAgAAAAhACBJAkTbAAAACQEAAA8AAABkcnMvZG93bnJldi54bWxMT0FOw0AMvCPxh5WRuNFNCgpR&#10;yKZCSCA4RS1IXLdZk0Rk7ZDdpunvcU9wsj0zmhmXm8UPasYp9EwG0lUCCqlh11Nr4OP9+SYHFaIl&#10;ZwcmNHDCAJvq8qK0heMjbXHexVaJCYXCGuhiHAutQ9Oht2HFI5JwXzx5G+WcWu0mexRzP+h1kmTa&#10;254kobMjPnXYfO8O3sDnPL+m9dvospy3p5+U6/ql1cZcXy2PD6AiLvFPDOf6Uh0q6bTnA7mgBgPZ&#10;OhWl4Hcyhc/vz8DewG0ii65K/f+D6hcAAP//AwBQSwECLQAUAAYACAAAACEA5JnDwPsAAADhAQAA&#10;EwAAAAAAAAAAAAAAAAAAAAAAW0NvbnRlbnRfVHlwZXNdLnhtbFBLAQItABQABgAIAAAAIQAjsmrh&#10;1wAAAJQBAAALAAAAAAAAAAAAAAAAACwBAABfcmVscy8ucmVsc1BLAQItABQABgAIAAAAIQDEHbc7&#10;MgMAAOMGAAAOAAAAAAAAAAAAAAAAACwCAABkcnMvZTJvRG9jLnhtbFBLAQItABQABgAIAAAAIQAg&#10;SQJE2wAAAAkBAAAPAAAAAAAAAAAAAAAAAIoFAABkcnMvZG93bnJldi54bWxQSwUGAAAAAAQABADz&#10;AAAAkgYAAAAA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3CEEE0B0" w14:textId="77777777" w:rsidR="00BD4895" w:rsidRDefault="00BD4895" w:rsidP="00BD4895">
      <w:pPr>
        <w:rPr>
          <w:rFonts w:ascii="Courier New" w:hAnsi="Courier New"/>
        </w:rPr>
      </w:pPr>
    </w:p>
    <w:p w14:paraId="332E90B6" w14:textId="77777777" w:rsidR="00BD4895" w:rsidRDefault="00BD4895" w:rsidP="00BD4895">
      <w:pPr>
        <w:rPr>
          <w:rFonts w:ascii="Courier New" w:hAnsi="Courier New"/>
        </w:rPr>
      </w:pPr>
    </w:p>
    <w:p w14:paraId="1C72689E" w14:textId="77777777" w:rsidR="00BD4895" w:rsidRDefault="00BD4895" w:rsidP="00BD4895">
      <w:pPr>
        <w:rPr>
          <w:rFonts w:ascii="Courier New" w:hAnsi="Courier New"/>
        </w:rPr>
      </w:pPr>
    </w:p>
    <w:p w14:paraId="6C242859" w14:textId="77777777" w:rsidR="00BD4895" w:rsidRDefault="00BD4895" w:rsidP="00BD4895">
      <w:pPr>
        <w:rPr>
          <w:rFonts w:ascii="Courier New" w:hAnsi="Courier New"/>
        </w:rPr>
      </w:pPr>
    </w:p>
    <w:p w14:paraId="422CCBF4" w14:textId="77777777" w:rsidR="00BD4895" w:rsidRDefault="00BD4895" w:rsidP="00BD4895">
      <w:pPr>
        <w:rPr>
          <w:rFonts w:ascii="Courier New" w:hAnsi="Courier New"/>
        </w:rPr>
      </w:pPr>
    </w:p>
    <w:p w14:paraId="4B991F97" w14:textId="77777777" w:rsidR="00BD4895" w:rsidRDefault="00BD4895" w:rsidP="00BD4895">
      <w:pPr>
        <w:rPr>
          <w:rFonts w:ascii="Courier New" w:hAnsi="Courier New"/>
        </w:rPr>
      </w:pPr>
    </w:p>
    <w:p w14:paraId="4C5DB66D" w14:textId="77777777" w:rsidR="00BD4895" w:rsidRDefault="00BD4895" w:rsidP="00BD4895">
      <w:pPr>
        <w:rPr>
          <w:rFonts w:ascii="Courier New" w:hAnsi="Courier New"/>
        </w:rPr>
      </w:pPr>
    </w:p>
    <w:p w14:paraId="422C53E1" w14:textId="77777777" w:rsidR="00BD4895" w:rsidRDefault="00BD4895" w:rsidP="00BD4895">
      <w:pPr>
        <w:rPr>
          <w:rFonts w:ascii="Courier New" w:hAnsi="Courier New"/>
        </w:rPr>
      </w:pPr>
    </w:p>
    <w:p w14:paraId="399AC83D" w14:textId="77777777" w:rsidR="00BD4895" w:rsidRDefault="00BD4895" w:rsidP="00BD4895">
      <w:pPr>
        <w:rPr>
          <w:rFonts w:ascii="Courier New" w:hAnsi="Courier New"/>
        </w:rPr>
      </w:pPr>
    </w:p>
    <w:p w14:paraId="02009C6A" w14:textId="77777777" w:rsidR="00BD4895" w:rsidRDefault="00BD4895" w:rsidP="00BD4895">
      <w:pPr>
        <w:rPr>
          <w:rFonts w:ascii="Courier New" w:hAnsi="Courier New"/>
        </w:rPr>
      </w:pPr>
    </w:p>
    <w:p w14:paraId="6C7D3039" w14:textId="77777777" w:rsidR="00BD4895" w:rsidRDefault="00BD4895" w:rsidP="00BD4895">
      <w:pPr>
        <w:rPr>
          <w:rFonts w:ascii="Courier New" w:hAnsi="Courier New"/>
        </w:rPr>
      </w:pPr>
    </w:p>
    <w:p w14:paraId="19AFF0E0" w14:textId="77777777" w:rsidR="00BD4895" w:rsidRDefault="00BD4895" w:rsidP="00BD4895">
      <w:pPr>
        <w:rPr>
          <w:rFonts w:ascii="Courier New" w:hAnsi="Courier New"/>
        </w:rPr>
      </w:pPr>
    </w:p>
    <w:p w14:paraId="0DB876A7" w14:textId="77777777" w:rsidR="00BD4895" w:rsidRPr="00E306DE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 w:rsidRPr="00E306DE">
        <w:rPr>
          <w:rFonts w:ascii="Courier New" w:hAnsi="Courier New"/>
          <w:lang w:val="en-US"/>
        </w:rPr>
        <w:t xml:space="preserve">public static void main(String[] </w:t>
      </w:r>
      <w:proofErr w:type="spellStart"/>
      <w:r w:rsidRPr="00E306DE">
        <w:rPr>
          <w:rFonts w:ascii="Courier New" w:hAnsi="Courier New"/>
          <w:lang w:val="en-US"/>
        </w:rPr>
        <w:t>args</w:t>
      </w:r>
      <w:proofErr w:type="spellEnd"/>
      <w:r w:rsidRPr="00E306DE">
        <w:rPr>
          <w:rFonts w:ascii="Courier New" w:hAnsi="Courier New"/>
          <w:lang w:val="en-US"/>
        </w:rPr>
        <w:t>)</w:t>
      </w:r>
    </w:p>
    <w:p w14:paraId="78AC9DC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112D2B6B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a = 14;</w:t>
      </w:r>
    </w:p>
    <w:p w14:paraId="0CE758CD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b = 1;</w:t>
      </w:r>
    </w:p>
    <w:p w14:paraId="22467B67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04F8EA79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while(b &lt; 10)</w:t>
      </w:r>
    </w:p>
    <w:p w14:paraId="5C47E571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4D3A16D0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(a + ", " + b);</w:t>
      </w:r>
    </w:p>
    <w:p w14:paraId="4889FF9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11EBEAF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c = a % 7;</w:t>
      </w:r>
    </w:p>
    <w:p w14:paraId="43862B52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b += c;</w:t>
      </w:r>
    </w:p>
    <w:p w14:paraId="0D38CA6D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a -= b;</w:t>
      </w:r>
    </w:p>
    <w:p w14:paraId="56BA5EB6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46D03EEA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(c);</w:t>
      </w:r>
    </w:p>
    <w:p w14:paraId="3E0A65D5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2FF1798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5DCF8E53" w14:textId="41DC924E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(a + ", " + b);</w:t>
      </w:r>
    </w:p>
    <w:p w14:paraId="7E93EA07" w14:textId="792EB389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0B86139E" w14:textId="39C65A41" w:rsidR="00BD4895" w:rsidRDefault="008E7963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13997A" wp14:editId="098145EF">
                <wp:simplePos x="0" y="0"/>
                <wp:positionH relativeFrom="column">
                  <wp:posOffset>127000</wp:posOffset>
                </wp:positionH>
                <wp:positionV relativeFrom="paragraph">
                  <wp:posOffset>224155</wp:posOffset>
                </wp:positionV>
                <wp:extent cx="5143500" cy="1384300"/>
                <wp:effectExtent l="0" t="0" r="38100" b="38100"/>
                <wp:wrapTight wrapText="bothSides">
                  <wp:wrapPolygon edited="0">
                    <wp:start x="0" y="0"/>
                    <wp:lineTo x="0" y="21798"/>
                    <wp:lineTo x="21653" y="21798"/>
                    <wp:lineTo x="21653" y="0"/>
                    <wp:lineTo x="0" y="0"/>
                  </wp:wrapPolygon>
                </wp:wrapTight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3843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BEF4A47" id="Rectangle 5" o:spid="_x0000_s1026" style="position:absolute;margin-left:10pt;margin-top:17.65pt;width:405pt;height:10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IA4i8DAADjBgAADgAAAGRycy9lMm9Eb2MueG1srFXdj5QwEH838X9o+s4BB7vLkePMHrsYEz8u&#10;nsbnLhRoLC223WNP4//utLDIqQ/GyEPTaafz8ZvfDNcvTh1HD1RpJkWGw4sAIypKWTHRZPjjh8JL&#10;MNKGiIpwKWiGH6nGL26eP7se+pReylbyiioERoROhz7DrTF96vu6bGlH9IXsqYDLWqqOGBBV41eK&#10;DGC94/5lEKz9QaqqV7KkWsPpbrzEN85+XdPSvKtrTQ3iGYbYjFuVWw929W+uSdoo0resnMIg/xBF&#10;R5gAp7OpHTEEHRX7zVTHSiW1rM1FKTtf1jUrqcsBsgmDX7K5b0lPXS4Aju5nmPT/M1u+fbhTiFUZ&#10;jjASpIMSvQfQiGg4RSsLz9DrFLTu+ztlE9T9a1l+1kjIvAUtulVKDi0lFQQVWn3/yQMraHiKDsMb&#10;WYF1cjTSIXWqVWcNAgbo5AryOBeEngwq4XAVxtEqgLqVcBdGSRyBYH2Q9Py8V9q8pLJDdpNhBcE7&#10;8+ThtTaj6lnFehOyYJzDOUm5QIP16LKSnFX2xgmqOeRcoQdiSeO+yaleqnXMAHU56zKczEoktVjs&#10;ReVcGML4uIeIubDGqSPlGBtIJwNbdw4pO8J8uwqu9sk+ib34cr334mC387ZFHnvrItysdtEuz3fh&#10;dxt1GKctqyoqbOBn8obx35FjaqORdkv6OhiQkuYTM61j4BmkRk+xNhr1Euo9YbeE6+o2D4tigqvR&#10;NrOzdjiCZI/08klUJEG+WzwBrGZXnAkENAMqxDPG9l6RqVz+UxgcNwDVp5Bui1WwiaPE22xWkRdH&#10;+8C7TYrc2+bher3Z3+a3+18g3bsy6f+D6lxzG5U8Am3u22pAB35U74ltvQSwwahilsGXNlMrwJQ6&#10;J40Ib2C8lkbhP1bmCZ4Op7E0hPctGXls+2jszxl+h9UczojcmZ1Wmvk1gfETW6jAmbmu3W2Hj5Pi&#10;IKtH6Hagj6WH/TPAppXqK0YDTNkM6y9HoihG/JUABl2FcQxqZimopXBYCkSUYCrDBgMn7DY34yg/&#10;9oo1LXgKXTcLuYUpUzPX/3YCjVFB/FaASeoymaa+HdVL2Wn9/Dfd/AAAAP//AwBQSwMEFAAGAAgA&#10;AAAhAHeieBHcAAAACQEAAA8AAABkcnMvZG93bnJldi54bWxMj8FOwzAMhu+T9g6RkbhtaYk2VaXp&#10;hCaB4FRtIHHNGtNWNE5psq57e7wTHO3/1+fPxW52vZhwDJ0nDek6AYFUe9tRo+Hj/XmVgQjRkDW9&#10;J9RwxQC7crkoTG79hQ44HWMjGEIhNxraGIdcylC36ExY+wGJsy8/OhN5HBtpR3NhuOvlQ5JspTMd&#10;8YXWDLhvsf4+np2Gz2l6Tau3wW4zf7j+pL6qXhqp9f3d/PQIIuIc/8pw02d1KNnp5M9kg+g1MJ2b&#10;GtRGgeA8U7fFiYONUiDLQv7/oPwFAAD//wMAUEsBAi0AFAAGAAgAAAAhAOSZw8D7AAAA4QEAABMA&#10;AAAAAAAAAAAAAAAAAAAAAFtDb250ZW50X1R5cGVzXS54bWxQSwECLQAUAAYACAAAACEAI7Jq4dcA&#10;AACUAQAACwAAAAAAAAAAAAAAAAAsAQAAX3JlbHMvLnJlbHNQSwECLQAUAAYACAAAACEAbrIA4i8D&#10;AADjBgAADgAAAAAAAAAAAAAAAAAsAgAAZHJzL2Uyb0RvYy54bWxQSwECLQAUAAYACAAAACEAd6J4&#10;EdwAAAAJAQAADwAAAAAAAAAAAAAAAACHBQAAZHJzL2Rvd25yZXYueG1sUEsFBgAAAAAEAAQA8wAA&#10;AJA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31AB5EA7" w14:textId="4AB5C153" w:rsidR="00BD4895" w:rsidRDefault="00BD4895" w:rsidP="00BD4895">
      <w:pPr>
        <w:pStyle w:val="ListParagraph"/>
        <w:numPr>
          <w:ilvl w:val="0"/>
          <w:numId w:val="4"/>
        </w:numPr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br w:type="page"/>
      </w:r>
      <w:r>
        <w:rPr>
          <w:rFonts w:ascii="Courier New" w:hAnsi="Courier New"/>
          <w:lang w:val="en-US"/>
        </w:rPr>
        <w:lastRenderedPageBreak/>
        <w:t xml:space="preserve">public static void main(String[] </w:t>
      </w:r>
      <w:proofErr w:type="spellStart"/>
      <w:r>
        <w:rPr>
          <w:rFonts w:ascii="Courier New" w:hAnsi="Courier New"/>
          <w:lang w:val="en-US"/>
        </w:rPr>
        <w:t>args</w:t>
      </w:r>
      <w:proofErr w:type="spellEnd"/>
      <w:r>
        <w:rPr>
          <w:rFonts w:ascii="Courier New" w:hAnsi="Courier New"/>
          <w:lang w:val="en-US"/>
        </w:rPr>
        <w:t>)</w:t>
      </w:r>
    </w:p>
    <w:p w14:paraId="165B06BC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3D1E1A83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[] </w:t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 xml:space="preserve"> = new </w:t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>[4];</w:t>
      </w:r>
    </w:p>
    <w:p w14:paraId="46EBE09E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[0] = 13;</w:t>
      </w:r>
    </w:p>
    <w:p w14:paraId="6214DCBF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[1] = 12;</w:t>
      </w:r>
    </w:p>
    <w:p w14:paraId="556572F0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[2] = 15;</w:t>
      </w:r>
    </w:p>
    <w:p w14:paraId="2FF73C14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[3] = 7;</w:t>
      </w:r>
    </w:p>
    <w:p w14:paraId="3AC88B68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3A98DAD7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for(</w:t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 </w:t>
      </w:r>
      <w:proofErr w:type="spellStart"/>
      <w:r>
        <w:rPr>
          <w:rFonts w:ascii="Courier New" w:hAnsi="Courier New"/>
          <w:lang w:val="en-US"/>
        </w:rPr>
        <w:t>nums.length</w:t>
      </w:r>
      <w:proofErr w:type="spellEnd"/>
      <w:r>
        <w:rPr>
          <w:rFonts w:ascii="Courier New" w:hAnsi="Courier New"/>
          <w:lang w:val="en-US"/>
        </w:rPr>
        <w:t xml:space="preserve">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++)</w:t>
      </w:r>
    </w:p>
    <w:p w14:paraId="15103D94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2B171795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a = 0;</w:t>
      </w:r>
    </w:p>
    <w:p w14:paraId="2FF0672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while(</w:t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 &gt; 0)</w:t>
      </w:r>
    </w:p>
    <w:p w14:paraId="34B2FE18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{</w:t>
      </w:r>
    </w:p>
    <w:p w14:paraId="51CAA2E7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if(</w:t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 % 2 &lt;= 0)</w:t>
      </w:r>
    </w:p>
    <w:p w14:paraId="65D85CFF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{</w:t>
      </w:r>
    </w:p>
    <w:p w14:paraId="38747DC0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a++;</w:t>
      </w:r>
    </w:p>
    <w:p w14:paraId="680903CB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}</w:t>
      </w:r>
    </w:p>
    <w:p w14:paraId="3CE362CE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 w14:paraId="7A524D6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 /= 3;</w:t>
      </w:r>
    </w:p>
    <w:p w14:paraId="42715193" w14:textId="1C85939B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+ ": " + </w:t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10533B5D" w14:textId="48B5CB51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}</w:t>
      </w:r>
    </w:p>
    <w:p w14:paraId="641912C9" w14:textId="5E2E732B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30F2851C" w14:textId="7559A11A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(a);</w:t>
      </w:r>
    </w:p>
    <w:p w14:paraId="62E93FB6" w14:textId="6F49F32F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293E2054" w14:textId="612E4FF0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F6B0FFB" w14:textId="0CEB1042" w:rsidR="00BD4895" w:rsidRDefault="008E7963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3BA75" wp14:editId="30DB62A8">
                <wp:simplePos x="0" y="0"/>
                <wp:positionH relativeFrom="column">
                  <wp:posOffset>63500</wp:posOffset>
                </wp:positionH>
                <wp:positionV relativeFrom="paragraph">
                  <wp:posOffset>237490</wp:posOffset>
                </wp:positionV>
                <wp:extent cx="5143500" cy="3632200"/>
                <wp:effectExtent l="0" t="0" r="38100" b="25400"/>
                <wp:wrapTight wrapText="bothSides">
                  <wp:wrapPolygon edited="0">
                    <wp:start x="0" y="0"/>
                    <wp:lineTo x="0" y="21600"/>
                    <wp:lineTo x="21653" y="21600"/>
                    <wp:lineTo x="21653" y="0"/>
                    <wp:lineTo x="0" y="0"/>
                  </wp:wrapPolygon>
                </wp:wrapTight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36322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3EA1F2E" id="Rectangle 6" o:spid="_x0000_s1026" style="position:absolute;margin-left:5pt;margin-top:18.7pt;width:405pt;height:2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GHODEDAADjBgAADgAAAGRycy9lMm9Eb2MueG1srFVNb5wwEL1X6n+wfCfAwn4EhVQbdqkq9SNq&#10;WvXsBQNWjU1tb9i06n/v2LCUpD1UVfaAPPZ4/ObNm9mrV6eWo3uqNJMixeFFgBEVhSyZqFP8+VPu&#10;bTDShoiScCloih+oxq+uX7646ruELmQjeUkVgiBCJ32X4saYLvF9XTS0JfpCdlTAYSVVSwyYqvZL&#10;RXqI3nJ/EQQrv5eq7JQsqNawuxsO8bWLX1W0MB+qSlODeIoBm3Ff5b4H+/Wvr0hSK9I1rBhhkP9A&#10;0RIm4NEp1I4Ygo6K/RGqZYWSWlbmopCtL6uKFdTlANmEwZNs7hrSUZcLkKO7iSb9fGGL9/e3CrEy&#10;xQuMBGmhRB+BNCJqTtHK0tN3OgGvu+5W2QR191YWXzUSMmvAi26Vkn1DSQmgQuvvP7pgDQ1X0aF/&#10;J0uITo5GOqZOlWptQOAAnVxBHqaC0JNBBWwuwzhaBlC3As6iVbSAkrs3SHK+3iltXlPZIrtIsQLw&#10;Ljy5f6uNhUOSs4t9Tcicce6qzgXq7YsuK8lZaU+coepDxhW6J1Y07jc+quduLTMgXc7aFG8mJ5JY&#10;LvaidE8YwviwBhhc2ODUiXLABtbJwNLtQ8pOMD8ug8v9Zr+JvXix2ntxsNt52zyLvVUerpe7aJdl&#10;u/CnRR3GScPKkgoL/CzeMP43cYxtNMhuLl9HA1LSfGGmcQo8k1TrEWutUSeh3iN3c7oub7Iwz0e6&#10;am0zO3uHA0l2S8+vRPkmyHazK8DV9BRnAoHMQArxxLE9V2Qsl/+YBldwYPUxpdt8GazjaOOt18vI&#10;i6N94N1s8szbZuFqtd7fZDf7J5TuXZn087A61dyikkeQzV1T9ujAj+ojgdaLNsANRiWzCl7YTK0B&#10;U+qcNCK8hvFaGIX/WplHfDqehtIQ3jVk0LHto6E/J/odVxOcgbmzOq016Wsk4ze3UIGzcl272w4f&#10;JsVBlg/Q7SAfKw/7zwCLRqrvGPUwZVOsvx2JohjxNwIUdBnGMbiZuaHmxmFuEFFAqBQbDJqwy8wM&#10;o/zYKVY38FLoulnILUyZirn+txNoQAX4rQGT1GUyTn07que28/r933T9CwAA//8DAFBLAwQUAAYA&#10;CAAAACEA2vdort0AAAAJAQAADwAAAGRycy9kb3ducmV2LnhtbEyPwU7DMBBE70j9B2srcaN2oAoh&#10;xKkqJBCcohYkrm68JFHjdYjdNP17lhMcRzOaeVNsZteLCcfQedKQrBQIpNrbjhoNH+/PNxmIEA1Z&#10;03tCDRcMsCkXV4XJrT/TDqd9bASXUMiNhjbGIZcy1C06E1Z+QGLvy4/ORJZjI+1ozlzuenmrVCqd&#10;6YgXWjPgU4v1cX9yGj6n6TWp3gabZn53+U58Vb00Uuvr5bx9BBFxjn9h+MVndCiZ6eBPZIPoWSu+&#10;EjXc3a9BsJ/xHIiDhlQ9rEGWhfz/oPwBAAD//wMAUEsBAi0AFAAGAAgAAAAhAOSZw8D7AAAA4QEA&#10;ABMAAAAAAAAAAAAAAAAAAAAAAFtDb250ZW50X1R5cGVzXS54bWxQSwECLQAUAAYACAAAACEAI7Jq&#10;4dcAAACUAQAACwAAAAAAAAAAAAAAAAAsAQAAX3JlbHMvLnJlbHNQSwECLQAUAAYACAAAACEAtsGH&#10;ODEDAADjBgAADgAAAAAAAAAAAAAAAAAsAgAAZHJzL2Uyb0RvYy54bWxQSwECLQAUAAYACAAAACEA&#10;2vdort0AAAAJAQAADwAAAAAAAAAAAAAAAACJBQAAZHJzL2Rvd25yZXYueG1sUEsFBgAAAAAEAAQA&#10;8wAAAJM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5950E560" w14:textId="2E2CEF74" w:rsidR="00BD4895" w:rsidRDefault="00BD4895" w:rsidP="00BD4895">
      <w:pPr>
        <w:pStyle w:val="ListParagraph"/>
        <w:numPr>
          <w:ilvl w:val="0"/>
          <w:numId w:val="4"/>
        </w:numPr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br w:type="page"/>
      </w:r>
      <w:r>
        <w:rPr>
          <w:rFonts w:ascii="Courier New" w:hAnsi="Courier New"/>
          <w:lang w:val="en-US"/>
        </w:rPr>
        <w:lastRenderedPageBreak/>
        <w:t xml:space="preserve">public static void main(String[] </w:t>
      </w:r>
      <w:proofErr w:type="spellStart"/>
      <w:r>
        <w:rPr>
          <w:rFonts w:ascii="Courier New" w:hAnsi="Courier New"/>
          <w:lang w:val="en-US"/>
        </w:rPr>
        <w:t>args</w:t>
      </w:r>
      <w:proofErr w:type="spellEnd"/>
      <w:r>
        <w:rPr>
          <w:rFonts w:ascii="Courier New" w:hAnsi="Courier New"/>
          <w:lang w:val="en-US"/>
        </w:rPr>
        <w:t>)</w:t>
      </w:r>
    </w:p>
    <w:p w14:paraId="0F7C81DF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368F145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 xml:space="preserve">String </w:t>
      </w:r>
      <w:proofErr w:type="spellStart"/>
      <w:r>
        <w:rPr>
          <w:rFonts w:ascii="Courier New" w:hAnsi="Courier New"/>
          <w:lang w:val="en-US"/>
        </w:rPr>
        <w:t>str</w:t>
      </w:r>
      <w:proofErr w:type="spellEnd"/>
      <w:r>
        <w:rPr>
          <w:rFonts w:ascii="Courier New" w:hAnsi="Courier New"/>
          <w:lang w:val="en-US"/>
        </w:rPr>
        <w:t xml:space="preserve"> = "existential";</w:t>
      </w:r>
    </w:p>
    <w:p w14:paraId="2A0D1126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52579EB8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str.length</w:t>
      </w:r>
      <w:proofErr w:type="spellEnd"/>
      <w:r>
        <w:rPr>
          <w:rFonts w:ascii="Courier New" w:hAnsi="Courier New"/>
          <w:lang w:val="en-US"/>
        </w:rPr>
        <w:t>());</w:t>
      </w:r>
    </w:p>
    <w:p w14:paraId="0670D05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30F63942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for(</w:t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0, j = </w:t>
      </w:r>
      <w:proofErr w:type="spellStart"/>
      <w:r>
        <w:rPr>
          <w:rFonts w:ascii="Courier New" w:hAnsi="Courier New"/>
          <w:lang w:val="en-US"/>
        </w:rPr>
        <w:t>str.length</w:t>
      </w:r>
      <w:proofErr w:type="spellEnd"/>
      <w:r>
        <w:rPr>
          <w:rFonts w:ascii="Courier New" w:hAnsi="Courier New"/>
          <w:lang w:val="en-US"/>
        </w:rPr>
        <w:t xml:space="preserve">();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&lt;= j;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++, j--)</w:t>
      </w:r>
    </w:p>
    <w:p w14:paraId="70FF58AA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0EF95ABC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str.substring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, j) + ".");</w:t>
      </w:r>
    </w:p>
    <w:p w14:paraId="0F1AA435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0C1A4ACA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67B3F070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D1BD658" w14:textId="78907508" w:rsidR="00BD4895" w:rsidRDefault="00952E68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4EBE1" wp14:editId="2242AE68">
                <wp:simplePos x="0" y="0"/>
                <wp:positionH relativeFrom="column">
                  <wp:posOffset>169545</wp:posOffset>
                </wp:positionH>
                <wp:positionV relativeFrom="paragraph">
                  <wp:posOffset>277495</wp:posOffset>
                </wp:positionV>
                <wp:extent cx="5143500" cy="1828800"/>
                <wp:effectExtent l="4445" t="0" r="8255" b="1460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0E026E3" id="Rectangle 7" o:spid="_x0000_s1026" style="position:absolute;margin-left:13.35pt;margin-top:21.85pt;width:40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+nTzI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S&#10;aoeRIC2U6COQRkTNKdpYevpOJ+B1190qm6Du3sriq0ZCZg140a1Ssm8oKQFUaP39RxesoeEqOvTv&#10;ZAnRydFIx9SpUq0NCBygkyvIw1QQejKogM1VGC1XAdStgLMwXsQxGPYNkpyvd0qb11S2yC5SrAC8&#10;C0/u32ozuJ5d7GtC5oxz2CcJF6i3L7qsJGelPXGGqg8ZV+ieWNG43/ionru1zIB0OWtTDLDgZ51I&#10;YrnYi9KtDWF8WANiLuwxdaIcsIF1MrB0+5CyE8yPy+ByH+/jyIsW670XBbudt82zyFvn4Wa1W+6y&#10;bBf+tKjDKGlYWVJhgZ/FG0b/Jo6xjQbZzeXraEBKmi/MNE6BZ5JqPWKtNeok1Hvkbk7X5U0W5vlI&#10;V61tZmfvcCDJbun5lWUeB9ludgW4mp7iTCCQGUghmji254qM5fIf0+C0Aaw+pnSbr4JNtIy9zWa1&#10;9KLlPvBu4jzztlm4Xm/2N9nN/gmle1cm/TysTjW3qOQRZHPXlD068KP6SKD1ljFwg1HJrIIXNlNr&#10;wJQ6J40Ir2G8Fkbhv1bmEZ+Op6E0hHcNGXRs+2joz4l+x9UEZ2DurE5rTfoayfjNLVTgrFzX7rbD&#10;h0lxkOUDdDvIx8rD/jPAopHqO0Y9TNkU629HoihG/I0ABV2GUQRuZm6ouXGYG0QUECrFBoMm7DIz&#10;wyg/dorVDbwUum4WcgtTpmKu/+0EGlABfmvAJHWZjFPfjuq57bx+/zdd/wIAAP//AwBQSwMEFAAG&#10;AAgAAAAhAPdzKobeAAAACQEAAA8AAABkcnMvZG93bnJldi54bWxMj0FLw0AQhe+C/2EZoTe7SSNp&#10;iNkUEVrqKbQKXrfZMQlmZ2N2m6b/3ulJT8PMe7z5XrGZbS8mHH3nSEG8jEAg1c501Cj4eN8+ZiB8&#10;0GR07wgVXNHDpry/K3Ru3IUOOB1DIziEfK4VtCEMuZS+btFqv3QDEmtfbrQ68Do20oz6wuG2l6so&#10;SqXVHfGHVg/42mL9fTxbBZ/TtI+rt8GkmTtcf2JXVbtGKrV4mF+eQQScw58ZbviMDiUzndyZjBe9&#10;glW6ZqeCp4Qn61lyO5wUJEm8BlkW8n+D8hcAAP//AwBQSwECLQAUAAYACAAAACEA5JnDwPsAAADh&#10;AQAAEwAAAAAAAAAAAAAAAAAAAAAAW0NvbnRlbnRfVHlwZXNdLnhtbFBLAQItABQABgAIAAAAIQAj&#10;smrh1wAAAJQBAAALAAAAAAAAAAAAAAAAACwBAABfcmVscy8ucmVsc1BLAQItABQABgAIAAAAIQBh&#10;j6dPMgMAAOMGAAAOAAAAAAAAAAAAAAAAACwCAABkcnMvZTJvRG9jLnhtbFBLAQItABQABgAIAAAA&#10;IQD3cyqG3gAAAAkBAAAPAAAAAAAAAAAAAAAAAIoFAABkcnMvZG93bnJldi54bWxQSwUGAAAAAAQA&#10;BADzAAAAlQYAAAAA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2FFAF01F" w14:textId="0D13D49B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48DA9C5E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05ADAA74" w14:textId="143A700D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270D19F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6D26A46A" w14:textId="3F576AF5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E7E66D2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523B9148" w14:textId="2C7247F3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52414EE6" w14:textId="619FDCED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4C2AA152" w14:textId="6D780118" w:rsidR="00F44B33" w:rsidRPr="00971DE5" w:rsidRDefault="00F44B33" w:rsidP="00971DE5">
      <w:pPr>
        <w:widowControl/>
        <w:suppressAutoHyphens w:val="0"/>
        <w:rPr>
          <w:rFonts w:ascii="Courier New" w:eastAsia="Cambria" w:hAnsi="Courier New"/>
          <w:sz w:val="24"/>
          <w:szCs w:val="24"/>
        </w:rPr>
      </w:pPr>
      <w:bookmarkStart w:id="0" w:name="_GoBack"/>
      <w:bookmarkEnd w:id="0"/>
    </w:p>
    <w:sectPr w:rsidR="00F44B33" w:rsidRPr="00971DE5" w:rsidSect="008E796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624B" w14:textId="77777777" w:rsidR="002F399B" w:rsidRDefault="002F399B" w:rsidP="00605200">
      <w:r>
        <w:separator/>
      </w:r>
    </w:p>
  </w:endnote>
  <w:endnote w:type="continuationSeparator" w:id="0">
    <w:p w14:paraId="5B73C0B4" w14:textId="77777777" w:rsidR="002F399B" w:rsidRDefault="002F399B" w:rsidP="0060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597DA" w14:textId="77777777" w:rsidR="00605200" w:rsidRDefault="00605200" w:rsidP="009035D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D19E60" w14:textId="77777777" w:rsidR="00605200" w:rsidRDefault="00605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3F3C6" w14:textId="77777777" w:rsidR="00605200" w:rsidRDefault="00605200" w:rsidP="009035D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D396F69" w14:textId="77777777" w:rsidR="00605200" w:rsidRDefault="00605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C8AA4" w14:textId="77777777" w:rsidR="002F399B" w:rsidRDefault="002F399B" w:rsidP="00605200">
      <w:r>
        <w:separator/>
      </w:r>
    </w:p>
  </w:footnote>
  <w:footnote w:type="continuationSeparator" w:id="0">
    <w:p w14:paraId="1031B6BA" w14:textId="77777777" w:rsidR="002F399B" w:rsidRDefault="002F399B" w:rsidP="0060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AD4D7D"/>
    <w:multiLevelType w:val="hybridMultilevel"/>
    <w:tmpl w:val="A8729624"/>
    <w:lvl w:ilvl="0" w:tplc="090EA6D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E56DE"/>
    <w:multiLevelType w:val="hybridMultilevel"/>
    <w:tmpl w:val="F0707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/>
  <w:defaultTabStop w:val="720"/>
  <w:defaultTableStyle w:val="Normal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8C"/>
    <w:rsid w:val="00136A27"/>
    <w:rsid w:val="001407D9"/>
    <w:rsid w:val="00201879"/>
    <w:rsid w:val="002F399B"/>
    <w:rsid w:val="00426B60"/>
    <w:rsid w:val="00605200"/>
    <w:rsid w:val="008E7963"/>
    <w:rsid w:val="00952E68"/>
    <w:rsid w:val="00971DE5"/>
    <w:rsid w:val="00BD4895"/>
    <w:rsid w:val="00E2188C"/>
    <w:rsid w:val="00F4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F0A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de">
    <w:name w:val="Code"/>
    <w:basedOn w:val="Normal"/>
    <w:rPr>
      <w:rFonts w:ascii="Courier New" w:hAnsi="Courier New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D4895"/>
    <w:pPr>
      <w:widowControl/>
      <w:suppressAutoHyphens w:val="0"/>
      <w:ind w:left="720"/>
      <w:contextualSpacing/>
    </w:pPr>
    <w:rPr>
      <w:rFonts w:eastAsia="Cambria"/>
      <w:sz w:val="24"/>
      <w:szCs w:val="24"/>
      <w:lang w:val="en-GB"/>
    </w:rPr>
  </w:style>
  <w:style w:type="paragraph" w:customStyle="1" w:styleId="p1">
    <w:name w:val="p1"/>
    <w:basedOn w:val="Normal"/>
    <w:rsid w:val="00426B60"/>
    <w:pPr>
      <w:widowControl/>
      <w:suppressAutoHyphens w:val="0"/>
    </w:pPr>
    <w:rPr>
      <w:rFonts w:ascii="Monaco" w:hAnsi="Monaco"/>
      <w:sz w:val="27"/>
      <w:szCs w:val="27"/>
    </w:rPr>
  </w:style>
  <w:style w:type="paragraph" w:customStyle="1" w:styleId="p2">
    <w:name w:val="p2"/>
    <w:basedOn w:val="Normal"/>
    <w:rsid w:val="00426B60"/>
    <w:pPr>
      <w:widowControl/>
      <w:suppressAutoHyphens w:val="0"/>
    </w:pPr>
    <w:rPr>
      <w:rFonts w:ascii="Monaco" w:hAnsi="Monaco"/>
      <w:color w:val="4E9072"/>
      <w:sz w:val="27"/>
      <w:szCs w:val="27"/>
    </w:rPr>
  </w:style>
  <w:style w:type="paragraph" w:customStyle="1" w:styleId="p3">
    <w:name w:val="p3"/>
    <w:basedOn w:val="Normal"/>
    <w:rsid w:val="00426B60"/>
    <w:pPr>
      <w:widowControl/>
      <w:suppressAutoHyphens w:val="0"/>
    </w:pPr>
    <w:rPr>
      <w:rFonts w:ascii="Monaco" w:hAnsi="Monaco"/>
      <w:sz w:val="27"/>
      <w:szCs w:val="27"/>
    </w:rPr>
  </w:style>
  <w:style w:type="paragraph" w:customStyle="1" w:styleId="p4">
    <w:name w:val="p4"/>
    <w:basedOn w:val="Normal"/>
    <w:rsid w:val="00426B60"/>
    <w:pPr>
      <w:widowControl/>
      <w:suppressAutoHyphens w:val="0"/>
    </w:pPr>
    <w:rPr>
      <w:rFonts w:ascii="Monaco" w:hAnsi="Monaco"/>
      <w:color w:val="7E504F"/>
      <w:sz w:val="27"/>
      <w:szCs w:val="27"/>
    </w:rPr>
  </w:style>
  <w:style w:type="paragraph" w:customStyle="1" w:styleId="p5">
    <w:name w:val="p5"/>
    <w:basedOn w:val="Normal"/>
    <w:rsid w:val="00426B60"/>
    <w:pPr>
      <w:widowControl/>
      <w:suppressAutoHyphens w:val="0"/>
    </w:pPr>
    <w:rPr>
      <w:rFonts w:ascii="Monaco" w:hAnsi="Monaco"/>
      <w:color w:val="931A68"/>
      <w:sz w:val="27"/>
      <w:szCs w:val="27"/>
    </w:rPr>
  </w:style>
  <w:style w:type="paragraph" w:customStyle="1" w:styleId="p6">
    <w:name w:val="p6"/>
    <w:basedOn w:val="Normal"/>
    <w:rsid w:val="00426B60"/>
    <w:pPr>
      <w:widowControl/>
      <w:suppressAutoHyphens w:val="0"/>
    </w:pPr>
    <w:rPr>
      <w:rFonts w:ascii="Monaco" w:hAnsi="Monaco"/>
      <w:color w:val="777777"/>
      <w:sz w:val="27"/>
      <w:szCs w:val="27"/>
    </w:rPr>
  </w:style>
  <w:style w:type="character" w:customStyle="1" w:styleId="s1">
    <w:name w:val="s1"/>
    <w:basedOn w:val="DefaultParagraphFont"/>
    <w:rsid w:val="00426B60"/>
    <w:rPr>
      <w:color w:val="931A68"/>
    </w:rPr>
  </w:style>
  <w:style w:type="character" w:customStyle="1" w:styleId="s2">
    <w:name w:val="s2"/>
    <w:basedOn w:val="DefaultParagraphFont"/>
    <w:rsid w:val="00426B60"/>
    <w:rPr>
      <w:color w:val="000000"/>
    </w:rPr>
  </w:style>
  <w:style w:type="character" w:customStyle="1" w:styleId="s3">
    <w:name w:val="s3"/>
    <w:basedOn w:val="DefaultParagraphFont"/>
    <w:rsid w:val="00426B60"/>
    <w:rPr>
      <w:color w:val="0326CC"/>
    </w:rPr>
  </w:style>
  <w:style w:type="character" w:customStyle="1" w:styleId="s4">
    <w:name w:val="s4"/>
    <w:basedOn w:val="DefaultParagraphFont"/>
    <w:rsid w:val="00426B60"/>
    <w:rPr>
      <w:color w:val="7E504F"/>
    </w:rPr>
  </w:style>
  <w:style w:type="character" w:customStyle="1" w:styleId="s5">
    <w:name w:val="s5"/>
    <w:basedOn w:val="DefaultParagraphFont"/>
    <w:rsid w:val="00426B60"/>
    <w:rPr>
      <w:color w:val="3933FF"/>
    </w:rPr>
  </w:style>
  <w:style w:type="character" w:customStyle="1" w:styleId="apple-tab-span">
    <w:name w:val="apple-tab-span"/>
    <w:basedOn w:val="DefaultParagraphFont"/>
    <w:rsid w:val="00426B60"/>
  </w:style>
  <w:style w:type="paragraph" w:styleId="Footer">
    <w:name w:val="footer"/>
    <w:basedOn w:val="Normal"/>
    <w:link w:val="FooterChar"/>
    <w:uiPriority w:val="99"/>
    <w:unhideWhenUsed/>
    <w:rsid w:val="006052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200"/>
  </w:style>
  <w:style w:type="character" w:styleId="PageNumber">
    <w:name w:val="page number"/>
    <w:basedOn w:val="DefaultParagraphFont"/>
    <w:uiPriority w:val="99"/>
    <w:semiHidden/>
    <w:unhideWhenUsed/>
    <w:rsid w:val="0060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</dc:creator>
  <cp:keywords/>
  <cp:lastModifiedBy>Richard Eisenberg</cp:lastModifiedBy>
  <cp:revision>6</cp:revision>
  <cp:lastPrinted>2007-11-07T17:39:00Z</cp:lastPrinted>
  <dcterms:created xsi:type="dcterms:W3CDTF">2017-11-15T15:01:00Z</dcterms:created>
  <dcterms:modified xsi:type="dcterms:W3CDTF">2018-04-05T04:27:00Z</dcterms:modified>
</cp:coreProperties>
</file>