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4996" w14:textId="77777777" w:rsidR="00822DF0" w:rsidRDefault="00470A52" w:rsidP="005951B8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CMSC 113: Computer Science I</w:t>
      </w:r>
    </w:p>
    <w:p w14:paraId="6CAFC46C" w14:textId="77777777" w:rsidR="005951B8" w:rsidRDefault="005951B8" w:rsidP="005951B8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Recursion</w:t>
      </w:r>
      <w:r w:rsidR="00470A52">
        <w:rPr>
          <w:rFonts w:ascii="Times New Roman" w:hAnsi="Times New Roman"/>
          <w:b/>
          <w:lang w:val="en-US"/>
        </w:rPr>
        <w:t xml:space="preserve"> Exercises</w:t>
      </w:r>
    </w:p>
    <w:p w14:paraId="2E0F67A2" w14:textId="77777777" w:rsidR="005951B8" w:rsidRDefault="005951B8" w:rsidP="005951B8">
      <w:pPr>
        <w:jc w:val="center"/>
        <w:rPr>
          <w:rFonts w:ascii="Times New Roman" w:hAnsi="Times New Roman"/>
          <w:b/>
          <w:lang w:val="en-US"/>
        </w:rPr>
      </w:pPr>
    </w:p>
    <w:p w14:paraId="20078A32" w14:textId="77777777" w:rsidR="005951B8" w:rsidRDefault="005951B8" w:rsidP="005951B8">
      <w:pPr>
        <w:ind w:firstLine="252"/>
        <w:jc w:val="center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>To iterate is human; to recur, divine.</w:t>
      </w:r>
    </w:p>
    <w:p w14:paraId="5C4D598F" w14:textId="77777777" w:rsidR="005951B8" w:rsidRPr="00993865" w:rsidRDefault="005951B8" w:rsidP="005951B8">
      <w:pPr>
        <w:ind w:firstLine="252"/>
        <w:jc w:val="righ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>- L. Peter Deutsch</w:t>
      </w:r>
    </w:p>
    <w:p w14:paraId="1E71A209" w14:textId="77777777" w:rsidR="005951B8" w:rsidRDefault="005951B8" w:rsidP="005951B8">
      <w:pPr>
        <w:jc w:val="center"/>
        <w:rPr>
          <w:rFonts w:ascii="Times New Roman" w:hAnsi="Times New Roman"/>
          <w:b/>
          <w:lang w:val="en-US"/>
        </w:rPr>
      </w:pPr>
    </w:p>
    <w:p w14:paraId="0861FA01" w14:textId="77777777" w:rsidR="005951B8" w:rsidRDefault="005951B8" w:rsidP="005951B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Complete the following exercises on </w:t>
      </w:r>
      <w:r w:rsidR="00470A52">
        <w:rPr>
          <w:rFonts w:ascii="Times New Roman" w:hAnsi="Times New Roman"/>
          <w:lang w:val="en-US"/>
        </w:rPr>
        <w:t xml:space="preserve">codingbat.com. </w:t>
      </w:r>
      <w:r>
        <w:rPr>
          <w:rFonts w:ascii="Times New Roman" w:hAnsi="Times New Roman"/>
          <w:lang w:val="en-US"/>
        </w:rPr>
        <w:t>All exercises are in the Recur</w:t>
      </w:r>
      <w:r w:rsidR="00470A52">
        <w:rPr>
          <w:rFonts w:ascii="Times New Roman" w:hAnsi="Times New Roman"/>
          <w:lang w:val="en-US"/>
        </w:rPr>
        <w:t>sion-1 folder.</w:t>
      </w:r>
    </w:p>
    <w:p w14:paraId="31C0BDD3" w14:textId="77777777" w:rsidR="005951B8" w:rsidRDefault="005951B8" w:rsidP="005951B8">
      <w:pPr>
        <w:rPr>
          <w:rFonts w:ascii="Times New Roman" w:hAnsi="Times New Roman"/>
          <w:lang w:val="en-US"/>
        </w:rPr>
      </w:pPr>
    </w:p>
    <w:p w14:paraId="4A3F09BD" w14:textId="77777777" w:rsidR="005951B8" w:rsidRDefault="005951B8" w:rsidP="00F53D45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470A52">
        <w:rPr>
          <w:rFonts w:ascii="Times New Roman" w:hAnsi="Times New Roman"/>
          <w:lang w:val="en-US"/>
        </w:rPr>
        <w:t>factorial</w:t>
      </w:r>
    </w:p>
    <w:p w14:paraId="6F657970" w14:textId="77777777" w:rsidR="00470A52" w:rsidRPr="00470A52" w:rsidRDefault="00470A52" w:rsidP="00470A52">
      <w:pPr>
        <w:pStyle w:val="ListParagraph"/>
        <w:ind w:left="1080"/>
        <w:rPr>
          <w:rFonts w:ascii="Times New Roman" w:hAnsi="Times New Roman"/>
          <w:lang w:val="en-US"/>
        </w:rPr>
      </w:pPr>
    </w:p>
    <w:p w14:paraId="22F0BF77" w14:textId="77777777" w:rsidR="005951B8" w:rsidRDefault="005951B8" w:rsidP="005951B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fibonacci</w:t>
      </w:r>
      <w:proofErr w:type="spellEnd"/>
    </w:p>
    <w:p w14:paraId="08EE02CA" w14:textId="77777777" w:rsidR="005951B8" w:rsidRPr="00822DF0" w:rsidRDefault="005951B8" w:rsidP="005951B8">
      <w:pPr>
        <w:rPr>
          <w:rFonts w:ascii="Times New Roman" w:hAnsi="Times New Roman"/>
          <w:lang w:val="en-US"/>
        </w:rPr>
      </w:pPr>
    </w:p>
    <w:p w14:paraId="2DEDA898" w14:textId="77777777" w:rsidR="005951B8" w:rsidRDefault="005951B8" w:rsidP="005951B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bunnyEars2 (</w:t>
      </w:r>
      <w:r w:rsidR="00470A52">
        <w:rPr>
          <w:rFonts w:ascii="Times New Roman" w:hAnsi="Times New Roman"/>
          <w:lang w:val="en-US"/>
        </w:rPr>
        <w:t xml:space="preserve">don't use </w:t>
      </w:r>
      <w:r w:rsidR="00470A52">
        <w:rPr>
          <w:rFonts w:ascii="Courier New" w:hAnsi="Courier New" w:cs="Courier New"/>
          <w:lang w:val="en-US"/>
        </w:rPr>
        <w:t>*</w:t>
      </w:r>
      <w:r w:rsidR="00470A52">
        <w:rPr>
          <w:rFonts w:ascii="Times New Roman" w:hAnsi="Times New Roman"/>
          <w:lang w:val="en-US"/>
        </w:rPr>
        <w:t>)</w:t>
      </w:r>
      <w:bookmarkStart w:id="0" w:name="_GoBack"/>
      <w:bookmarkEnd w:id="0"/>
    </w:p>
    <w:p w14:paraId="1169A551" w14:textId="77777777" w:rsidR="005951B8" w:rsidRPr="00822DF0" w:rsidRDefault="005951B8" w:rsidP="005951B8">
      <w:pPr>
        <w:rPr>
          <w:rFonts w:ascii="Times New Roman" w:hAnsi="Times New Roman"/>
          <w:lang w:val="en-US"/>
        </w:rPr>
      </w:pPr>
    </w:p>
    <w:p w14:paraId="1CF7BC97" w14:textId="77777777" w:rsidR="005951B8" w:rsidRDefault="00470A52" w:rsidP="005951B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count7</w:t>
      </w:r>
    </w:p>
    <w:p w14:paraId="670AAE1E" w14:textId="77777777" w:rsidR="005951B8" w:rsidRPr="00822DF0" w:rsidRDefault="005951B8" w:rsidP="005951B8">
      <w:pPr>
        <w:rPr>
          <w:rFonts w:ascii="Times New Roman" w:hAnsi="Times New Roman"/>
          <w:lang w:val="en-US"/>
        </w:rPr>
      </w:pPr>
    </w:p>
    <w:p w14:paraId="1FC696C2" w14:textId="77777777" w:rsidR="005951B8" w:rsidRDefault="005951B8" w:rsidP="005951B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powerN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470A52">
        <w:rPr>
          <w:rFonts w:ascii="Times New Roman" w:hAnsi="Times New Roman"/>
          <w:lang w:val="en-US"/>
        </w:rPr>
        <w:t xml:space="preserve">(don't use </w:t>
      </w:r>
      <w:proofErr w:type="spellStart"/>
      <w:r w:rsidR="00470A52">
        <w:rPr>
          <w:rFonts w:ascii="Courier New" w:hAnsi="Courier New" w:cs="Courier New"/>
          <w:lang w:val="en-US"/>
        </w:rPr>
        <w:t>Math.pow</w:t>
      </w:r>
      <w:proofErr w:type="spellEnd"/>
      <w:r>
        <w:rPr>
          <w:rFonts w:ascii="Times New Roman" w:hAnsi="Times New Roman"/>
          <w:lang w:val="en-US"/>
        </w:rPr>
        <w:t>)</w:t>
      </w:r>
    </w:p>
    <w:p w14:paraId="20924C7F" w14:textId="77777777" w:rsidR="005951B8" w:rsidRPr="00822DF0" w:rsidRDefault="005951B8" w:rsidP="005951B8">
      <w:pPr>
        <w:rPr>
          <w:rFonts w:ascii="Times New Roman" w:hAnsi="Times New Roman"/>
          <w:lang w:val="en-US"/>
        </w:rPr>
      </w:pPr>
    </w:p>
    <w:p w14:paraId="278D6A92" w14:textId="77777777" w:rsidR="005951B8" w:rsidRPr="00822DF0" w:rsidRDefault="005951B8" w:rsidP="005951B8">
      <w:pPr>
        <w:pStyle w:val="ListParagraph"/>
        <w:ind w:left="1080"/>
        <w:rPr>
          <w:rFonts w:ascii="Times New Roman" w:hAnsi="Times New Roman"/>
          <w:lang w:val="en-US"/>
        </w:rPr>
      </w:pPr>
    </w:p>
    <w:sectPr w:rsidR="005951B8" w:rsidRPr="00822DF0" w:rsidSect="005951B8">
      <w:pgSz w:w="11899" w:h="16838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968AD"/>
    <w:multiLevelType w:val="hybridMultilevel"/>
    <w:tmpl w:val="FC6A37FC"/>
    <w:lvl w:ilvl="0" w:tplc="4B1A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F0"/>
    <w:rsid w:val="00470A52"/>
    <w:rsid w:val="005951B8"/>
    <w:rsid w:val="00F71F5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1AE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EEF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22D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School in London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2</cp:revision>
  <cp:lastPrinted>2007-11-07T17:39:00Z</cp:lastPrinted>
  <dcterms:created xsi:type="dcterms:W3CDTF">2017-11-29T18:07:00Z</dcterms:created>
  <dcterms:modified xsi:type="dcterms:W3CDTF">2017-11-29T18:07:00Z</dcterms:modified>
</cp:coreProperties>
</file>