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A6BAB" w14:textId="346421C7" w:rsidR="00083C3B" w:rsidRPr="00662E17" w:rsidRDefault="00662E17" w:rsidP="009F3A4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1EA15B96" w14:textId="77777777" w:rsidR="009F3A44" w:rsidRPr="00662E17" w:rsidRDefault="009F3A44" w:rsidP="009F3A44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Feedback Form</w:t>
      </w:r>
    </w:p>
    <w:p w14:paraId="2F434284" w14:textId="77777777" w:rsidR="009F3A44" w:rsidRPr="00662E17" w:rsidRDefault="009F3A44" w:rsidP="009F3A44">
      <w:pPr>
        <w:jc w:val="center"/>
        <w:rPr>
          <w:rFonts w:ascii="Times New Roman" w:hAnsi="Times New Roman" w:cs="Times New Roman"/>
          <w:b/>
        </w:rPr>
      </w:pPr>
    </w:p>
    <w:p w14:paraId="425B7E32" w14:textId="77777777" w:rsidR="009F3A44" w:rsidRPr="00662E17" w:rsidRDefault="009F3A44" w:rsidP="009F3A44">
      <w:p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Please answer the following questions. Do not put your name on this sheet, as I wish this feedback to be anonymous. Thanks!</w:t>
      </w:r>
    </w:p>
    <w:p w14:paraId="4B051F80" w14:textId="77777777" w:rsidR="009F3A44" w:rsidRPr="00662E17" w:rsidRDefault="009F3A44" w:rsidP="009F3A44">
      <w:pPr>
        <w:rPr>
          <w:rFonts w:ascii="Times New Roman" w:hAnsi="Times New Roman" w:cs="Times New Roman"/>
          <w:b/>
        </w:rPr>
      </w:pPr>
    </w:p>
    <w:p w14:paraId="1E965B73" w14:textId="7777777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</w:rPr>
        <w:t>How familiar to you have the topics been? For example, they might be familiar because you've taken a course in these matters before or if you've picked up the material in other courses/hobbies.</w:t>
      </w:r>
    </w:p>
    <w:p w14:paraId="093F1E7A" w14:textId="77777777" w:rsidR="00224190" w:rsidRPr="00662E17" w:rsidRDefault="00224190" w:rsidP="00224190">
      <w:pPr>
        <w:pStyle w:val="ListParagraph"/>
        <w:rPr>
          <w:rFonts w:ascii="Times New Roman" w:hAnsi="Times New Roman" w:cs="Times New Roman"/>
          <w:b/>
        </w:rPr>
      </w:pPr>
    </w:p>
    <w:p w14:paraId="5580DDAD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4BC507E5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unfamiliar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familiar</w:t>
      </w:r>
    </w:p>
    <w:p w14:paraId="60CCB20F" w14:textId="77777777" w:rsidR="00224190" w:rsidRPr="00662E17" w:rsidRDefault="00224190" w:rsidP="00224190">
      <w:pPr>
        <w:ind w:left="720"/>
        <w:jc w:val="center"/>
        <w:rPr>
          <w:rFonts w:ascii="Times New Roman" w:hAnsi="Times New Roman" w:cs="Times New Roman"/>
          <w:b/>
        </w:rPr>
      </w:pPr>
    </w:p>
    <w:p w14:paraId="27D7C96F" w14:textId="073CFBC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many hours per week have you spent completing the ho</w:t>
      </w:r>
      <w:r w:rsidR="001E22D7">
        <w:rPr>
          <w:rFonts w:ascii="Times New Roman" w:hAnsi="Times New Roman" w:cs="Times New Roman"/>
        </w:rPr>
        <w:t>mework?</w:t>
      </w:r>
    </w:p>
    <w:p w14:paraId="1C5774F4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622E6F02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2A658CAD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</w:p>
    <w:p w14:paraId="14D2805F" w14:textId="7777777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hard has the homework been for you?</w:t>
      </w:r>
    </w:p>
    <w:p w14:paraId="6A9386D7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38A8C723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DEC6C2C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too easy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just right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too hard</w:t>
      </w:r>
    </w:p>
    <w:p w14:paraId="5E8EB55C" w14:textId="77777777" w:rsidR="00224190" w:rsidRDefault="00224190" w:rsidP="001E22D7">
      <w:pPr>
        <w:rPr>
          <w:rFonts w:ascii="Times New Roman" w:hAnsi="Times New Roman" w:cs="Times New Roman"/>
          <w:b/>
        </w:rPr>
      </w:pPr>
    </w:p>
    <w:p w14:paraId="36346A21" w14:textId="5C6DC35D" w:rsidR="00EF2A32" w:rsidRPr="00EF2A32" w:rsidRDefault="00EF2A32" w:rsidP="00EF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</w:rPr>
        <w:t>How have you found the pace of the course (including both lectures and homework)?</w:t>
      </w:r>
    </w:p>
    <w:p w14:paraId="13D84A3C" w14:textId="77777777" w:rsidR="00EF2A32" w:rsidRDefault="00EF2A32" w:rsidP="001E22D7">
      <w:pPr>
        <w:rPr>
          <w:rFonts w:ascii="Times New Roman" w:hAnsi="Times New Roman" w:cs="Times New Roman"/>
          <w:b/>
        </w:rPr>
      </w:pPr>
    </w:p>
    <w:p w14:paraId="6B8B7827" w14:textId="77777777" w:rsidR="00EF2A32" w:rsidRPr="00662E17" w:rsidRDefault="00EF2A32" w:rsidP="00EF2A3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1CD658CB" w14:textId="7F745763" w:rsidR="00EF2A32" w:rsidRDefault="00EF2A32" w:rsidP="00EF2A3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too slow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just right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too fast</w:t>
      </w:r>
    </w:p>
    <w:p w14:paraId="661916C5" w14:textId="77777777" w:rsidR="00EF2A32" w:rsidRPr="001E22D7" w:rsidRDefault="00EF2A32" w:rsidP="001E22D7">
      <w:pPr>
        <w:rPr>
          <w:rFonts w:ascii="Times New Roman" w:hAnsi="Times New Roman" w:cs="Times New Roman"/>
          <w:b/>
        </w:rPr>
      </w:pPr>
    </w:p>
    <w:bookmarkEnd w:id="0"/>
    <w:p w14:paraId="23D062C4" w14:textId="77777777" w:rsidR="00224190" w:rsidRPr="00662E17" w:rsidRDefault="00224190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helpful have you found the lectures?</w:t>
      </w:r>
    </w:p>
    <w:p w14:paraId="0C69B29A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4DF576AA" w14:textId="77777777" w:rsidR="00224190" w:rsidRPr="00662E17" w:rsidRDefault="00224190" w:rsidP="0022419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5CD644DA" w14:textId="77777777" w:rsidR="00224190" w:rsidRPr="00662E17" w:rsidRDefault="00224190" w:rsidP="00224190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231C4B05" w14:textId="77777777" w:rsidR="00224190" w:rsidRPr="00662E17" w:rsidRDefault="00224190" w:rsidP="00224190">
      <w:pPr>
        <w:pStyle w:val="ListParagraph"/>
        <w:rPr>
          <w:rFonts w:ascii="Times New Roman" w:hAnsi="Times New Roman" w:cs="Times New Roman"/>
          <w:b/>
        </w:rPr>
      </w:pPr>
    </w:p>
    <w:p w14:paraId="0F76C0E8" w14:textId="77777777" w:rsidR="00224190" w:rsidRPr="00662E17" w:rsidRDefault="001A20A2" w:rsidP="00224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helpful have you found the recordings? Circle N/A if you've never watched any.</w:t>
      </w:r>
    </w:p>
    <w:p w14:paraId="59D33FB3" w14:textId="77777777" w:rsidR="00224190" w:rsidRPr="00662E17" w:rsidRDefault="00224190" w:rsidP="00224190">
      <w:pPr>
        <w:rPr>
          <w:rFonts w:ascii="Times New Roman" w:hAnsi="Times New Roman" w:cs="Times New Roman"/>
        </w:rPr>
      </w:pPr>
    </w:p>
    <w:p w14:paraId="183F9171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 xml:space="preserve">N/A </w:t>
      </w:r>
    </w:p>
    <w:p w14:paraId="59BB669A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</w:p>
    <w:p w14:paraId="055C17E3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90D0F32" w14:textId="77777777" w:rsidR="001A20A2" w:rsidRPr="00662E17" w:rsidRDefault="001A20A2" w:rsidP="001A20A2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1522AA91" w14:textId="77777777" w:rsidR="001A20A2" w:rsidRDefault="001A20A2" w:rsidP="001A20A2">
      <w:pPr>
        <w:pStyle w:val="ListParagraph"/>
        <w:rPr>
          <w:rFonts w:ascii="Times New Roman" w:hAnsi="Times New Roman" w:cs="Times New Roman"/>
          <w:b/>
        </w:rPr>
      </w:pPr>
    </w:p>
    <w:p w14:paraId="316BD6A7" w14:textId="34C9AB19" w:rsidR="001E22D7" w:rsidRPr="00662E17" w:rsidRDefault="001E22D7" w:rsidP="001E2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How hel</w:t>
      </w:r>
      <w:r>
        <w:rPr>
          <w:rFonts w:ascii="Times New Roman" w:hAnsi="Times New Roman" w:cs="Times New Roman"/>
        </w:rPr>
        <w:t>pful have you found the labs</w:t>
      </w:r>
      <w:r w:rsidRPr="00662E17">
        <w:rPr>
          <w:rFonts w:ascii="Times New Roman" w:hAnsi="Times New Roman" w:cs="Times New Roman"/>
        </w:rPr>
        <w:t>?</w:t>
      </w:r>
    </w:p>
    <w:p w14:paraId="11169811" w14:textId="77777777" w:rsidR="001E22D7" w:rsidRPr="00662E17" w:rsidRDefault="001E22D7" w:rsidP="001E22D7">
      <w:pPr>
        <w:rPr>
          <w:rFonts w:ascii="Times New Roman" w:hAnsi="Times New Roman" w:cs="Times New Roman"/>
        </w:rPr>
      </w:pPr>
    </w:p>
    <w:p w14:paraId="2AD47E06" w14:textId="77777777" w:rsidR="001E22D7" w:rsidRPr="00662E17" w:rsidRDefault="001E22D7" w:rsidP="001E22D7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43CDF6AC" w14:textId="54226526" w:rsidR="001A20A2" w:rsidRPr="00662E17" w:rsidRDefault="001E22D7" w:rsidP="00716080">
      <w:pPr>
        <w:pStyle w:val="ListParagraph"/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helpful</w:t>
      </w:r>
    </w:p>
    <w:p w14:paraId="4F7CED8A" w14:textId="77777777" w:rsidR="001A20A2" w:rsidRDefault="001A20A2" w:rsidP="001A20A2">
      <w:pPr>
        <w:rPr>
          <w:rFonts w:ascii="Times New Roman" w:hAnsi="Times New Roman" w:cs="Times New Roman"/>
        </w:rPr>
      </w:pPr>
    </w:p>
    <w:p w14:paraId="2D4978F6" w14:textId="77777777" w:rsidR="00EF2A32" w:rsidRDefault="00EF2A32" w:rsidP="001A20A2">
      <w:pPr>
        <w:rPr>
          <w:rFonts w:ascii="Times New Roman" w:hAnsi="Times New Roman" w:cs="Times New Roman"/>
        </w:rPr>
      </w:pPr>
    </w:p>
    <w:p w14:paraId="76B242EA" w14:textId="77777777" w:rsidR="00EF2A32" w:rsidRPr="00662E17" w:rsidRDefault="00EF2A32" w:rsidP="001A20A2">
      <w:pPr>
        <w:rPr>
          <w:rFonts w:ascii="Times New Roman" w:hAnsi="Times New Roman" w:cs="Times New Roman"/>
        </w:rPr>
      </w:pPr>
    </w:p>
    <w:p w14:paraId="06B1A4CC" w14:textId="77777777" w:rsidR="001A20A2" w:rsidRPr="00662E17" w:rsidRDefault="001A20A2" w:rsidP="001A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lastRenderedPageBreak/>
        <w:t>How helpful have you found the in-class work?</w:t>
      </w:r>
    </w:p>
    <w:p w14:paraId="680BDB88" w14:textId="77777777" w:rsidR="001A20A2" w:rsidRPr="00662E17" w:rsidRDefault="001A20A2" w:rsidP="001A20A2">
      <w:pPr>
        <w:rPr>
          <w:rFonts w:ascii="Times New Roman" w:hAnsi="Times New Roman" w:cs="Times New Roman"/>
        </w:rPr>
      </w:pPr>
    </w:p>
    <w:p w14:paraId="29F1DDCE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ED6E2CE" w14:textId="77777777" w:rsidR="001A20A2" w:rsidRPr="00662E17" w:rsidRDefault="001A20A2" w:rsidP="001A20A2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14ED00AD" w14:textId="28BE0892" w:rsidR="001A20A2" w:rsidRPr="00662E17" w:rsidRDefault="001A20A2" w:rsidP="001A20A2">
      <w:pPr>
        <w:rPr>
          <w:rFonts w:ascii="Times New Roman" w:hAnsi="Times New Roman" w:cs="Times New Roman"/>
        </w:rPr>
      </w:pPr>
    </w:p>
    <w:p w14:paraId="10A22BC1" w14:textId="23A5AD70" w:rsidR="001A20A2" w:rsidRPr="00662E17" w:rsidRDefault="001A20A2" w:rsidP="001A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 xml:space="preserve">How helpful have </w:t>
      </w:r>
      <w:r w:rsidR="001E22D7">
        <w:rPr>
          <w:rFonts w:ascii="Times New Roman" w:hAnsi="Times New Roman" w:cs="Times New Roman"/>
        </w:rPr>
        <w:t>you found the in-class partnerships</w:t>
      </w:r>
      <w:r w:rsidRPr="00662E17">
        <w:rPr>
          <w:rFonts w:ascii="Times New Roman" w:hAnsi="Times New Roman" w:cs="Times New Roman"/>
        </w:rPr>
        <w:t>?</w:t>
      </w:r>
    </w:p>
    <w:p w14:paraId="38755871" w14:textId="77777777" w:rsidR="001A20A2" w:rsidRPr="00662E17" w:rsidRDefault="001A20A2" w:rsidP="001A20A2">
      <w:pPr>
        <w:rPr>
          <w:rFonts w:ascii="Times New Roman" w:hAnsi="Times New Roman" w:cs="Times New Roman"/>
        </w:rPr>
      </w:pPr>
    </w:p>
    <w:p w14:paraId="08CEABEA" w14:textId="77777777" w:rsidR="001A20A2" w:rsidRPr="00662E17" w:rsidRDefault="001A20A2" w:rsidP="001A20A2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7BA5E0B5" w14:textId="77777777" w:rsidR="001A20A2" w:rsidRPr="00662E17" w:rsidRDefault="001A20A2" w:rsidP="001A20A2">
      <w:pPr>
        <w:pStyle w:val="ListParagraph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unhelpful</w:t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</w:r>
      <w:r w:rsidRPr="00662E17">
        <w:rPr>
          <w:rFonts w:ascii="Times New Roman" w:hAnsi="Times New Roman" w:cs="Times New Roman"/>
          <w:b/>
        </w:rPr>
        <w:tab/>
        <w:t>helpful</w:t>
      </w:r>
    </w:p>
    <w:p w14:paraId="468F45DC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34BB66F8" w14:textId="04AB4F0B" w:rsidR="00716080" w:rsidRDefault="00716080" w:rsidP="00716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feel that there has been enough opportunity to meet other students in this course?</w:t>
      </w:r>
    </w:p>
    <w:p w14:paraId="283497AB" w14:textId="77777777" w:rsidR="00716080" w:rsidRDefault="00716080" w:rsidP="00716080">
      <w:pPr>
        <w:pStyle w:val="ListParagraph"/>
        <w:rPr>
          <w:rFonts w:ascii="Times New Roman" w:hAnsi="Times New Roman" w:cs="Times New Roman"/>
        </w:rPr>
      </w:pPr>
    </w:p>
    <w:p w14:paraId="05FCE825" w14:textId="77777777" w:rsidR="00716080" w:rsidRPr="00662E17" w:rsidRDefault="00716080" w:rsidP="00716080">
      <w:pPr>
        <w:jc w:val="center"/>
        <w:rPr>
          <w:rFonts w:ascii="Times New Roman" w:hAnsi="Times New Roman" w:cs="Times New Roman"/>
          <w:b/>
        </w:rPr>
      </w:pPr>
      <w:r w:rsidRPr="00662E17">
        <w:rPr>
          <w:rFonts w:ascii="Times New Roman" w:hAnsi="Times New Roman" w:cs="Times New Roman"/>
          <w:b/>
        </w:rPr>
        <w:t>0</w:t>
      </w:r>
      <w:r w:rsidRPr="00662E17">
        <w:rPr>
          <w:rFonts w:ascii="Times New Roman" w:hAnsi="Times New Roman" w:cs="Times New Roman"/>
          <w:b/>
        </w:rPr>
        <w:tab/>
        <w:t>1</w:t>
      </w:r>
      <w:r w:rsidRPr="00662E17">
        <w:rPr>
          <w:rFonts w:ascii="Times New Roman" w:hAnsi="Times New Roman" w:cs="Times New Roman"/>
          <w:b/>
        </w:rPr>
        <w:tab/>
        <w:t>2</w:t>
      </w:r>
      <w:r w:rsidRPr="00662E17">
        <w:rPr>
          <w:rFonts w:ascii="Times New Roman" w:hAnsi="Times New Roman" w:cs="Times New Roman"/>
          <w:b/>
        </w:rPr>
        <w:tab/>
        <w:t>3</w:t>
      </w:r>
      <w:r w:rsidRPr="00662E17">
        <w:rPr>
          <w:rFonts w:ascii="Times New Roman" w:hAnsi="Times New Roman" w:cs="Times New Roman"/>
          <w:b/>
        </w:rPr>
        <w:tab/>
        <w:t>4</w:t>
      </w:r>
      <w:r w:rsidRPr="00662E17">
        <w:rPr>
          <w:rFonts w:ascii="Times New Roman" w:hAnsi="Times New Roman" w:cs="Times New Roman"/>
          <w:b/>
        </w:rPr>
        <w:tab/>
        <w:t>5</w:t>
      </w:r>
      <w:r w:rsidRPr="00662E17">
        <w:rPr>
          <w:rFonts w:ascii="Times New Roman" w:hAnsi="Times New Roman" w:cs="Times New Roman"/>
          <w:b/>
        </w:rPr>
        <w:tab/>
        <w:t>6</w:t>
      </w:r>
      <w:r w:rsidRPr="00662E17">
        <w:rPr>
          <w:rFonts w:ascii="Times New Roman" w:hAnsi="Times New Roman" w:cs="Times New Roman"/>
          <w:b/>
        </w:rPr>
        <w:tab/>
        <w:t>7</w:t>
      </w:r>
      <w:r w:rsidRPr="00662E17">
        <w:rPr>
          <w:rFonts w:ascii="Times New Roman" w:hAnsi="Times New Roman" w:cs="Times New Roman"/>
          <w:b/>
        </w:rPr>
        <w:tab/>
        <w:t>8</w:t>
      </w:r>
      <w:r w:rsidRPr="00662E17">
        <w:rPr>
          <w:rFonts w:ascii="Times New Roman" w:hAnsi="Times New Roman" w:cs="Times New Roman"/>
          <w:b/>
        </w:rPr>
        <w:tab/>
        <w:t>9</w:t>
      </w:r>
      <w:r w:rsidRPr="00662E17">
        <w:rPr>
          <w:rFonts w:ascii="Times New Roman" w:hAnsi="Times New Roman" w:cs="Times New Roman"/>
          <w:b/>
        </w:rPr>
        <w:tab/>
        <w:t>10</w:t>
      </w:r>
    </w:p>
    <w:p w14:paraId="3B041D42" w14:textId="547561C3" w:rsidR="00716080" w:rsidRPr="00EF2A32" w:rsidRDefault="00716080" w:rsidP="00EF2A32">
      <w:pPr>
        <w:rPr>
          <w:rFonts w:ascii="Times New Roman" w:hAnsi="Times New Roman" w:cs="Times New Roman"/>
          <w:b/>
        </w:rPr>
      </w:pPr>
      <w:r w:rsidRPr="00EF2A32">
        <w:rPr>
          <w:rFonts w:ascii="Times New Roman" w:hAnsi="Times New Roman" w:cs="Times New Roman"/>
          <w:b/>
        </w:rPr>
        <w:t>not enough opportunity</w:t>
      </w:r>
      <w:r w:rsidRPr="00EF2A32">
        <w:rPr>
          <w:rFonts w:ascii="Times New Roman" w:hAnsi="Times New Roman" w:cs="Times New Roman"/>
          <w:b/>
        </w:rPr>
        <w:tab/>
      </w:r>
      <w:r w:rsid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</w:r>
      <w:r w:rsidRPr="00EF2A32">
        <w:rPr>
          <w:rFonts w:ascii="Times New Roman" w:hAnsi="Times New Roman" w:cs="Times New Roman"/>
          <w:b/>
        </w:rPr>
        <w:tab/>
        <w:t>enough opportunity</w:t>
      </w:r>
    </w:p>
    <w:p w14:paraId="27E332A9" w14:textId="77777777" w:rsidR="00716080" w:rsidRDefault="00716080" w:rsidP="00716080">
      <w:pPr>
        <w:pStyle w:val="ListParagraph"/>
        <w:rPr>
          <w:rFonts w:ascii="Times New Roman" w:hAnsi="Times New Roman" w:cs="Times New Roman"/>
        </w:rPr>
      </w:pPr>
    </w:p>
    <w:p w14:paraId="633FA99D" w14:textId="2A8C3C20" w:rsidR="00716080" w:rsidRDefault="00716080" w:rsidP="00716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course uses animations, games, and data visualization to motivate learning programming. Although I know we haven't gotten to data visualization yet, do you have any feedback to offer on the balance between these motivators? In particular, what would you think about a course that didn't use graphics at all but was based purely on text-based input and output?</w:t>
      </w:r>
    </w:p>
    <w:p w14:paraId="261FBC6C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1587D3AB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16D01593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47D862B2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534F2CA4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1F707196" w14:textId="77777777" w:rsidR="00716080" w:rsidRDefault="00716080" w:rsidP="00716080">
      <w:pPr>
        <w:rPr>
          <w:rFonts w:ascii="Times New Roman" w:hAnsi="Times New Roman" w:cs="Times New Roman"/>
        </w:rPr>
      </w:pPr>
    </w:p>
    <w:p w14:paraId="37C25172" w14:textId="77777777" w:rsidR="00716080" w:rsidRPr="00716080" w:rsidRDefault="00716080" w:rsidP="00716080">
      <w:pPr>
        <w:rPr>
          <w:rFonts w:ascii="Times New Roman" w:hAnsi="Times New Roman" w:cs="Times New Roman"/>
        </w:rPr>
      </w:pPr>
    </w:p>
    <w:p w14:paraId="1C5AD1CA" w14:textId="77777777" w:rsidR="00716080" w:rsidRPr="00716080" w:rsidRDefault="00716080" w:rsidP="00716080">
      <w:pPr>
        <w:rPr>
          <w:rFonts w:ascii="Times New Roman" w:hAnsi="Times New Roman" w:cs="Times New Roman"/>
        </w:rPr>
      </w:pPr>
    </w:p>
    <w:p w14:paraId="195D675B" w14:textId="77777777" w:rsidR="001A20A2" w:rsidRPr="00662E17" w:rsidRDefault="001A20A2" w:rsidP="001A2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2E17">
        <w:rPr>
          <w:rFonts w:ascii="Times New Roman" w:hAnsi="Times New Roman" w:cs="Times New Roman"/>
        </w:rPr>
        <w:t>Please write down any comments you have about the course overall. I'd love to know if there's something I can do to help you learn better / have more fun.</w:t>
      </w:r>
    </w:p>
    <w:sectPr w:rsidR="001A20A2" w:rsidRPr="00662E17" w:rsidSect="00B3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2146E"/>
    <w:multiLevelType w:val="hybridMultilevel"/>
    <w:tmpl w:val="0E5C476A"/>
    <w:lvl w:ilvl="0" w:tplc="2FC059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02A3A"/>
    <w:multiLevelType w:val="hybridMultilevel"/>
    <w:tmpl w:val="5B1CC5B6"/>
    <w:lvl w:ilvl="0" w:tplc="404C34E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E749D"/>
    <w:multiLevelType w:val="hybridMultilevel"/>
    <w:tmpl w:val="531CF426"/>
    <w:lvl w:ilvl="0" w:tplc="D572F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44"/>
    <w:rsid w:val="00083C3B"/>
    <w:rsid w:val="001A20A2"/>
    <w:rsid w:val="001E22D7"/>
    <w:rsid w:val="00224190"/>
    <w:rsid w:val="004B078B"/>
    <w:rsid w:val="00662E17"/>
    <w:rsid w:val="00716080"/>
    <w:rsid w:val="009F3A44"/>
    <w:rsid w:val="00B34502"/>
    <w:rsid w:val="00EF2A32"/>
    <w:rsid w:val="00F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CE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4</cp:revision>
  <dcterms:created xsi:type="dcterms:W3CDTF">2017-10-10T19:21:00Z</dcterms:created>
  <dcterms:modified xsi:type="dcterms:W3CDTF">2017-10-10T19:38:00Z</dcterms:modified>
</cp:coreProperties>
</file>