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B7D91" w14:textId="3DAE43EE" w:rsidR="00630D59" w:rsidRDefault="00630D59" w:rsidP="00630D59">
      <w:pPr>
        <w:pStyle w:val="xmsonormal"/>
      </w:pPr>
      <w:r>
        <w:t>MD – Feb 2, 2021</w:t>
      </w:r>
    </w:p>
    <w:p w14:paraId="52D5E0E3" w14:textId="77777777" w:rsidR="00630D59" w:rsidRDefault="00630D59" w:rsidP="00630D59">
      <w:pPr>
        <w:pStyle w:val="xmsonormal"/>
      </w:pPr>
    </w:p>
    <w:p w14:paraId="3448AC63" w14:textId="475CEBFB" w:rsidR="00630D59" w:rsidRDefault="00630D59" w:rsidP="00630D59">
      <w:pPr>
        <w:pStyle w:val="xmsonormal"/>
      </w:pPr>
      <w:r>
        <w:t xml:space="preserve">1/ See </w:t>
      </w:r>
      <w:proofErr w:type="spellStart"/>
      <w:r>
        <w:t>datatools</w:t>
      </w:r>
      <w:proofErr w:type="spellEnd"/>
      <w:r>
        <w:t xml:space="preserve"> @ </w:t>
      </w:r>
      <w:proofErr w:type="spellStart"/>
      <w:r>
        <w:t>gitlab</w:t>
      </w:r>
      <w:proofErr w:type="spellEnd"/>
      <w:r>
        <w:t xml:space="preserve">. It’s a very specific chunk of code for converting very specific csv files to </w:t>
      </w:r>
      <w:proofErr w:type="spellStart"/>
      <w:r>
        <w:t>netcdf</w:t>
      </w:r>
      <w:proofErr w:type="spellEnd"/>
      <w:r>
        <w:t xml:space="preserve"> in operations. The main thing you’ll want to use here is the “</w:t>
      </w:r>
      <w:proofErr w:type="spellStart"/>
      <w:r>
        <w:t>write_netcdf</w:t>
      </w:r>
      <w:proofErr w:type="spellEnd"/>
      <w:r>
        <w:t xml:space="preserve">” function in datatools.py for converting the historical Hope data to </w:t>
      </w:r>
      <w:proofErr w:type="spellStart"/>
      <w:r>
        <w:t>netcdf</w:t>
      </w:r>
      <w:proofErr w:type="spellEnd"/>
      <w:r>
        <w:t>.  Calling example in bin/conv.py</w:t>
      </w:r>
    </w:p>
    <w:p w14:paraId="630A176C" w14:textId="77777777" w:rsidR="00630D59" w:rsidRDefault="00630D59" w:rsidP="00630D59">
      <w:pPr>
        <w:pStyle w:val="xmsonormal"/>
      </w:pPr>
      <w:r>
        <w:t> </w:t>
      </w:r>
    </w:p>
    <w:p w14:paraId="153172B0" w14:textId="77777777" w:rsidR="00630D59" w:rsidRDefault="00630D59" w:rsidP="00630D59">
      <w:pPr>
        <w:pStyle w:val="xmsonormal"/>
      </w:pPr>
      <w:r>
        <w:t xml:space="preserve">2/ Example Hope data in </w:t>
      </w:r>
      <w:proofErr w:type="gramStart"/>
      <w:r>
        <w:t>mdunph/data/08MF005.nc ,</w:t>
      </w:r>
      <w:proofErr w:type="gramEnd"/>
      <w:r>
        <w:t xml:space="preserve"> this spans 2011-2019, should be good for feeding </w:t>
      </w:r>
      <w:proofErr w:type="spellStart"/>
      <w:r>
        <w:t>runofftools</w:t>
      </w:r>
      <w:proofErr w:type="spellEnd"/>
      <w:r>
        <w:t xml:space="preserve"> to make the daily runoff files for 2016-2019 for our practice run.</w:t>
      </w:r>
    </w:p>
    <w:p w14:paraId="51C8F384" w14:textId="6170DD2C" w:rsidR="00422F6D" w:rsidRDefault="00422F6D"/>
    <w:p w14:paraId="41E1C769" w14:textId="08D30593" w:rsidR="00630D59" w:rsidRDefault="00630D59">
      <w:r>
        <w:t xml:space="preserve">GO – </w:t>
      </w:r>
    </w:p>
    <w:p w14:paraId="60E518CB" w14:textId="518310B7" w:rsidR="00630D59" w:rsidRDefault="00630D59">
      <w:r>
        <w:t xml:space="preserve">Note that need to install the developer version of runoff tools. Use the </w:t>
      </w:r>
      <w:proofErr w:type="spellStart"/>
      <w:r>
        <w:t>ssh</w:t>
      </w:r>
      <w:proofErr w:type="spellEnd"/>
      <w:r>
        <w:t xml:space="preserve"> install files as a guide and see the README. </w:t>
      </w:r>
    </w:p>
    <w:p w14:paraId="32CBC5AD" w14:textId="77777777" w:rsidR="00630D59" w:rsidRDefault="00630D59" w:rsidP="00630D59">
      <w:r>
        <w:t>## Installation with anaconda3 or miniconda3</w:t>
      </w:r>
    </w:p>
    <w:p w14:paraId="4E6B5ECE" w14:textId="77777777" w:rsidR="00630D59" w:rsidRDefault="00630D59" w:rsidP="00630D59"/>
    <w:p w14:paraId="0820E054" w14:textId="77777777" w:rsidR="00630D59" w:rsidRDefault="00630D59" w:rsidP="00630D59">
      <w:r>
        <w:t>1. Clone the repository:</w:t>
      </w:r>
    </w:p>
    <w:p w14:paraId="704AA1AC" w14:textId="77777777" w:rsidR="00630D59" w:rsidRDefault="00630D59" w:rsidP="00630D59">
      <w:r>
        <w:t>```</w:t>
      </w:r>
    </w:p>
    <w:p w14:paraId="7A29354C" w14:textId="77777777" w:rsidR="00630D59" w:rsidRDefault="00630D59" w:rsidP="00630D59">
      <w:r>
        <w:t xml:space="preserve">    git clone </w:t>
      </w:r>
      <w:proofErr w:type="gramStart"/>
      <w:r>
        <w:t>git@gitlab.com:FA12/</w:t>
      </w:r>
      <w:proofErr w:type="spellStart"/>
      <w:r>
        <w:t>runofftools.git</w:t>
      </w:r>
      <w:proofErr w:type="spellEnd"/>
      <w:proofErr w:type="gramEnd"/>
      <w:r>
        <w:t xml:space="preserve"> </w:t>
      </w:r>
      <w:proofErr w:type="spellStart"/>
      <w:r>
        <w:t>runofftools</w:t>
      </w:r>
      <w:proofErr w:type="spellEnd"/>
    </w:p>
    <w:p w14:paraId="72B716FF" w14:textId="7630CCB7" w:rsidR="00630D59" w:rsidRDefault="00630D59" w:rsidP="00630D59">
      <w:r>
        <w:t>```</w:t>
      </w:r>
    </w:p>
    <w:p w14:paraId="74FA30DD" w14:textId="77777777" w:rsidR="00630D59" w:rsidRDefault="00630D59" w:rsidP="00630D59">
      <w:r>
        <w:t>1. If you are installing for deployment / packaging:</w:t>
      </w:r>
    </w:p>
    <w:p w14:paraId="3D3194C8" w14:textId="77777777" w:rsidR="00630D59" w:rsidRDefault="00630D59" w:rsidP="00630D59">
      <w:r>
        <w:t>```</w:t>
      </w:r>
    </w:p>
    <w:p w14:paraId="3225984B" w14:textId="77777777" w:rsidR="00630D59" w:rsidRDefault="00630D59" w:rsidP="00630D59">
      <w:r>
        <w:t xml:space="preserve">cd </w:t>
      </w:r>
      <w:proofErr w:type="spellStart"/>
      <w:r>
        <w:t>runofftools</w:t>
      </w:r>
      <w:proofErr w:type="spellEnd"/>
      <w:r>
        <w:t xml:space="preserve"> &amp;&amp; bash install.sh</w:t>
      </w:r>
    </w:p>
    <w:p w14:paraId="675054B4" w14:textId="77777777" w:rsidR="00630D59" w:rsidRDefault="00630D59" w:rsidP="00630D59">
      <w:r>
        <w:t>```</w:t>
      </w:r>
    </w:p>
    <w:p w14:paraId="0FCE66F8" w14:textId="77777777" w:rsidR="00630D59" w:rsidRDefault="00630D59" w:rsidP="00630D59">
      <w:r>
        <w:t>If you are installing for development mode (editable code), use:</w:t>
      </w:r>
    </w:p>
    <w:p w14:paraId="7C50E8F2" w14:textId="77777777" w:rsidR="00630D59" w:rsidRDefault="00630D59" w:rsidP="00630D59">
      <w:r>
        <w:t>```</w:t>
      </w:r>
    </w:p>
    <w:p w14:paraId="4705763D" w14:textId="77777777" w:rsidR="00630D59" w:rsidRDefault="00630D59" w:rsidP="00630D59">
      <w:r>
        <w:t xml:space="preserve">    cd </w:t>
      </w:r>
      <w:proofErr w:type="spellStart"/>
      <w:r>
        <w:t>runofftools</w:t>
      </w:r>
      <w:proofErr w:type="spellEnd"/>
      <w:r>
        <w:t xml:space="preserve"> &amp;&amp; bash install-dev.sh</w:t>
      </w:r>
    </w:p>
    <w:p w14:paraId="09B5CE3B" w14:textId="287D9E5B" w:rsidR="00630D59" w:rsidRDefault="00630D59" w:rsidP="00630D59">
      <w:r>
        <w:t>```</w:t>
      </w:r>
    </w:p>
    <w:p w14:paraId="1EB556DF" w14:textId="77777777" w:rsidR="00630D59" w:rsidRDefault="00630D59" w:rsidP="00630D59">
      <w:r>
        <w:t>1. To use the package, activate the `</w:t>
      </w:r>
      <w:proofErr w:type="spellStart"/>
      <w:r>
        <w:t>runofftools</w:t>
      </w:r>
      <w:proofErr w:type="spellEnd"/>
      <w:r>
        <w:t>` environment:</w:t>
      </w:r>
    </w:p>
    <w:p w14:paraId="2DD26DA6" w14:textId="77777777" w:rsidR="00630D59" w:rsidRDefault="00630D59" w:rsidP="00630D59">
      <w:r>
        <w:t>```</w:t>
      </w:r>
    </w:p>
    <w:p w14:paraId="7CC53B77" w14:textId="77777777" w:rsidR="00630D59" w:rsidRDefault="00630D59" w:rsidP="00630D59">
      <w:r>
        <w:t xml:space="preserve">  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runofftools</w:t>
      </w:r>
      <w:proofErr w:type="spellEnd"/>
    </w:p>
    <w:p w14:paraId="204E82FE" w14:textId="010BD792" w:rsidR="00630D59" w:rsidRDefault="00630D59" w:rsidP="00630D59">
      <w:r>
        <w:lastRenderedPageBreak/>
        <w:t>```</w:t>
      </w:r>
    </w:p>
    <w:p w14:paraId="599D243A" w14:textId="24991F13" w:rsidR="00630D59" w:rsidRDefault="00630D59" w:rsidP="00630D59">
      <w:r>
        <w:t>## Development strategy</w:t>
      </w:r>
    </w:p>
    <w:p w14:paraId="63BB7C8D" w14:textId="2AFDE32B" w:rsidR="00630D59" w:rsidRDefault="00630D59" w:rsidP="00630D59">
      <w:pPr>
        <w:pStyle w:val="ListParagraph"/>
        <w:numPr>
          <w:ilvl w:val="0"/>
          <w:numId w:val="2"/>
        </w:numPr>
      </w:pPr>
      <w:r>
        <w:t xml:space="preserve">This code will join OPP </w:t>
      </w:r>
      <w:proofErr w:type="gramStart"/>
      <w:r>
        <w:t>operations</w:t>
      </w:r>
      <w:proofErr w:type="gramEnd"/>
      <w:r>
        <w:t xml:space="preserve"> so we want to keep the complexity down and reliability up.  Minimizing dependencies is a goal, </w:t>
      </w:r>
      <w:proofErr w:type="gramStart"/>
      <w:r>
        <w:t>with the exception of</w:t>
      </w:r>
      <w:proofErr w:type="gramEnd"/>
      <w:r>
        <w:t xml:space="preserve"> core scientific packages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netCDF4, etc., that provide extensive functionality.</w:t>
      </w:r>
    </w:p>
    <w:p w14:paraId="4201991A" w14:textId="1C4905A0" w:rsidR="00630D59" w:rsidRDefault="00630D59" w:rsidP="00630D59">
      <w:pPr>
        <w:pStyle w:val="ListParagraph"/>
        <w:numPr>
          <w:ilvl w:val="0"/>
          <w:numId w:val="2"/>
        </w:numPr>
      </w:pPr>
      <w:r>
        <w:t>Target is Python 3 because Python 2 will be discontinued in Jan 2020. No effort made to ensure backwards-</w:t>
      </w:r>
      <w:proofErr w:type="spellStart"/>
      <w:r>
        <w:t>compatibity</w:t>
      </w:r>
      <w:proofErr w:type="spellEnd"/>
      <w:r>
        <w:t xml:space="preserve"> with Python 2.</w:t>
      </w:r>
    </w:p>
    <w:p w14:paraId="71C4B8D6" w14:textId="4485F90A" w:rsidR="00630D59" w:rsidRDefault="00630D59" w:rsidP="00630D59">
      <w:pPr>
        <w:pStyle w:val="ListParagraph"/>
        <w:numPr>
          <w:ilvl w:val="0"/>
          <w:numId w:val="2"/>
        </w:numPr>
      </w:pPr>
      <w:r>
        <w:t>Specific version of Python and dependencies will be decided at a later stage when the package is mature. We are developing under Python 3.7 and the "latest" version of dependencies.</w:t>
      </w:r>
    </w:p>
    <w:p w14:paraId="0106EA63" w14:textId="5D3F17A0" w:rsidR="00630D59" w:rsidRDefault="00630D59" w:rsidP="00630D59">
      <w:r>
        <w:t>## Code organization</w:t>
      </w:r>
    </w:p>
    <w:p w14:paraId="18698B87" w14:textId="3E599AD6" w:rsidR="00630D59" w:rsidRDefault="00630D59" w:rsidP="00630D59">
      <w:r>
        <w:t>1. The core functions are under `</w:t>
      </w:r>
      <w:proofErr w:type="spellStart"/>
      <w:r>
        <w:t>runofftools</w:t>
      </w:r>
      <w:proofErr w:type="spellEnd"/>
      <w:r>
        <w:t>` and driver programs are stored under `bin`.</w:t>
      </w:r>
    </w:p>
    <w:p w14:paraId="263795E6" w14:textId="36C40BE3" w:rsidR="00630D59" w:rsidRDefault="00630D59" w:rsidP="00630D59">
      <w:r>
        <w:t>## Usage</w:t>
      </w:r>
    </w:p>
    <w:p w14:paraId="33BB839C" w14:textId="2269252E" w:rsidR="00630D59" w:rsidRDefault="00630D59" w:rsidP="00630D59">
      <w:r>
        <w:t>Copy one of the example config files and modify as needed. Then the sequence is:</w:t>
      </w:r>
    </w:p>
    <w:p w14:paraId="2C251CFD" w14:textId="3BB4CEAA" w:rsidR="00630D59" w:rsidRDefault="00630D59" w:rsidP="00630D59">
      <w:r>
        <w:t>1. `python make_runoff_daily.py &lt;</w:t>
      </w:r>
      <w:proofErr w:type="spellStart"/>
      <w:proofErr w:type="gramStart"/>
      <w:r>
        <w:t>config.yaml</w:t>
      </w:r>
      <w:proofErr w:type="spellEnd"/>
      <w:proofErr w:type="gramEnd"/>
      <w:r>
        <w:t>&gt;`</w:t>
      </w:r>
    </w:p>
    <w:p w14:paraId="144A272E" w14:textId="62AFBD03" w:rsidR="00630D59" w:rsidRDefault="00630D59">
      <w:r>
        <w:t>Install-</w:t>
      </w:r>
      <w:proofErr w:type="spellStart"/>
      <w:r>
        <w:t>dev.ssh</w:t>
      </w:r>
      <w:proofErr w:type="spellEnd"/>
    </w:p>
    <w:p w14:paraId="0AF307C4" w14:textId="77777777" w:rsidR="00630D59" w:rsidRDefault="00630D59"/>
    <w:p w14:paraId="7642F084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proofErr w:type="gramStart"/>
      <w:r w:rsidRPr="00630D59">
        <w:rPr>
          <w:rFonts w:ascii="Courier New" w:hAnsi="Courier New" w:cs="Courier New"/>
          <w:sz w:val="20"/>
          <w:szCs w:val="20"/>
        </w:rPr>
        <w:t>#!/</w:t>
      </w:r>
      <w:proofErr w:type="gramEnd"/>
      <w:r w:rsidRPr="00630D59">
        <w:rPr>
          <w:rFonts w:ascii="Courier New" w:hAnsi="Courier New" w:cs="Courier New"/>
          <w:sz w:val="20"/>
          <w:szCs w:val="20"/>
        </w:rPr>
        <w:t>bin/bash</w:t>
      </w:r>
    </w:p>
    <w:p w14:paraId="0111E4D4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set -e</w:t>
      </w:r>
    </w:p>
    <w:p w14:paraId="268449A5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</w:p>
    <w:p w14:paraId="3C0A145D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# This seems to be necessary</w:t>
      </w:r>
    </w:p>
    <w:p w14:paraId="69BBF575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eval "$(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shell.bash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hook)"</w:t>
      </w:r>
    </w:p>
    <w:p w14:paraId="6AC47E8A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</w:p>
    <w:p w14:paraId="0F3769B3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 xml:space="preserve"># Install dependencies to new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environment called `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runofftools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>` and activate it:</w:t>
      </w:r>
    </w:p>
    <w:p w14:paraId="5BDEAB5A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env create -f </w:t>
      </w:r>
      <w:proofErr w:type="spellStart"/>
      <w:proofErr w:type="gramStart"/>
      <w:r w:rsidRPr="00630D59">
        <w:rPr>
          <w:rFonts w:ascii="Courier New" w:hAnsi="Courier New" w:cs="Courier New"/>
          <w:sz w:val="20"/>
          <w:szCs w:val="20"/>
        </w:rPr>
        <w:t>runofftools.yaml</w:t>
      </w:r>
      <w:proofErr w:type="spellEnd"/>
      <w:proofErr w:type="gramEnd"/>
    </w:p>
    <w:p w14:paraId="086085CC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activate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runofftools</w:t>
      </w:r>
      <w:proofErr w:type="spellEnd"/>
    </w:p>
    <w:p w14:paraId="79F99E60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</w:p>
    <w:p w14:paraId="783DBCB6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 xml:space="preserve"># Install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runofftools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in editable mode</w:t>
      </w:r>
    </w:p>
    <w:p w14:paraId="20EC99CC" w14:textId="737D8B6C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pip install --</w:t>
      </w:r>
      <w:proofErr w:type="gramStart"/>
      <w:r w:rsidRPr="00630D59">
        <w:rPr>
          <w:rFonts w:ascii="Courier New" w:hAnsi="Courier New" w:cs="Courier New"/>
          <w:sz w:val="20"/>
          <w:szCs w:val="20"/>
        </w:rPr>
        <w:t>editable .</w:t>
      </w:r>
      <w:proofErr w:type="gramEnd"/>
    </w:p>
    <w:sectPr w:rsidR="00630D59" w:rsidRPr="00630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45543"/>
    <w:multiLevelType w:val="hybridMultilevel"/>
    <w:tmpl w:val="5EF690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41BF"/>
    <w:multiLevelType w:val="hybridMultilevel"/>
    <w:tmpl w:val="3E769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5B10"/>
    <w:multiLevelType w:val="hybridMultilevel"/>
    <w:tmpl w:val="BA60A1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05BB0"/>
    <w:multiLevelType w:val="hybridMultilevel"/>
    <w:tmpl w:val="243201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B"/>
    <w:rsid w:val="00322EAB"/>
    <w:rsid w:val="00422F6D"/>
    <w:rsid w:val="00630D59"/>
    <w:rsid w:val="009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482D"/>
  <w15:chartTrackingRefBased/>
  <w15:docId w15:val="{FE97CA94-ED3B-4C57-9476-32045DEA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3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3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greig oldford</dc:creator>
  <cp:keywords/>
  <dc:description/>
  <cp:lastModifiedBy>greig oldford</cp:lastModifiedBy>
  <cp:revision>2</cp:revision>
  <dcterms:created xsi:type="dcterms:W3CDTF">2021-04-07T15:50:00Z</dcterms:created>
  <dcterms:modified xsi:type="dcterms:W3CDTF">2021-04-07T17:16:00Z</dcterms:modified>
</cp:coreProperties>
</file>