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0A60E3" w14:textId="39313C1B" w:rsidR="00605E25" w:rsidRDefault="0051279F">
      <w:r>
        <w:t>ARTEGAN WEB SITE</w:t>
      </w:r>
    </w:p>
    <w:p w14:paraId="58406360" w14:textId="3FC12B48" w:rsidR="0051279F" w:rsidRDefault="0051279F">
      <w:r>
        <w:t>T</w:t>
      </w:r>
      <w:r w:rsidR="004B48FC">
        <w:t>HE COMMONS AT DALLAS RANCH SITE</w:t>
      </w:r>
      <w:bookmarkStart w:id="0" w:name="_GoBack"/>
      <w:bookmarkEnd w:id="0"/>
    </w:p>
    <w:p w14:paraId="0233B05F" w14:textId="77777777" w:rsidR="00605E25" w:rsidRDefault="00605E25"/>
    <w:p w14:paraId="1401E011" w14:textId="77777777" w:rsidR="00605E25" w:rsidRDefault="00605E25">
      <w:r>
        <w:t>INDEPENDENT LIVING</w:t>
      </w:r>
      <w:r w:rsidR="001928BF">
        <w:t xml:space="preserve"> SERVICES AND AMENITIES</w:t>
      </w:r>
    </w:p>
    <w:p w14:paraId="1E2EB3F3" w14:textId="77777777" w:rsidR="00207C93" w:rsidRDefault="00207C93"/>
    <w:p w14:paraId="00BA27C1" w14:textId="12B8088D" w:rsidR="00207C93" w:rsidRDefault="00207C93">
      <w:r>
        <w:t>Our independent living services and amenities are designed to give each resident the freedom to create a meaningful day –</w:t>
      </w:r>
      <w:r w:rsidR="00AF2EFF">
        <w:t xml:space="preserve"> share, serve</w:t>
      </w:r>
      <w:r>
        <w:t>, simplify life.</w:t>
      </w:r>
    </w:p>
    <w:p w14:paraId="224477B3" w14:textId="77777777" w:rsidR="00845DF0" w:rsidRDefault="00845DF0"/>
    <w:p w14:paraId="37B0CB05" w14:textId="1C9F1176" w:rsidR="00845DF0" w:rsidRDefault="00845DF0">
      <w:r>
        <w:t>Independent Living Apartment Homes – monthly rental includes:</w:t>
      </w:r>
    </w:p>
    <w:p w14:paraId="2512E228" w14:textId="77777777" w:rsidR="00207C93" w:rsidRDefault="00207C93"/>
    <w:p w14:paraId="65B9EED0" w14:textId="3B19A1ED" w:rsidR="00207C93" w:rsidRDefault="00207C93" w:rsidP="00207C93">
      <w:pPr>
        <w:pStyle w:val="ListParagraph"/>
        <w:numPr>
          <w:ilvl w:val="0"/>
          <w:numId w:val="1"/>
        </w:numPr>
      </w:pPr>
      <w:r>
        <w:t>Convenient in-home washer and dryer</w:t>
      </w:r>
    </w:p>
    <w:p w14:paraId="49FAF1C3" w14:textId="1CE8CB37" w:rsidR="00207C93" w:rsidRDefault="00207C93" w:rsidP="00207C93">
      <w:pPr>
        <w:pStyle w:val="ListParagraph"/>
        <w:numPr>
          <w:ilvl w:val="0"/>
          <w:numId w:val="1"/>
        </w:numPr>
      </w:pPr>
      <w:r>
        <w:t>Spacious closet and storage</w:t>
      </w:r>
    </w:p>
    <w:p w14:paraId="6165E400" w14:textId="1317EAD3" w:rsidR="00207C93" w:rsidRDefault="00207C93" w:rsidP="00207C93">
      <w:pPr>
        <w:pStyle w:val="ListParagraph"/>
        <w:numPr>
          <w:ilvl w:val="0"/>
          <w:numId w:val="1"/>
        </w:numPr>
      </w:pPr>
      <w:r>
        <w:t>Fully-equipped kitchens</w:t>
      </w:r>
    </w:p>
    <w:p w14:paraId="29C8B015" w14:textId="4CE584DF" w:rsidR="00207C93" w:rsidRDefault="00207C93" w:rsidP="00207C93">
      <w:pPr>
        <w:pStyle w:val="ListParagraph"/>
        <w:numPr>
          <w:ilvl w:val="0"/>
          <w:numId w:val="1"/>
        </w:numPr>
      </w:pPr>
      <w:r>
        <w:t>Nutritious meals of the day</w:t>
      </w:r>
    </w:p>
    <w:p w14:paraId="17986849" w14:textId="1400F905" w:rsidR="00207C93" w:rsidRDefault="00207C93" w:rsidP="00207C93">
      <w:pPr>
        <w:pStyle w:val="ListParagraph"/>
        <w:numPr>
          <w:ilvl w:val="0"/>
          <w:numId w:val="1"/>
        </w:numPr>
      </w:pPr>
      <w:r>
        <w:t>Personalized weekly housekeeping and linen service</w:t>
      </w:r>
    </w:p>
    <w:p w14:paraId="360C6164" w14:textId="74BE20F9" w:rsidR="00207C93" w:rsidRDefault="00207C93" w:rsidP="00207C93">
      <w:pPr>
        <w:pStyle w:val="ListParagraph"/>
        <w:numPr>
          <w:ilvl w:val="0"/>
          <w:numId w:val="1"/>
        </w:numPr>
      </w:pPr>
      <w:r>
        <w:t>All utilities (except telephone)</w:t>
      </w:r>
    </w:p>
    <w:p w14:paraId="2F052DE3" w14:textId="3D03E38C" w:rsidR="00207C93" w:rsidRDefault="00207C93" w:rsidP="00207C93">
      <w:pPr>
        <w:pStyle w:val="ListParagraph"/>
        <w:numPr>
          <w:ilvl w:val="0"/>
          <w:numId w:val="1"/>
        </w:numPr>
      </w:pPr>
      <w:r>
        <w:t xml:space="preserve">Cable &amp; satellite television </w:t>
      </w:r>
    </w:p>
    <w:p w14:paraId="655C7DB8" w14:textId="284FDCBA" w:rsidR="00207C93" w:rsidRDefault="00207C93" w:rsidP="00207C93">
      <w:pPr>
        <w:pStyle w:val="ListParagraph"/>
        <w:numPr>
          <w:ilvl w:val="0"/>
          <w:numId w:val="1"/>
        </w:numPr>
      </w:pPr>
      <w:r>
        <w:t>Computer &amp; internet access</w:t>
      </w:r>
    </w:p>
    <w:p w14:paraId="045DF76E" w14:textId="797C56B2" w:rsidR="00207C93" w:rsidRDefault="00207C93" w:rsidP="00207C93">
      <w:pPr>
        <w:pStyle w:val="ListParagraph"/>
        <w:numPr>
          <w:ilvl w:val="0"/>
          <w:numId w:val="1"/>
        </w:numPr>
      </w:pPr>
      <w:r>
        <w:t>Individually controlled heat and air conditioning</w:t>
      </w:r>
    </w:p>
    <w:p w14:paraId="6293DCAC" w14:textId="6D8DE189" w:rsidR="00207C93" w:rsidRDefault="00207C93" w:rsidP="00207C93">
      <w:pPr>
        <w:pStyle w:val="ListParagraph"/>
        <w:numPr>
          <w:ilvl w:val="0"/>
          <w:numId w:val="1"/>
        </w:numPr>
      </w:pPr>
      <w:r>
        <w:t>Scheduled transportation</w:t>
      </w:r>
    </w:p>
    <w:p w14:paraId="6B3F1177" w14:textId="771246C4" w:rsidR="00207C93" w:rsidRDefault="00207C93" w:rsidP="00207C93">
      <w:pPr>
        <w:pStyle w:val="ListParagraph"/>
        <w:numPr>
          <w:ilvl w:val="0"/>
          <w:numId w:val="1"/>
        </w:numPr>
      </w:pPr>
      <w:r>
        <w:t>Concierge service a full spectrum of personal services</w:t>
      </w:r>
    </w:p>
    <w:p w14:paraId="3445B815" w14:textId="3B5B703C" w:rsidR="00207C93" w:rsidRDefault="00207C93" w:rsidP="00207C93">
      <w:pPr>
        <w:pStyle w:val="ListParagraph"/>
        <w:numPr>
          <w:ilvl w:val="0"/>
          <w:numId w:val="1"/>
        </w:numPr>
      </w:pPr>
      <w:r>
        <w:t>Private dining room for special occasions</w:t>
      </w:r>
    </w:p>
    <w:p w14:paraId="18F2F2DB" w14:textId="5AB5FE31" w:rsidR="00207C93" w:rsidRDefault="00207C93" w:rsidP="00207C93">
      <w:pPr>
        <w:pStyle w:val="ListParagraph"/>
        <w:numPr>
          <w:ilvl w:val="0"/>
          <w:numId w:val="1"/>
        </w:numPr>
      </w:pPr>
      <w:r>
        <w:t>Paved walking paths help keep you outdoors and moving</w:t>
      </w:r>
    </w:p>
    <w:p w14:paraId="3DED7BDF" w14:textId="075409F4" w:rsidR="00207C93" w:rsidRDefault="00207C93" w:rsidP="00207C93">
      <w:pPr>
        <w:pStyle w:val="ListParagraph"/>
        <w:numPr>
          <w:ilvl w:val="0"/>
          <w:numId w:val="1"/>
        </w:numPr>
      </w:pPr>
      <w:r>
        <w:t>Theater for movie, digital and live performances</w:t>
      </w:r>
    </w:p>
    <w:p w14:paraId="12E57206" w14:textId="4EF13298" w:rsidR="00207C93" w:rsidRDefault="00207C93" w:rsidP="00207C93">
      <w:pPr>
        <w:pStyle w:val="ListParagraph"/>
        <w:numPr>
          <w:ilvl w:val="0"/>
          <w:numId w:val="1"/>
        </w:numPr>
      </w:pPr>
      <w:r>
        <w:t>Salon services (fee for service applies)</w:t>
      </w:r>
    </w:p>
    <w:p w14:paraId="3E0E8AD7" w14:textId="1F2A8DDA" w:rsidR="00207C93" w:rsidRDefault="00207C93" w:rsidP="00207C93">
      <w:pPr>
        <w:pStyle w:val="ListParagraph"/>
        <w:numPr>
          <w:ilvl w:val="0"/>
          <w:numId w:val="1"/>
        </w:numPr>
      </w:pPr>
      <w:r>
        <w:t>Billiard room for a friendly game or two</w:t>
      </w:r>
    </w:p>
    <w:p w14:paraId="162EDEEB" w14:textId="4F16F0A0" w:rsidR="00207C93" w:rsidRDefault="00207C93" w:rsidP="00207C93">
      <w:pPr>
        <w:pStyle w:val="ListParagraph"/>
        <w:numPr>
          <w:ilvl w:val="0"/>
          <w:numId w:val="1"/>
        </w:numPr>
      </w:pPr>
      <w:r>
        <w:t>Two libraries for reading, small discussions, games</w:t>
      </w:r>
    </w:p>
    <w:p w14:paraId="3E90ABAD" w14:textId="7E2E0147" w:rsidR="00207C93" w:rsidRDefault="00207C93" w:rsidP="00207C93">
      <w:pPr>
        <w:pStyle w:val="ListParagraph"/>
        <w:numPr>
          <w:ilvl w:val="0"/>
          <w:numId w:val="1"/>
        </w:numPr>
      </w:pPr>
      <w:r>
        <w:t>24-hour emergency communication system for your security</w:t>
      </w:r>
    </w:p>
    <w:p w14:paraId="3E2A7742" w14:textId="3EA2F3B1" w:rsidR="00207C93" w:rsidRDefault="00207C93" w:rsidP="00207C93">
      <w:pPr>
        <w:pStyle w:val="ListParagraph"/>
        <w:numPr>
          <w:ilvl w:val="0"/>
          <w:numId w:val="1"/>
        </w:numPr>
      </w:pPr>
      <w:r>
        <w:t>Apartment home maintenance so you have more free time</w:t>
      </w:r>
    </w:p>
    <w:p w14:paraId="45F40CFC" w14:textId="18DE02EB" w:rsidR="00207C93" w:rsidRDefault="00207C93" w:rsidP="00207C93">
      <w:pPr>
        <w:pStyle w:val="ListParagraph"/>
        <w:numPr>
          <w:ilvl w:val="0"/>
          <w:numId w:val="1"/>
        </w:numPr>
      </w:pPr>
      <w:r>
        <w:t>Personalized events and activities tailored to your interests</w:t>
      </w:r>
    </w:p>
    <w:p w14:paraId="593D4BB2" w14:textId="2165236B" w:rsidR="00207C93" w:rsidRDefault="00207C93" w:rsidP="00207C93">
      <w:pPr>
        <w:pStyle w:val="ListParagraph"/>
        <w:numPr>
          <w:ilvl w:val="0"/>
          <w:numId w:val="1"/>
        </w:numPr>
      </w:pPr>
      <w:r>
        <w:t>Hydrotherapy SPA bath</w:t>
      </w:r>
    </w:p>
    <w:p w14:paraId="400C8E19" w14:textId="0AF9BB32" w:rsidR="00207C93" w:rsidRDefault="00207C93" w:rsidP="00207C93">
      <w:pPr>
        <w:pStyle w:val="ListParagraph"/>
        <w:numPr>
          <w:ilvl w:val="0"/>
          <w:numId w:val="1"/>
        </w:numPr>
      </w:pPr>
      <w:r>
        <w:t>Pets welcom</w:t>
      </w:r>
      <w:r w:rsidR="00D343B0">
        <w:t>e</w:t>
      </w:r>
    </w:p>
    <w:p w14:paraId="0C6BA678" w14:textId="77777777" w:rsidR="00207C93" w:rsidRDefault="00207C93" w:rsidP="00207C93"/>
    <w:sectPr w:rsidR="00207C93" w:rsidSect="00EA7F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B3D0F"/>
    <w:multiLevelType w:val="hybridMultilevel"/>
    <w:tmpl w:val="6F48A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E25"/>
    <w:rsid w:val="001928BF"/>
    <w:rsid w:val="00207C93"/>
    <w:rsid w:val="004B48FC"/>
    <w:rsid w:val="0051279F"/>
    <w:rsid w:val="00605E25"/>
    <w:rsid w:val="00845DF0"/>
    <w:rsid w:val="008B6499"/>
    <w:rsid w:val="00AF2EFF"/>
    <w:rsid w:val="00D343B0"/>
    <w:rsid w:val="00EA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B4B4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C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176</Words>
  <Characters>1008</Characters>
  <Application>Microsoft Macintosh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Witham</dc:creator>
  <cp:keywords/>
  <dc:description/>
  <cp:lastModifiedBy>Margaret Witham</cp:lastModifiedBy>
  <cp:revision>7</cp:revision>
  <dcterms:created xsi:type="dcterms:W3CDTF">2013-08-05T17:03:00Z</dcterms:created>
  <dcterms:modified xsi:type="dcterms:W3CDTF">2013-08-12T18:32:00Z</dcterms:modified>
</cp:coreProperties>
</file>