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4D238F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A20AE7" w:rsidRDefault="00137324" w:rsidP="00D82175">
            <w:pPr>
              <w:spacing w:line="360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4D238F" w:rsidRDefault="006E5275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78C5D20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D211A7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D238F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D8AD627" w14:textId="23B1F4C4" w:rsidR="00137324" w:rsidRPr="00EC63A9" w:rsidRDefault="005F09DA" w:rsidP="00EC63A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D238F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="00BB0B57" w:rsidRPr="004D238F">
              <w:rPr>
                <w:b/>
                <w:bCs/>
                <w:sz w:val="28"/>
                <w:szCs w:val="28"/>
              </w:rPr>
              <w:t xml:space="preserve"> робота № </w:t>
            </w:r>
            <w:r w:rsidR="00752CC5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671F8" w:rsidRPr="004D238F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4D238F" w:rsidRDefault="008671F8" w:rsidP="005710FD">
            <w:pPr>
              <w:spacing w:line="276" w:lineRule="auto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5508AC10" w:rsidR="008671F8" w:rsidRPr="004D238F" w:rsidRDefault="00F0319E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Мельничук Дмитро Олегович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6BD4B937" w:rsidR="008671F8" w:rsidRPr="004D238F" w:rsidRDefault="008671F8" w:rsidP="005710FD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E507C6">
              <w:rPr>
                <w:b/>
                <w:sz w:val="28"/>
                <w:szCs w:val="28"/>
                <w:lang w:val="uk-UA" w:eastAsia="en-US"/>
              </w:rPr>
              <w:t>в</w:t>
            </w:r>
            <w:r w:rsidRPr="004D238F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4C43D14A" w:rsidR="00F0319E" w:rsidRPr="00850744" w:rsidRDefault="00850744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proofErr w:type="spellStart"/>
            <w:r w:rsidRPr="00850744">
              <w:rPr>
                <w:sz w:val="28"/>
              </w:rPr>
              <w:t>Вечерковська</w:t>
            </w:r>
            <w:proofErr w:type="spellEnd"/>
            <w:r w:rsidRPr="00850744">
              <w:rPr>
                <w:sz w:val="28"/>
              </w:rPr>
              <w:t xml:space="preserve"> А.С.</w:t>
            </w:r>
          </w:p>
        </w:tc>
      </w:tr>
      <w:tr w:rsidR="006E5275" w:rsidRPr="004D238F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114D15E9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ІПЗ-</w:t>
            </w:r>
            <w:r w:rsidR="00E507C6">
              <w:rPr>
                <w:sz w:val="28"/>
                <w:szCs w:val="28"/>
                <w:lang w:val="uk-UA" w:eastAsia="en-US"/>
              </w:rPr>
              <w:t>2</w:t>
            </w:r>
            <w:r w:rsidR="00F0319E" w:rsidRPr="004D238F">
              <w:rPr>
                <w:sz w:val="28"/>
                <w:szCs w:val="28"/>
                <w:lang w:val="uk-UA" w:eastAsia="en-US"/>
              </w:rPr>
              <w:t>4</w:t>
            </w:r>
            <w:r w:rsidRPr="004D238F">
              <w:rPr>
                <w:sz w:val="28"/>
                <w:szCs w:val="28"/>
                <w:lang w:val="uk-UA" w:eastAsia="en-US"/>
              </w:rPr>
              <w:t>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4D238F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4D238F" w:rsidRDefault="006E5275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4D238F" w:rsidRDefault="006E5275" w:rsidP="005710FD">
            <w:pPr>
              <w:spacing w:line="27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4D238F" w:rsidRDefault="006E5275" w:rsidP="005710FD">
            <w:pPr>
              <w:spacing w:line="27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33EB7F8" w:rsidR="006E5275" w:rsidRPr="004D238F" w:rsidRDefault="006E5275" w:rsidP="00D82175">
            <w:pPr>
              <w:spacing w:line="360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20</w:t>
            </w:r>
            <w:r w:rsidR="009376F1" w:rsidRPr="004D238F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5A4B9539" w14:textId="20C2D45D" w:rsidR="00A31AB5" w:rsidRPr="00EC63A9" w:rsidRDefault="00A31AB5" w:rsidP="00EC63A9">
      <w:pPr>
        <w:spacing w:after="160" w:line="360" w:lineRule="auto"/>
        <w:jc w:val="both"/>
        <w:rPr>
          <w:sz w:val="28"/>
          <w:szCs w:val="28"/>
          <w:lang w:val="uk-UA"/>
        </w:rPr>
      </w:pPr>
      <w:r w:rsidRPr="00EC63A9">
        <w:rPr>
          <w:sz w:val="28"/>
          <w:szCs w:val="28"/>
          <w:lang w:val="uk-UA"/>
        </w:rPr>
        <w:br/>
      </w:r>
    </w:p>
    <w:p w14:paraId="6704163D" w14:textId="77777777" w:rsidR="00994985" w:rsidRPr="00994985" w:rsidRDefault="00994985" w:rsidP="00994985">
      <w:pPr>
        <w:pStyle w:val="ab"/>
        <w:rPr>
          <w:lang w:val="en-US"/>
        </w:rPr>
      </w:pPr>
      <w:proofErr w:type="spellStart"/>
      <w:r w:rsidRPr="00994985">
        <w:rPr>
          <w:lang w:val="en-US"/>
        </w:rPr>
        <w:lastRenderedPageBreak/>
        <w:t>Центральні</w:t>
      </w:r>
      <w:proofErr w:type="spellEnd"/>
      <w:r w:rsidRPr="00994985">
        <w:rPr>
          <w:lang w:val="en-US"/>
        </w:rPr>
        <w:t xml:space="preserve"> </w:t>
      </w:r>
      <w:proofErr w:type="spellStart"/>
      <w:r w:rsidRPr="00994985">
        <w:rPr>
          <w:lang w:val="en-US"/>
        </w:rPr>
        <w:t>тенденції</w:t>
      </w:r>
      <w:proofErr w:type="spellEnd"/>
      <w:r w:rsidRPr="00994985">
        <w:rPr>
          <w:lang w:val="en-US"/>
        </w:rPr>
        <w:t xml:space="preserve"> </w:t>
      </w:r>
      <w:proofErr w:type="spellStart"/>
      <w:r w:rsidRPr="00994985">
        <w:rPr>
          <w:lang w:val="en-US"/>
        </w:rPr>
        <w:t>та</w:t>
      </w:r>
      <w:proofErr w:type="spellEnd"/>
      <w:r w:rsidRPr="00994985">
        <w:rPr>
          <w:lang w:val="en-US"/>
        </w:rPr>
        <w:t xml:space="preserve"> </w:t>
      </w:r>
      <w:proofErr w:type="spellStart"/>
      <w:r w:rsidRPr="00994985">
        <w:rPr>
          <w:lang w:val="en-US"/>
        </w:rPr>
        <w:t>міра</w:t>
      </w:r>
      <w:proofErr w:type="spellEnd"/>
      <w:r w:rsidRPr="00994985">
        <w:rPr>
          <w:lang w:val="en-US"/>
        </w:rPr>
        <w:t xml:space="preserve"> </w:t>
      </w:r>
      <w:proofErr w:type="spellStart"/>
      <w:r w:rsidRPr="00994985">
        <w:rPr>
          <w:lang w:val="en-US"/>
        </w:rPr>
        <w:t>дисперсії</w:t>
      </w:r>
      <w:proofErr w:type="spellEnd"/>
    </w:p>
    <w:p w14:paraId="22D5FF4C" w14:textId="77777777" w:rsidR="00994985" w:rsidRPr="00994985" w:rsidRDefault="00994985" w:rsidP="00994985">
      <w:pPr>
        <w:spacing w:after="160" w:line="276" w:lineRule="auto"/>
        <w:rPr>
          <w:sz w:val="28"/>
          <w:szCs w:val="28"/>
          <w:lang w:val="en-US"/>
        </w:rPr>
      </w:pPr>
    </w:p>
    <w:p w14:paraId="4D71E665" w14:textId="1FD6E1E9" w:rsidR="00790C59" w:rsidRDefault="00994985" w:rsidP="00994985">
      <w:pPr>
        <w:spacing w:after="160" w:line="276" w:lineRule="auto"/>
        <w:rPr>
          <w:sz w:val="28"/>
          <w:szCs w:val="28"/>
        </w:rPr>
      </w:pPr>
      <w:r w:rsidRPr="00994985">
        <w:rPr>
          <w:sz w:val="28"/>
          <w:szCs w:val="28"/>
        </w:rPr>
        <w:t xml:space="preserve">Мета – </w:t>
      </w:r>
      <w:proofErr w:type="spellStart"/>
      <w:r w:rsidRPr="00994985">
        <w:rPr>
          <w:sz w:val="28"/>
          <w:szCs w:val="28"/>
        </w:rPr>
        <w:t>навчитись</w:t>
      </w:r>
      <w:proofErr w:type="spellEnd"/>
      <w:r w:rsidRPr="00994985">
        <w:rPr>
          <w:sz w:val="28"/>
          <w:szCs w:val="28"/>
        </w:rPr>
        <w:t xml:space="preserve"> </w:t>
      </w:r>
      <w:proofErr w:type="spellStart"/>
      <w:r w:rsidRPr="00994985">
        <w:rPr>
          <w:sz w:val="28"/>
          <w:szCs w:val="28"/>
        </w:rPr>
        <w:t>використовувати</w:t>
      </w:r>
      <w:proofErr w:type="spellEnd"/>
      <w:r w:rsidRPr="00994985">
        <w:rPr>
          <w:sz w:val="28"/>
          <w:szCs w:val="28"/>
        </w:rPr>
        <w:t xml:space="preserve"> на </w:t>
      </w:r>
      <w:proofErr w:type="spellStart"/>
      <w:r w:rsidRPr="00994985">
        <w:rPr>
          <w:sz w:val="28"/>
          <w:szCs w:val="28"/>
        </w:rPr>
        <w:t>практиці</w:t>
      </w:r>
      <w:proofErr w:type="spellEnd"/>
      <w:r w:rsidRPr="00994985">
        <w:rPr>
          <w:sz w:val="28"/>
          <w:szCs w:val="28"/>
        </w:rPr>
        <w:t xml:space="preserve"> </w:t>
      </w:r>
      <w:proofErr w:type="spellStart"/>
      <w:r w:rsidRPr="00994985">
        <w:rPr>
          <w:sz w:val="28"/>
          <w:szCs w:val="28"/>
        </w:rPr>
        <w:t>набуті</w:t>
      </w:r>
      <w:proofErr w:type="spellEnd"/>
      <w:r w:rsidRPr="00994985">
        <w:rPr>
          <w:sz w:val="28"/>
          <w:szCs w:val="28"/>
        </w:rPr>
        <w:t xml:space="preserve"> </w:t>
      </w:r>
      <w:proofErr w:type="spellStart"/>
      <w:r w:rsidRPr="00994985">
        <w:rPr>
          <w:sz w:val="28"/>
          <w:szCs w:val="28"/>
        </w:rPr>
        <w:t>знання</w:t>
      </w:r>
      <w:proofErr w:type="spellEnd"/>
      <w:r w:rsidRPr="00994985">
        <w:rPr>
          <w:sz w:val="28"/>
          <w:szCs w:val="28"/>
        </w:rPr>
        <w:t xml:space="preserve"> про </w:t>
      </w:r>
      <w:proofErr w:type="spellStart"/>
      <w:r w:rsidRPr="00994985">
        <w:rPr>
          <w:sz w:val="28"/>
          <w:szCs w:val="28"/>
        </w:rPr>
        <w:t>центральні</w:t>
      </w:r>
      <w:proofErr w:type="spellEnd"/>
      <w:r w:rsidRPr="00994985">
        <w:rPr>
          <w:sz w:val="28"/>
          <w:szCs w:val="28"/>
        </w:rPr>
        <w:t xml:space="preserve"> </w:t>
      </w:r>
      <w:proofErr w:type="spellStart"/>
      <w:r w:rsidRPr="00994985">
        <w:rPr>
          <w:sz w:val="28"/>
          <w:szCs w:val="28"/>
        </w:rPr>
        <w:t>тенденції</w:t>
      </w:r>
      <w:proofErr w:type="spellEnd"/>
      <w:r w:rsidRPr="00994985">
        <w:rPr>
          <w:sz w:val="28"/>
          <w:szCs w:val="28"/>
        </w:rPr>
        <w:t xml:space="preserve"> та </w:t>
      </w:r>
      <w:proofErr w:type="spellStart"/>
      <w:r w:rsidRPr="00994985">
        <w:rPr>
          <w:sz w:val="28"/>
          <w:szCs w:val="28"/>
        </w:rPr>
        <w:t>міри</w:t>
      </w:r>
      <w:proofErr w:type="spellEnd"/>
      <w:r w:rsidRPr="00994985">
        <w:rPr>
          <w:sz w:val="28"/>
          <w:szCs w:val="28"/>
        </w:rPr>
        <w:t>.</w:t>
      </w:r>
    </w:p>
    <w:p w14:paraId="11A55FC5" w14:textId="1057BDEB" w:rsidR="00B01545" w:rsidRDefault="00B01545" w:rsidP="00994985">
      <w:pPr>
        <w:spacing w:after="160" w:line="276" w:lineRule="auto"/>
        <w:rPr>
          <w:sz w:val="28"/>
          <w:szCs w:val="28"/>
        </w:rPr>
      </w:pPr>
    </w:p>
    <w:p w14:paraId="00DADA2C" w14:textId="6EF8BF45" w:rsidR="00B01545" w:rsidRPr="00B01545" w:rsidRDefault="00B01545" w:rsidP="00B01545">
      <w:pPr>
        <w:spacing w:after="160" w:line="276" w:lineRule="auto"/>
        <w:rPr>
          <w:sz w:val="28"/>
          <w:szCs w:val="28"/>
        </w:rPr>
      </w:pPr>
      <w:proofErr w:type="spellStart"/>
      <w:r w:rsidRPr="00B01545">
        <w:rPr>
          <w:sz w:val="28"/>
          <w:szCs w:val="28"/>
        </w:rPr>
        <w:t>Завдання</w:t>
      </w:r>
      <w:proofErr w:type="spellEnd"/>
    </w:p>
    <w:p w14:paraId="66F08C85" w14:textId="40443B66" w:rsidR="00B01545" w:rsidRPr="00B01545" w:rsidRDefault="00B01545" w:rsidP="00B01545">
      <w:pPr>
        <w:pStyle w:val="a5"/>
        <w:numPr>
          <w:ilvl w:val="0"/>
          <w:numId w:val="14"/>
        </w:numPr>
        <w:spacing w:after="160" w:line="276" w:lineRule="auto"/>
        <w:rPr>
          <w:sz w:val="28"/>
          <w:szCs w:val="28"/>
        </w:rPr>
      </w:pPr>
      <w:proofErr w:type="spellStart"/>
      <w:r w:rsidRPr="00B01545">
        <w:rPr>
          <w:sz w:val="28"/>
          <w:szCs w:val="28"/>
        </w:rPr>
        <w:t>Побудувати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таблицю</w:t>
      </w:r>
      <w:proofErr w:type="spellEnd"/>
      <w:r w:rsidRPr="00B01545">
        <w:rPr>
          <w:sz w:val="28"/>
          <w:szCs w:val="28"/>
        </w:rPr>
        <w:t xml:space="preserve"> частот та </w:t>
      </w:r>
      <w:proofErr w:type="spellStart"/>
      <w:r w:rsidRPr="00B01545">
        <w:rPr>
          <w:sz w:val="28"/>
          <w:szCs w:val="28"/>
        </w:rPr>
        <w:t>сукупних</w:t>
      </w:r>
      <w:proofErr w:type="spellEnd"/>
      <w:r w:rsidRPr="00B01545">
        <w:rPr>
          <w:sz w:val="28"/>
          <w:szCs w:val="28"/>
        </w:rPr>
        <w:t xml:space="preserve"> частот для </w:t>
      </w:r>
      <w:proofErr w:type="spellStart"/>
      <w:r w:rsidRPr="00B01545">
        <w:rPr>
          <w:sz w:val="28"/>
          <w:szCs w:val="28"/>
        </w:rPr>
        <w:t>переглянутих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фільмів</w:t>
      </w:r>
      <w:proofErr w:type="spellEnd"/>
      <w:r w:rsidRPr="00B01545">
        <w:rPr>
          <w:sz w:val="28"/>
          <w:szCs w:val="28"/>
        </w:rPr>
        <w:t>.</w:t>
      </w:r>
    </w:p>
    <w:p w14:paraId="354BAF8C" w14:textId="77777777" w:rsidR="00B01545" w:rsidRPr="00B01545" w:rsidRDefault="00B01545" w:rsidP="00B01545">
      <w:pPr>
        <w:pStyle w:val="a5"/>
        <w:numPr>
          <w:ilvl w:val="0"/>
          <w:numId w:val="13"/>
        </w:numPr>
        <w:spacing w:after="160" w:line="276" w:lineRule="auto"/>
        <w:rPr>
          <w:sz w:val="28"/>
          <w:szCs w:val="28"/>
        </w:rPr>
      </w:pPr>
      <w:proofErr w:type="spellStart"/>
      <w:r w:rsidRPr="00B01545">
        <w:rPr>
          <w:sz w:val="28"/>
          <w:szCs w:val="28"/>
        </w:rPr>
        <w:t>Визначити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фільм</w:t>
      </w:r>
      <w:proofErr w:type="spellEnd"/>
      <w:r w:rsidRPr="00B01545">
        <w:rPr>
          <w:sz w:val="28"/>
          <w:szCs w:val="28"/>
        </w:rPr>
        <w:t xml:space="preserve">, </w:t>
      </w:r>
      <w:proofErr w:type="spellStart"/>
      <w:r w:rsidRPr="00B01545">
        <w:rPr>
          <w:sz w:val="28"/>
          <w:szCs w:val="28"/>
        </w:rPr>
        <w:t>який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був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переглянутий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частіше</w:t>
      </w:r>
      <w:proofErr w:type="spellEnd"/>
      <w:r w:rsidRPr="00B01545">
        <w:rPr>
          <w:sz w:val="28"/>
          <w:szCs w:val="28"/>
        </w:rPr>
        <w:t xml:space="preserve"> за </w:t>
      </w:r>
      <w:proofErr w:type="spellStart"/>
      <w:r w:rsidRPr="00B01545">
        <w:rPr>
          <w:sz w:val="28"/>
          <w:szCs w:val="28"/>
        </w:rPr>
        <w:t>інші</w:t>
      </w:r>
      <w:proofErr w:type="spellEnd"/>
      <w:r w:rsidRPr="00B01545">
        <w:rPr>
          <w:sz w:val="28"/>
          <w:szCs w:val="28"/>
        </w:rPr>
        <w:t>.</w:t>
      </w:r>
    </w:p>
    <w:p w14:paraId="339A5C03" w14:textId="28EA7CDE" w:rsidR="00B01545" w:rsidRPr="00B01545" w:rsidRDefault="00B01545" w:rsidP="00B01545">
      <w:pPr>
        <w:pStyle w:val="a5"/>
        <w:numPr>
          <w:ilvl w:val="0"/>
          <w:numId w:val="13"/>
        </w:numPr>
        <w:spacing w:after="160" w:line="276" w:lineRule="auto"/>
        <w:rPr>
          <w:sz w:val="28"/>
          <w:szCs w:val="28"/>
        </w:rPr>
      </w:pPr>
      <w:proofErr w:type="spellStart"/>
      <w:r w:rsidRPr="00B01545">
        <w:rPr>
          <w:sz w:val="28"/>
          <w:szCs w:val="28"/>
        </w:rPr>
        <w:t>Знайти</w:t>
      </w:r>
      <w:proofErr w:type="spellEnd"/>
      <w:r w:rsidRPr="00B01545">
        <w:rPr>
          <w:sz w:val="28"/>
          <w:szCs w:val="28"/>
        </w:rPr>
        <w:t xml:space="preserve"> Моду та </w:t>
      </w:r>
      <w:proofErr w:type="spellStart"/>
      <w:r w:rsidRPr="00B01545">
        <w:rPr>
          <w:sz w:val="28"/>
          <w:szCs w:val="28"/>
        </w:rPr>
        <w:t>Медіану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заданої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вибірки</w:t>
      </w:r>
      <w:proofErr w:type="spellEnd"/>
      <w:r w:rsidRPr="00B01545">
        <w:rPr>
          <w:sz w:val="28"/>
          <w:szCs w:val="28"/>
        </w:rPr>
        <w:t>.</w:t>
      </w:r>
    </w:p>
    <w:p w14:paraId="43C8A3E0" w14:textId="418DFFF1" w:rsidR="00B01545" w:rsidRPr="00B01545" w:rsidRDefault="00B01545" w:rsidP="00B01545">
      <w:pPr>
        <w:pStyle w:val="a5"/>
        <w:numPr>
          <w:ilvl w:val="0"/>
          <w:numId w:val="13"/>
        </w:numPr>
        <w:spacing w:after="160" w:line="276" w:lineRule="auto"/>
        <w:rPr>
          <w:sz w:val="28"/>
          <w:szCs w:val="28"/>
        </w:rPr>
      </w:pPr>
      <w:proofErr w:type="spellStart"/>
      <w:r w:rsidRPr="00B01545">
        <w:rPr>
          <w:sz w:val="28"/>
          <w:szCs w:val="28"/>
        </w:rPr>
        <w:t>Порахувати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Дисперсію</w:t>
      </w:r>
      <w:proofErr w:type="spellEnd"/>
      <w:r w:rsidRPr="00B01545">
        <w:rPr>
          <w:sz w:val="28"/>
          <w:szCs w:val="28"/>
        </w:rPr>
        <w:t xml:space="preserve"> та </w:t>
      </w:r>
      <w:proofErr w:type="spellStart"/>
      <w:r w:rsidRPr="00B01545">
        <w:rPr>
          <w:sz w:val="28"/>
          <w:szCs w:val="28"/>
        </w:rPr>
        <w:t>Середнє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квадратичне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відхилення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розподілу</w:t>
      </w:r>
      <w:proofErr w:type="spellEnd"/>
      <w:r w:rsidRPr="00B01545">
        <w:rPr>
          <w:sz w:val="28"/>
          <w:szCs w:val="28"/>
        </w:rPr>
        <w:t>.</w:t>
      </w:r>
    </w:p>
    <w:p w14:paraId="0343987A" w14:textId="2322FC0B" w:rsidR="00B01545" w:rsidRPr="00B01545" w:rsidRDefault="00B01545" w:rsidP="00B01545">
      <w:pPr>
        <w:pStyle w:val="a5"/>
        <w:numPr>
          <w:ilvl w:val="0"/>
          <w:numId w:val="13"/>
        </w:numPr>
        <w:spacing w:after="160" w:line="276" w:lineRule="auto"/>
        <w:rPr>
          <w:sz w:val="28"/>
          <w:szCs w:val="28"/>
        </w:rPr>
      </w:pPr>
      <w:proofErr w:type="spellStart"/>
      <w:r w:rsidRPr="00B01545">
        <w:rPr>
          <w:sz w:val="28"/>
          <w:szCs w:val="28"/>
        </w:rPr>
        <w:t>Побудувати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гістограму</w:t>
      </w:r>
      <w:proofErr w:type="spellEnd"/>
      <w:r w:rsidRPr="00B01545">
        <w:rPr>
          <w:sz w:val="28"/>
          <w:szCs w:val="28"/>
        </w:rPr>
        <w:t xml:space="preserve"> частот для </w:t>
      </w:r>
      <w:proofErr w:type="spellStart"/>
      <w:r w:rsidRPr="00B01545">
        <w:rPr>
          <w:sz w:val="28"/>
          <w:szCs w:val="28"/>
        </w:rPr>
        <w:t>даного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розподілу</w:t>
      </w:r>
      <w:proofErr w:type="spellEnd"/>
      <w:r w:rsidRPr="00B01545">
        <w:rPr>
          <w:sz w:val="28"/>
          <w:szCs w:val="28"/>
        </w:rPr>
        <w:t>.</w:t>
      </w:r>
    </w:p>
    <w:p w14:paraId="7044D602" w14:textId="4FFDD0CD" w:rsidR="004171FD" w:rsidRDefault="00B01545" w:rsidP="004171FD">
      <w:pPr>
        <w:pStyle w:val="a5"/>
        <w:numPr>
          <w:ilvl w:val="0"/>
          <w:numId w:val="13"/>
        </w:numPr>
        <w:spacing w:after="160" w:line="276" w:lineRule="auto"/>
        <w:rPr>
          <w:sz w:val="28"/>
          <w:szCs w:val="28"/>
        </w:rPr>
      </w:pPr>
      <w:proofErr w:type="spellStart"/>
      <w:r w:rsidRPr="00B01545">
        <w:rPr>
          <w:sz w:val="28"/>
          <w:szCs w:val="28"/>
        </w:rPr>
        <w:t>Зробити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висновок</w:t>
      </w:r>
      <w:proofErr w:type="spellEnd"/>
      <w:r w:rsidRPr="00B01545">
        <w:rPr>
          <w:sz w:val="28"/>
          <w:szCs w:val="28"/>
        </w:rPr>
        <w:t xml:space="preserve"> з </w:t>
      </w:r>
      <w:proofErr w:type="spellStart"/>
      <w:r w:rsidRPr="00B01545">
        <w:rPr>
          <w:sz w:val="28"/>
          <w:szCs w:val="28"/>
        </w:rPr>
        <w:t>вигляду</w:t>
      </w:r>
      <w:proofErr w:type="spellEnd"/>
      <w:r w:rsidRPr="00B01545">
        <w:rPr>
          <w:sz w:val="28"/>
          <w:szCs w:val="28"/>
        </w:rPr>
        <w:t xml:space="preserve"> </w:t>
      </w:r>
      <w:proofErr w:type="spellStart"/>
      <w:r w:rsidRPr="00B01545">
        <w:rPr>
          <w:sz w:val="28"/>
          <w:szCs w:val="28"/>
        </w:rPr>
        <w:t>гістограми</w:t>
      </w:r>
      <w:proofErr w:type="spellEnd"/>
      <w:r w:rsidRPr="00B01545">
        <w:rPr>
          <w:sz w:val="28"/>
          <w:szCs w:val="28"/>
        </w:rPr>
        <w:t xml:space="preserve">, про закон </w:t>
      </w:r>
      <w:proofErr w:type="spellStart"/>
      <w:r w:rsidRPr="00B01545">
        <w:rPr>
          <w:sz w:val="28"/>
          <w:szCs w:val="28"/>
        </w:rPr>
        <w:t>розподілу</w:t>
      </w:r>
      <w:proofErr w:type="spellEnd"/>
      <w:r w:rsidRPr="00B01545">
        <w:rPr>
          <w:sz w:val="28"/>
          <w:szCs w:val="28"/>
        </w:rPr>
        <w:t>.</w:t>
      </w:r>
    </w:p>
    <w:p w14:paraId="5740241C" w14:textId="6A7C45A2" w:rsidR="004171FD" w:rsidRDefault="004171FD" w:rsidP="004171FD">
      <w:pPr>
        <w:spacing w:after="160" w:line="276" w:lineRule="auto"/>
        <w:rPr>
          <w:sz w:val="28"/>
          <w:szCs w:val="28"/>
          <w:lang w:val="uk-UA"/>
        </w:rPr>
      </w:pPr>
    </w:p>
    <w:p w14:paraId="3C884E04" w14:textId="023BCAF9" w:rsidR="004171FD" w:rsidRDefault="004171FD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Математична модель:</w:t>
      </w:r>
    </w:p>
    <w:p w14:paraId="4AE671C5" w14:textId="351334D0" w:rsidR="004171FD" w:rsidRDefault="004171FD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треба побудувати таблицю частот, в якій буде 2 стовпчика:</w:t>
      </w:r>
    </w:p>
    <w:p w14:paraId="3CDDD638" w14:textId="169962EA" w:rsidR="004171FD" w:rsidRDefault="004171FD" w:rsidP="004171FD">
      <w:pPr>
        <w:pStyle w:val="a5"/>
        <w:numPr>
          <w:ilvl w:val="0"/>
          <w:numId w:val="15"/>
        </w:num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переглядів фільму</w:t>
      </w:r>
    </w:p>
    <w:p w14:paraId="15746980" w14:textId="44905DED" w:rsidR="004171FD" w:rsidRDefault="004171FD" w:rsidP="004171FD">
      <w:pPr>
        <w:pStyle w:val="a5"/>
        <w:numPr>
          <w:ilvl w:val="0"/>
          <w:numId w:val="15"/>
        </w:num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повторень переглядів фільму</w:t>
      </w:r>
    </w:p>
    <w:p w14:paraId="71701926" w14:textId="4716D174" w:rsidR="004171FD" w:rsidRDefault="004171FD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аби побудувати таблицю сукупних частот необхідно додати до таблиці частот ще один стовпчик, у якому буде загальна сума переглядів певного фільму.</w:t>
      </w:r>
    </w:p>
    <w:p w14:paraId="516E2528" w14:textId="110A5B6F" w:rsidR="004171FD" w:rsidRDefault="00554097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Фільм, який був переглянутий частіше за інші, буде той, який має найбільше значення в таблиці сукупних частот.</w:t>
      </w:r>
    </w:p>
    <w:p w14:paraId="5562633A" w14:textId="40716A40" w:rsidR="00554097" w:rsidRDefault="00554097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Мода – це значення величини, що трапляється найбільше у вибірці</w:t>
      </w:r>
      <w:r w:rsidRPr="0055409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 даному випадку можна сказати, що модою буде фільм, який має найбільшу кількість повторних переглядів</w:t>
      </w:r>
    </w:p>
    <w:p w14:paraId="5A05DE72" w14:textId="399BFFCA" w:rsidR="00554097" w:rsidRDefault="00554097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Медіана – значення з відсортованої вибірки, яке знаходиться у її середині.</w:t>
      </w:r>
    </w:p>
    <w:p w14:paraId="53BC3582" w14:textId="04224D10" w:rsidR="00554097" w:rsidRDefault="00422F1B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аби знайти середнє квадратичне відхилення скористаємося формулою:</w:t>
      </w:r>
    </w:p>
    <w:p w14:paraId="74C859DF" w14:textId="63D27B9E" w:rsidR="00554097" w:rsidRPr="00DF73DC" w:rsidRDefault="00422F1B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26625F" wp14:editId="1898BDC4">
            <wp:extent cx="189547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3DC">
        <w:rPr>
          <w:noProof/>
          <w:lang w:val="uk-UA"/>
        </w:rPr>
        <w:t xml:space="preserve"> </w:t>
      </w:r>
    </w:p>
    <w:p w14:paraId="32538F95" w14:textId="25F855F8" w:rsidR="00422F1B" w:rsidRDefault="00422F1B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підкореневий вираз є дисперсією </w:t>
      </w:r>
    </w:p>
    <w:p w14:paraId="75DBADDF" w14:textId="77777777" w:rsidR="00422F1B" w:rsidRDefault="00422F1B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Pr="00DF73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 елементів у вибірці</w:t>
      </w:r>
    </w:p>
    <w:p w14:paraId="4306CF34" w14:textId="4692CA4B" w:rsidR="00422F1B" w:rsidRDefault="00422F1B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422F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поточний елемент</w:t>
      </w:r>
    </w:p>
    <w:p w14:paraId="08678A9F" w14:textId="4F8643B9" w:rsidR="00AD56E8" w:rsidRDefault="00056B5D" w:rsidP="004171FD">
      <w:pPr>
        <w:spacing w:after="160" w:line="276" w:lineRule="auto"/>
        <w:rPr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="00AD56E8" w:rsidRPr="00AD56E8">
        <w:rPr>
          <w:sz w:val="28"/>
          <w:szCs w:val="28"/>
        </w:rPr>
        <w:t xml:space="preserve"> – </w:t>
      </w:r>
      <w:r w:rsidR="00AD56E8">
        <w:rPr>
          <w:sz w:val="28"/>
          <w:szCs w:val="28"/>
          <w:lang w:val="uk-UA"/>
        </w:rPr>
        <w:t>середнє арифметичне вибірки, вираховується за формулою:</w:t>
      </w:r>
    </w:p>
    <w:p w14:paraId="6CE0DDC1" w14:textId="682638D3" w:rsidR="00AD56E8" w:rsidRDefault="00AD56E8" w:rsidP="004171FD">
      <w:pPr>
        <w:spacing w:after="160"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F5661" wp14:editId="08718C53">
            <wp:extent cx="3556000" cy="762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059" cy="7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2D1" w14:textId="63394632" w:rsidR="00AD56E8" w:rsidRDefault="00AD56E8" w:rsidP="004171FD">
      <w:pP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Псевдокод алгоритму:</w:t>
      </w:r>
    </w:p>
    <w:p w14:paraId="75208691" w14:textId="77777777" w:rsidR="00FD55DD" w:rsidRPr="00FD55DD" w:rsidRDefault="00FD55DD" w:rsidP="00FD55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nameoffile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np.genfromtxt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nameoffile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dtype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float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"output1.txt"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mode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'w'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encoding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'latin_1'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uniqueEl_array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=[]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datasort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sorted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datasort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not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uniqueEl_array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uniqueEl_array.append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uniqueEl_array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helpUniqEl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helpUniqEl2 = -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datasort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datasort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==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[helpUniqEl2] +=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(j ==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uniqueElCount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-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helpUniqEl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datasort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helpUniqEl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helpUniqEl2 +=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[i])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))]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 |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|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ReactCount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"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"--------+-------+------------"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myfile.write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    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 |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|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ReactCount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"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myfile.write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   --------+-------+------------"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reactCount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reactCount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myfile.write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    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+ 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|   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+ 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 |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reactCount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&lt;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+ 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|   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])+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 |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reactCount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+ 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|   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])+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 |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\t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reactCount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br/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==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maxfilm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Film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'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[i]) + 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'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moda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: '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maxfilm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myfile.write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moda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: '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maxfilm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sortedData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sorted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mediana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'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sortedData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sortedData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/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myfile.write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mediana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'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sortedData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sortedData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/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sumX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sumX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[i]) *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freq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sumX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sumX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/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varX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))):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varX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[i])-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sumX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)**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varX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varX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/(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)-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Dispersion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(varX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Standard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deviation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"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math.sqrt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varX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myfile.write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Dispersion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"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(varX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myfile.write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Standard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deviation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 "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math.sqrt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varX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myfile.close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sorted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plt.hist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sorted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bins</w:t>
      </w:r>
      <w:proofErr w:type="spellEnd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FD55DD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align</w:t>
      </w:r>
      <w:proofErr w:type="spellEnd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mid</w:t>
      </w:r>
      <w:proofErr w:type="spellEnd"/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FD55DD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facecolor</w:t>
      </w:r>
      <w:proofErr w:type="spellEnd"/>
      <w:r w:rsidRPr="00FD55DD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FD55DD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'DARKBLUE' 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FD55DD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</w:p>
    <w:p w14:paraId="068FA677" w14:textId="77777777" w:rsidR="00FD55DD" w:rsidRDefault="00FD55DD" w:rsidP="00065331">
      <w:pPr>
        <w:spacing w:after="160" w:line="276" w:lineRule="auto"/>
        <w:rPr>
          <w:rFonts w:ascii="Courier New" w:hAnsi="Courier New" w:cs="Courier New"/>
          <w:color w:val="CC7832"/>
          <w:sz w:val="20"/>
          <w:szCs w:val="20"/>
          <w:lang w:val="ru-UA" w:eastAsia="ru-UA"/>
        </w:rPr>
      </w:pPr>
    </w:p>
    <w:p w14:paraId="00ADEE82" w14:textId="77777777" w:rsidR="00FD55DD" w:rsidRDefault="00FD55DD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F4A8751" w14:textId="5B7DB5A2" w:rsidR="00065331" w:rsidRPr="00065331" w:rsidRDefault="00065331" w:rsidP="00065331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Випробування алгоритму</w:t>
      </w:r>
    </w:p>
    <w:p w14:paraId="52CDB175" w14:textId="18CC439C" w:rsidR="00065331" w:rsidRPr="00E54ADD" w:rsidRDefault="00065331" w:rsidP="00065331">
      <w:pPr>
        <w:spacing w:after="160" w:line="276" w:lineRule="auto"/>
        <w:rPr>
          <w:sz w:val="28"/>
          <w:szCs w:val="28"/>
          <w:lang w:val="uk-UA"/>
        </w:rPr>
      </w:pPr>
      <w:r w:rsidRPr="00E54ADD">
        <w:rPr>
          <w:sz w:val="28"/>
          <w:szCs w:val="28"/>
          <w:lang w:val="uk-UA"/>
        </w:rPr>
        <w:t>[10.  1. 66. 75.  1.  1. 12. 10. 97. 12. 66.]</w:t>
      </w:r>
    </w:p>
    <w:p w14:paraId="381DC719" w14:textId="77777777" w:rsidR="00065331" w:rsidRPr="00E54ADD" w:rsidRDefault="00065331" w:rsidP="00065331">
      <w:pPr>
        <w:spacing w:after="160" w:line="276" w:lineRule="auto"/>
        <w:rPr>
          <w:sz w:val="28"/>
          <w:szCs w:val="28"/>
          <w:lang w:val="uk-UA"/>
        </w:rPr>
      </w:pPr>
      <w:r w:rsidRPr="00E54ADD">
        <w:rPr>
          <w:sz w:val="28"/>
          <w:szCs w:val="28"/>
          <w:lang w:val="uk-UA"/>
        </w:rPr>
        <w:t>[(1.0, 3), (10.0, 2), (12.0, 2), (66.0, 2), (75.0, 1), (97.0, 1)]</w:t>
      </w:r>
    </w:p>
    <w:p w14:paraId="696BCBA4" w14:textId="77777777" w:rsidR="00065331" w:rsidRPr="00E54ADD" w:rsidRDefault="00065331" w:rsidP="00065331">
      <w:pPr>
        <w:spacing w:after="160" w:line="276" w:lineRule="auto"/>
        <w:rPr>
          <w:sz w:val="28"/>
          <w:szCs w:val="28"/>
          <w:lang w:val="uk-UA"/>
        </w:rPr>
      </w:pPr>
      <w:r w:rsidRPr="00E54ADD">
        <w:rPr>
          <w:sz w:val="28"/>
          <w:szCs w:val="28"/>
          <w:lang w:val="uk-UA"/>
        </w:rPr>
        <w:t xml:space="preserve">      </w:t>
      </w:r>
      <w:proofErr w:type="gramStart"/>
      <w:r w:rsidRPr="00065331">
        <w:rPr>
          <w:sz w:val="28"/>
          <w:szCs w:val="28"/>
          <w:lang w:val="en-US"/>
        </w:rPr>
        <w:t>Name</w:t>
      </w:r>
      <w:r w:rsidRPr="00E54ADD">
        <w:rPr>
          <w:sz w:val="28"/>
          <w:szCs w:val="28"/>
          <w:lang w:val="uk-UA"/>
        </w:rPr>
        <w:t xml:space="preserve">  |</w:t>
      </w:r>
      <w:proofErr w:type="gramEnd"/>
      <w:r w:rsidRPr="00E54ADD">
        <w:rPr>
          <w:sz w:val="28"/>
          <w:szCs w:val="28"/>
          <w:lang w:val="uk-UA"/>
        </w:rPr>
        <w:t xml:space="preserve"> </w:t>
      </w:r>
      <w:r w:rsidRPr="00065331">
        <w:rPr>
          <w:sz w:val="28"/>
          <w:szCs w:val="28"/>
          <w:lang w:val="en-US"/>
        </w:rPr>
        <w:t>Count</w:t>
      </w:r>
      <w:r w:rsidRPr="00E54ADD">
        <w:rPr>
          <w:sz w:val="28"/>
          <w:szCs w:val="28"/>
          <w:lang w:val="uk-UA"/>
        </w:rPr>
        <w:t xml:space="preserve"> | </w:t>
      </w:r>
      <w:r w:rsidRPr="00065331">
        <w:rPr>
          <w:sz w:val="28"/>
          <w:szCs w:val="28"/>
          <w:lang w:val="en-US"/>
        </w:rPr>
        <w:t>Total</w:t>
      </w:r>
      <w:r w:rsidRPr="00E54ADD">
        <w:rPr>
          <w:sz w:val="28"/>
          <w:szCs w:val="28"/>
          <w:lang w:val="uk-UA"/>
        </w:rPr>
        <w:t xml:space="preserve"> </w:t>
      </w:r>
      <w:r w:rsidRPr="00065331">
        <w:rPr>
          <w:sz w:val="28"/>
          <w:szCs w:val="28"/>
          <w:lang w:val="en-US"/>
        </w:rPr>
        <w:t>count</w:t>
      </w:r>
      <w:r w:rsidRPr="00E54ADD">
        <w:rPr>
          <w:sz w:val="28"/>
          <w:szCs w:val="28"/>
          <w:lang w:val="uk-UA"/>
        </w:rPr>
        <w:t xml:space="preserve"> </w:t>
      </w:r>
    </w:p>
    <w:p w14:paraId="6770504E" w14:textId="75563049" w:rsidR="00065331" w:rsidRPr="00E54ADD" w:rsidRDefault="005B784E" w:rsidP="00065331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--</w:t>
      </w:r>
      <w:r w:rsidR="00065331" w:rsidRPr="00E54ADD">
        <w:rPr>
          <w:sz w:val="28"/>
          <w:szCs w:val="28"/>
          <w:lang w:val="uk-UA"/>
        </w:rPr>
        <w:t>------------+-------+------------</w:t>
      </w:r>
    </w:p>
    <w:p w14:paraId="5AC5B898" w14:textId="1BD919E0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r w:rsidRPr="00E54ADD">
        <w:rPr>
          <w:sz w:val="28"/>
          <w:szCs w:val="28"/>
          <w:lang w:val="uk-UA"/>
        </w:rPr>
        <w:tab/>
      </w:r>
      <w:r w:rsidRPr="00065331">
        <w:rPr>
          <w:sz w:val="28"/>
          <w:szCs w:val="28"/>
          <w:lang w:val="en-US"/>
        </w:rPr>
        <w:t>1.0</w:t>
      </w:r>
      <w:r w:rsidRPr="00065331">
        <w:rPr>
          <w:sz w:val="28"/>
          <w:szCs w:val="28"/>
          <w:lang w:val="en-US"/>
        </w:rPr>
        <w:tab/>
        <w:t>|   3   |</w:t>
      </w:r>
      <w:r w:rsidRPr="00065331">
        <w:rPr>
          <w:sz w:val="28"/>
          <w:szCs w:val="28"/>
          <w:lang w:val="en-US"/>
        </w:rPr>
        <w:tab/>
        <w:t>3.0</w:t>
      </w:r>
    </w:p>
    <w:p w14:paraId="6E478D83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r w:rsidRPr="00065331">
        <w:rPr>
          <w:sz w:val="28"/>
          <w:szCs w:val="28"/>
          <w:lang w:val="en-US"/>
        </w:rPr>
        <w:tab/>
        <w:t>10.0</w:t>
      </w:r>
      <w:r w:rsidRPr="00065331">
        <w:rPr>
          <w:sz w:val="28"/>
          <w:szCs w:val="28"/>
          <w:lang w:val="en-US"/>
        </w:rPr>
        <w:tab/>
        <w:t>|   2   |</w:t>
      </w:r>
      <w:r w:rsidRPr="00065331">
        <w:rPr>
          <w:sz w:val="28"/>
          <w:szCs w:val="28"/>
          <w:lang w:val="en-US"/>
        </w:rPr>
        <w:tab/>
        <w:t>20.0</w:t>
      </w:r>
    </w:p>
    <w:p w14:paraId="4A0CC2D1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r w:rsidRPr="00065331">
        <w:rPr>
          <w:sz w:val="28"/>
          <w:szCs w:val="28"/>
          <w:lang w:val="en-US"/>
        </w:rPr>
        <w:tab/>
        <w:t>12.0</w:t>
      </w:r>
      <w:r w:rsidRPr="00065331">
        <w:rPr>
          <w:sz w:val="28"/>
          <w:szCs w:val="28"/>
          <w:lang w:val="en-US"/>
        </w:rPr>
        <w:tab/>
        <w:t>|   2   |</w:t>
      </w:r>
      <w:r w:rsidRPr="00065331">
        <w:rPr>
          <w:sz w:val="28"/>
          <w:szCs w:val="28"/>
          <w:lang w:val="en-US"/>
        </w:rPr>
        <w:tab/>
        <w:t>24.0</w:t>
      </w:r>
    </w:p>
    <w:p w14:paraId="669A98E0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r w:rsidRPr="00065331">
        <w:rPr>
          <w:sz w:val="28"/>
          <w:szCs w:val="28"/>
          <w:lang w:val="en-US"/>
        </w:rPr>
        <w:tab/>
        <w:t>66.0</w:t>
      </w:r>
      <w:r w:rsidRPr="00065331">
        <w:rPr>
          <w:sz w:val="28"/>
          <w:szCs w:val="28"/>
          <w:lang w:val="en-US"/>
        </w:rPr>
        <w:tab/>
        <w:t>|   2   |</w:t>
      </w:r>
      <w:r w:rsidRPr="00065331">
        <w:rPr>
          <w:sz w:val="28"/>
          <w:szCs w:val="28"/>
          <w:lang w:val="en-US"/>
        </w:rPr>
        <w:tab/>
        <w:t>132.0</w:t>
      </w:r>
    </w:p>
    <w:p w14:paraId="53E7B81E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r w:rsidRPr="00065331">
        <w:rPr>
          <w:sz w:val="28"/>
          <w:szCs w:val="28"/>
          <w:lang w:val="en-US"/>
        </w:rPr>
        <w:tab/>
        <w:t>75.0</w:t>
      </w:r>
      <w:r w:rsidRPr="00065331">
        <w:rPr>
          <w:sz w:val="28"/>
          <w:szCs w:val="28"/>
          <w:lang w:val="en-US"/>
        </w:rPr>
        <w:tab/>
        <w:t>|   1   |</w:t>
      </w:r>
      <w:r w:rsidRPr="00065331">
        <w:rPr>
          <w:sz w:val="28"/>
          <w:szCs w:val="28"/>
          <w:lang w:val="en-US"/>
        </w:rPr>
        <w:tab/>
        <w:t>75.0</w:t>
      </w:r>
    </w:p>
    <w:p w14:paraId="7B8F4291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r w:rsidRPr="00065331">
        <w:rPr>
          <w:sz w:val="28"/>
          <w:szCs w:val="28"/>
          <w:lang w:val="en-US"/>
        </w:rPr>
        <w:tab/>
        <w:t>97.0</w:t>
      </w:r>
      <w:r w:rsidRPr="00065331">
        <w:rPr>
          <w:sz w:val="28"/>
          <w:szCs w:val="28"/>
          <w:lang w:val="en-US"/>
        </w:rPr>
        <w:tab/>
        <w:t>|   1   |</w:t>
      </w:r>
      <w:r w:rsidRPr="00065331">
        <w:rPr>
          <w:sz w:val="28"/>
          <w:szCs w:val="28"/>
          <w:lang w:val="en-US"/>
        </w:rPr>
        <w:tab/>
        <w:t>97.0</w:t>
      </w:r>
    </w:p>
    <w:p w14:paraId="41F9B58D" w14:textId="77777777" w:rsidR="00065331" w:rsidRPr="00896EFE" w:rsidRDefault="00065331" w:rsidP="00065331">
      <w:pPr>
        <w:spacing w:after="160" w:line="276" w:lineRule="auto"/>
        <w:rPr>
          <w:sz w:val="28"/>
          <w:szCs w:val="28"/>
          <w:lang w:val="en-US"/>
        </w:rPr>
      </w:pPr>
    </w:p>
    <w:p w14:paraId="23B6CC40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r w:rsidRPr="00065331">
        <w:rPr>
          <w:sz w:val="28"/>
          <w:szCs w:val="28"/>
          <w:lang w:val="en-US"/>
        </w:rPr>
        <w:t xml:space="preserve">Max count of </w:t>
      </w:r>
      <w:proofErr w:type="spellStart"/>
      <w:r w:rsidRPr="00065331">
        <w:rPr>
          <w:sz w:val="28"/>
          <w:szCs w:val="28"/>
          <w:lang w:val="en-US"/>
        </w:rPr>
        <w:t>vieves</w:t>
      </w:r>
      <w:proofErr w:type="spellEnd"/>
      <w:r w:rsidRPr="00065331">
        <w:rPr>
          <w:sz w:val="28"/>
          <w:szCs w:val="28"/>
          <w:lang w:val="en-US"/>
        </w:rPr>
        <w:t xml:space="preserve"> = 132.0</w:t>
      </w:r>
    </w:p>
    <w:p w14:paraId="36C6678D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proofErr w:type="spellStart"/>
      <w:proofErr w:type="gramStart"/>
      <w:r w:rsidRPr="00065331">
        <w:rPr>
          <w:sz w:val="28"/>
          <w:szCs w:val="28"/>
          <w:lang w:val="en-US"/>
        </w:rPr>
        <w:t>moda</w:t>
      </w:r>
      <w:proofErr w:type="spellEnd"/>
      <w:r w:rsidRPr="00065331">
        <w:rPr>
          <w:sz w:val="28"/>
          <w:szCs w:val="28"/>
          <w:lang w:val="en-US"/>
        </w:rPr>
        <w:t xml:space="preserve"> :</w:t>
      </w:r>
      <w:proofErr w:type="gramEnd"/>
      <w:r w:rsidRPr="00065331">
        <w:rPr>
          <w:sz w:val="28"/>
          <w:szCs w:val="28"/>
          <w:lang w:val="en-US"/>
        </w:rPr>
        <w:t xml:space="preserve"> Film: 1.0 Freq: 3</w:t>
      </w:r>
    </w:p>
    <w:p w14:paraId="747F5DD1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proofErr w:type="spellStart"/>
      <w:r w:rsidRPr="00065331">
        <w:rPr>
          <w:sz w:val="28"/>
          <w:szCs w:val="28"/>
          <w:lang w:val="en-US"/>
        </w:rPr>
        <w:t>mediana</w:t>
      </w:r>
      <w:proofErr w:type="spellEnd"/>
      <w:r w:rsidRPr="00065331">
        <w:rPr>
          <w:sz w:val="28"/>
          <w:szCs w:val="28"/>
          <w:lang w:val="en-US"/>
        </w:rPr>
        <w:t>: 12.0</w:t>
      </w:r>
    </w:p>
    <w:p w14:paraId="553F13B6" w14:textId="77777777" w:rsidR="00065331" w:rsidRPr="00065331" w:rsidRDefault="00065331" w:rsidP="00065331">
      <w:pPr>
        <w:spacing w:after="160" w:line="276" w:lineRule="auto"/>
        <w:rPr>
          <w:sz w:val="28"/>
          <w:szCs w:val="28"/>
          <w:lang w:val="en-US"/>
        </w:rPr>
      </w:pPr>
      <w:r w:rsidRPr="00065331">
        <w:rPr>
          <w:sz w:val="28"/>
          <w:szCs w:val="28"/>
          <w:lang w:val="en-US"/>
        </w:rPr>
        <w:t>Dispersion = 1303.6909</w:t>
      </w:r>
    </w:p>
    <w:p w14:paraId="3ED7EC13" w14:textId="16E2851F" w:rsidR="00896EFE" w:rsidRPr="00E54ADD" w:rsidRDefault="00065331" w:rsidP="00065331">
      <w:pPr>
        <w:spacing w:after="160" w:line="276" w:lineRule="auto"/>
        <w:rPr>
          <w:sz w:val="28"/>
          <w:szCs w:val="28"/>
        </w:rPr>
      </w:pPr>
      <w:r w:rsidRPr="00065331">
        <w:rPr>
          <w:sz w:val="28"/>
          <w:szCs w:val="28"/>
          <w:lang w:val="en-US"/>
        </w:rPr>
        <w:t>Standard</w:t>
      </w:r>
      <w:r w:rsidRPr="00E54ADD">
        <w:rPr>
          <w:sz w:val="28"/>
          <w:szCs w:val="28"/>
        </w:rPr>
        <w:t xml:space="preserve"> </w:t>
      </w:r>
      <w:r w:rsidRPr="00065331">
        <w:rPr>
          <w:sz w:val="28"/>
          <w:szCs w:val="28"/>
          <w:lang w:val="en-US"/>
        </w:rPr>
        <w:t>deviation</w:t>
      </w:r>
      <w:r w:rsidRPr="00E54ADD">
        <w:rPr>
          <w:sz w:val="28"/>
          <w:szCs w:val="28"/>
        </w:rPr>
        <w:t xml:space="preserve"> = 36.1067</w:t>
      </w:r>
    </w:p>
    <w:p w14:paraId="0B19BD86" w14:textId="77777777" w:rsidR="00896EFE" w:rsidRPr="00E54ADD" w:rsidRDefault="00896EFE" w:rsidP="00065331">
      <w:pPr>
        <w:spacing w:after="160" w:line="276" w:lineRule="auto"/>
        <w:rPr>
          <w:sz w:val="28"/>
          <w:szCs w:val="28"/>
        </w:rPr>
      </w:pPr>
    </w:p>
    <w:p w14:paraId="09D63A64" w14:textId="75886730" w:rsidR="00896EFE" w:rsidRDefault="00896EFE" w:rsidP="00065331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введенні 100 даних отримали таку гістограму:</w:t>
      </w:r>
    </w:p>
    <w:p w14:paraId="0CEB8E68" w14:textId="0690CAE0" w:rsidR="00896EFE" w:rsidRDefault="00896EFE" w:rsidP="00065331">
      <w:pPr>
        <w:spacing w:after="160" w:line="276" w:lineRule="auto"/>
        <w:rPr>
          <w:sz w:val="28"/>
          <w:szCs w:val="28"/>
          <w:lang w:val="uk-UA"/>
        </w:rPr>
      </w:pPr>
      <w:r w:rsidRPr="00896EFE"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81C674E" wp14:editId="5385F04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857625" cy="2951922"/>
            <wp:effectExtent l="0" t="0" r="0" b="1270"/>
            <wp:wrapTight wrapText="bothSides">
              <wp:wrapPolygon edited="0">
                <wp:start x="0" y="0"/>
                <wp:lineTo x="0" y="21470"/>
                <wp:lineTo x="21440" y="21470"/>
                <wp:lineTo x="214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4BC4" w14:textId="31211892" w:rsidR="00E54ADD" w:rsidRPr="00E54ADD" w:rsidRDefault="00E54ADD" w:rsidP="00065331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Побудувавши гістограму для 100 елементів, в якій на 1 поділку приходиться 5 даних бачимо, що найбільшу кількість переглядів складають перші 10 даних, потім тенденція знижується, і знов підвищується на проміжку в 50-80 елементів.</w:t>
      </w:r>
      <w:bookmarkStart w:id="0" w:name="_GoBack"/>
      <w:bookmarkEnd w:id="0"/>
    </w:p>
    <w:p w14:paraId="1A552A3E" w14:textId="77777777" w:rsidR="00E54ADD" w:rsidRDefault="00E54ADD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A5B0AFB" w14:textId="5460A2DF" w:rsidR="00E54ADD" w:rsidRPr="00E54ADD" w:rsidRDefault="00E54ADD" w:rsidP="00065331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Висновок: навчився розробляти код для набутих на лекціях знаннях, а саме пошук однакових елементів, їх кількість, та робота з ними. Також шукати моду медіану та середнє квадратичне відхилення. </w:t>
      </w:r>
    </w:p>
    <w:sectPr w:rsidR="00E54ADD" w:rsidRPr="00E54ADD" w:rsidSect="00DF5F1D"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1CD1" w14:textId="77777777" w:rsidR="00056B5D" w:rsidRDefault="00056B5D" w:rsidP="00C936EE">
      <w:r>
        <w:separator/>
      </w:r>
    </w:p>
  </w:endnote>
  <w:endnote w:type="continuationSeparator" w:id="0">
    <w:p w14:paraId="2764167B" w14:textId="77777777" w:rsidR="00056B5D" w:rsidRDefault="00056B5D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E1C94" w14:textId="77777777" w:rsidR="00056B5D" w:rsidRDefault="00056B5D" w:rsidP="00C936EE">
      <w:r>
        <w:separator/>
      </w:r>
    </w:p>
  </w:footnote>
  <w:footnote w:type="continuationSeparator" w:id="0">
    <w:p w14:paraId="4C3C8BA0" w14:textId="77777777" w:rsidR="00056B5D" w:rsidRDefault="00056B5D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6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1568DA"/>
    <w:multiLevelType w:val="hybridMultilevel"/>
    <w:tmpl w:val="1A8A87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7542E062">
      <w:start w:val="14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BC1"/>
    <w:multiLevelType w:val="hybridMultilevel"/>
    <w:tmpl w:val="F4089D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19C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F0676"/>
    <w:multiLevelType w:val="hybridMultilevel"/>
    <w:tmpl w:val="2E281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575FD"/>
    <w:multiLevelType w:val="hybridMultilevel"/>
    <w:tmpl w:val="EF82DB18"/>
    <w:lvl w:ilvl="0" w:tplc="DF1855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11ACB"/>
    <w:multiLevelType w:val="hybridMultilevel"/>
    <w:tmpl w:val="92148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A1132"/>
    <w:multiLevelType w:val="hybridMultilevel"/>
    <w:tmpl w:val="F8601F0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7556B"/>
    <w:multiLevelType w:val="hybridMultilevel"/>
    <w:tmpl w:val="8D3E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E30F4"/>
    <w:multiLevelType w:val="hybridMultilevel"/>
    <w:tmpl w:val="8200D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2B91"/>
    <w:multiLevelType w:val="hybridMultilevel"/>
    <w:tmpl w:val="0BD89AA6"/>
    <w:lvl w:ilvl="0" w:tplc="4E7091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F6DD3"/>
    <w:multiLevelType w:val="hybridMultilevel"/>
    <w:tmpl w:val="261E9C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A260A"/>
    <w:multiLevelType w:val="hybridMultilevel"/>
    <w:tmpl w:val="C5861CC0"/>
    <w:lvl w:ilvl="0" w:tplc="7F0A0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A1349"/>
    <w:multiLevelType w:val="hybridMultilevel"/>
    <w:tmpl w:val="3DCE859A"/>
    <w:lvl w:ilvl="0" w:tplc="D0C0121C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05E0"/>
    <w:multiLevelType w:val="hybridMultilevel"/>
    <w:tmpl w:val="298E97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4"/>
  </w:num>
  <w:num w:numId="7">
    <w:abstractNumId w:val="11"/>
  </w:num>
  <w:num w:numId="8">
    <w:abstractNumId w:val="10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9"/>
  </w:num>
  <w:num w:numId="14">
    <w:abstractNumId w:val="2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19C0"/>
    <w:rsid w:val="000140A2"/>
    <w:rsid w:val="00022C9F"/>
    <w:rsid w:val="0002683D"/>
    <w:rsid w:val="00040077"/>
    <w:rsid w:val="00056B5D"/>
    <w:rsid w:val="00065331"/>
    <w:rsid w:val="00066B35"/>
    <w:rsid w:val="000C22F9"/>
    <w:rsid w:val="000F1601"/>
    <w:rsid w:val="000F7A81"/>
    <w:rsid w:val="0012099E"/>
    <w:rsid w:val="00127CE9"/>
    <w:rsid w:val="00137324"/>
    <w:rsid w:val="001466F1"/>
    <w:rsid w:val="00161640"/>
    <w:rsid w:val="0017367B"/>
    <w:rsid w:val="00175FF5"/>
    <w:rsid w:val="00186DF4"/>
    <w:rsid w:val="0019775C"/>
    <w:rsid w:val="001C2BAB"/>
    <w:rsid w:val="001D3466"/>
    <w:rsid w:val="001E1AEF"/>
    <w:rsid w:val="001E38A1"/>
    <w:rsid w:val="001E612C"/>
    <w:rsid w:val="001F00F6"/>
    <w:rsid w:val="001F3948"/>
    <w:rsid w:val="002133A2"/>
    <w:rsid w:val="00216E8D"/>
    <w:rsid w:val="00223B25"/>
    <w:rsid w:val="00224538"/>
    <w:rsid w:val="00237F81"/>
    <w:rsid w:val="00247F7E"/>
    <w:rsid w:val="002516A7"/>
    <w:rsid w:val="002918C4"/>
    <w:rsid w:val="002B3E32"/>
    <w:rsid w:val="002B75DD"/>
    <w:rsid w:val="002D45F9"/>
    <w:rsid w:val="002E0170"/>
    <w:rsid w:val="002E1160"/>
    <w:rsid w:val="002F60EA"/>
    <w:rsid w:val="003051F9"/>
    <w:rsid w:val="0031520B"/>
    <w:rsid w:val="00322A18"/>
    <w:rsid w:val="003256B3"/>
    <w:rsid w:val="0033381F"/>
    <w:rsid w:val="00335AC0"/>
    <w:rsid w:val="00372D4F"/>
    <w:rsid w:val="003A0E68"/>
    <w:rsid w:val="003A3F7D"/>
    <w:rsid w:val="003B1669"/>
    <w:rsid w:val="003B3C57"/>
    <w:rsid w:val="003E1024"/>
    <w:rsid w:val="003E2FFD"/>
    <w:rsid w:val="003E3995"/>
    <w:rsid w:val="00405884"/>
    <w:rsid w:val="0041104B"/>
    <w:rsid w:val="004153D0"/>
    <w:rsid w:val="004171FD"/>
    <w:rsid w:val="00422F1B"/>
    <w:rsid w:val="0043547F"/>
    <w:rsid w:val="00450544"/>
    <w:rsid w:val="00453A42"/>
    <w:rsid w:val="00464E63"/>
    <w:rsid w:val="00467B70"/>
    <w:rsid w:val="00470503"/>
    <w:rsid w:val="004874A0"/>
    <w:rsid w:val="004A318D"/>
    <w:rsid w:val="004B1FF4"/>
    <w:rsid w:val="004D238F"/>
    <w:rsid w:val="004D4464"/>
    <w:rsid w:val="004D5085"/>
    <w:rsid w:val="004E5433"/>
    <w:rsid w:val="00501230"/>
    <w:rsid w:val="00503B12"/>
    <w:rsid w:val="005066A4"/>
    <w:rsid w:val="00525DF5"/>
    <w:rsid w:val="00533B81"/>
    <w:rsid w:val="0054613F"/>
    <w:rsid w:val="0055231E"/>
    <w:rsid w:val="00554097"/>
    <w:rsid w:val="005629ED"/>
    <w:rsid w:val="005710FD"/>
    <w:rsid w:val="005739A1"/>
    <w:rsid w:val="005756E6"/>
    <w:rsid w:val="00597FAA"/>
    <w:rsid w:val="005A5AE0"/>
    <w:rsid w:val="005B667D"/>
    <w:rsid w:val="005B784E"/>
    <w:rsid w:val="005C4BC6"/>
    <w:rsid w:val="005E5A5C"/>
    <w:rsid w:val="005F09DA"/>
    <w:rsid w:val="005F5F86"/>
    <w:rsid w:val="00624CC1"/>
    <w:rsid w:val="00641247"/>
    <w:rsid w:val="00642B2E"/>
    <w:rsid w:val="006540EF"/>
    <w:rsid w:val="006633C6"/>
    <w:rsid w:val="006716D2"/>
    <w:rsid w:val="00686AF9"/>
    <w:rsid w:val="00695229"/>
    <w:rsid w:val="006A5308"/>
    <w:rsid w:val="006B6218"/>
    <w:rsid w:val="006B6F92"/>
    <w:rsid w:val="006E5124"/>
    <w:rsid w:val="006E5275"/>
    <w:rsid w:val="006F3DD4"/>
    <w:rsid w:val="006F4A39"/>
    <w:rsid w:val="00701366"/>
    <w:rsid w:val="00712CFE"/>
    <w:rsid w:val="0071789A"/>
    <w:rsid w:val="00740228"/>
    <w:rsid w:val="00752CC5"/>
    <w:rsid w:val="007713E2"/>
    <w:rsid w:val="00786A67"/>
    <w:rsid w:val="00790C59"/>
    <w:rsid w:val="00795B37"/>
    <w:rsid w:val="007A68D3"/>
    <w:rsid w:val="007C0ED4"/>
    <w:rsid w:val="007E0F01"/>
    <w:rsid w:val="007F30B6"/>
    <w:rsid w:val="007F74A0"/>
    <w:rsid w:val="008102F5"/>
    <w:rsid w:val="00811573"/>
    <w:rsid w:val="00812C24"/>
    <w:rsid w:val="00827376"/>
    <w:rsid w:val="00850744"/>
    <w:rsid w:val="00861DB2"/>
    <w:rsid w:val="00863744"/>
    <w:rsid w:val="008671F8"/>
    <w:rsid w:val="008676C6"/>
    <w:rsid w:val="00874C83"/>
    <w:rsid w:val="00896EFE"/>
    <w:rsid w:val="008A3937"/>
    <w:rsid w:val="008C31A8"/>
    <w:rsid w:val="008F06C4"/>
    <w:rsid w:val="008F4983"/>
    <w:rsid w:val="00900DCF"/>
    <w:rsid w:val="009062E8"/>
    <w:rsid w:val="00932188"/>
    <w:rsid w:val="00935D54"/>
    <w:rsid w:val="009376F1"/>
    <w:rsid w:val="0094333E"/>
    <w:rsid w:val="009475B5"/>
    <w:rsid w:val="00950A23"/>
    <w:rsid w:val="00952018"/>
    <w:rsid w:val="0096342E"/>
    <w:rsid w:val="0096398F"/>
    <w:rsid w:val="00993D81"/>
    <w:rsid w:val="00994985"/>
    <w:rsid w:val="009C2DD4"/>
    <w:rsid w:val="009D4A83"/>
    <w:rsid w:val="009D627D"/>
    <w:rsid w:val="009E6B47"/>
    <w:rsid w:val="009F7248"/>
    <w:rsid w:val="00A154DB"/>
    <w:rsid w:val="00A15ECE"/>
    <w:rsid w:val="00A20AE7"/>
    <w:rsid w:val="00A31AB5"/>
    <w:rsid w:val="00A34888"/>
    <w:rsid w:val="00A34964"/>
    <w:rsid w:val="00A45296"/>
    <w:rsid w:val="00A46385"/>
    <w:rsid w:val="00A70CBE"/>
    <w:rsid w:val="00A91310"/>
    <w:rsid w:val="00AA3762"/>
    <w:rsid w:val="00AA3AD2"/>
    <w:rsid w:val="00AB69D3"/>
    <w:rsid w:val="00AD197F"/>
    <w:rsid w:val="00AD56E8"/>
    <w:rsid w:val="00AF4F57"/>
    <w:rsid w:val="00B01545"/>
    <w:rsid w:val="00B05259"/>
    <w:rsid w:val="00B147FA"/>
    <w:rsid w:val="00B1739C"/>
    <w:rsid w:val="00B24FDF"/>
    <w:rsid w:val="00B5487F"/>
    <w:rsid w:val="00B6327D"/>
    <w:rsid w:val="00B863AA"/>
    <w:rsid w:val="00B96000"/>
    <w:rsid w:val="00BA0031"/>
    <w:rsid w:val="00BA1C5F"/>
    <w:rsid w:val="00BB0B57"/>
    <w:rsid w:val="00BE2F7F"/>
    <w:rsid w:val="00BE5B1F"/>
    <w:rsid w:val="00C0738C"/>
    <w:rsid w:val="00C2211E"/>
    <w:rsid w:val="00C3189E"/>
    <w:rsid w:val="00C45CE7"/>
    <w:rsid w:val="00C705DD"/>
    <w:rsid w:val="00C76FF5"/>
    <w:rsid w:val="00C936EE"/>
    <w:rsid w:val="00C9447C"/>
    <w:rsid w:val="00CA6359"/>
    <w:rsid w:val="00CB0291"/>
    <w:rsid w:val="00CD4F35"/>
    <w:rsid w:val="00CD7541"/>
    <w:rsid w:val="00D14546"/>
    <w:rsid w:val="00D20E64"/>
    <w:rsid w:val="00D211A7"/>
    <w:rsid w:val="00D238F5"/>
    <w:rsid w:val="00D2488C"/>
    <w:rsid w:val="00D43F5B"/>
    <w:rsid w:val="00D45592"/>
    <w:rsid w:val="00D46CC2"/>
    <w:rsid w:val="00D73140"/>
    <w:rsid w:val="00D74255"/>
    <w:rsid w:val="00D82175"/>
    <w:rsid w:val="00D82DFA"/>
    <w:rsid w:val="00D8376B"/>
    <w:rsid w:val="00D84A27"/>
    <w:rsid w:val="00D97F65"/>
    <w:rsid w:val="00DB4B1F"/>
    <w:rsid w:val="00DD3474"/>
    <w:rsid w:val="00DF11E9"/>
    <w:rsid w:val="00DF170B"/>
    <w:rsid w:val="00DF5F1D"/>
    <w:rsid w:val="00DF73DC"/>
    <w:rsid w:val="00E00758"/>
    <w:rsid w:val="00E00CE1"/>
    <w:rsid w:val="00E00D8E"/>
    <w:rsid w:val="00E2212A"/>
    <w:rsid w:val="00E24D07"/>
    <w:rsid w:val="00E319CD"/>
    <w:rsid w:val="00E33271"/>
    <w:rsid w:val="00E47B2D"/>
    <w:rsid w:val="00E507C6"/>
    <w:rsid w:val="00E54ADD"/>
    <w:rsid w:val="00E54F88"/>
    <w:rsid w:val="00E60D4F"/>
    <w:rsid w:val="00E73794"/>
    <w:rsid w:val="00E86C75"/>
    <w:rsid w:val="00E924E8"/>
    <w:rsid w:val="00E94399"/>
    <w:rsid w:val="00EC630F"/>
    <w:rsid w:val="00EC63A9"/>
    <w:rsid w:val="00ED5D96"/>
    <w:rsid w:val="00EE40D8"/>
    <w:rsid w:val="00EE7390"/>
    <w:rsid w:val="00EF36EA"/>
    <w:rsid w:val="00EF5373"/>
    <w:rsid w:val="00F0243A"/>
    <w:rsid w:val="00F03037"/>
    <w:rsid w:val="00F0319E"/>
    <w:rsid w:val="00F03728"/>
    <w:rsid w:val="00F04872"/>
    <w:rsid w:val="00F0754C"/>
    <w:rsid w:val="00F211A1"/>
    <w:rsid w:val="00F239AC"/>
    <w:rsid w:val="00F50C58"/>
    <w:rsid w:val="00F722E1"/>
    <w:rsid w:val="00FC6775"/>
    <w:rsid w:val="00FD55DD"/>
    <w:rsid w:val="00FE3DB0"/>
    <w:rsid w:val="00FF27A7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Placeholder Text"/>
    <w:basedOn w:val="a0"/>
    <w:uiPriority w:val="99"/>
    <w:semiHidden/>
    <w:rsid w:val="00E47B2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2F9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24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39A9-4B47-4352-AB07-1566EFC7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Мельничук Дмитрий</cp:lastModifiedBy>
  <cp:revision>14</cp:revision>
  <cp:lastPrinted>2022-10-10T11:06:00Z</cp:lastPrinted>
  <dcterms:created xsi:type="dcterms:W3CDTF">2022-10-09T19:09:00Z</dcterms:created>
  <dcterms:modified xsi:type="dcterms:W3CDTF">2022-10-13T20:43:00Z</dcterms:modified>
</cp:coreProperties>
</file>