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66B5" w14:textId="333B5AF1" w:rsidR="00167F20" w:rsidRPr="00396C59" w:rsidRDefault="00167F20" w:rsidP="00396C5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70C0"/>
          <w:kern w:val="0"/>
          <w:sz w:val="44"/>
          <w:szCs w:val="44"/>
          <w:lang w:eastAsia="en-MY"/>
          <w14:ligatures w14:val="none"/>
        </w:rPr>
      </w:pPr>
      <w:r w:rsidRPr="00396C59">
        <w:rPr>
          <w:rFonts w:ascii="Segoe UI" w:eastAsia="Times New Roman" w:hAnsi="Segoe UI" w:cs="Segoe UI"/>
          <w:b/>
          <w:bCs/>
          <w:color w:val="0070C0"/>
          <w:kern w:val="0"/>
          <w:sz w:val="44"/>
          <w:szCs w:val="44"/>
          <w:lang w:eastAsia="en-MY"/>
          <w14:ligatures w14:val="none"/>
        </w:rPr>
        <w:t xml:space="preserve">Release Notes </w:t>
      </w:r>
      <w:r w:rsidR="00DE7F3D" w:rsidRPr="00396C59">
        <w:rPr>
          <w:rFonts w:ascii="Segoe UI" w:eastAsia="Times New Roman" w:hAnsi="Segoe UI" w:cs="Segoe UI"/>
          <w:b/>
          <w:bCs/>
          <w:color w:val="0070C0"/>
          <w:kern w:val="0"/>
          <w:sz w:val="44"/>
          <w:szCs w:val="44"/>
          <w:lang w:eastAsia="en-MY"/>
          <w14:ligatures w14:val="none"/>
        </w:rPr>
        <w:t>–</w:t>
      </w:r>
      <w:r w:rsidRPr="00396C59">
        <w:rPr>
          <w:rFonts w:ascii="Segoe UI" w:eastAsia="Times New Roman" w:hAnsi="Segoe UI" w:cs="Segoe UI"/>
          <w:b/>
          <w:bCs/>
          <w:color w:val="0070C0"/>
          <w:kern w:val="0"/>
          <w:sz w:val="44"/>
          <w:szCs w:val="44"/>
          <w:lang w:eastAsia="en-MY"/>
          <w14:ligatures w14:val="none"/>
        </w:rPr>
        <w:t xml:space="preserve"> ADA</w:t>
      </w:r>
      <w:r w:rsidR="00DE7F3D" w:rsidRPr="00396C59">
        <w:rPr>
          <w:rFonts w:ascii="Segoe UI" w:eastAsia="Times New Roman" w:hAnsi="Segoe UI" w:cs="Segoe UI"/>
          <w:b/>
          <w:bCs/>
          <w:color w:val="0070C0"/>
          <w:kern w:val="0"/>
          <w:sz w:val="44"/>
          <w:szCs w:val="44"/>
          <w:lang w:eastAsia="en-MY"/>
          <w14:ligatures w14:val="none"/>
        </w:rPr>
        <w:t xml:space="preserve"> v1.</w:t>
      </w:r>
      <w:r w:rsidR="0012271C">
        <w:rPr>
          <w:rFonts w:ascii="Segoe UI" w:eastAsia="Times New Roman" w:hAnsi="Segoe UI" w:cs="Segoe UI"/>
          <w:b/>
          <w:bCs/>
          <w:color w:val="0070C0"/>
          <w:kern w:val="0"/>
          <w:sz w:val="44"/>
          <w:szCs w:val="44"/>
          <w:lang w:eastAsia="en-MY"/>
          <w14:ligatures w14:val="none"/>
        </w:rPr>
        <w:t>1.</w:t>
      </w:r>
      <w:r w:rsidR="00DE7F3D" w:rsidRPr="00396C59">
        <w:rPr>
          <w:rFonts w:ascii="Segoe UI" w:eastAsia="Times New Roman" w:hAnsi="Segoe UI" w:cs="Segoe UI"/>
          <w:b/>
          <w:bCs/>
          <w:color w:val="0070C0"/>
          <w:kern w:val="0"/>
          <w:sz w:val="44"/>
          <w:szCs w:val="44"/>
          <w:lang w:eastAsia="en-MY"/>
          <w14:ligatures w14:val="none"/>
        </w:rPr>
        <w:t>0</w:t>
      </w:r>
    </w:p>
    <w:p w14:paraId="2A8878E6" w14:textId="70D91E6F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 xml:space="preserve">Release Date: </w:t>
      </w:r>
      <w:r w:rsidR="00BA055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Jun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 xml:space="preserve"> </w:t>
      </w:r>
      <w:r w:rsidR="00BA055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18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, 2024</w:t>
      </w:r>
    </w:p>
    <w:p w14:paraId="5092E3EC" w14:textId="21A3BF66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Version Number: v1.</w:t>
      </w:r>
      <w:r w:rsidR="00BA055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1.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0</w:t>
      </w:r>
    </w:p>
    <w:p w14:paraId="2E3EC2CE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Overview:</w:t>
      </w:r>
    </w:p>
    <w:p w14:paraId="38C42C28" w14:textId="33F74B8D" w:rsidR="00167F20" w:rsidRDefault="00167F20" w:rsidP="00396C5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This release includes several new features, enhancements, and bug fixes to improve the functionality and user experience of </w:t>
      </w:r>
      <w:proofErr w:type="spellStart"/>
      <w:r w:rsid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Saraswati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.</w:t>
      </w:r>
    </w:p>
    <w:p w14:paraId="58DED3C5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New Features:</w:t>
      </w:r>
    </w:p>
    <w:p w14:paraId="776F1337" w14:textId="127C7C3B" w:rsidR="00167F20" w:rsidRPr="00B058E7" w:rsidRDefault="0012271C" w:rsidP="00396C5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Multi-Chart</w:t>
      </w:r>
      <w:r w:rsidR="00167F20" w:rsidRPr="00B058E7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7B411F56" w14:textId="129A426E" w:rsidR="00167F20" w:rsidRDefault="0012271C" w:rsidP="00396C59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Each visual has multiple charts with one main chart and 1-5 sub charts</w:t>
      </w:r>
      <w:r w:rsidR="008B6A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. Compared to previous version, </w:t>
      </w:r>
      <w:r w:rsidR="002E7D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additional charts are more informative than trendline or card charts.</w:t>
      </w:r>
    </w:p>
    <w:p w14:paraId="665E5548" w14:textId="77777777" w:rsidR="0012271C" w:rsidRPr="0012271C" w:rsidRDefault="0012271C" w:rsidP="00396C59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Benefit:</w:t>
      </w:r>
    </w:p>
    <w:p w14:paraId="22E9AF32" w14:textId="57BE8823" w:rsidR="0012271C" w:rsidRDefault="0012271C" w:rsidP="0012271C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Improve information</w:t>
      </w:r>
      <w:r w:rsidR="002E7D29" w:rsidRPr="002E7D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delivery through several perspectives</w:t>
      </w:r>
    </w:p>
    <w:p w14:paraId="440E0E40" w14:textId="4437296B" w:rsidR="00167F20" w:rsidRPr="00B058E7" w:rsidRDefault="0012271C" w:rsidP="00396C5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Aggregated Table</w:t>
      </w:r>
      <w:r w:rsidR="00167F20" w:rsidRPr="00B058E7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6A458776" w14:textId="4C4AB74E" w:rsidR="00167F20" w:rsidRDefault="0012271C" w:rsidP="00396C59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Each chart is based on several data points</w:t>
      </w:r>
      <w:r w:rsidR="005B374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. User can view the data points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in a table for information transparency</w:t>
      </w:r>
      <w:r w:rsidR="005B374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.</w:t>
      </w:r>
    </w:p>
    <w:p w14:paraId="086AAE62" w14:textId="577F58B2" w:rsidR="00167F20" w:rsidRDefault="0012271C" w:rsidP="00396C59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Benefit:</w:t>
      </w:r>
    </w:p>
    <w:p w14:paraId="39BAC54E" w14:textId="20F95AA4" w:rsidR="0012271C" w:rsidRDefault="0012271C" w:rsidP="0012271C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Adds information transparency</w:t>
      </w:r>
      <w:r w:rsidR="008B6A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for each chart</w:t>
      </w:r>
    </w:p>
    <w:p w14:paraId="1BFD6FD3" w14:textId="2571FB16" w:rsidR="008B6A7D" w:rsidRPr="00B058E7" w:rsidRDefault="008B6A7D" w:rsidP="008B6A7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Data Asset Table</w:t>
      </w:r>
      <w:r w:rsidRPr="00B058E7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62E14CC1" w14:textId="53EF1A08" w:rsidR="008B6A7D" w:rsidRDefault="008B6A7D" w:rsidP="008B6A7D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All charts are shown from a single data asset table.</w:t>
      </w:r>
      <w:r w:rsidR="005B374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User can view the data asset table which is the source of all charts.</w:t>
      </w:r>
    </w:p>
    <w:p w14:paraId="784A6A31" w14:textId="77777777" w:rsidR="008B6A7D" w:rsidRPr="0012271C" w:rsidRDefault="008B6A7D" w:rsidP="008B6A7D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Benefit:</w:t>
      </w:r>
    </w:p>
    <w:p w14:paraId="796B524C" w14:textId="31F407D6" w:rsidR="005B3747" w:rsidRDefault="005B3747" w:rsidP="005B374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Increase</w:t>
      </w:r>
      <w:r w:rsidR="008B6A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user’s trust on the data shown through the charts</w:t>
      </w:r>
    </w:p>
    <w:p w14:paraId="5115DCEC" w14:textId="6D77E21F" w:rsidR="005B3747" w:rsidRPr="00B058E7" w:rsidRDefault="005B3747" w:rsidP="005B374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Additional Chart Types Support</w:t>
      </w:r>
      <w:r w:rsidRPr="00B058E7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4EC93867" w14:textId="08285315" w:rsidR="005B3747" w:rsidRDefault="005B3747" w:rsidP="005B3747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Previous version only supports 5 chart types (bar chart, column chart,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treemap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chart, pyramid chart, pie chart</w:t>
      </w:r>
      <w:r w:rsidR="001263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, card chart, trend line chart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)</w:t>
      </w:r>
      <w:r w:rsidR="006E2B7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. This new version adds up 9 new chart types supported (grouped column chart, grouped bar chart, radar chart, histogram chart, </w:t>
      </w:r>
      <w:r w:rsidR="001263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area chart, line chart, spline chart, </w:t>
      </w:r>
      <w:proofErr w:type="spellStart"/>
      <w:r w:rsidR="001263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barlinecombo</w:t>
      </w:r>
      <w:proofErr w:type="spellEnd"/>
      <w:r w:rsidR="001263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chart, table chart).</w:t>
      </w:r>
    </w:p>
    <w:p w14:paraId="1885AC20" w14:textId="77777777" w:rsidR="005B3747" w:rsidRPr="0012271C" w:rsidRDefault="005B3747" w:rsidP="005B3747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Benefit:</w:t>
      </w:r>
    </w:p>
    <w:p w14:paraId="5B28FFE5" w14:textId="0B6602C1" w:rsidR="005B3747" w:rsidRDefault="001263F5" w:rsidP="005B374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Add variations on chart types and information to be delivered</w:t>
      </w:r>
    </w:p>
    <w:p w14:paraId="25898ABE" w14:textId="092B44E7" w:rsidR="001263F5" w:rsidRDefault="00DD12EE" w:rsidP="001263F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Data Story Telling Plan</w:t>
      </w:r>
    </w:p>
    <w:p w14:paraId="09DC173F" w14:textId="095A7C43" w:rsidR="00DD12EE" w:rsidRDefault="00DD12EE" w:rsidP="00DD12E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Before generating the charts, ADA will generate a plan for telling a data story through charts.</w:t>
      </w:r>
    </w:p>
    <w:p w14:paraId="5B74868E" w14:textId="77777777" w:rsidR="00DD12EE" w:rsidRPr="0012271C" w:rsidRDefault="00DD12EE" w:rsidP="00DD12E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Benefit:</w:t>
      </w:r>
    </w:p>
    <w:p w14:paraId="6A5A0B27" w14:textId="0A9A1AD2" w:rsidR="00C95AAB" w:rsidRDefault="00C95AAB" w:rsidP="00DD12E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Gives more structured charts</w:t>
      </w:r>
    </w:p>
    <w:p w14:paraId="79749DF1" w14:textId="76795768" w:rsidR="00DD12EE" w:rsidRPr="00DD12EE" w:rsidRDefault="00DD12EE" w:rsidP="00DD12E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Charts are answering </w:t>
      </w:r>
      <w:r w:rsidR="00C95A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the user intent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through several perspectives that are able</w:t>
      </w:r>
      <w:r w:rsidR="00C95A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to be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sewed </w:t>
      </w:r>
      <w:r w:rsidR="00C95A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into a single story</w:t>
      </w:r>
    </w:p>
    <w:p w14:paraId="764CA54E" w14:textId="6F297C11" w:rsidR="001263F5" w:rsidRPr="00B058E7" w:rsidRDefault="001263F5" w:rsidP="001263F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Visual Title</w:t>
      </w:r>
      <w:r w:rsidRPr="00B058E7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756EA85B" w14:textId="5C120BC3" w:rsidR="001263F5" w:rsidRDefault="001263F5" w:rsidP="001263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Each visual now has its own title to describe the visual content.</w:t>
      </w:r>
    </w:p>
    <w:p w14:paraId="313D910A" w14:textId="77777777" w:rsidR="001263F5" w:rsidRPr="0012271C" w:rsidRDefault="001263F5" w:rsidP="001263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Benefit:</w:t>
      </w:r>
    </w:p>
    <w:p w14:paraId="21F1E85A" w14:textId="51644898" w:rsidR="001263F5" w:rsidRDefault="00C95AAB" w:rsidP="001263F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Easier to navigate for the suitable visual</w:t>
      </w:r>
    </w:p>
    <w:p w14:paraId="29928DB2" w14:textId="2841E9C3" w:rsidR="00105185" w:rsidRPr="00B058E7" w:rsidRDefault="00105185" w:rsidP="0010518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Multiple Database Support</w:t>
      </w:r>
      <w:r w:rsidRPr="00B058E7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7652B130" w14:textId="4200662E" w:rsidR="00105185" w:rsidRDefault="00C8329C" w:rsidP="0010518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Database source support are now expanded from only MySQL to MySQL, MariaDB, and PostgreSQL.</w:t>
      </w:r>
    </w:p>
    <w:p w14:paraId="5D64823C" w14:textId="77777777" w:rsidR="00105185" w:rsidRPr="0012271C" w:rsidRDefault="00105185" w:rsidP="0010518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Benefit:</w:t>
      </w:r>
    </w:p>
    <w:p w14:paraId="240B6DBF" w14:textId="57686325" w:rsidR="00105185" w:rsidRDefault="00C8329C" w:rsidP="00C8329C">
      <w:pPr>
        <w:numPr>
          <w:ilvl w:val="3"/>
          <w:numId w:val="1"/>
        </w:numPr>
        <w:shd w:val="clear" w:color="auto" w:fill="FFFFFF"/>
        <w:spacing w:after="0" w:line="240" w:lineRule="auto"/>
        <w:ind w:left="3600" w:hanging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Flexibility of client’s DB language integration</w:t>
      </w:r>
    </w:p>
    <w:p w14:paraId="750FC57D" w14:textId="06A1DA94" w:rsidR="00C8329C" w:rsidRDefault="00C8329C" w:rsidP="0010518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Multiple DB integration within the same client</w:t>
      </w:r>
    </w:p>
    <w:p w14:paraId="7FB0AA62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Enhancements:</w:t>
      </w:r>
    </w:p>
    <w:p w14:paraId="37856810" w14:textId="3F85D603" w:rsidR="00167F20" w:rsidRPr="00105185" w:rsidRDefault="002521C9" w:rsidP="001051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Increased App Stability</w:t>
      </w:r>
      <w:r w:rsidR="00167F20" w:rsidRPr="00105185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13F60E66" w14:textId="507874A8" w:rsidR="00167F20" w:rsidRDefault="002521C9" w:rsidP="0010518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Increase the stability of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Saraswati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for user in using the app</w:t>
      </w:r>
      <w:r w:rsidR="001227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</w:t>
      </w:r>
    </w:p>
    <w:p w14:paraId="5761DD1E" w14:textId="2BF61C5F" w:rsidR="00105185" w:rsidRDefault="002521C9" w:rsidP="0010518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Smoothen out chart generation process for every user intent</w:t>
      </w:r>
    </w:p>
    <w:p w14:paraId="63011427" w14:textId="05D1FB84" w:rsidR="00167F20" w:rsidRPr="00105185" w:rsidRDefault="00114F1E" w:rsidP="00105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New </w:t>
      </w:r>
      <w:r w:rsidR="002521C9">
        <w:rPr>
          <w:rFonts w:ascii="Segoe UI" w:hAnsi="Segoe UI" w:cs="Segoe UI"/>
          <w:b/>
          <w:bCs/>
          <w:color w:val="000000" w:themeColor="text1"/>
          <w:sz w:val="24"/>
          <w:szCs w:val="24"/>
        </w:rPr>
        <w:t>Data Extraction</w:t>
      </w:r>
      <w:r w:rsidR="00167F20" w:rsidRPr="00105185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3B6F0C1D" w14:textId="6F1BF7B4" w:rsidR="00167F20" w:rsidRDefault="002521C9" w:rsidP="0010518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New data extraction </w:t>
      </w:r>
      <w:r w:rsidR="001530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method supports more than three series for line chart, area chart, spline chart, radar chart</w:t>
      </w:r>
      <w:r w:rsidR="006103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, grouped bar chart, and grouped column chart.</w:t>
      </w:r>
    </w:p>
    <w:p w14:paraId="24817956" w14:textId="47A230D1" w:rsidR="00114F1E" w:rsidRPr="001E5734" w:rsidRDefault="00610363" w:rsidP="001E573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More details in chart legend [e.g. “Total Revenue (Mobile)”]</w:t>
      </w:r>
    </w:p>
    <w:p w14:paraId="14353431" w14:textId="066E20AF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Bug Fixes:</w:t>
      </w:r>
    </w:p>
    <w:p w14:paraId="58200574" w14:textId="58FCC844" w:rsidR="00167F20" w:rsidRPr="00101D39" w:rsidRDefault="0012271C" w:rsidP="00101D3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101D39">
        <w:rPr>
          <w:rFonts w:ascii="Segoe UI" w:hAnsi="Segoe UI" w:cs="Segoe UI"/>
          <w:b/>
          <w:bCs/>
          <w:color w:val="000000" w:themeColor="text1"/>
          <w:sz w:val="24"/>
          <w:szCs w:val="24"/>
        </w:rPr>
        <w:t>PostgreSQL</w:t>
      </w:r>
      <w:r w:rsidR="00521FFD" w:rsidRPr="00101D39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Query Generator:</w:t>
      </w:r>
      <w:r w:rsidRPr="00101D39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521FFD" w:rsidRPr="00101D39">
        <w:rPr>
          <w:rFonts w:ascii="Segoe UI" w:hAnsi="Segoe UI" w:cs="Segoe UI"/>
          <w:b/>
          <w:bCs/>
          <w:color w:val="000000" w:themeColor="text1"/>
          <w:sz w:val="24"/>
          <w:szCs w:val="24"/>
        </w:rPr>
        <w:t>Incorrect D</w:t>
      </w:r>
      <w:r w:rsidRPr="00101D39">
        <w:rPr>
          <w:rFonts w:ascii="Segoe UI" w:hAnsi="Segoe UI" w:cs="Segoe UI"/>
          <w:b/>
          <w:bCs/>
          <w:color w:val="000000" w:themeColor="text1"/>
          <w:sz w:val="24"/>
          <w:szCs w:val="24"/>
        </w:rPr>
        <w:t>ate</w:t>
      </w:r>
      <w:r w:rsidR="00521FFD" w:rsidRPr="00101D39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Conversion</w:t>
      </w:r>
      <w:r w:rsidR="00167F20" w:rsidRPr="00101D39"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2D927709" w14:textId="3A504041" w:rsidR="00C378A0" w:rsidRDefault="00DB2340" w:rsidP="00C378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C378A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Fix the text-based date into date object conversion for PostgreSQL query through additional LLM prompt</w:t>
      </w:r>
    </w:p>
    <w:p w14:paraId="57FB0B50" w14:textId="1DE32F25" w:rsidR="00253CAA" w:rsidRDefault="00DB2340" w:rsidP="00253C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C378A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Increase valid </w:t>
      </w:r>
      <w:proofErr w:type="spellStart"/>
      <w:r w:rsidRPr="00C378A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sql</w:t>
      </w:r>
      <w:proofErr w:type="spellEnd"/>
      <w:r w:rsidRPr="00C378A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query rate from 3</w:t>
      </w:r>
      <w:r w:rsidR="006D75D4" w:rsidRPr="00C378A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2.07</w:t>
      </w:r>
      <w:r w:rsidRPr="00C378A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% to </w:t>
      </w:r>
      <w:r w:rsidR="002950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38.87%</w:t>
      </w:r>
    </w:p>
    <w:p w14:paraId="7AF0852F" w14:textId="5EB38A29" w:rsidR="001E5734" w:rsidRPr="001E5734" w:rsidRDefault="001E5734" w:rsidP="001E57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1E5734">
        <w:rPr>
          <w:rFonts w:ascii="Segoe UI" w:hAnsi="Segoe UI" w:cs="Segoe UI"/>
          <w:b/>
          <w:bCs/>
          <w:color w:val="000000" w:themeColor="text1"/>
          <w:sz w:val="24"/>
          <w:szCs w:val="24"/>
        </w:rPr>
        <w:t>Main Chart Replacement</w:t>
      </w:r>
    </w:p>
    <w:p w14:paraId="3A6A9F67" w14:textId="17A2B2CA" w:rsidR="001E5734" w:rsidRPr="001E5734" w:rsidRDefault="00AC0BCB" w:rsidP="001E573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Chart with single data point will be converted to card chart. However, c</w:t>
      </w:r>
      <w:r w:rsidR="001E5734" w:rsidRPr="001E5734">
        <w:rPr>
          <w:rFonts w:ascii="Segoe UI" w:hAnsi="Segoe UI" w:cs="Segoe UI"/>
          <w:color w:val="000000" w:themeColor="text1"/>
          <w:sz w:val="24"/>
          <w:szCs w:val="24"/>
        </w:rPr>
        <w:t xml:space="preserve">ard chart is not suitable to be </w:t>
      </w:r>
      <w:r w:rsidR="001E5734">
        <w:rPr>
          <w:rFonts w:ascii="Segoe UI" w:hAnsi="Segoe UI" w:cs="Segoe UI"/>
          <w:color w:val="000000" w:themeColor="text1"/>
          <w:sz w:val="24"/>
          <w:szCs w:val="24"/>
        </w:rPr>
        <w:t xml:space="preserve">the </w:t>
      </w:r>
      <w:r w:rsidR="001E5734" w:rsidRPr="001E5734">
        <w:rPr>
          <w:rFonts w:ascii="Segoe UI" w:hAnsi="Segoe UI" w:cs="Segoe UI"/>
          <w:color w:val="000000" w:themeColor="text1"/>
          <w:sz w:val="24"/>
          <w:szCs w:val="24"/>
        </w:rPr>
        <w:t>main chart</w:t>
      </w:r>
      <w:r w:rsidR="001E5734">
        <w:rPr>
          <w:rFonts w:ascii="Segoe UI" w:hAnsi="Segoe UI" w:cs="Segoe UI"/>
          <w:color w:val="000000" w:themeColor="text1"/>
          <w:sz w:val="24"/>
          <w:szCs w:val="24"/>
        </w:rPr>
        <w:t xml:space="preserve"> of a visual. This release adds a replacement function to swap main chart with</w:t>
      </w:r>
      <w:r w:rsidR="001E5734" w:rsidRPr="001E5734">
        <w:rPr>
          <w:rFonts w:ascii="Segoe UI" w:hAnsi="Segoe UI" w:cs="Segoe UI"/>
          <w:color w:val="000000" w:themeColor="text1"/>
          <w:sz w:val="24"/>
          <w:szCs w:val="24"/>
        </w:rPr>
        <w:t xml:space="preserve"> other sub chart which has the highest data points</w:t>
      </w:r>
      <w:r w:rsidR="001E5734">
        <w:rPr>
          <w:rFonts w:ascii="Segoe UI" w:hAnsi="Segoe UI" w:cs="Segoe UI"/>
          <w:color w:val="000000" w:themeColor="text1"/>
          <w:sz w:val="24"/>
          <w:szCs w:val="24"/>
        </w:rPr>
        <w:t xml:space="preserve"> when the main chart is card chart</w:t>
      </w:r>
      <w:r w:rsidR="001E5734" w:rsidRPr="001E5734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6D3C43E5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Changes to Existing Functionality:</w:t>
      </w:r>
    </w:p>
    <w:p w14:paraId="22432650" w14:textId="38680C39" w:rsidR="006D75D4" w:rsidRDefault="006D75D4" w:rsidP="00396C5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lastRenderedPageBreak/>
        <w:t>No functionality change</w:t>
      </w:r>
    </w:p>
    <w:p w14:paraId="401CDC3C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Performance Improvements:</w:t>
      </w:r>
    </w:p>
    <w:p w14:paraId="1D680BB5" w14:textId="3D4D6438" w:rsidR="006B0561" w:rsidRPr="006B0561" w:rsidRDefault="001E5734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en-MY"/>
          <w14:ligatures w14:val="none"/>
        </w:rPr>
      </w:pPr>
      <w:r w:rsidRPr="001E5734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en-MY"/>
          <w14:ligatures w14:val="none"/>
        </w:rPr>
        <w:t>MySQL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5734" w14:paraId="55F3C792" w14:textId="77777777" w:rsidTr="0091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4E58A5" w14:textId="58B6B5F1" w:rsidR="001E5734" w:rsidRPr="009118F2" w:rsidRDefault="001E5734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Metric</w:t>
            </w:r>
          </w:p>
        </w:tc>
        <w:tc>
          <w:tcPr>
            <w:tcW w:w="3005" w:type="dxa"/>
          </w:tcPr>
          <w:p w14:paraId="33AB7D9F" w14:textId="0580B995" w:rsidR="001E5734" w:rsidRPr="009118F2" w:rsidRDefault="009118F2" w:rsidP="00396C59">
            <w:pPr>
              <w:spacing w:before="100" w:beforeAutospacing="1" w:after="100" w:afterAutospacing="1"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v1.0.0</w:t>
            </w:r>
          </w:p>
        </w:tc>
        <w:tc>
          <w:tcPr>
            <w:tcW w:w="3006" w:type="dxa"/>
          </w:tcPr>
          <w:p w14:paraId="54FF01C5" w14:textId="25C32637" w:rsidR="001E5734" w:rsidRPr="009118F2" w:rsidRDefault="009118F2" w:rsidP="00396C59">
            <w:pPr>
              <w:spacing w:before="100" w:beforeAutospacing="1" w:after="100" w:afterAutospacing="1"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v1.1.0</w:t>
            </w:r>
          </w:p>
        </w:tc>
      </w:tr>
      <w:tr w:rsidR="001E5734" w14:paraId="39BC5196" w14:textId="77777777" w:rsidTr="0091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3C0030" w14:textId="3272A2B7" w:rsidR="001E5734" w:rsidRDefault="001E5734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Valid SQL Query Rate</w:t>
            </w:r>
          </w:p>
        </w:tc>
        <w:tc>
          <w:tcPr>
            <w:tcW w:w="3005" w:type="dxa"/>
          </w:tcPr>
          <w:p w14:paraId="0CDFE43E" w14:textId="7449E334" w:rsidR="001E5734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55.83%</w:t>
            </w:r>
          </w:p>
        </w:tc>
        <w:tc>
          <w:tcPr>
            <w:tcW w:w="3006" w:type="dxa"/>
          </w:tcPr>
          <w:p w14:paraId="0443D7D9" w14:textId="3DEC7489" w:rsidR="001E5734" w:rsidRPr="00635213" w:rsidRDefault="006E5742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5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7.36</w:t>
            </w:r>
            <w:r w:rsidR="00635213" w:rsidRPr="0063521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  <w:tr w:rsidR="001E5734" w14:paraId="6985C1C8" w14:textId="77777777" w:rsidTr="0091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92B259" w14:textId="624D8FF4" w:rsidR="001E5734" w:rsidRDefault="001E5734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Valid JSON Rate</w:t>
            </w:r>
          </w:p>
        </w:tc>
        <w:tc>
          <w:tcPr>
            <w:tcW w:w="3005" w:type="dxa"/>
          </w:tcPr>
          <w:p w14:paraId="7ED0C56A" w14:textId="51825A56" w:rsidR="001E5734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42.48%</w:t>
            </w:r>
          </w:p>
        </w:tc>
        <w:tc>
          <w:tcPr>
            <w:tcW w:w="3006" w:type="dxa"/>
          </w:tcPr>
          <w:p w14:paraId="2A325F7B" w14:textId="5C106AF2" w:rsidR="001E5734" w:rsidRDefault="006E5742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7.31</w:t>
            </w:r>
            <w:r w:rsidR="00635213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  <w:tr w:rsidR="001E5734" w14:paraId="01850322" w14:textId="77777777" w:rsidTr="0091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67F62A" w14:textId="67AF3241" w:rsidR="001E5734" w:rsidRDefault="001E5734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Type Appropriate Score</w:t>
            </w:r>
          </w:p>
        </w:tc>
        <w:tc>
          <w:tcPr>
            <w:tcW w:w="3005" w:type="dxa"/>
          </w:tcPr>
          <w:p w14:paraId="6E5B814C" w14:textId="199D46FA" w:rsidR="001E5734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6.65</w:t>
            </w:r>
          </w:p>
        </w:tc>
        <w:tc>
          <w:tcPr>
            <w:tcW w:w="3006" w:type="dxa"/>
          </w:tcPr>
          <w:p w14:paraId="477C2ADC" w14:textId="6BA1E736" w:rsidR="001E5734" w:rsidRDefault="000B4A28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1E5734" w14:paraId="4D09EE31" w14:textId="77777777" w:rsidTr="0091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5CE38" w14:textId="092227F8" w:rsidR="001E5734" w:rsidRDefault="001E5734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Relevancy Score</w:t>
            </w:r>
          </w:p>
        </w:tc>
        <w:tc>
          <w:tcPr>
            <w:tcW w:w="3005" w:type="dxa"/>
          </w:tcPr>
          <w:p w14:paraId="33553441" w14:textId="61B733E7" w:rsidR="001E5734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6.59</w:t>
            </w:r>
          </w:p>
        </w:tc>
        <w:tc>
          <w:tcPr>
            <w:tcW w:w="3006" w:type="dxa"/>
          </w:tcPr>
          <w:p w14:paraId="66C274DB" w14:textId="3D2FF7A8" w:rsidR="001E5734" w:rsidRDefault="000B4A28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1E5734" w14:paraId="4BC26FA1" w14:textId="77777777" w:rsidTr="0091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03B894" w14:textId="19835632" w:rsidR="001E5734" w:rsidRDefault="001E5734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Perspective Completeness Score</w:t>
            </w:r>
          </w:p>
        </w:tc>
        <w:tc>
          <w:tcPr>
            <w:tcW w:w="3005" w:type="dxa"/>
          </w:tcPr>
          <w:p w14:paraId="56CCB305" w14:textId="1862CBF4" w:rsidR="001E5734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5.96</w:t>
            </w:r>
          </w:p>
        </w:tc>
        <w:tc>
          <w:tcPr>
            <w:tcW w:w="3006" w:type="dxa"/>
          </w:tcPr>
          <w:p w14:paraId="05FCBBEF" w14:textId="743CB73A" w:rsidR="001E5734" w:rsidRDefault="000B4A28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1E5734" w14:paraId="39CF327B" w14:textId="77777777" w:rsidTr="0091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4148FA" w14:textId="779DBFFC" w:rsidR="001E5734" w:rsidRDefault="009118F2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SQL Validity Score</w:t>
            </w:r>
          </w:p>
        </w:tc>
        <w:tc>
          <w:tcPr>
            <w:tcW w:w="3005" w:type="dxa"/>
          </w:tcPr>
          <w:p w14:paraId="4C99A8B0" w14:textId="7958028F" w:rsidR="001E5734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7.44</w:t>
            </w:r>
          </w:p>
        </w:tc>
        <w:tc>
          <w:tcPr>
            <w:tcW w:w="3006" w:type="dxa"/>
          </w:tcPr>
          <w:p w14:paraId="3DE94A2B" w14:textId="584E2C0C" w:rsidR="001E5734" w:rsidRDefault="000B4A28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1E5734" w14:paraId="639B43C1" w14:textId="77777777" w:rsidTr="0091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D070DF" w14:textId="1A7FD6EA" w:rsidR="001E5734" w:rsidRDefault="009118F2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Axis Relevancy Score</w:t>
            </w:r>
          </w:p>
        </w:tc>
        <w:tc>
          <w:tcPr>
            <w:tcW w:w="3005" w:type="dxa"/>
          </w:tcPr>
          <w:p w14:paraId="43871332" w14:textId="0E3DDFB1" w:rsidR="001E5734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7.19</w:t>
            </w:r>
          </w:p>
        </w:tc>
        <w:tc>
          <w:tcPr>
            <w:tcW w:w="3006" w:type="dxa"/>
          </w:tcPr>
          <w:p w14:paraId="2FF84C7E" w14:textId="49FCAB7D" w:rsidR="001E5734" w:rsidRDefault="000B4A28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42A30ADF" w14:textId="77777777" w:rsidTr="0091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DD819F" w14:textId="2DE59368" w:rsidR="009118F2" w:rsidRDefault="009118F2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Title Relevancy Score</w:t>
            </w:r>
          </w:p>
        </w:tc>
        <w:tc>
          <w:tcPr>
            <w:tcW w:w="3005" w:type="dxa"/>
          </w:tcPr>
          <w:p w14:paraId="6EC276AB" w14:textId="3C131064" w:rsidR="009118F2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7.06</w:t>
            </w:r>
          </w:p>
        </w:tc>
        <w:tc>
          <w:tcPr>
            <w:tcW w:w="3006" w:type="dxa"/>
          </w:tcPr>
          <w:p w14:paraId="354F6A05" w14:textId="7D4BC029" w:rsidR="009118F2" w:rsidRDefault="000B4A28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1B324397" w14:textId="77777777" w:rsidTr="0091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E20833" w14:textId="2A1D9F2A" w:rsidR="009118F2" w:rsidRDefault="009118F2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Question Relevancy Score</w:t>
            </w:r>
          </w:p>
        </w:tc>
        <w:tc>
          <w:tcPr>
            <w:tcW w:w="3005" w:type="dxa"/>
          </w:tcPr>
          <w:p w14:paraId="71617221" w14:textId="2B62277E" w:rsidR="009118F2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6.29</w:t>
            </w:r>
          </w:p>
        </w:tc>
        <w:tc>
          <w:tcPr>
            <w:tcW w:w="3006" w:type="dxa"/>
          </w:tcPr>
          <w:p w14:paraId="42644184" w14:textId="5E17D85C" w:rsidR="009118F2" w:rsidRDefault="000B4A28" w:rsidP="00396C59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7AB5F6E9" w14:textId="77777777" w:rsidTr="0091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57BB23" w14:textId="7077B729" w:rsidR="009118F2" w:rsidRDefault="009118F2" w:rsidP="00396C59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Human Evaluation</w:t>
            </w:r>
          </w:p>
        </w:tc>
        <w:tc>
          <w:tcPr>
            <w:tcW w:w="3005" w:type="dxa"/>
          </w:tcPr>
          <w:p w14:paraId="2AB33244" w14:textId="049CDE01" w:rsidR="009118F2" w:rsidRDefault="009118F2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45.78%</w:t>
            </w:r>
          </w:p>
        </w:tc>
        <w:tc>
          <w:tcPr>
            <w:tcW w:w="3006" w:type="dxa"/>
          </w:tcPr>
          <w:p w14:paraId="379C1A9E" w14:textId="6BC1A853" w:rsidR="009118F2" w:rsidRDefault="00AF0B00" w:rsidP="00396C59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27.27%</w:t>
            </w:r>
          </w:p>
        </w:tc>
      </w:tr>
    </w:tbl>
    <w:p w14:paraId="3C6C3DAE" w14:textId="60EDAAA2" w:rsidR="009118F2" w:rsidRPr="001E5734" w:rsidRDefault="009118F2" w:rsidP="009118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en-MY"/>
          <w14:ligatures w14:val="none"/>
        </w:rPr>
        <w:t>MariaDB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18F2" w14:paraId="34CF4199" w14:textId="77777777" w:rsidTr="0017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870438" w14:textId="77777777" w:rsidR="009118F2" w:rsidRP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Metric</w:t>
            </w:r>
          </w:p>
        </w:tc>
        <w:tc>
          <w:tcPr>
            <w:tcW w:w="3005" w:type="dxa"/>
          </w:tcPr>
          <w:p w14:paraId="19B9A12D" w14:textId="77777777" w:rsidR="009118F2" w:rsidRP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v1.0.0</w:t>
            </w:r>
          </w:p>
        </w:tc>
        <w:tc>
          <w:tcPr>
            <w:tcW w:w="3006" w:type="dxa"/>
          </w:tcPr>
          <w:p w14:paraId="0169041B" w14:textId="77777777" w:rsidR="009118F2" w:rsidRP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v1.1.0</w:t>
            </w:r>
          </w:p>
        </w:tc>
      </w:tr>
      <w:tr w:rsidR="009118F2" w14:paraId="11F8BA08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14507F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Valid SQL Query Rate</w:t>
            </w:r>
          </w:p>
        </w:tc>
        <w:tc>
          <w:tcPr>
            <w:tcW w:w="3005" w:type="dxa"/>
          </w:tcPr>
          <w:p w14:paraId="3C60C2CF" w14:textId="641E33D6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671E56E7" w14:textId="20F6F3F5" w:rsidR="009118F2" w:rsidRDefault="00295056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5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9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39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  <w:tr w:rsidR="009118F2" w14:paraId="2091B41E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057DC8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Valid JSON Rate</w:t>
            </w:r>
          </w:p>
        </w:tc>
        <w:tc>
          <w:tcPr>
            <w:tcW w:w="3005" w:type="dxa"/>
          </w:tcPr>
          <w:p w14:paraId="03B70FF7" w14:textId="1F36F04E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20EC33F3" w14:textId="03097C73" w:rsidR="009118F2" w:rsidRDefault="006E294B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4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  <w:r w:rsidR="0029505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07</w:t>
            </w:r>
            <w:r w:rsidR="0029505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  <w:tr w:rsidR="009118F2" w14:paraId="2FF1EDFC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B79747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Type Appropriate Score</w:t>
            </w:r>
          </w:p>
        </w:tc>
        <w:tc>
          <w:tcPr>
            <w:tcW w:w="3005" w:type="dxa"/>
          </w:tcPr>
          <w:p w14:paraId="6E3330FE" w14:textId="347693F1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3CEB74F0" w14:textId="077A8408" w:rsidR="00437CF1" w:rsidRDefault="00437CF1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7BC6F598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43AB5E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Relevancy Score</w:t>
            </w:r>
          </w:p>
        </w:tc>
        <w:tc>
          <w:tcPr>
            <w:tcW w:w="3005" w:type="dxa"/>
          </w:tcPr>
          <w:p w14:paraId="121238A7" w14:textId="260B183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601409C0" w14:textId="2822AB3A" w:rsidR="009118F2" w:rsidRDefault="00437CF1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08F311A2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C8C92C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Perspective Completeness Score</w:t>
            </w:r>
          </w:p>
        </w:tc>
        <w:tc>
          <w:tcPr>
            <w:tcW w:w="3005" w:type="dxa"/>
          </w:tcPr>
          <w:p w14:paraId="23DA67B1" w14:textId="054F7AC8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0CC8A874" w14:textId="2A08A159" w:rsidR="009118F2" w:rsidRDefault="00437CF1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6DF65385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F81CC3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SQL Validity Score</w:t>
            </w:r>
          </w:p>
        </w:tc>
        <w:tc>
          <w:tcPr>
            <w:tcW w:w="3005" w:type="dxa"/>
          </w:tcPr>
          <w:p w14:paraId="1C74456D" w14:textId="73C1A523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33981F52" w14:textId="74E255F5" w:rsidR="009118F2" w:rsidRDefault="00437CF1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1A78C1F0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EF0124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Axis Relevancy Score</w:t>
            </w:r>
          </w:p>
        </w:tc>
        <w:tc>
          <w:tcPr>
            <w:tcW w:w="3005" w:type="dxa"/>
          </w:tcPr>
          <w:p w14:paraId="750B843D" w14:textId="2F8199C8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55DD00E9" w14:textId="248DF450" w:rsidR="009118F2" w:rsidRDefault="00437CF1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601E0162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B4DF1E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Title Relevancy Score</w:t>
            </w:r>
          </w:p>
        </w:tc>
        <w:tc>
          <w:tcPr>
            <w:tcW w:w="3005" w:type="dxa"/>
          </w:tcPr>
          <w:p w14:paraId="26E04DF4" w14:textId="2A88DCBF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061B4B22" w14:textId="4CD86455" w:rsidR="009118F2" w:rsidRDefault="00437CF1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108F513B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2808FB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Question Relevancy Score</w:t>
            </w:r>
          </w:p>
        </w:tc>
        <w:tc>
          <w:tcPr>
            <w:tcW w:w="3005" w:type="dxa"/>
          </w:tcPr>
          <w:p w14:paraId="6CED731A" w14:textId="301A70F1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6C659844" w14:textId="7EEC5DD3" w:rsidR="009118F2" w:rsidRDefault="00437CF1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7E60C3B3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2C06E5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Human Evaluation</w:t>
            </w:r>
          </w:p>
        </w:tc>
        <w:tc>
          <w:tcPr>
            <w:tcW w:w="3005" w:type="dxa"/>
          </w:tcPr>
          <w:p w14:paraId="65115D73" w14:textId="6DCD9498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663AF1F2" w14:textId="17D867F2" w:rsidR="00437CF1" w:rsidRDefault="00955D78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  <w:r w:rsidR="006E294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7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27</w:t>
            </w:r>
            <w:r w:rsidR="00437CF1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</w:tbl>
    <w:p w14:paraId="66E2BDEE" w14:textId="3BA5A8EA" w:rsidR="009118F2" w:rsidRPr="001E5734" w:rsidRDefault="009118F2" w:rsidP="009118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en-MY"/>
          <w14:ligatures w14:val="none"/>
        </w:rPr>
        <w:lastRenderedPageBreak/>
        <w:t>PostgreSQL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18F2" w14:paraId="00814086" w14:textId="77777777" w:rsidTr="0017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9D48CD" w14:textId="77777777" w:rsidR="009118F2" w:rsidRP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Metric</w:t>
            </w:r>
          </w:p>
        </w:tc>
        <w:tc>
          <w:tcPr>
            <w:tcW w:w="3005" w:type="dxa"/>
          </w:tcPr>
          <w:p w14:paraId="63FEA52E" w14:textId="77777777" w:rsidR="009118F2" w:rsidRP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v1.0.0</w:t>
            </w:r>
          </w:p>
        </w:tc>
        <w:tc>
          <w:tcPr>
            <w:tcW w:w="3006" w:type="dxa"/>
          </w:tcPr>
          <w:p w14:paraId="3B13C534" w14:textId="77777777" w:rsidR="009118F2" w:rsidRP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</w:pPr>
            <w:r w:rsidRPr="009118F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MY"/>
                <w14:ligatures w14:val="none"/>
              </w:rPr>
              <w:t>v1.1.0</w:t>
            </w:r>
          </w:p>
        </w:tc>
      </w:tr>
      <w:tr w:rsidR="009118F2" w14:paraId="5F805AB6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9505FB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Valid SQL Query Rate</w:t>
            </w:r>
          </w:p>
        </w:tc>
        <w:tc>
          <w:tcPr>
            <w:tcW w:w="3005" w:type="dxa"/>
          </w:tcPr>
          <w:p w14:paraId="65135BF4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32BB88EA" w14:textId="4470738F" w:rsidR="00295056" w:rsidRDefault="00295056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38.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45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  <w:tr w:rsidR="009118F2" w14:paraId="1105969B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24F2EC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Valid JSON Rate</w:t>
            </w:r>
          </w:p>
        </w:tc>
        <w:tc>
          <w:tcPr>
            <w:tcW w:w="3005" w:type="dxa"/>
          </w:tcPr>
          <w:p w14:paraId="56883CC5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43904721" w14:textId="5E177048" w:rsidR="00295056" w:rsidRDefault="00295056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8.23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  <w:tr w:rsidR="009118F2" w14:paraId="563137AB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6F7514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Type Appropriate Score</w:t>
            </w:r>
          </w:p>
        </w:tc>
        <w:tc>
          <w:tcPr>
            <w:tcW w:w="3005" w:type="dxa"/>
          </w:tcPr>
          <w:p w14:paraId="34EB3FA8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3FF5DD22" w14:textId="030B03CA" w:rsidR="009118F2" w:rsidRDefault="000B4A28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2C6ECE5C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317E8D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Relevancy Score</w:t>
            </w:r>
          </w:p>
        </w:tc>
        <w:tc>
          <w:tcPr>
            <w:tcW w:w="3005" w:type="dxa"/>
          </w:tcPr>
          <w:p w14:paraId="3AD0C27C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75C1F206" w14:textId="589D15C7" w:rsidR="009118F2" w:rsidRDefault="000B4A28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36ED25BE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EF74C4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Perspective Completeness Score</w:t>
            </w:r>
          </w:p>
        </w:tc>
        <w:tc>
          <w:tcPr>
            <w:tcW w:w="3005" w:type="dxa"/>
          </w:tcPr>
          <w:p w14:paraId="4A5F58C5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46DD680A" w14:textId="1D595262" w:rsidR="009118F2" w:rsidRDefault="000B4A28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1DD44598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CDC942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SQL Validity Score</w:t>
            </w:r>
          </w:p>
        </w:tc>
        <w:tc>
          <w:tcPr>
            <w:tcW w:w="3005" w:type="dxa"/>
          </w:tcPr>
          <w:p w14:paraId="6BAEBDA5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29AE4686" w14:textId="06BA30FA" w:rsidR="009118F2" w:rsidRDefault="000B4A28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4ACECB3D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7E938F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Axis Relevancy Score</w:t>
            </w:r>
          </w:p>
        </w:tc>
        <w:tc>
          <w:tcPr>
            <w:tcW w:w="3005" w:type="dxa"/>
          </w:tcPr>
          <w:p w14:paraId="59EFCFC1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60021439" w14:textId="2FF5A337" w:rsidR="009118F2" w:rsidRDefault="000B4A28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4D41C0D7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57B8A6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Chart Title Relevancy Score</w:t>
            </w:r>
          </w:p>
        </w:tc>
        <w:tc>
          <w:tcPr>
            <w:tcW w:w="3005" w:type="dxa"/>
          </w:tcPr>
          <w:p w14:paraId="1253C22D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324CF437" w14:textId="7D8337E3" w:rsidR="009118F2" w:rsidRDefault="000B4A28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74E880DD" w14:textId="77777777" w:rsidTr="0017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8FD04B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Question Relevancy Score</w:t>
            </w:r>
          </w:p>
        </w:tc>
        <w:tc>
          <w:tcPr>
            <w:tcW w:w="3005" w:type="dxa"/>
          </w:tcPr>
          <w:p w14:paraId="1E36C56F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3640F44A" w14:textId="2E040789" w:rsidR="009118F2" w:rsidRDefault="000B4A28" w:rsidP="001738E3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</w:tr>
      <w:tr w:rsidR="009118F2" w14:paraId="0373A1D8" w14:textId="77777777" w:rsidTr="0017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A49127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Human Evaluation</w:t>
            </w:r>
          </w:p>
        </w:tc>
        <w:tc>
          <w:tcPr>
            <w:tcW w:w="3005" w:type="dxa"/>
          </w:tcPr>
          <w:p w14:paraId="42614A2D" w14:textId="77777777" w:rsidR="009118F2" w:rsidRDefault="009118F2" w:rsidP="001738E3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-</w:t>
            </w:r>
          </w:p>
        </w:tc>
        <w:tc>
          <w:tcPr>
            <w:tcW w:w="3006" w:type="dxa"/>
          </w:tcPr>
          <w:p w14:paraId="2967855A" w14:textId="7A64BE94" w:rsidR="00BA565D" w:rsidRDefault="006E294B" w:rsidP="00BA565D">
            <w:pPr>
              <w:spacing w:before="100" w:beforeAutospacing="1" w:after="100" w:afterAutospacing="1" w:line="240" w:lineRule="auto"/>
              <w:ind w:left="720" w:hanging="72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30</w:t>
            </w:r>
            <w:r w:rsidR="00BA565D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  <w:r w:rsidR="00E4183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30</w:t>
            </w:r>
            <w:r w:rsidR="00BA565D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MY"/>
                <w14:ligatures w14:val="none"/>
              </w:rPr>
              <w:t>%</w:t>
            </w:r>
          </w:p>
        </w:tc>
      </w:tr>
    </w:tbl>
    <w:p w14:paraId="7863BDC6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Security Updates:</w:t>
      </w:r>
    </w:p>
    <w:p w14:paraId="25744387" w14:textId="65C16C13" w:rsidR="00167F20" w:rsidRDefault="002521C9" w:rsidP="00396C59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Implemented code obfuscator to avoid reverse-engineering</w:t>
      </w:r>
    </w:p>
    <w:p w14:paraId="784F4969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Deprecations and Removals:</w:t>
      </w:r>
    </w:p>
    <w:p w14:paraId="2A0D390C" w14:textId="13A4B556" w:rsidR="002521C9" w:rsidRDefault="002521C9" w:rsidP="00396C59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Trend line chart is now </w:t>
      </w:r>
      <w:r w:rsidR="007821A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removed</w:t>
      </w:r>
    </w:p>
    <w:p w14:paraId="50D61D93" w14:textId="3F82C115" w:rsidR="007821AE" w:rsidRDefault="007821AE" w:rsidP="00396C59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Spline chart is now </w:t>
      </w:r>
      <w:r w:rsidR="006967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deprecated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(replaced with line chart)</w:t>
      </w:r>
    </w:p>
    <w:p w14:paraId="14C04A44" w14:textId="0D188E3E" w:rsidR="00167F20" w:rsidRDefault="007821AE" w:rsidP="007821AE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Scatter chart is now removed</w:t>
      </w:r>
    </w:p>
    <w:p w14:paraId="2F1C4411" w14:textId="5F657644" w:rsidR="006967FE" w:rsidRDefault="006967FE" w:rsidP="006967FE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Columnnegative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chart is now deprecated (replaced with column chart)</w:t>
      </w:r>
    </w:p>
    <w:p w14:paraId="0037DB34" w14:textId="4F3123C8" w:rsidR="006967FE" w:rsidRPr="00131A0B" w:rsidRDefault="006967FE" w:rsidP="006967FE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proofErr w:type="spellStart"/>
      <w:r w:rsidRPr="006967FE">
        <w:rPr>
          <w:rFonts w:ascii="Segoe UI" w:hAnsi="Segoe UI" w:cs="Segoe UI"/>
          <w:sz w:val="24"/>
          <w:szCs w:val="24"/>
        </w:rPr>
        <w:t>horizontal_grouped_bar_chart</w:t>
      </w:r>
      <w:proofErr w:type="spellEnd"/>
      <w:r>
        <w:rPr>
          <w:rFonts w:ascii="Segoe UI" w:hAnsi="Segoe UI" w:cs="Segoe UI"/>
          <w:sz w:val="24"/>
          <w:szCs w:val="24"/>
        </w:rPr>
        <w:t xml:space="preserve"> is now </w:t>
      </w:r>
      <w:proofErr w:type="spellStart"/>
      <w:r>
        <w:rPr>
          <w:rFonts w:ascii="Segoe UI" w:hAnsi="Segoe UI" w:cs="Segoe UI"/>
          <w:sz w:val="24"/>
          <w:szCs w:val="24"/>
        </w:rPr>
        <w:t>depreated</w:t>
      </w:r>
      <w:proofErr w:type="spellEnd"/>
      <w:r>
        <w:rPr>
          <w:rFonts w:ascii="Segoe UI" w:hAnsi="Segoe UI" w:cs="Segoe UI"/>
          <w:sz w:val="24"/>
          <w:szCs w:val="24"/>
        </w:rPr>
        <w:t xml:space="preserve"> (replaced with grouped column chart)</w:t>
      </w:r>
    </w:p>
    <w:p w14:paraId="750206A6" w14:textId="6E61DE2C" w:rsidR="00131A0B" w:rsidRPr="00131A0B" w:rsidRDefault="00131A0B" w:rsidP="00131A0B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hAnsi="Segoe UI" w:cs="Segoe UI"/>
          <w:sz w:val="24"/>
          <w:szCs w:val="24"/>
        </w:rPr>
        <w:t>multi stack area chart is now deprecated (replaced with area chart)</w:t>
      </w:r>
    </w:p>
    <w:p w14:paraId="2FEDD5C4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Compatibility Notes:</w:t>
      </w:r>
    </w:p>
    <w:p w14:paraId="522E897B" w14:textId="6580E112" w:rsidR="00167F20" w:rsidRDefault="006D75D4" w:rsidP="00396C59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v1.1.0 uses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Mixtral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8x7b and doesn’t supported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OpenAI</w:t>
      </w:r>
      <w:proofErr w:type="spellEnd"/>
      <w:r w:rsidR="007821A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GPT 3.5 Turbo</w:t>
      </w:r>
    </w:p>
    <w:p w14:paraId="5E5D263F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Known Issues:</w:t>
      </w:r>
    </w:p>
    <w:p w14:paraId="369134AD" w14:textId="3E468ADB" w:rsidR="00167F20" w:rsidRDefault="007821AE" w:rsidP="00396C59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SQL query generator</w:t>
      </w:r>
      <w:r w:rsidR="00131A0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once in a while w</w:t>
      </w:r>
      <w:r w:rsidR="003917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on’t convert the text date into date object</w:t>
      </w:r>
    </w:p>
    <w:p w14:paraId="5216A8DE" w14:textId="0B1E4E9D" w:rsidR="0039174A" w:rsidRDefault="0039174A" w:rsidP="00396C59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Slow chart generation with fastest at 2 minutes / generation</w:t>
      </w:r>
    </w:p>
    <w:p w14:paraId="2F87E8AE" w14:textId="0968A5BB" w:rsidR="0039174A" w:rsidRDefault="0039174A" w:rsidP="00396C59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lastRenderedPageBreak/>
        <w:t xml:space="preserve">Chart axis title, chart legend, or even chart title </w:t>
      </w:r>
      <w:r w:rsidR="00AC0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in some condition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 may be </w:t>
      </w:r>
      <w:r w:rsidR="00AC0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slightly unclear</w:t>
      </w:r>
    </w:p>
    <w:p w14:paraId="7B9E9900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Additional Information:</w:t>
      </w:r>
    </w:p>
    <w:p w14:paraId="0E609222" w14:textId="6A6BE659" w:rsidR="00167F20" w:rsidRDefault="009B5E07" w:rsidP="00396C59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None</w:t>
      </w:r>
    </w:p>
    <w:p w14:paraId="29D2E304" w14:textId="77777777" w:rsidR="00167F20" w:rsidRDefault="00167F20" w:rsidP="00396C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MY"/>
          <w14:ligatures w14:val="none"/>
        </w:rPr>
        <w:t>Feedback and Support:</w:t>
      </w:r>
    </w:p>
    <w:p w14:paraId="1A5BE0EE" w14:textId="77777777" w:rsidR="00167F20" w:rsidRDefault="00167F20" w:rsidP="00396C5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For any questions, feedback, or support requests, please contact our support team at [support email] or visit our website [website URL].</w:t>
      </w:r>
    </w:p>
    <w:p w14:paraId="51D0C115" w14:textId="77777777" w:rsidR="00167F20" w:rsidRDefault="00167F20" w:rsidP="00396C59"/>
    <w:p w14:paraId="61FB545E" w14:textId="77777777" w:rsidR="00AC3D4D" w:rsidRDefault="00AC3D4D" w:rsidP="00396C59"/>
    <w:sectPr w:rsidR="00AC3D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6802" w14:textId="77777777" w:rsidR="005A525B" w:rsidRDefault="005A525B" w:rsidP="00A47CC9">
      <w:pPr>
        <w:spacing w:after="0" w:line="240" w:lineRule="auto"/>
      </w:pPr>
      <w:r>
        <w:separator/>
      </w:r>
    </w:p>
  </w:endnote>
  <w:endnote w:type="continuationSeparator" w:id="0">
    <w:p w14:paraId="12627250" w14:textId="77777777" w:rsidR="005A525B" w:rsidRDefault="005A525B" w:rsidP="00A4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579F" w14:textId="77777777" w:rsidR="005A525B" w:rsidRDefault="005A525B" w:rsidP="00A47CC9">
      <w:pPr>
        <w:spacing w:after="0" w:line="240" w:lineRule="auto"/>
      </w:pPr>
      <w:r>
        <w:separator/>
      </w:r>
    </w:p>
  </w:footnote>
  <w:footnote w:type="continuationSeparator" w:id="0">
    <w:p w14:paraId="315816EE" w14:textId="77777777" w:rsidR="005A525B" w:rsidRDefault="005A525B" w:rsidP="00A47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6DA4" w14:textId="2C144EF6" w:rsidR="00A47CC9" w:rsidRDefault="00A47CC9" w:rsidP="00A47CC9">
    <w:pPr>
      <w:pStyle w:val="Header"/>
      <w:jc w:val="center"/>
    </w:pPr>
    <w:r>
      <w:rPr>
        <w:noProof/>
      </w:rPr>
      <w:drawing>
        <wp:inline distT="0" distB="0" distL="0" distR="0" wp14:anchorId="6B8D0E5B" wp14:editId="1D6CBAD6">
          <wp:extent cx="2374900" cy="444143"/>
          <wp:effectExtent l="0" t="0" r="6350" b="0"/>
          <wp:docPr id="1768506965" name="Picture 1" descr="A purpl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urpl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790" cy="456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E22BC2" w14:textId="77777777" w:rsidR="00A47CC9" w:rsidRDefault="00A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693"/>
    <w:multiLevelType w:val="multilevel"/>
    <w:tmpl w:val="3EA252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F2B48"/>
    <w:multiLevelType w:val="multilevel"/>
    <w:tmpl w:val="4232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D5A98"/>
    <w:multiLevelType w:val="multilevel"/>
    <w:tmpl w:val="BFFA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E2A6D"/>
    <w:multiLevelType w:val="multilevel"/>
    <w:tmpl w:val="9C48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B147E"/>
    <w:multiLevelType w:val="multilevel"/>
    <w:tmpl w:val="E7CE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43BA4"/>
    <w:multiLevelType w:val="multilevel"/>
    <w:tmpl w:val="A9E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A5524"/>
    <w:multiLevelType w:val="multilevel"/>
    <w:tmpl w:val="017C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948C1"/>
    <w:multiLevelType w:val="multilevel"/>
    <w:tmpl w:val="A5A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4284C"/>
    <w:multiLevelType w:val="hybridMultilevel"/>
    <w:tmpl w:val="07660DA0"/>
    <w:lvl w:ilvl="0" w:tplc="F7007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55495"/>
    <w:multiLevelType w:val="multilevel"/>
    <w:tmpl w:val="3EA252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62450C"/>
    <w:multiLevelType w:val="multilevel"/>
    <w:tmpl w:val="3EA2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AD7068"/>
    <w:multiLevelType w:val="multilevel"/>
    <w:tmpl w:val="347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E46D6D"/>
    <w:multiLevelType w:val="multilevel"/>
    <w:tmpl w:val="7D2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022066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283780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361914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649555">
    <w:abstractNumId w:val="7"/>
  </w:num>
  <w:num w:numId="5" w16cid:durableId="865405467">
    <w:abstractNumId w:val="10"/>
  </w:num>
  <w:num w:numId="6" w16cid:durableId="551575432">
    <w:abstractNumId w:val="12"/>
  </w:num>
  <w:num w:numId="7" w16cid:durableId="416097532">
    <w:abstractNumId w:val="11"/>
  </w:num>
  <w:num w:numId="8" w16cid:durableId="2090956355">
    <w:abstractNumId w:val="5"/>
  </w:num>
  <w:num w:numId="9" w16cid:durableId="1687319907">
    <w:abstractNumId w:val="6"/>
  </w:num>
  <w:num w:numId="10" w16cid:durableId="1787388451">
    <w:abstractNumId w:val="1"/>
  </w:num>
  <w:num w:numId="11" w16cid:durableId="780688506">
    <w:abstractNumId w:val="8"/>
  </w:num>
  <w:num w:numId="12" w16cid:durableId="1460875760">
    <w:abstractNumId w:val="0"/>
  </w:num>
  <w:num w:numId="13" w16cid:durableId="17337675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20"/>
    <w:rsid w:val="000B4A28"/>
    <w:rsid w:val="00101D39"/>
    <w:rsid w:val="00105185"/>
    <w:rsid w:val="00114F1E"/>
    <w:rsid w:val="0012271C"/>
    <w:rsid w:val="001263F5"/>
    <w:rsid w:val="00131A0B"/>
    <w:rsid w:val="001530B9"/>
    <w:rsid w:val="00167F20"/>
    <w:rsid w:val="001E5734"/>
    <w:rsid w:val="002521C9"/>
    <w:rsid w:val="00253CAA"/>
    <w:rsid w:val="00295056"/>
    <w:rsid w:val="002E7D29"/>
    <w:rsid w:val="003572F6"/>
    <w:rsid w:val="003745E3"/>
    <w:rsid w:val="0039174A"/>
    <w:rsid w:val="00396C59"/>
    <w:rsid w:val="00437CF1"/>
    <w:rsid w:val="00521FFD"/>
    <w:rsid w:val="005360AF"/>
    <w:rsid w:val="005A525B"/>
    <w:rsid w:val="005B3747"/>
    <w:rsid w:val="005D3E2E"/>
    <w:rsid w:val="00610363"/>
    <w:rsid w:val="00635213"/>
    <w:rsid w:val="006862E0"/>
    <w:rsid w:val="006933C5"/>
    <w:rsid w:val="006967FE"/>
    <w:rsid w:val="006B0561"/>
    <w:rsid w:val="006D75D4"/>
    <w:rsid w:val="006E294B"/>
    <w:rsid w:val="006E2B7D"/>
    <w:rsid w:val="006E5742"/>
    <w:rsid w:val="007821AE"/>
    <w:rsid w:val="008A4B3A"/>
    <w:rsid w:val="008B6A7D"/>
    <w:rsid w:val="009118F2"/>
    <w:rsid w:val="00955D78"/>
    <w:rsid w:val="009B5E07"/>
    <w:rsid w:val="00A47CC9"/>
    <w:rsid w:val="00AC0BCB"/>
    <w:rsid w:val="00AC3D4D"/>
    <w:rsid w:val="00AF0B00"/>
    <w:rsid w:val="00B058E7"/>
    <w:rsid w:val="00B537D4"/>
    <w:rsid w:val="00B60D9D"/>
    <w:rsid w:val="00BA0552"/>
    <w:rsid w:val="00BA565D"/>
    <w:rsid w:val="00C378A0"/>
    <w:rsid w:val="00C51313"/>
    <w:rsid w:val="00C539DC"/>
    <w:rsid w:val="00C8329C"/>
    <w:rsid w:val="00C95AAB"/>
    <w:rsid w:val="00D0002A"/>
    <w:rsid w:val="00DB2340"/>
    <w:rsid w:val="00DD12EE"/>
    <w:rsid w:val="00DE7F3D"/>
    <w:rsid w:val="00E4183B"/>
    <w:rsid w:val="00E82EFA"/>
    <w:rsid w:val="00E93E43"/>
    <w:rsid w:val="00FD33BF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9AB5"/>
  <w15:chartTrackingRefBased/>
  <w15:docId w15:val="{8CF70B41-5ABB-41BD-8765-E97A87AC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CC9"/>
  </w:style>
  <w:style w:type="paragraph" w:styleId="Footer">
    <w:name w:val="footer"/>
    <w:basedOn w:val="Normal"/>
    <w:link w:val="FooterChar"/>
    <w:uiPriority w:val="99"/>
    <w:unhideWhenUsed/>
    <w:rsid w:val="00A47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C9"/>
  </w:style>
  <w:style w:type="paragraph" w:styleId="ListParagraph">
    <w:name w:val="List Paragraph"/>
    <w:basedOn w:val="Normal"/>
    <w:uiPriority w:val="34"/>
    <w:qFormat/>
    <w:rsid w:val="00B058E7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118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118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Sai</dc:creator>
  <cp:keywords/>
  <dc:description/>
  <cp:lastModifiedBy>Goldius Leonard</cp:lastModifiedBy>
  <cp:revision>43</cp:revision>
  <dcterms:created xsi:type="dcterms:W3CDTF">2024-02-27T07:57:00Z</dcterms:created>
  <dcterms:modified xsi:type="dcterms:W3CDTF">2024-06-13T10:37:00Z</dcterms:modified>
</cp:coreProperties>
</file>