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135D" w14:textId="3AF0DBFC" w:rsidR="00FA682F" w:rsidRDefault="00B30B10" w:rsidP="00FA682F">
      <w:r>
        <w:t>П</w:t>
      </w:r>
      <w:r w:rsidR="00FA682F">
        <w:t xml:space="preserve">олный опросник в стиле </w:t>
      </w:r>
      <w:proofErr w:type="spellStart"/>
      <w:r w:rsidR="00FA682F">
        <w:t>Playtomic</w:t>
      </w:r>
      <w:proofErr w:type="spellEnd"/>
      <w:r w:rsidR="00FA682F">
        <w:t>: 5 вопросов с вариантами ответов по возрастанию уровня. Формулировки можешь адаптировать под свой клуб/форму.</w:t>
      </w:r>
    </w:p>
    <w:p w14:paraId="07E0A6F1" w14:textId="5990C45C" w:rsidR="00FA682F" w:rsidRDefault="00FA682F" w:rsidP="00FA682F">
      <w:r>
        <w:t>Вопрос 1. Опыт игры в падел</w:t>
      </w:r>
    </w:p>
    <w:p w14:paraId="50712997" w14:textId="77777777" w:rsidR="00FA682F" w:rsidRDefault="00FA682F" w:rsidP="00FA682F"/>
    <w:p w14:paraId="20556EFB" w14:textId="52AD7137" w:rsidR="00FA682F" w:rsidRPr="00FA682F" w:rsidRDefault="00FA682F" w:rsidP="00FA682F">
      <w:pPr>
        <w:rPr>
          <w:lang w:val="en-US"/>
        </w:rPr>
      </w:pPr>
      <w:r>
        <w:t>«Каков ваш опыт игры в падел?»</w:t>
      </w:r>
    </w:p>
    <w:p w14:paraId="088F66F5" w14:textId="77777777" w:rsidR="00FA682F" w:rsidRDefault="00FA682F" w:rsidP="00FA682F"/>
    <w:p w14:paraId="006D7B55" w14:textId="2959DDA2" w:rsidR="00FA682F" w:rsidRDefault="00FA682F" w:rsidP="00FA682F">
      <w:r>
        <w:t xml:space="preserve">1. «Никогда раньше не играл(а) в падел»  </w:t>
      </w:r>
    </w:p>
    <w:p w14:paraId="03211372" w14:textId="77984785" w:rsidR="00FA682F" w:rsidRDefault="00FA682F" w:rsidP="00FA682F">
      <w:r>
        <w:t xml:space="preserve">2. «Играл(а) несколько раз, до 10 матчей всего»  </w:t>
      </w:r>
    </w:p>
    <w:p w14:paraId="26F3AC4C" w14:textId="27FCB7F2" w:rsidR="00FA682F" w:rsidRDefault="00FA682F" w:rsidP="00FA682F">
      <w:r>
        <w:t xml:space="preserve">3. «Играю нерегулярно (примерно 1 раз в месяц)»  </w:t>
      </w:r>
    </w:p>
    <w:p w14:paraId="6D25A134" w14:textId="252997B5" w:rsidR="00FA682F" w:rsidRDefault="00FA682F" w:rsidP="00FA682F">
      <w:r>
        <w:t xml:space="preserve">4. «Играю регулярно 1 раз в неделю»  </w:t>
      </w:r>
    </w:p>
    <w:p w14:paraId="57A64548" w14:textId="47ADB798" w:rsidR="00FA682F" w:rsidRDefault="00FA682F" w:rsidP="00FA682F">
      <w:r>
        <w:t xml:space="preserve">5. «Играю 2–3 раза в неделю»  </w:t>
      </w:r>
    </w:p>
    <w:p w14:paraId="7BFCD968" w14:textId="6E692EF0" w:rsidR="00FA682F" w:rsidRDefault="00FA682F" w:rsidP="00FA682F">
      <w:r>
        <w:t>6. «Играю 4 и более раз в неделю / участвую в турнирах»</w:t>
      </w:r>
    </w:p>
    <w:p w14:paraId="2E2D6E0F" w14:textId="77777777" w:rsidR="00FA682F" w:rsidRDefault="00FA682F" w:rsidP="00FA682F"/>
    <w:p w14:paraId="1FE3F1EB" w14:textId="18673871" w:rsidR="00FA682F" w:rsidRDefault="00FA682F" w:rsidP="00FA682F">
      <w:r>
        <w:t>Вопрос 2. Опыт в других ракеточных видах спорта</w:t>
      </w:r>
    </w:p>
    <w:p w14:paraId="06C48E41" w14:textId="77777777" w:rsidR="00FA682F" w:rsidRDefault="00FA682F" w:rsidP="00FA682F"/>
    <w:p w14:paraId="3D920AD6" w14:textId="5578AD7A" w:rsidR="00FA682F" w:rsidRDefault="00FA682F" w:rsidP="00FA682F">
      <w:r>
        <w:t>«Каков ваш опыт в других ракеточных видах спорта (теннис, сквош, бадминтон и т.д.)?»</w:t>
      </w:r>
    </w:p>
    <w:p w14:paraId="26B68890" w14:textId="77777777" w:rsidR="00FA682F" w:rsidRDefault="00FA682F" w:rsidP="00FA682F"/>
    <w:p w14:paraId="43A1C777" w14:textId="716DD314" w:rsidR="00FA682F" w:rsidRDefault="00FA682F" w:rsidP="00FA682F">
      <w:r>
        <w:t>1. «</w:t>
      </w:r>
      <w:r w:rsidR="00D33CF0">
        <w:t>Н</w:t>
      </w:r>
      <w:r>
        <w:t xml:space="preserve">е занимался(ась) ракеточными видами спорта»  </w:t>
      </w:r>
    </w:p>
    <w:p w14:paraId="306E0130" w14:textId="2FEE1619" w:rsidR="00FA682F" w:rsidRDefault="00FA682F" w:rsidP="00FA682F">
      <w:r>
        <w:t xml:space="preserve">2. «Играл(а) </w:t>
      </w:r>
      <w:r w:rsidR="00261B7D">
        <w:t xml:space="preserve">меньше </w:t>
      </w:r>
      <w:r w:rsidR="006F1F5A">
        <w:t>1 года</w:t>
      </w:r>
      <w:r>
        <w:t xml:space="preserve">»  </w:t>
      </w:r>
    </w:p>
    <w:p w14:paraId="073069EE" w14:textId="6720D3E5" w:rsidR="00FA682F" w:rsidRDefault="00FA682F" w:rsidP="00FA682F">
      <w:r>
        <w:t>3. «</w:t>
      </w:r>
      <w:r w:rsidR="006F1F5A">
        <w:t>Игра</w:t>
      </w:r>
      <w:r w:rsidR="00111795">
        <w:t>л</w:t>
      </w:r>
      <w:r w:rsidR="006F1F5A">
        <w:t>(а) от 1 до 3 лет</w:t>
      </w:r>
      <w:r w:rsidR="00111795">
        <w:t xml:space="preserve"> </w:t>
      </w:r>
      <w:r>
        <w:t>любительский уровен</w:t>
      </w:r>
      <w:r w:rsidR="00A15CC4">
        <w:t>ь</w:t>
      </w:r>
      <w:r>
        <w:t xml:space="preserve">»  </w:t>
      </w:r>
    </w:p>
    <w:p w14:paraId="675C7A9E" w14:textId="109B52B4" w:rsidR="00FA682F" w:rsidRDefault="00FA682F" w:rsidP="00FA682F">
      <w:r>
        <w:t>4. «</w:t>
      </w:r>
      <w:r w:rsidR="00111795">
        <w:t xml:space="preserve">Играл(а) от 3 до 5 лет </w:t>
      </w:r>
      <w:r>
        <w:t xml:space="preserve">уровень выше среднего»  </w:t>
      </w:r>
    </w:p>
    <w:p w14:paraId="5F0083C7" w14:textId="7F37F2E0" w:rsidR="00FA682F" w:rsidRDefault="00FA682F" w:rsidP="00FA682F">
      <w:r>
        <w:t>5. «</w:t>
      </w:r>
      <w:r w:rsidR="00111795">
        <w:t>Играл(</w:t>
      </w:r>
      <w:r w:rsidR="00DF44E5">
        <w:t>а) более</w:t>
      </w:r>
      <w:r w:rsidR="00111795">
        <w:t xml:space="preserve"> 5 лет </w:t>
      </w:r>
      <w:r w:rsidR="00D33CF0">
        <w:t>участие в соревнованиях</w:t>
      </w:r>
    </w:p>
    <w:p w14:paraId="31CC62AE" w14:textId="77777777" w:rsidR="00FA682F" w:rsidRDefault="00FA682F" w:rsidP="00FA682F"/>
    <w:p w14:paraId="08F26A95" w14:textId="2532FD92" w:rsidR="00FA682F" w:rsidRDefault="00FA682F" w:rsidP="00FA682F">
      <w:r>
        <w:t>Вопрос 3. Техника ударов и игра у сетки</w:t>
      </w:r>
    </w:p>
    <w:p w14:paraId="56EF808A" w14:textId="77777777" w:rsidR="00FA682F" w:rsidRDefault="00FA682F" w:rsidP="00FA682F"/>
    <w:p w14:paraId="3D2300A1" w14:textId="0BF0237C" w:rsidR="00FA682F" w:rsidRPr="00E40A7B" w:rsidRDefault="00FA682F" w:rsidP="00FA682F">
      <w:r>
        <w:t>«Как вы оцениваете свою технику ударов и игру у сетки?»</w:t>
      </w:r>
    </w:p>
    <w:p w14:paraId="02DBF9CF" w14:textId="77777777" w:rsidR="00FA682F" w:rsidRDefault="00FA682F" w:rsidP="00FA682F"/>
    <w:p w14:paraId="4C0B1B18" w14:textId="23A0467F" w:rsidR="00FA682F" w:rsidRDefault="00FA682F" w:rsidP="00FA682F">
      <w:r>
        <w:t xml:space="preserve">1. «Только осваиваю базовые удары, часто </w:t>
      </w:r>
      <w:r w:rsidR="00132A46">
        <w:t>ошибаюсь»</w:t>
      </w:r>
    </w:p>
    <w:p w14:paraId="611B3798" w14:textId="67C2CA3A" w:rsidR="00FA682F" w:rsidRDefault="00FA682F" w:rsidP="00FA682F">
      <w:r>
        <w:t>2. «Могу стабильно перебросить мяч на другую сторону в простых розыгрышах</w:t>
      </w:r>
      <w:r w:rsidR="00C54051">
        <w:t>»</w:t>
      </w:r>
    </w:p>
    <w:p w14:paraId="6C30A4D2" w14:textId="434A895E" w:rsidR="00FA682F" w:rsidRDefault="00FA682F" w:rsidP="00FA682F">
      <w:r>
        <w:lastRenderedPageBreak/>
        <w:t>3. «</w:t>
      </w:r>
      <w:r w:rsidR="00C54051">
        <w:t xml:space="preserve">Стабильно играю слета, но </w:t>
      </w:r>
      <w:r>
        <w:t xml:space="preserve">в быстрых розыгрышах часто ошибаюсь»  </w:t>
      </w:r>
    </w:p>
    <w:p w14:paraId="21300DFE" w14:textId="3516B155" w:rsidR="00FA682F" w:rsidRDefault="00FA682F" w:rsidP="00FA682F">
      <w:r>
        <w:t>4. «Уверенно играю с задней линии и у сетки</w:t>
      </w:r>
      <w:r w:rsidR="00220F0B">
        <w:t>»</w:t>
      </w:r>
    </w:p>
    <w:p w14:paraId="4B958CEF" w14:textId="0202DFA6" w:rsidR="00FA682F" w:rsidRDefault="00FA682F" w:rsidP="00FA682F">
      <w:r>
        <w:t xml:space="preserve">5. «Комфортно играю во всех зонах корта, разнообразно атакую, контролирую скорость и направление мяча»  </w:t>
      </w:r>
    </w:p>
    <w:p w14:paraId="34325726" w14:textId="1D84BF7B" w:rsidR="00FA682F" w:rsidRDefault="00FA682F" w:rsidP="00FA682F">
      <w:r>
        <w:t>6. «Стабильно выполняю сложные атакующие удары (</w:t>
      </w:r>
      <w:proofErr w:type="spellStart"/>
      <w:r>
        <w:t>bandeja</w:t>
      </w:r>
      <w:proofErr w:type="spellEnd"/>
      <w:r>
        <w:t xml:space="preserve">, </w:t>
      </w:r>
      <w:proofErr w:type="spellStart"/>
      <w:r>
        <w:t>vibora</w:t>
      </w:r>
      <w:proofErr w:type="spellEnd"/>
      <w:r>
        <w:t xml:space="preserve">, </w:t>
      </w:r>
      <w:proofErr w:type="spellStart"/>
      <w:r>
        <w:t>smash</w:t>
      </w:r>
      <w:proofErr w:type="spellEnd"/>
      <w:r>
        <w:t>), умею менять ритм и навязывать свою игру»</w:t>
      </w:r>
    </w:p>
    <w:p w14:paraId="0A461F28" w14:textId="77777777" w:rsidR="00FA682F" w:rsidRDefault="00FA682F" w:rsidP="00FA682F"/>
    <w:p w14:paraId="3F25E68C" w14:textId="14CF3882" w:rsidR="00FA682F" w:rsidRDefault="00FA682F" w:rsidP="00FA682F">
      <w:r>
        <w:t>Вопрос 4. Игра от стен (от стекла)</w:t>
      </w:r>
    </w:p>
    <w:p w14:paraId="2C0A585C" w14:textId="77777777" w:rsidR="00FA682F" w:rsidRDefault="00FA682F" w:rsidP="00FA682F"/>
    <w:p w14:paraId="23EC908C" w14:textId="74D0A609" w:rsidR="00FA682F" w:rsidRPr="00E40A7B" w:rsidRDefault="00FA682F" w:rsidP="00FA682F">
      <w:r>
        <w:t>«Как вы играете от стен (от стекла)?»</w:t>
      </w:r>
    </w:p>
    <w:p w14:paraId="45721D81" w14:textId="77777777" w:rsidR="00FA682F" w:rsidRDefault="00FA682F" w:rsidP="00FA682F"/>
    <w:p w14:paraId="45E2C51D" w14:textId="454CEF1A" w:rsidR="00FA682F" w:rsidRDefault="00FA682F" w:rsidP="00FA682F">
      <w:r>
        <w:t>1. «Практически не использую стены, теряюсь при отскоке мяча</w:t>
      </w:r>
      <w:r w:rsidR="00A15CC4">
        <w:t>»</w:t>
      </w:r>
    </w:p>
    <w:p w14:paraId="27B0CEEA" w14:textId="16DF8A26" w:rsidR="00FA682F" w:rsidRDefault="00FA682F" w:rsidP="00FA682F">
      <w:r>
        <w:t xml:space="preserve">2. «Понимаю основную идею, иногда успеваю подстроиться под отскок, но часто ошибаюсь»  </w:t>
      </w:r>
    </w:p>
    <w:p w14:paraId="44FEB7A1" w14:textId="18C39E49" w:rsidR="00FA682F" w:rsidRDefault="00FA682F" w:rsidP="00FA682F">
      <w:r>
        <w:t xml:space="preserve">3. «Уверенно принимаю простые мячи от задней стены, иногда использую боковые, но сложные отскоки пока даются с трудом»  </w:t>
      </w:r>
    </w:p>
    <w:p w14:paraId="7AD78668" w14:textId="239C1F21" w:rsidR="00FA682F" w:rsidRDefault="00FA682F" w:rsidP="00FA682F">
      <w:r>
        <w:t xml:space="preserve">4. «Стабильно использую заднюю и боковые стены в защите, могу направлять мяч в нужную зону после отскока»  </w:t>
      </w:r>
    </w:p>
    <w:p w14:paraId="394C4BB4" w14:textId="3762E8D7" w:rsidR="00FA682F" w:rsidRDefault="00FA682F" w:rsidP="00FA682F">
      <w:r>
        <w:t xml:space="preserve">5. «Комфортно чувствую себя у стен в быстром темпе, использую стены и для защиты, и для подготовки атаки»  </w:t>
      </w:r>
    </w:p>
    <w:p w14:paraId="3F00FEE6" w14:textId="688B4E41" w:rsidR="00FA682F" w:rsidRDefault="00FA682F" w:rsidP="00FA682F">
      <w:r>
        <w:t>6. «Уверенно читаю любые отскоки, использую стены как тактическое оружие: меняю углы, темп и создаю соперникам неудобные мячи»</w:t>
      </w:r>
    </w:p>
    <w:p w14:paraId="362FB468" w14:textId="2A6F113E" w:rsidR="00FA682F" w:rsidRPr="0058458B" w:rsidRDefault="00FA682F" w:rsidP="00FA682F"/>
    <w:p w14:paraId="5F28DA70" w14:textId="77777777" w:rsidR="00FA682F" w:rsidRDefault="00FA682F" w:rsidP="00FA682F"/>
    <w:p w14:paraId="3D50E0AA" w14:textId="49BB2743" w:rsidR="00FA682F" w:rsidRDefault="00FA682F" w:rsidP="00FA682F">
      <w:r>
        <w:t>Вопрос 5. Общая самооценка уровня игры</w:t>
      </w:r>
    </w:p>
    <w:p w14:paraId="62C7BBC3" w14:textId="77777777" w:rsidR="00FA682F" w:rsidRDefault="00FA682F" w:rsidP="00FA682F"/>
    <w:p w14:paraId="237B1829" w14:textId="6AA7B03C" w:rsidR="00FA682F" w:rsidRPr="00FA682F" w:rsidRDefault="00FA682F" w:rsidP="00FA682F">
      <w:r>
        <w:t>«Как вы в целом оцениваете свой текущий уровень игры в падел?»</w:t>
      </w:r>
    </w:p>
    <w:p w14:paraId="445A9B16" w14:textId="77777777" w:rsidR="00FA682F" w:rsidRDefault="00FA682F" w:rsidP="00FA682F"/>
    <w:p w14:paraId="62FC6BB0" w14:textId="4345FEC3" w:rsidR="00FA682F" w:rsidRDefault="00FA682F" w:rsidP="00FA682F">
      <w:r>
        <w:t xml:space="preserve">1. «Полный новичок — только пробую этот вид спорта»  </w:t>
      </w:r>
    </w:p>
    <w:p w14:paraId="08BC30D5" w14:textId="6F4B4EF0" w:rsidR="00FA682F" w:rsidRDefault="00FA682F" w:rsidP="00FA682F">
      <w:r>
        <w:t xml:space="preserve">2. «Начинающий игрок — понимаю правила, могу поддержать простые розыгрыши»  </w:t>
      </w:r>
    </w:p>
    <w:p w14:paraId="36AA1274" w14:textId="37202DB2" w:rsidR="00FA682F" w:rsidRDefault="00FA682F" w:rsidP="00FA682F">
      <w:r>
        <w:t xml:space="preserve">3. «Ниже среднего — уже играю регулярно, но мне не хватает стабильности и тактики»  </w:t>
      </w:r>
    </w:p>
    <w:p w14:paraId="3592B306" w14:textId="6885DDB4" w:rsidR="00FA682F" w:rsidRDefault="00FA682F" w:rsidP="00FA682F">
      <w:r>
        <w:lastRenderedPageBreak/>
        <w:t xml:space="preserve">4. «Средний уровень — уверенно играю с соперниками своего уровня, понимаю основные тактические идеи»  </w:t>
      </w:r>
    </w:p>
    <w:p w14:paraId="57EAC093" w14:textId="72972CA3" w:rsidR="00FA682F" w:rsidRDefault="00FA682F" w:rsidP="00FA682F">
      <w:r>
        <w:t xml:space="preserve">5. «Выше среднего — хорошо контролирую игру, умею использовать тактику, играю в равных матчах с сильными соперниками»  </w:t>
      </w:r>
    </w:p>
    <w:p w14:paraId="63EAA79C" w14:textId="7C1B5D07" w:rsidR="00FA682F" w:rsidRDefault="00FA682F" w:rsidP="00FA682F">
      <w:r>
        <w:t>6. «Продвинутый/соревновательный игрок — регулярно играю на высоком уровне и/или участвую в турнира</w:t>
      </w:r>
      <w:r w:rsidR="0058458B">
        <w:t>х</w:t>
      </w:r>
      <w:r>
        <w:t>»</w:t>
      </w:r>
    </w:p>
    <w:p w14:paraId="3C2CEE34" w14:textId="77777777" w:rsidR="00FA682F" w:rsidRDefault="00FA682F" w:rsidP="00FA682F"/>
    <w:p w14:paraId="30A999F3" w14:textId="59BA35EC" w:rsidR="00FA682F" w:rsidRDefault="00FA682F" w:rsidP="00FA682F">
      <w:r>
        <w:t xml:space="preserve">Привяжем твой опросник к шкале </w:t>
      </w:r>
      <w:proofErr w:type="spellStart"/>
      <w:r>
        <w:t>Playtomic</w:t>
      </w:r>
      <w:proofErr w:type="spellEnd"/>
      <w:r>
        <w:t xml:space="preserve"> 0–7 так, чтобы стартовый уровень был реалистичным и совместим с их логикой (0–2 </w:t>
      </w:r>
      <w:proofErr w:type="spellStart"/>
      <w:r>
        <w:t>beginner</w:t>
      </w:r>
      <w:proofErr w:type="spellEnd"/>
      <w:r>
        <w:t xml:space="preserve">, 2–4 </w:t>
      </w:r>
      <w:proofErr w:type="spellStart"/>
      <w:r>
        <w:t>intermediate</w:t>
      </w:r>
      <w:proofErr w:type="spellEnd"/>
      <w:r>
        <w:t xml:space="preserve">, 4–5.5 </w:t>
      </w:r>
      <w:proofErr w:type="spellStart"/>
      <w:r>
        <w:t>advanced</w:t>
      </w:r>
      <w:proofErr w:type="spellEnd"/>
      <w:r>
        <w:t xml:space="preserve">, 5.5+ </w:t>
      </w:r>
      <w:proofErr w:type="spellStart"/>
      <w:r>
        <w:t>competitive</w:t>
      </w:r>
      <w:proofErr w:type="spellEnd"/>
      <w:r>
        <w:t>).</w:t>
      </w:r>
    </w:p>
    <w:p w14:paraId="7583C1A9" w14:textId="77777777" w:rsidR="00FA682F" w:rsidRDefault="00FA682F" w:rsidP="00FA682F"/>
    <w:p w14:paraId="5AA96E0C" w14:textId="2B20CAF2" w:rsidR="00FA682F" w:rsidRDefault="00FA682F" w:rsidP="00FA682F">
      <w:r>
        <w:t>1. Баллы за ответы</w:t>
      </w:r>
    </w:p>
    <w:p w14:paraId="30EFB3BA" w14:textId="77777777" w:rsidR="00FA682F" w:rsidRDefault="00FA682F" w:rsidP="00FA682F"/>
    <w:p w14:paraId="76CEB996" w14:textId="77777777" w:rsidR="00FA682F" w:rsidRDefault="00FA682F" w:rsidP="00FA682F">
      <w:r>
        <w:t xml:space="preserve">У тебя в каждом вопросе 1–6 вариантов.  </w:t>
      </w:r>
    </w:p>
    <w:p w14:paraId="73B2B995" w14:textId="77777777" w:rsidR="00FA682F" w:rsidRDefault="00FA682F" w:rsidP="00FA682F">
      <w:r>
        <w:t>Дадим им баллы от 0 до 5:</w:t>
      </w:r>
    </w:p>
    <w:p w14:paraId="2A868057" w14:textId="77777777" w:rsidR="00FA682F" w:rsidRDefault="00FA682F" w:rsidP="00FA682F"/>
    <w:p w14:paraId="04F66326" w14:textId="77777777" w:rsidR="00FA682F" w:rsidRDefault="00FA682F" w:rsidP="00FA682F">
      <w:r>
        <w:t xml:space="preserve">- Вариант 1 → 0 баллов  </w:t>
      </w:r>
    </w:p>
    <w:p w14:paraId="7B465E9A" w14:textId="77777777" w:rsidR="00FA682F" w:rsidRDefault="00FA682F" w:rsidP="00FA682F">
      <w:r>
        <w:t xml:space="preserve">- Вариант 2 → 1 балл  </w:t>
      </w:r>
    </w:p>
    <w:p w14:paraId="55A823D1" w14:textId="77777777" w:rsidR="00FA682F" w:rsidRDefault="00FA682F" w:rsidP="00FA682F">
      <w:r>
        <w:t xml:space="preserve">- Вариант 3 → 2 балла  </w:t>
      </w:r>
    </w:p>
    <w:p w14:paraId="2E72FC18" w14:textId="77777777" w:rsidR="00FA682F" w:rsidRDefault="00FA682F" w:rsidP="00FA682F">
      <w:r>
        <w:t xml:space="preserve">- Вариант 4 → 3 балла  </w:t>
      </w:r>
    </w:p>
    <w:p w14:paraId="0C3DDF2B" w14:textId="77777777" w:rsidR="00FA682F" w:rsidRDefault="00FA682F" w:rsidP="00FA682F">
      <w:r>
        <w:t xml:space="preserve">- Вариант 5 → 4 балла  </w:t>
      </w:r>
    </w:p>
    <w:p w14:paraId="3CA71BCF" w14:textId="77777777" w:rsidR="00FA682F" w:rsidRDefault="00FA682F" w:rsidP="00FA682F">
      <w:r>
        <w:t xml:space="preserve">- Вариант 6 → 5 баллов  </w:t>
      </w:r>
    </w:p>
    <w:p w14:paraId="71E2ADF6" w14:textId="77777777" w:rsidR="00FA682F" w:rsidRDefault="00FA682F" w:rsidP="00FA682F"/>
    <w:p w14:paraId="2038A770" w14:textId="77777777" w:rsidR="00FA682F" w:rsidRDefault="00FA682F" w:rsidP="00FA682F">
      <w:r>
        <w:t>5 вопросов × максимум 5 баллов = максимум 25 баллов.</w:t>
      </w:r>
    </w:p>
    <w:p w14:paraId="387C2AE9" w14:textId="77777777" w:rsidR="00FA682F" w:rsidRDefault="00FA682F" w:rsidP="00FA682F"/>
    <w:p w14:paraId="0E870177" w14:textId="60C046DA" w:rsidR="00FA682F" w:rsidRDefault="00FA682F" w:rsidP="00FA682F">
      <w:r>
        <w:t>2. Перевод суммы в уровень 0–7</w:t>
      </w:r>
    </w:p>
    <w:p w14:paraId="6C4FFD62" w14:textId="77777777" w:rsidR="00FA682F" w:rsidRDefault="00FA682F" w:rsidP="00FA682F"/>
    <w:p w14:paraId="53B8798F" w14:textId="25735859" w:rsidR="00FA682F" w:rsidRDefault="00FA682F" w:rsidP="00FA682F">
      <w:r>
        <w:t xml:space="preserve">Сначала считаем </w:t>
      </w:r>
      <w:r w:rsidR="00210828">
        <w:t>«</w:t>
      </w:r>
      <w:r>
        <w:t>общую сумму</w:t>
      </w:r>
      <w:r w:rsidR="00210828">
        <w:t>»</w:t>
      </w:r>
      <w:r>
        <w:t xml:space="preserve"> `S` от 0 до 25.  </w:t>
      </w:r>
    </w:p>
    <w:p w14:paraId="671C3E6F" w14:textId="7E1C23C2" w:rsidR="00FA682F" w:rsidRDefault="00FA682F" w:rsidP="00FA682F">
      <w:r>
        <w:t xml:space="preserve">Потом считаем </w:t>
      </w:r>
      <w:r w:rsidR="00210828">
        <w:t>«</w:t>
      </w:r>
      <w:r>
        <w:t>базовый коэффициент</w:t>
      </w:r>
      <w:r w:rsidR="00210828">
        <w:t>»</w:t>
      </w:r>
      <w:r>
        <w:t>:</w:t>
      </w:r>
    </w:p>
    <w:p w14:paraId="41942036" w14:textId="77777777" w:rsidR="00FA682F" w:rsidRDefault="00FA682F" w:rsidP="00FA682F"/>
    <w:p w14:paraId="6AA48311" w14:textId="77777777" w:rsidR="00FA682F" w:rsidRDefault="00FA682F" w:rsidP="00FA682F">
      <w:r>
        <w:t>&gt; Уровень = (S / 25) × 7</w:t>
      </w:r>
    </w:p>
    <w:p w14:paraId="44452002" w14:textId="77777777" w:rsidR="00FA682F" w:rsidRDefault="00FA682F" w:rsidP="00FA682F"/>
    <w:p w14:paraId="2AE9B7BB" w14:textId="5D8DD4BA" w:rsidR="00FA682F" w:rsidRDefault="00FA682F" w:rsidP="00FA682F">
      <w:r>
        <w:t xml:space="preserve">Дальше можно округлить до одной десятой, как в </w:t>
      </w:r>
      <w:proofErr w:type="spellStart"/>
      <w:r>
        <w:t>Playtomic</w:t>
      </w:r>
      <w:proofErr w:type="spellEnd"/>
      <w:r>
        <w:t xml:space="preserve"> (например, 2.3; 3.8 и т.п.).</w:t>
      </w:r>
    </w:p>
    <w:p w14:paraId="633A53F4" w14:textId="77777777" w:rsidR="00FA682F" w:rsidRDefault="00FA682F" w:rsidP="00FA682F"/>
    <w:p w14:paraId="4FB39B5F" w14:textId="70743127" w:rsidR="00FA682F" w:rsidRDefault="00FA682F" w:rsidP="00FA682F">
      <w:r>
        <w:t>3. Грубая интерпретация (категории)</w:t>
      </w:r>
    </w:p>
    <w:p w14:paraId="385C5C49" w14:textId="77777777" w:rsidR="00FA682F" w:rsidRDefault="00FA682F" w:rsidP="00FA682F"/>
    <w:p w14:paraId="4A4D2F04" w14:textId="348E98EF" w:rsidR="00FA682F" w:rsidRDefault="00FA682F" w:rsidP="00FA682F">
      <w:r>
        <w:t xml:space="preserve">Чтобы проще было объяснять игрокам/клубу, можно добавить диапазоны категорий (по духу </w:t>
      </w:r>
      <w:proofErr w:type="spellStart"/>
      <w:r>
        <w:t>Playtomic</w:t>
      </w:r>
      <w:proofErr w:type="spellEnd"/>
      <w:r>
        <w:t xml:space="preserve"> и общих 1.0–7.0 схем).</w:t>
      </w:r>
    </w:p>
    <w:p w14:paraId="0E1185C5" w14:textId="77777777" w:rsidR="00FA682F" w:rsidRDefault="00FA682F" w:rsidP="00FA682F"/>
    <w:p w14:paraId="51459DD3" w14:textId="77777777" w:rsidR="00FA682F" w:rsidRDefault="00FA682F" w:rsidP="00FA682F">
      <w:r>
        <w:t>Используем рассчитанный уровень `L`:</w:t>
      </w:r>
    </w:p>
    <w:p w14:paraId="76C47786" w14:textId="77777777" w:rsidR="00FA682F" w:rsidRDefault="00FA682F" w:rsidP="00FA682F"/>
    <w:p w14:paraId="6A2A41A5" w14:textId="11193442" w:rsidR="00FA682F" w:rsidRDefault="00FA682F" w:rsidP="00FA682F">
      <w:r>
        <w:t xml:space="preserve">- L </w:t>
      </w:r>
      <w:r w:rsidR="00210828">
        <w:t>&lt;1.0</w:t>
      </w:r>
      <w:r>
        <w:t xml:space="preserve"> → </w:t>
      </w:r>
      <w:proofErr w:type="spellStart"/>
      <w:r>
        <w:t>Initiation</w:t>
      </w:r>
      <w:proofErr w:type="spellEnd"/>
      <w:r>
        <w:t xml:space="preserve"> / абсолютный новичок  </w:t>
      </w:r>
    </w:p>
    <w:p w14:paraId="72253B6B" w14:textId="7D3245E8" w:rsidR="00FA682F" w:rsidRDefault="00FA682F" w:rsidP="00FA682F">
      <w:r>
        <w:t xml:space="preserve">- 1.0 – 1.9 → </w:t>
      </w:r>
      <w:proofErr w:type="spellStart"/>
      <w:r>
        <w:t>Beginner</w:t>
      </w:r>
      <w:proofErr w:type="spellEnd"/>
      <w:r>
        <w:t xml:space="preserve"> / начинающий  </w:t>
      </w:r>
    </w:p>
    <w:p w14:paraId="196567F7" w14:textId="4D7DE668" w:rsidR="00FA682F" w:rsidRDefault="00FA682F" w:rsidP="00FA682F">
      <w:r>
        <w:t xml:space="preserve">- 2.0 – 3.4 → </w:t>
      </w:r>
      <w:proofErr w:type="spellStart"/>
      <w:r>
        <w:t>Intermediate</w:t>
      </w:r>
      <w:proofErr w:type="spellEnd"/>
      <w:r>
        <w:t xml:space="preserve"> / средний любитель</w:t>
      </w:r>
    </w:p>
    <w:p w14:paraId="62523E61" w14:textId="3938129E" w:rsidR="00FA682F" w:rsidRPr="00D90EB4" w:rsidRDefault="00FA682F" w:rsidP="00FA682F">
      <w:r w:rsidRPr="00BC754F">
        <w:t xml:space="preserve">- 3.5 – 4.4 → </w:t>
      </w:r>
      <w:r w:rsidRPr="00FA682F">
        <w:rPr>
          <w:lang w:val="en-US"/>
        </w:rPr>
        <w:t>Intermediate</w:t>
      </w:r>
      <w:r w:rsidRPr="00BC754F">
        <w:t xml:space="preserve"> </w:t>
      </w:r>
      <w:r w:rsidRPr="00FA682F">
        <w:rPr>
          <w:lang w:val="en-US"/>
        </w:rPr>
        <w:t>high</w:t>
      </w:r>
      <w:r w:rsidRPr="00BC754F">
        <w:t xml:space="preserve"> / </w:t>
      </w:r>
      <w:r>
        <w:t>выше</w:t>
      </w:r>
      <w:r w:rsidRPr="00BC754F">
        <w:t xml:space="preserve"> </w:t>
      </w:r>
      <w:r>
        <w:t>среднего</w:t>
      </w:r>
    </w:p>
    <w:p w14:paraId="082FEC4E" w14:textId="40CA3867" w:rsidR="00FA682F" w:rsidRPr="00D90EB4" w:rsidRDefault="00FA682F" w:rsidP="00FA682F">
      <w:r w:rsidRPr="00BC754F">
        <w:t xml:space="preserve">- 4.5 – 5.4 → </w:t>
      </w:r>
      <w:r w:rsidRPr="00FA682F">
        <w:rPr>
          <w:lang w:val="en-US"/>
        </w:rPr>
        <w:t>Advanced</w:t>
      </w:r>
      <w:r w:rsidRPr="00BC754F">
        <w:t xml:space="preserve"> / </w:t>
      </w:r>
      <w:r>
        <w:t>продвинутый</w:t>
      </w:r>
    </w:p>
    <w:p w14:paraId="31891061" w14:textId="4B9302F1" w:rsidR="00FA682F" w:rsidRDefault="00FA682F" w:rsidP="00FA682F">
      <w:r>
        <w:t xml:space="preserve">- 5.5+ → </w:t>
      </w:r>
      <w:proofErr w:type="spellStart"/>
      <w:r>
        <w:t>Competition</w:t>
      </w:r>
      <w:proofErr w:type="spellEnd"/>
      <w:r>
        <w:t xml:space="preserve"> / </w:t>
      </w:r>
      <w:proofErr w:type="spellStart"/>
      <w:r>
        <w:t>соревновательный</w:t>
      </w:r>
      <w:proofErr w:type="spellEnd"/>
      <w:r>
        <w:t xml:space="preserve"> уровень</w:t>
      </w:r>
    </w:p>
    <w:p w14:paraId="72461ADF" w14:textId="77777777" w:rsidR="00FA682F" w:rsidRDefault="00FA682F" w:rsidP="00FA682F"/>
    <w:p w14:paraId="0681E1B7" w14:textId="110B5FA1" w:rsidR="00FA682F" w:rsidRDefault="00FA682F" w:rsidP="00FA682F">
      <w:r>
        <w:t>4. Быстрая «таблица» диапазонов по сумме баллов</w:t>
      </w:r>
    </w:p>
    <w:p w14:paraId="3FBCD0F8" w14:textId="77777777" w:rsidR="00FA682F" w:rsidRDefault="00FA682F" w:rsidP="00FA682F"/>
    <w:p w14:paraId="49A9895E" w14:textId="77777777" w:rsidR="00FA682F" w:rsidRDefault="00FA682F" w:rsidP="00FA682F">
      <w:r>
        <w:t>Если удобнее сразу по сумме `S`, можно использовать такую примерно лестницу:</w:t>
      </w:r>
    </w:p>
    <w:p w14:paraId="0807BBBC" w14:textId="77777777" w:rsidR="00FA682F" w:rsidRDefault="00FA682F" w:rsidP="00FA682F"/>
    <w:p w14:paraId="2BB9D3F2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 xml:space="preserve">- S = 0–3 → L ~ 0.0–1.0 → Initiation  </w:t>
      </w:r>
    </w:p>
    <w:p w14:paraId="1304AAAE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 xml:space="preserve">- S = 4–7 → L ~ 1.0–2.0 → Beginner  </w:t>
      </w:r>
    </w:p>
    <w:p w14:paraId="35149ECB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 xml:space="preserve">- S = 8–13 → L ~ 2.0–3.5 → Intermediate  </w:t>
      </w:r>
    </w:p>
    <w:p w14:paraId="731C9375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 xml:space="preserve">- S = 14–17 → L ~ 3.5–4.5 → Intermediate High  </w:t>
      </w:r>
    </w:p>
    <w:p w14:paraId="2A51D4CF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 xml:space="preserve">- S = 18–21 → L ~ 4.5–5.5 → Advanced  </w:t>
      </w:r>
    </w:p>
    <w:p w14:paraId="205DD2DB" w14:textId="77777777" w:rsidR="00FA682F" w:rsidRPr="00FA682F" w:rsidRDefault="00FA682F" w:rsidP="00FA682F">
      <w:pPr>
        <w:rPr>
          <w:lang w:val="en-US"/>
        </w:rPr>
      </w:pPr>
      <w:r w:rsidRPr="00FA682F">
        <w:rPr>
          <w:lang w:val="en-US"/>
        </w:rPr>
        <w:t>- S = 22–25 → L ~ 5.5–7.0 → Competition / High</w:t>
      </w:r>
    </w:p>
    <w:p w14:paraId="4A6EE43D" w14:textId="77777777" w:rsidR="00FA682F" w:rsidRPr="00FA682F" w:rsidRDefault="00FA682F" w:rsidP="00FA682F">
      <w:pPr>
        <w:rPr>
          <w:lang w:val="en-US"/>
        </w:rPr>
      </w:pPr>
    </w:p>
    <w:p w14:paraId="3BB1B346" w14:textId="19FC010E" w:rsidR="00FA682F" w:rsidRDefault="00FA682F" w:rsidP="00FA682F">
      <w:r>
        <w:t xml:space="preserve">Это уже почти полностью совместимо с тем, как </w:t>
      </w:r>
      <w:proofErr w:type="spellStart"/>
      <w:r>
        <w:t>Playtomic</w:t>
      </w:r>
      <w:proofErr w:type="spellEnd"/>
      <w:r>
        <w:t xml:space="preserve"> делит свою шкалу по «ступеням».</w:t>
      </w:r>
    </w:p>
    <w:p w14:paraId="7EB01D8C" w14:textId="4DB73457" w:rsidR="00886762" w:rsidRDefault="00886762" w:rsidP="00FA682F">
      <w:r>
        <w:rPr>
          <w:noProof/>
        </w:rPr>
        <w:lastRenderedPageBreak/>
        <w:drawing>
          <wp:inline distT="0" distB="0" distL="0" distR="0" wp14:anchorId="7F7EDF9D" wp14:editId="6C1C850A">
            <wp:extent cx="3387256" cy="3016123"/>
            <wp:effectExtent l="0" t="0" r="3810" b="0"/>
            <wp:docPr id="68874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2101" name="Рисунок 688742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63" cy="306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C0E">
        <w:rPr>
          <w:noProof/>
        </w:rPr>
        <w:drawing>
          <wp:inline distT="0" distB="0" distL="0" distR="0" wp14:anchorId="085FD25A" wp14:editId="5D6AFA98">
            <wp:extent cx="3381898" cy="3108960"/>
            <wp:effectExtent l="0" t="0" r="0" b="2540"/>
            <wp:docPr id="1246034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420" name="Рисунок 124603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482" cy="31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EB91" w14:textId="2128F4A0" w:rsidR="00B73762" w:rsidRDefault="0086517B" w:rsidP="00FA682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3D629C" wp14:editId="54A7E7FE">
            <wp:simplePos x="0" y="0"/>
            <wp:positionH relativeFrom="column">
              <wp:posOffset>330210</wp:posOffset>
            </wp:positionH>
            <wp:positionV relativeFrom="paragraph">
              <wp:posOffset>452</wp:posOffset>
            </wp:positionV>
            <wp:extent cx="3425125" cy="7425095"/>
            <wp:effectExtent l="0" t="0" r="4445" b="4445"/>
            <wp:wrapTopAndBottom/>
            <wp:docPr id="114170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9292" name="Рисунок 1141709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66" cy="7426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AA65E" w14:textId="77777777" w:rsidR="008A1D1A" w:rsidRDefault="008A1D1A" w:rsidP="00FA682F"/>
    <w:p w14:paraId="157C7C9C" w14:textId="77777777" w:rsidR="009E6D50" w:rsidRPr="009E6D50" w:rsidRDefault="009E6D50" w:rsidP="00FA682F"/>
    <w:sectPr w:rsidR="009E6D50" w:rsidRPr="009E6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2F"/>
    <w:rsid w:val="00111795"/>
    <w:rsid w:val="00132A46"/>
    <w:rsid w:val="00210828"/>
    <w:rsid w:val="00220F0B"/>
    <w:rsid w:val="00261B7D"/>
    <w:rsid w:val="0058458B"/>
    <w:rsid w:val="00610E0B"/>
    <w:rsid w:val="00632892"/>
    <w:rsid w:val="006F1F5A"/>
    <w:rsid w:val="00745F1B"/>
    <w:rsid w:val="0075386F"/>
    <w:rsid w:val="0086517B"/>
    <w:rsid w:val="00886762"/>
    <w:rsid w:val="008A1D1A"/>
    <w:rsid w:val="00910D87"/>
    <w:rsid w:val="00951C0E"/>
    <w:rsid w:val="009E6D50"/>
    <w:rsid w:val="00A15CC4"/>
    <w:rsid w:val="00B30B10"/>
    <w:rsid w:val="00B73762"/>
    <w:rsid w:val="00BC754F"/>
    <w:rsid w:val="00C54051"/>
    <w:rsid w:val="00C80917"/>
    <w:rsid w:val="00C80D06"/>
    <w:rsid w:val="00D33CF0"/>
    <w:rsid w:val="00D90EB4"/>
    <w:rsid w:val="00DF44E5"/>
    <w:rsid w:val="00E40A7B"/>
    <w:rsid w:val="00FA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03470"/>
  <w15:chartTrackingRefBased/>
  <w15:docId w15:val="{0FA12470-E170-9542-B7CF-4231F872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8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8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8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8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8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8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8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8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6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Медников</dc:creator>
  <cp:keywords/>
  <dc:description/>
  <cp:lastModifiedBy>Антон Медников</cp:lastModifiedBy>
  <cp:revision>2</cp:revision>
  <dcterms:created xsi:type="dcterms:W3CDTF">2026-04-19T11:57:00Z</dcterms:created>
  <dcterms:modified xsi:type="dcterms:W3CDTF">2026-04-19T11:57:00Z</dcterms:modified>
</cp:coreProperties>
</file>