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186D" w14:textId="77777777" w:rsidR="007F2675" w:rsidRDefault="007F2675" w:rsidP="007F2675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0A03C87F" w14:textId="77777777" w:rsidR="007F2675" w:rsidRDefault="007F2675" w:rsidP="007F2675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4E2F5AC5" w14:textId="77777777" w:rsidR="007F2675" w:rsidRPr="00554486" w:rsidRDefault="007F2675" w:rsidP="007F2675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09BA1EF9" w14:textId="77777777" w:rsidR="007F2675" w:rsidRDefault="007F2675" w:rsidP="007F2675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4442DD0C" w14:textId="77777777" w:rsidR="007F2675" w:rsidRDefault="007F2675" w:rsidP="007F2675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5426DDBD" w14:textId="77777777" w:rsidR="007F2675" w:rsidRDefault="007F2675" w:rsidP="007F2675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72158754" w14:textId="77777777" w:rsidR="007F2675" w:rsidRDefault="007F2675" w:rsidP="007F2675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776AC554" w14:textId="77777777" w:rsidR="00C30D57" w:rsidRDefault="00C30D57">
      <w:pPr>
        <w:pStyle w:val="TableParagraph"/>
        <w:jc w:val="center"/>
        <w:rPr>
          <w:rFonts w:ascii="Arial MT"/>
          <w:sz w:val="20"/>
        </w:rPr>
        <w:sectPr w:rsidR="00C30D57">
          <w:pgSz w:w="11910" w:h="16840"/>
          <w:pgMar w:top="2140" w:right="566" w:bottom="1387" w:left="566" w:header="0" w:footer="561" w:gutter="0"/>
          <w:cols w:space="720"/>
        </w:sectPr>
      </w:pP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5420"/>
        <w:gridCol w:w="1063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7FB72E9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21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61A96BBF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39095044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1D920128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</w:r>
            <w:r w:rsidR="00673539">
              <w:rPr>
                <w:sz w:val="21"/>
              </w:rPr>
              <w:t>5</w:t>
            </w:r>
            <w:r w:rsidRPr="009029CD">
              <w:rPr>
                <w:sz w:val="21"/>
              </w:rPr>
              <w:t xml:space="preserve">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3802A528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470A661F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45D82180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 инженера-гидрогеолога на об</w:t>
            </w:r>
            <w:r w:rsidR="00673539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 рабочем 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188A06F0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5BF36B60" w:rsidR="009029CD" w:rsidRPr="009029CD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AD012B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0962A9DB" w:rsidR="009029CD" w:rsidRPr="009029CD" w:rsidRDefault="00B12AD1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en-US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18BD72E0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3E8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0524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1A6A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7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2BF8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AE26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8FD499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CB7D8" w14:textId="095C0A1C" w:rsidR="009029CD" w:rsidRPr="009029CD" w:rsidRDefault="009029CD" w:rsidP="009029CD">
            <w:pPr>
              <w:pStyle w:val="a3"/>
              <w:rPr>
                <w:sz w:val="21"/>
              </w:rPr>
            </w:pPr>
            <w:r>
              <w:rPr>
                <w:sz w:val="21"/>
              </w:rPr>
              <w:t>4.2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A35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проекта зон санитарной охраны (ЗСО) в </w:t>
            </w:r>
            <w:r w:rsidRPr="009029CD">
              <w:rPr>
                <w:sz w:val="21"/>
              </w:rPr>
              <w:lastRenderedPageBreak/>
              <w:t>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86A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 xml:space="preserve">1-3 </w:t>
            </w:r>
            <w:r w:rsidRPr="009029CD">
              <w:rPr>
                <w:sz w:val="21"/>
              </w:rPr>
              <w:lastRenderedPageBreak/>
              <w:t>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E3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Проект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DB8F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1B732ED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D4E12" w14:textId="37680065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8DA0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9029CD">
              <w:rPr>
                <w:sz w:val="21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2634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6FE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производственного контроля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488DC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A0859AC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81265" w14:textId="65C8CE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679F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0F6C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918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Согласованные сокращенные зоны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139E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C80C3B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D8C6" w14:textId="75DF340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D14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проект ЗСО</w:t>
            </w:r>
            <w:r w:rsidRPr="009029CD">
              <w:rPr>
                <w:sz w:val="21"/>
              </w:rPr>
              <w:br/>
              <w:t>-Экспертиза проекта ЗСО в ФБУЗ «Центр гигиены и эпидемиологии»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8D9C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760D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Первое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ADEC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40000</w:t>
            </w:r>
          </w:p>
        </w:tc>
      </w:tr>
      <w:tr w:rsidR="009029CD" w:rsidRPr="009029CD" w14:paraId="61C2C7F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49DF" w14:textId="040BD02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ED16B" w14:textId="7C54C9AD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водный объект</w:t>
            </w:r>
            <w:r w:rsidRPr="009029CD">
              <w:rPr>
                <w:sz w:val="21"/>
              </w:rPr>
              <w:br/>
              <w:t>-Выезд эксперта на об</w:t>
            </w:r>
            <w:r w:rsidR="00673539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 из ак</w:t>
            </w:r>
            <w:r w:rsidR="00673539">
              <w:rPr>
                <w:sz w:val="21"/>
              </w:rPr>
              <w:t>к</w:t>
            </w:r>
            <w:r w:rsidRPr="009029CD">
              <w:rPr>
                <w:sz w:val="21"/>
              </w:rPr>
              <w:t>редитован</w:t>
            </w:r>
            <w:r w:rsidR="00673539">
              <w:rPr>
                <w:sz w:val="21"/>
              </w:rPr>
              <w:t>н</w:t>
            </w:r>
            <w:r w:rsidRPr="009029CD">
              <w:rPr>
                <w:sz w:val="21"/>
              </w:rPr>
              <w:t xml:space="preserve">ой экспертной организации </w:t>
            </w:r>
            <w:r w:rsidRPr="009029CD">
              <w:rPr>
                <w:sz w:val="21"/>
              </w:rPr>
              <w:br/>
              <w:t>-Экспертиза водного объекта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4D4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4C1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Второе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32156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160000</w:t>
            </w:r>
          </w:p>
        </w:tc>
      </w:tr>
      <w:tr w:rsidR="009029CD" w:rsidRPr="009029CD" w14:paraId="49F020DF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D5161" w14:textId="598582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7AE2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проекта подсчета запасов, включающий себя: </w:t>
            </w:r>
            <w:r w:rsidRPr="009029CD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9029CD">
              <w:rPr>
                <w:sz w:val="21"/>
              </w:rPr>
              <w:t>хар</w:t>
            </w:r>
            <w:proofErr w:type="spellEnd"/>
            <w:r w:rsidRPr="009029CD">
              <w:rPr>
                <w:sz w:val="21"/>
              </w:rPr>
              <w:t xml:space="preserve">-ка р-на участка </w:t>
            </w:r>
            <w:r w:rsidRPr="009029CD">
              <w:rPr>
                <w:sz w:val="21"/>
              </w:rPr>
              <w:br/>
              <w:t xml:space="preserve">-методика проведения работ в рамках ГИН </w:t>
            </w:r>
            <w:r w:rsidRPr="009029CD">
              <w:rPr>
                <w:sz w:val="21"/>
              </w:rPr>
              <w:br/>
              <w:t>-подсчет запасов Подземных Вод</w:t>
            </w:r>
            <w:r w:rsidRPr="009029CD">
              <w:rPr>
                <w:sz w:val="21"/>
              </w:rPr>
              <w:br/>
              <w:t xml:space="preserve">-вся проектная документации по выполненным работам, листы </w:t>
            </w:r>
            <w:r w:rsidRPr="009029CD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3B8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8501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002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200000</w:t>
            </w:r>
          </w:p>
        </w:tc>
      </w:tr>
      <w:tr w:rsidR="009029CD" w:rsidRPr="009029CD" w14:paraId="361ED6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9E2E8" w14:textId="5208829C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29F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9029CD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9029CD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5391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C27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EA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09FAE48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FA34" w14:textId="05E6DEC4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E80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Составление проекта водозабора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4A40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15D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340D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350000</w:t>
            </w:r>
          </w:p>
        </w:tc>
      </w:tr>
      <w:tr w:rsidR="009029CD" w:rsidRPr="009029CD" w14:paraId="53A117A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EBF66" w14:textId="433A573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1A584" w14:textId="5BC9FBDD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Сдача отчетов по проведённым работам в те</w:t>
            </w:r>
            <w:r w:rsidR="00673539">
              <w:rPr>
                <w:sz w:val="21"/>
              </w:rPr>
              <w:t>р</w:t>
            </w:r>
            <w:r w:rsidRPr="009029CD">
              <w:rPr>
                <w:sz w:val="21"/>
              </w:rPr>
              <w:t>риториальные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77D5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12C6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Принятые отчеты в ТФГИ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1608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80000</w:t>
            </w:r>
          </w:p>
        </w:tc>
      </w:tr>
      <w:tr w:rsidR="009029CD" w:rsidRPr="009029CD" w14:paraId="0488D9F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517C4" w14:textId="623A6580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D999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9F2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9846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9E6D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005802B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F6E45" w14:textId="045686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5F8B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зон санитарной охраны (ЗСО)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4B39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B94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зон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E00F9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130000</w:t>
            </w:r>
          </w:p>
        </w:tc>
      </w:tr>
      <w:tr w:rsidR="009029CD" w:rsidRPr="009029CD" w14:paraId="7EB8BF0B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DBB91" w14:textId="67BD7A6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1784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0126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1F1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859C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</w:t>
            </w:r>
          </w:p>
        </w:tc>
      </w:tr>
      <w:tr w:rsidR="009029CD" w:rsidRPr="009029CD" w14:paraId="5A88A71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F918" w14:textId="310435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1B70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67E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CE62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635C0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9029CD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491C6D79" w14:textId="77777777" w:rsidR="007F2675" w:rsidRDefault="007F2675" w:rsidP="007F2675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62A09D09" w14:textId="77777777" w:rsidR="007F2675" w:rsidRDefault="007F2675" w:rsidP="007F2675">
      <w:pPr>
        <w:pStyle w:val="a3"/>
        <w:spacing w:before="194"/>
        <w:rPr>
          <w:b/>
          <w:sz w:val="21"/>
        </w:rPr>
      </w:pPr>
    </w:p>
    <w:p w14:paraId="46B5598E" w14:textId="77777777" w:rsidR="007F2675" w:rsidRPr="00C32FE0" w:rsidRDefault="007F2675" w:rsidP="007F267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36397D05" w14:textId="77777777" w:rsidR="007F2675" w:rsidRDefault="007F2675" w:rsidP="007F2675">
      <w:pPr>
        <w:pStyle w:val="a3"/>
        <w:spacing w:before="180"/>
        <w:rPr>
          <w:rFonts w:ascii="Calibri Light"/>
        </w:rPr>
      </w:pPr>
    </w:p>
    <w:p w14:paraId="567DF9E3" w14:textId="77777777" w:rsidR="007F2675" w:rsidRDefault="007F2675" w:rsidP="007F2675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39E867D6" w14:textId="77777777" w:rsidR="007F2675" w:rsidRDefault="007F2675" w:rsidP="007F2675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23E44593" w14:textId="77777777" w:rsidR="007F2675" w:rsidRDefault="007F2675" w:rsidP="007F2675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074DE129" w14:textId="77777777" w:rsidR="007F2675" w:rsidRDefault="007F2675" w:rsidP="007F2675">
      <w:pPr>
        <w:pStyle w:val="a3"/>
      </w:pPr>
    </w:p>
    <w:p w14:paraId="51C3A3AE" w14:textId="77777777" w:rsidR="007F2675" w:rsidRDefault="007F2675" w:rsidP="007F2675">
      <w:pPr>
        <w:pStyle w:val="a3"/>
        <w:spacing w:before="73"/>
      </w:pPr>
    </w:p>
    <w:p w14:paraId="596B367B" w14:textId="77777777" w:rsidR="007F2675" w:rsidRDefault="007F2675" w:rsidP="007F2675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0115F896" w14:textId="77777777" w:rsidR="007F2675" w:rsidRDefault="007F2675" w:rsidP="007F2675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42EE352F" w14:textId="77777777" w:rsidR="007F2675" w:rsidRDefault="007F2675" w:rsidP="007F2675">
      <w:pPr>
        <w:pStyle w:val="a3"/>
      </w:pPr>
    </w:p>
    <w:p w14:paraId="477B29BC" w14:textId="77777777" w:rsidR="007F2675" w:rsidRDefault="007F2675" w:rsidP="007F2675">
      <w:pPr>
        <w:pStyle w:val="a3"/>
        <w:spacing w:before="72"/>
      </w:pPr>
    </w:p>
    <w:p w14:paraId="5AFCF88C" w14:textId="77777777" w:rsidR="007F2675" w:rsidRDefault="007F2675" w:rsidP="007F2675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35D7F83D" w14:textId="77777777" w:rsidR="007F2675" w:rsidRDefault="007F2675" w:rsidP="007F2675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395B0CC9" w14:textId="77777777" w:rsidR="007F2675" w:rsidRDefault="007F2675" w:rsidP="007F2675">
      <w:pPr>
        <w:pStyle w:val="a3"/>
        <w:spacing w:before="143"/>
      </w:pPr>
    </w:p>
    <w:p w14:paraId="75063F93" w14:textId="77777777" w:rsidR="007F2675" w:rsidRDefault="007F2675" w:rsidP="007F2675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0BC1F253" w14:textId="77777777" w:rsidR="007F2675" w:rsidRDefault="007F2675" w:rsidP="007F2675">
      <w:pPr>
        <w:pStyle w:val="a3"/>
      </w:pPr>
    </w:p>
    <w:p w14:paraId="2A7A20D0" w14:textId="77777777" w:rsidR="007F2675" w:rsidRDefault="007F2675" w:rsidP="007F2675">
      <w:pPr>
        <w:pStyle w:val="a3"/>
        <w:spacing w:before="73"/>
      </w:pPr>
    </w:p>
    <w:p w14:paraId="2A498A0E" w14:textId="77777777" w:rsidR="007F2675" w:rsidRDefault="007F2675" w:rsidP="007F2675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6242014B" w14:textId="77777777" w:rsidR="007F2675" w:rsidRDefault="007F2675" w:rsidP="007F2675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19387BA8" w14:textId="77777777" w:rsidR="007F2675" w:rsidRDefault="007F2675" w:rsidP="007F2675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 xml:space="preserve">удовлетворяются </w:t>
      </w:r>
      <w:r>
        <w:lastRenderedPageBreak/>
        <w:t>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26EC949B" w14:textId="77777777" w:rsidR="007F2675" w:rsidRDefault="007F2675" w:rsidP="007F2675">
      <w:pPr>
        <w:pStyle w:val="a3"/>
      </w:pPr>
    </w:p>
    <w:p w14:paraId="5D0DB71A" w14:textId="77777777" w:rsidR="007F2675" w:rsidRDefault="007F2675" w:rsidP="007F2675">
      <w:pPr>
        <w:pStyle w:val="a3"/>
        <w:spacing w:before="72"/>
      </w:pPr>
    </w:p>
    <w:p w14:paraId="72365482" w14:textId="77777777" w:rsidR="007F2675" w:rsidRPr="00C32FE0" w:rsidRDefault="007F2675" w:rsidP="007F267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2954E6EE" w14:textId="77777777" w:rsidR="007F2675" w:rsidRDefault="007F2675" w:rsidP="007F2675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392BFAEC" w14:textId="77777777" w:rsidR="007F2675" w:rsidRDefault="007F2675" w:rsidP="007F2675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67460DFE" w14:textId="77777777" w:rsidR="007F2675" w:rsidRDefault="007F2675" w:rsidP="007F2675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0593B673" w14:textId="77777777" w:rsidR="007F2675" w:rsidRDefault="007F2675" w:rsidP="007F2675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ECAFFD8" w14:textId="77777777" w:rsidR="007F2675" w:rsidRDefault="007F2675" w:rsidP="007F2675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CC5BF70" w14:textId="77777777" w:rsidR="007F2675" w:rsidRDefault="007F2675" w:rsidP="007F2675">
      <w:pPr>
        <w:pStyle w:val="a3"/>
        <w:spacing w:before="185"/>
      </w:pPr>
    </w:p>
    <w:p w14:paraId="694DE77A" w14:textId="77777777" w:rsidR="007F2675" w:rsidRDefault="007F2675" w:rsidP="007F2675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6CB63192" w14:textId="77777777" w:rsidR="007F2675" w:rsidRDefault="007F2675" w:rsidP="007F2675">
      <w:pPr>
        <w:pStyle w:val="a3"/>
      </w:pPr>
    </w:p>
    <w:p w14:paraId="2498B0B7" w14:textId="77777777" w:rsidR="007F2675" w:rsidRDefault="007F2675" w:rsidP="007F2675">
      <w:pPr>
        <w:pStyle w:val="a3"/>
        <w:spacing w:before="74"/>
      </w:pPr>
    </w:p>
    <w:p w14:paraId="10C02DEE" w14:textId="77777777" w:rsidR="007F2675" w:rsidRDefault="007F2675" w:rsidP="007F2675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37AEC7F2" w14:textId="77777777" w:rsidR="007F2675" w:rsidRDefault="007F2675" w:rsidP="007F2675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47396981" w14:textId="77777777" w:rsidR="007F2675" w:rsidRDefault="007F2675" w:rsidP="007F2675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0091447F" w14:textId="77777777" w:rsidR="007F2675" w:rsidRDefault="007F2675" w:rsidP="007F2675">
      <w:pPr>
        <w:pStyle w:val="a3"/>
        <w:spacing w:line="259" w:lineRule="auto"/>
        <w:sectPr w:rsidR="007F2675" w:rsidSect="007F2675">
          <w:type w:val="continuous"/>
          <w:pgSz w:w="11910" w:h="16840"/>
          <w:pgMar w:top="2140" w:right="566" w:bottom="760" w:left="566" w:header="0" w:footer="561" w:gutter="0"/>
          <w:cols w:space="720"/>
        </w:sectPr>
      </w:pPr>
    </w:p>
    <w:p w14:paraId="5FFD6C50" w14:textId="77777777" w:rsidR="007F2675" w:rsidRDefault="007F2675" w:rsidP="007F2675">
      <w:pPr>
        <w:pStyle w:val="a3"/>
        <w:spacing w:line="232" w:lineRule="exact"/>
        <w:ind w:left="127"/>
      </w:pPr>
      <w:r>
        <w:lastRenderedPageBreak/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18313167" w14:textId="77777777" w:rsidR="007F2675" w:rsidRDefault="007F2675" w:rsidP="007F2675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3240F06B" w14:textId="77777777" w:rsidR="007F2675" w:rsidRDefault="007F2675" w:rsidP="007F2675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05414F6" w14:textId="77777777" w:rsidR="007F2675" w:rsidRDefault="007F2675" w:rsidP="007F2675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34B4DDE9" w14:textId="77777777" w:rsidR="007F2675" w:rsidRDefault="007F2675" w:rsidP="007F2675">
      <w:pPr>
        <w:pStyle w:val="a3"/>
      </w:pPr>
    </w:p>
    <w:p w14:paraId="19B2047F" w14:textId="77777777" w:rsidR="007F2675" w:rsidRDefault="007F2675" w:rsidP="007F2675">
      <w:pPr>
        <w:pStyle w:val="a3"/>
        <w:spacing w:before="93"/>
      </w:pPr>
    </w:p>
    <w:p w14:paraId="5D633D9F" w14:textId="77777777" w:rsidR="007F2675" w:rsidRDefault="007F2675" w:rsidP="007F2675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433FF386" w14:textId="77777777" w:rsidR="007F2675" w:rsidRDefault="007F2675" w:rsidP="007F2675">
      <w:pPr>
        <w:pStyle w:val="a3"/>
      </w:pPr>
    </w:p>
    <w:p w14:paraId="076E31B3" w14:textId="77777777" w:rsidR="007F2675" w:rsidRDefault="007F2675" w:rsidP="007F2675">
      <w:pPr>
        <w:pStyle w:val="a3"/>
        <w:spacing w:before="71"/>
      </w:pPr>
    </w:p>
    <w:p w14:paraId="29756796" w14:textId="77777777" w:rsidR="007F2675" w:rsidRPr="00C32FE0" w:rsidRDefault="007F2675" w:rsidP="007F267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1813AAE1" w14:textId="77777777" w:rsidR="007F2675" w:rsidRDefault="007F2675" w:rsidP="007F2675">
      <w:pPr>
        <w:pStyle w:val="a3"/>
        <w:spacing w:before="180"/>
        <w:rPr>
          <w:rFonts w:ascii="Calibri Light"/>
        </w:rPr>
      </w:pPr>
    </w:p>
    <w:p w14:paraId="458F34DB" w14:textId="77777777" w:rsidR="007F2675" w:rsidRDefault="007F2675" w:rsidP="007F2675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21EB9B77" w14:textId="77777777" w:rsidR="007F2675" w:rsidRDefault="007F2675" w:rsidP="007F2675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66B7D8E7" w14:textId="77777777" w:rsidR="007F2675" w:rsidRDefault="007F2675" w:rsidP="007F2675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36090A5C" w14:textId="77777777" w:rsidR="007F2675" w:rsidRDefault="007F2675" w:rsidP="007F2675">
      <w:pPr>
        <w:pStyle w:val="a3"/>
      </w:pPr>
    </w:p>
    <w:p w14:paraId="13DF293E" w14:textId="77777777" w:rsidR="007F2675" w:rsidRDefault="007F2675" w:rsidP="007F2675">
      <w:pPr>
        <w:pStyle w:val="a3"/>
        <w:spacing w:before="71"/>
      </w:pPr>
    </w:p>
    <w:p w14:paraId="733DDD60" w14:textId="77777777" w:rsidR="007F2675" w:rsidRDefault="007F2675" w:rsidP="007F2675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762B260" w14:textId="77777777" w:rsidR="007F2675" w:rsidRDefault="007F2675" w:rsidP="007F2675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1061C227" w14:textId="77777777" w:rsidR="007F2675" w:rsidRDefault="007F2675" w:rsidP="007F2675">
      <w:pPr>
        <w:pStyle w:val="a3"/>
      </w:pPr>
    </w:p>
    <w:p w14:paraId="11620B44" w14:textId="77777777" w:rsidR="007F2675" w:rsidRDefault="007F2675" w:rsidP="007F2675">
      <w:pPr>
        <w:pStyle w:val="a3"/>
        <w:spacing w:before="92"/>
      </w:pPr>
    </w:p>
    <w:p w14:paraId="7956F2E9" w14:textId="77777777" w:rsidR="007F2675" w:rsidRDefault="007F2675" w:rsidP="007F2675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17B1D23A" w14:textId="77777777" w:rsidR="007F2675" w:rsidRDefault="007F2675" w:rsidP="007F2675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1BDABF08" w14:textId="77777777" w:rsidR="007F2675" w:rsidRDefault="007F2675" w:rsidP="007F2675">
      <w:pPr>
        <w:pStyle w:val="a3"/>
        <w:spacing w:before="19" w:line="259" w:lineRule="auto"/>
        <w:ind w:left="127"/>
        <w:sectPr w:rsidR="007F2675" w:rsidSect="007F2675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31DF6615" w14:textId="77777777" w:rsidR="007F2675" w:rsidRDefault="007F2675" w:rsidP="007F2675">
      <w:pPr>
        <w:pStyle w:val="a3"/>
      </w:pPr>
    </w:p>
    <w:p w14:paraId="625BF4BD" w14:textId="77777777" w:rsidR="007F2675" w:rsidRDefault="007F2675" w:rsidP="007F2675">
      <w:pPr>
        <w:pStyle w:val="a3"/>
      </w:pPr>
    </w:p>
    <w:p w14:paraId="7CC8F0F1" w14:textId="77777777" w:rsidR="007F2675" w:rsidRDefault="007F2675" w:rsidP="007F2675">
      <w:pPr>
        <w:pStyle w:val="a3"/>
        <w:spacing w:before="58"/>
      </w:pPr>
    </w:p>
    <w:p w14:paraId="43D0382D" w14:textId="77777777" w:rsidR="007F2675" w:rsidRPr="00C32FE0" w:rsidRDefault="007F2675" w:rsidP="007F2675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2607DC1C" w14:textId="77777777" w:rsidR="007F2675" w:rsidRDefault="007F2675" w:rsidP="007F2675">
      <w:pPr>
        <w:pStyle w:val="a3"/>
        <w:spacing w:before="180"/>
        <w:rPr>
          <w:rFonts w:ascii="Calibri Light"/>
        </w:rPr>
      </w:pPr>
    </w:p>
    <w:p w14:paraId="1693D5C6" w14:textId="77777777" w:rsidR="007F2675" w:rsidRDefault="007F2675" w:rsidP="007F2675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407CB7DD" w14:textId="77777777" w:rsidR="007F2675" w:rsidRDefault="007F2675" w:rsidP="007F2675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0BA67633" w14:textId="77777777" w:rsidR="007F2675" w:rsidRDefault="007F2675" w:rsidP="007F2675">
      <w:pPr>
        <w:pStyle w:val="a3"/>
      </w:pPr>
    </w:p>
    <w:p w14:paraId="0C113EFF" w14:textId="77777777" w:rsidR="007F2675" w:rsidRDefault="007F2675" w:rsidP="007F2675">
      <w:pPr>
        <w:pStyle w:val="a3"/>
        <w:spacing w:before="94"/>
      </w:pPr>
    </w:p>
    <w:p w14:paraId="0CAA8685" w14:textId="77777777" w:rsidR="007F2675" w:rsidRDefault="007F2675" w:rsidP="007F2675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04F7538B" w14:textId="77777777" w:rsidR="007F2675" w:rsidRDefault="007F2675" w:rsidP="007F2675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1F4CA9F4" w14:textId="77777777" w:rsidR="007F2675" w:rsidRDefault="007F2675" w:rsidP="007F2675">
      <w:pPr>
        <w:pStyle w:val="a3"/>
      </w:pPr>
    </w:p>
    <w:p w14:paraId="5B20C0CB" w14:textId="77777777" w:rsidR="007F2675" w:rsidRDefault="007F2675" w:rsidP="007F2675">
      <w:pPr>
        <w:pStyle w:val="a3"/>
        <w:spacing w:before="92"/>
      </w:pPr>
    </w:p>
    <w:p w14:paraId="12910CB5" w14:textId="77777777" w:rsidR="007F2675" w:rsidRDefault="007F2675" w:rsidP="007F2675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61A130E0" w14:textId="77777777" w:rsidR="007F2675" w:rsidRDefault="007F2675" w:rsidP="007F2675">
      <w:pPr>
        <w:pStyle w:val="a3"/>
      </w:pPr>
    </w:p>
    <w:p w14:paraId="7FDCF942" w14:textId="77777777" w:rsidR="007F2675" w:rsidRDefault="007F2675" w:rsidP="007F2675">
      <w:pPr>
        <w:pStyle w:val="a3"/>
        <w:spacing w:before="74"/>
      </w:pPr>
    </w:p>
    <w:p w14:paraId="5B534ACB" w14:textId="77777777" w:rsidR="007F2675" w:rsidRDefault="007F2675" w:rsidP="007F2675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2569244A" w14:textId="77777777" w:rsidR="007F2675" w:rsidRDefault="007F2675" w:rsidP="007F2675">
      <w:pPr>
        <w:pStyle w:val="a3"/>
      </w:pPr>
    </w:p>
    <w:p w14:paraId="4DA1FCDB" w14:textId="77777777" w:rsidR="007F2675" w:rsidRDefault="007F2675" w:rsidP="007F2675">
      <w:pPr>
        <w:pStyle w:val="a3"/>
        <w:spacing w:before="71"/>
      </w:pPr>
    </w:p>
    <w:p w14:paraId="5A6E2C75" w14:textId="77777777" w:rsidR="007F2675" w:rsidRPr="00C32FE0" w:rsidRDefault="007F2675" w:rsidP="007F2675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4FAC689C" w14:textId="77777777" w:rsidR="007F2675" w:rsidRDefault="007F2675" w:rsidP="007F2675">
      <w:pPr>
        <w:pStyle w:val="a3"/>
        <w:spacing w:before="181"/>
        <w:rPr>
          <w:rFonts w:ascii="Calibri Light"/>
        </w:rPr>
      </w:pPr>
    </w:p>
    <w:p w14:paraId="2435F5ED" w14:textId="77777777" w:rsidR="007F2675" w:rsidRDefault="007F2675" w:rsidP="007F2675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452842FD" w14:textId="77777777" w:rsidR="007F2675" w:rsidRDefault="007F2675" w:rsidP="007F2675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349EBF19" w14:textId="77777777" w:rsidR="007F2675" w:rsidRDefault="007F2675" w:rsidP="007F2675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4915FE18" w14:textId="77777777" w:rsidR="007F2675" w:rsidRDefault="007F2675" w:rsidP="007F2675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6BC1BAA7" w14:textId="77777777" w:rsidR="007F2675" w:rsidRDefault="007F2675" w:rsidP="007F2675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02229401" w14:textId="77777777" w:rsidR="007F2675" w:rsidRDefault="007F2675" w:rsidP="007F2675">
      <w:pPr>
        <w:pStyle w:val="a3"/>
        <w:sectPr w:rsidR="007F2675" w:rsidSect="007F2675">
          <w:pgSz w:w="11910" w:h="16840"/>
          <w:pgMar w:top="2140" w:right="566" w:bottom="760" w:left="566" w:header="0" w:footer="561" w:gutter="0"/>
          <w:cols w:space="720"/>
        </w:sectPr>
      </w:pPr>
    </w:p>
    <w:p w14:paraId="03949D3E" w14:textId="77777777" w:rsidR="007F2675" w:rsidRDefault="007F2675" w:rsidP="007F2675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776113D0" w14:textId="77777777" w:rsidR="007F2675" w:rsidRDefault="007F2675" w:rsidP="007F2675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6241FD8D" w14:textId="77777777" w:rsidR="007F2675" w:rsidRDefault="007F2675" w:rsidP="007F2675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18A8E39D" w14:textId="77777777" w:rsidR="007F2675" w:rsidRDefault="007F2675" w:rsidP="007F2675">
      <w:pPr>
        <w:pStyle w:val="a3"/>
        <w:spacing w:before="178"/>
      </w:pPr>
    </w:p>
    <w:p w14:paraId="2230CC43" w14:textId="77777777" w:rsidR="007F2675" w:rsidRPr="00C32FE0" w:rsidRDefault="007F2675" w:rsidP="007F2675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4518F218" w14:textId="77777777" w:rsidR="007F2675" w:rsidRDefault="007F2675" w:rsidP="007F2675">
      <w:pPr>
        <w:pStyle w:val="a3"/>
        <w:spacing w:before="182"/>
        <w:rPr>
          <w:rFonts w:ascii="Calibri Light"/>
        </w:rPr>
      </w:pPr>
    </w:p>
    <w:p w14:paraId="690C4EB2" w14:textId="77777777" w:rsidR="007F2675" w:rsidRDefault="007F2675" w:rsidP="007F2675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1833E38D" w14:textId="77777777" w:rsidR="007F2675" w:rsidRDefault="007F2675" w:rsidP="007F2675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19AD4662" w14:textId="77777777" w:rsidR="007F2675" w:rsidRDefault="007F2675" w:rsidP="007F2675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2771CCE2" w14:textId="77777777" w:rsidR="007F2675" w:rsidRDefault="007F2675" w:rsidP="007F2675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53CDC52E" w14:textId="77777777" w:rsidR="007F2675" w:rsidRDefault="007F2675" w:rsidP="007F2675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18124FB4" w14:textId="77777777" w:rsidR="007F2675" w:rsidRDefault="007F2675" w:rsidP="007F2675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118865A4" w14:textId="77777777" w:rsidR="007F2675" w:rsidRDefault="007F2675" w:rsidP="007F2675">
      <w:pPr>
        <w:pStyle w:val="a3"/>
      </w:pPr>
    </w:p>
    <w:p w14:paraId="38AFEF5D" w14:textId="77777777" w:rsidR="007F2675" w:rsidRDefault="007F2675" w:rsidP="007F2675">
      <w:pPr>
        <w:pStyle w:val="a3"/>
        <w:spacing w:before="77"/>
      </w:pPr>
    </w:p>
    <w:p w14:paraId="507E91C2" w14:textId="77777777" w:rsidR="007F2675" w:rsidRDefault="007F2675" w:rsidP="007F2675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22AAAA8D" w14:textId="77777777" w:rsidR="007F2675" w:rsidRDefault="007F2675" w:rsidP="007F2675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085DAC5B" w14:textId="77777777" w:rsidR="007F2675" w:rsidRDefault="007F2675" w:rsidP="007F2675">
      <w:pPr>
        <w:pStyle w:val="a3"/>
      </w:pPr>
    </w:p>
    <w:p w14:paraId="0CA9DD54" w14:textId="77777777" w:rsidR="007F2675" w:rsidRDefault="007F2675" w:rsidP="007F2675">
      <w:pPr>
        <w:pStyle w:val="a3"/>
        <w:spacing w:before="76"/>
      </w:pPr>
    </w:p>
    <w:p w14:paraId="6B9C90D1" w14:textId="77777777" w:rsidR="007F2675" w:rsidRDefault="007F2675" w:rsidP="007F2675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706C8FB1" w14:textId="77777777" w:rsidR="007F2675" w:rsidRDefault="007F2675" w:rsidP="007F2675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0FD17D8D" w14:textId="77777777" w:rsidR="007F2675" w:rsidRDefault="007F2675" w:rsidP="007F2675">
      <w:pPr>
        <w:pStyle w:val="a3"/>
      </w:pPr>
    </w:p>
    <w:p w14:paraId="72CA54A0" w14:textId="77777777" w:rsidR="007F2675" w:rsidRDefault="007F2675" w:rsidP="007F2675">
      <w:pPr>
        <w:pStyle w:val="a3"/>
        <w:spacing w:before="71"/>
      </w:pPr>
    </w:p>
    <w:p w14:paraId="571D6620" w14:textId="77777777" w:rsidR="007F2675" w:rsidRDefault="007F2675" w:rsidP="007F2675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1DE3B7F6" w14:textId="77777777" w:rsidR="007F2675" w:rsidRDefault="007F2675" w:rsidP="007F2675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44152625" w14:textId="77777777" w:rsidR="007F2675" w:rsidRDefault="007F2675" w:rsidP="007F2675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7A6521BE" w14:textId="77777777" w:rsidR="007F2675" w:rsidRDefault="007F2675" w:rsidP="007F2675">
      <w:pPr>
        <w:pStyle w:val="a3"/>
        <w:spacing w:before="19" w:line="259" w:lineRule="auto"/>
        <w:ind w:left="127" w:right="537"/>
      </w:pPr>
    </w:p>
    <w:p w14:paraId="14CC8118" w14:textId="77777777" w:rsidR="007F2675" w:rsidRDefault="007F2675" w:rsidP="007F2675">
      <w:pPr>
        <w:pStyle w:val="a3"/>
        <w:spacing w:before="19" w:line="259" w:lineRule="auto"/>
        <w:ind w:left="127" w:right="537"/>
      </w:pPr>
    </w:p>
    <w:p w14:paraId="04812DFE" w14:textId="77777777" w:rsidR="007F2675" w:rsidRDefault="007F2675" w:rsidP="007F2675">
      <w:pPr>
        <w:pStyle w:val="a3"/>
        <w:spacing w:before="19" w:line="259" w:lineRule="auto"/>
        <w:ind w:left="127" w:right="537"/>
      </w:pPr>
    </w:p>
    <w:p w14:paraId="6ACE2C8F" w14:textId="77777777" w:rsidR="007F2675" w:rsidRDefault="007F2675" w:rsidP="007F2675">
      <w:pPr>
        <w:pStyle w:val="a3"/>
      </w:pPr>
    </w:p>
    <w:p w14:paraId="02904823" w14:textId="77777777" w:rsidR="007F2675" w:rsidRDefault="007F2675" w:rsidP="007F2675">
      <w:pPr>
        <w:pStyle w:val="a3"/>
        <w:spacing w:before="75"/>
      </w:pPr>
    </w:p>
    <w:p w14:paraId="742C26A0" w14:textId="77777777" w:rsidR="007F2675" w:rsidRDefault="007F2675" w:rsidP="007F2675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5CD2C601" w14:textId="77777777" w:rsidR="007F2675" w:rsidRDefault="007F2675" w:rsidP="007F2675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1D030B47" w14:textId="77777777" w:rsidR="007F2675" w:rsidRDefault="007F2675" w:rsidP="007F2675">
      <w:pPr>
        <w:pStyle w:val="a3"/>
        <w:spacing w:before="195"/>
        <w:rPr>
          <w:rFonts w:ascii="Times New Roman"/>
          <w:b/>
        </w:rPr>
      </w:pPr>
    </w:p>
    <w:p w14:paraId="18D46063" w14:textId="77777777" w:rsidR="007F2675" w:rsidRPr="00C32FE0" w:rsidRDefault="007F2675" w:rsidP="007F2675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26827548" w14:textId="77777777" w:rsidR="007F2675" w:rsidRDefault="007F2675" w:rsidP="007F2675">
      <w:pPr>
        <w:pStyle w:val="a3"/>
        <w:spacing w:before="180"/>
        <w:rPr>
          <w:rFonts w:ascii="Calibri Light"/>
        </w:rPr>
      </w:pPr>
    </w:p>
    <w:p w14:paraId="75DA1149" w14:textId="77777777" w:rsidR="007F2675" w:rsidRDefault="007F2675" w:rsidP="007F2675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49D61E52" w14:textId="77777777" w:rsidR="007F2675" w:rsidRDefault="007F2675" w:rsidP="007F2675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365612EC" w14:textId="77777777" w:rsidR="007F2675" w:rsidRDefault="007F2675" w:rsidP="007F2675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1F20A720" w14:textId="77777777" w:rsidR="007F2675" w:rsidRPr="00C32FE0" w:rsidRDefault="007F2675" w:rsidP="007F2675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42B843BA" w14:textId="77777777" w:rsidR="007F2675" w:rsidRDefault="007F2675" w:rsidP="007F2675">
      <w:pPr>
        <w:pStyle w:val="a3"/>
        <w:spacing w:before="182"/>
        <w:rPr>
          <w:rFonts w:ascii="Calibri Light"/>
        </w:rPr>
      </w:pPr>
    </w:p>
    <w:p w14:paraId="320B0CE4" w14:textId="77777777" w:rsidR="007F2675" w:rsidRDefault="007F2675" w:rsidP="007F2675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6CFA43E4" w14:textId="77777777" w:rsidR="007F2675" w:rsidRDefault="007F2675" w:rsidP="007F2675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580B8374" w14:textId="77777777" w:rsidR="007F2675" w:rsidRDefault="007F2675" w:rsidP="007F2675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4CBEDC45" w14:textId="77777777" w:rsidR="007F2675" w:rsidRDefault="007F2675" w:rsidP="007F2675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511528D1" w14:textId="77777777" w:rsidR="007F2675" w:rsidRDefault="007F2675" w:rsidP="007F2675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33CBCD64" w14:textId="77777777" w:rsidR="007F2675" w:rsidRDefault="007F2675" w:rsidP="007F2675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2C934BA6" w14:textId="77777777" w:rsidR="007F2675" w:rsidRDefault="007F2675" w:rsidP="007F2675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29C9DC5F" w14:textId="77777777" w:rsidR="007F2675" w:rsidRDefault="007F2675" w:rsidP="007F2675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401803C6" w14:textId="77777777" w:rsidR="007F2675" w:rsidRDefault="007F2675" w:rsidP="007F2675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455A5E8" w14:textId="77777777" w:rsidR="007F2675" w:rsidRDefault="007F2675" w:rsidP="007F2675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14CAB377" w14:textId="77777777" w:rsidR="007F2675" w:rsidRDefault="007F2675" w:rsidP="007F2675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3F538B36" w14:textId="77777777" w:rsidR="007F2675" w:rsidRDefault="007F2675" w:rsidP="007F2675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03106C30" w14:textId="77777777" w:rsidR="007F2675" w:rsidRDefault="007F2675" w:rsidP="007F2675">
      <w:pPr>
        <w:pStyle w:val="a3"/>
        <w:spacing w:line="259" w:lineRule="auto"/>
        <w:sectPr w:rsidR="007F2675" w:rsidSect="007F2675">
          <w:pgSz w:w="11910" w:h="16840"/>
          <w:pgMar w:top="2100" w:right="566" w:bottom="760" w:left="566" w:header="0" w:footer="561" w:gutter="0"/>
          <w:cols w:space="720"/>
        </w:sectPr>
      </w:pPr>
    </w:p>
    <w:p w14:paraId="2813318D" w14:textId="77777777" w:rsidR="007F2675" w:rsidRDefault="007F2675" w:rsidP="007F2675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0360A5FA" w14:textId="77777777" w:rsidR="007F2675" w:rsidRDefault="007F2675" w:rsidP="007F2675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2DCC1155" w14:textId="77777777" w:rsidR="007F2675" w:rsidRDefault="007F2675" w:rsidP="007F2675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08C1B57C" w14:textId="77777777" w:rsidR="007F2675" w:rsidRDefault="007F2675" w:rsidP="007F2675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0A5C1417" w14:textId="77777777" w:rsidR="007F2675" w:rsidRDefault="007F2675" w:rsidP="007F2675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097B791F" w14:textId="77777777" w:rsidR="007F2675" w:rsidRDefault="007F2675" w:rsidP="007F2675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63E447CE" wp14:editId="47A39E20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60E247AB" w14:textId="77777777" w:rsidR="007F2675" w:rsidRDefault="007F2675" w:rsidP="007F2675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639E407A" w:rsidR="00C30D57" w:rsidRDefault="00C30D57" w:rsidP="007F2675">
      <w:pPr>
        <w:ind w:left="130" w:right="3"/>
        <w:jc w:val="center"/>
        <w:rPr>
          <w:rFonts w:ascii="Arial MT" w:hAnsi="Arial MT"/>
          <w:sz w:val="20"/>
        </w:rPr>
      </w:pPr>
    </w:p>
    <w:sectPr w:rsidR="00C30D57" w:rsidSect="007F2675">
      <w:type w:val="continuous"/>
      <w:pgSz w:w="11910" w:h="16840"/>
      <w:pgMar w:top="210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FA2E" w14:textId="77777777" w:rsidR="00C7461F" w:rsidRDefault="00C7461F">
      <w:r>
        <w:separator/>
      </w:r>
    </w:p>
  </w:endnote>
  <w:endnote w:type="continuationSeparator" w:id="0">
    <w:p w14:paraId="3C144104" w14:textId="77777777" w:rsidR="00C7461F" w:rsidRDefault="00C74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30CB" w14:textId="77777777" w:rsidR="00C7461F" w:rsidRDefault="00C7461F">
      <w:r>
        <w:separator/>
      </w:r>
    </w:p>
  </w:footnote>
  <w:footnote w:type="continuationSeparator" w:id="0">
    <w:p w14:paraId="1C2C0A02" w14:textId="77777777" w:rsidR="00C7461F" w:rsidRDefault="00C74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280E1939" w:rsidR="00C30D57" w:rsidRDefault="00D15D0E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049C58A3" wp14:editId="1B279673">
          <wp:simplePos x="0" y="0"/>
          <wp:positionH relativeFrom="page">
            <wp:posOffset>-19050</wp:posOffset>
          </wp:positionH>
          <wp:positionV relativeFrom="paragraph">
            <wp:posOffset>0</wp:posOffset>
          </wp:positionV>
          <wp:extent cx="7581900" cy="1352550"/>
          <wp:effectExtent l="0" t="0" r="0" b="0"/>
          <wp:wrapNone/>
          <wp:docPr id="2120703874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C03A3"/>
    <w:rsid w:val="000D5058"/>
    <w:rsid w:val="000F6900"/>
    <w:rsid w:val="001706D5"/>
    <w:rsid w:val="001E2A73"/>
    <w:rsid w:val="00206EE4"/>
    <w:rsid w:val="0036242A"/>
    <w:rsid w:val="003C3D79"/>
    <w:rsid w:val="00540233"/>
    <w:rsid w:val="00573635"/>
    <w:rsid w:val="00673539"/>
    <w:rsid w:val="007152CA"/>
    <w:rsid w:val="007F2675"/>
    <w:rsid w:val="009029CD"/>
    <w:rsid w:val="00936BB6"/>
    <w:rsid w:val="00A6585A"/>
    <w:rsid w:val="00A95D9F"/>
    <w:rsid w:val="00AD012B"/>
    <w:rsid w:val="00B005C2"/>
    <w:rsid w:val="00B050A3"/>
    <w:rsid w:val="00B12AD1"/>
    <w:rsid w:val="00B5499D"/>
    <w:rsid w:val="00BE2601"/>
    <w:rsid w:val="00C30D57"/>
    <w:rsid w:val="00C7461F"/>
    <w:rsid w:val="00C8355B"/>
    <w:rsid w:val="00C86E80"/>
    <w:rsid w:val="00C90C68"/>
    <w:rsid w:val="00D15D0E"/>
    <w:rsid w:val="00DB6125"/>
    <w:rsid w:val="00EA3091"/>
    <w:rsid w:val="00EC21D3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7F267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F2675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7F267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F2675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7F2675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F2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2946</Words>
  <Characters>16796</Characters>
  <Application>Microsoft Office Word</Application>
  <DocSecurity>0</DocSecurity>
  <Lines>139</Lines>
  <Paragraphs>39</Paragraphs>
  <ScaleCrop>false</ScaleCrop>
  <Company/>
  <LinksUpToDate>false</LinksUpToDate>
  <CharactersWithSpaces>19703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2026-03-17T06:33:00Z</dcterms:created>
  <dcterms:modified xsi:type="dcterms:W3CDTF">2026-04-15T08:24:00Z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