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3622" w14:textId="77777777" w:rsidR="00080204" w:rsidRDefault="003B21FC">
      <w:pPr>
        <w:rPr>
          <w:b/>
          <w:bCs/>
          <w:sz w:val="48"/>
          <w:szCs w:val="48"/>
        </w:rPr>
      </w:pPr>
      <w:r w:rsidRPr="001D1F3A">
        <w:rPr>
          <w:rFonts w:hint="eastAsia"/>
          <w:b/>
          <w:bCs/>
          <w:sz w:val="48"/>
          <w:szCs w:val="48"/>
        </w:rPr>
        <w:t>문-천장-벽-바닥-기타</w:t>
      </w:r>
      <w:r w:rsidR="001D1F3A" w:rsidRPr="001D1F3A">
        <w:rPr>
          <w:rFonts w:hint="eastAsia"/>
          <w:b/>
          <w:bCs/>
          <w:sz w:val="48"/>
          <w:szCs w:val="48"/>
        </w:rPr>
        <w:t>(시계방향)</w:t>
      </w:r>
    </w:p>
    <w:p w14:paraId="7FE22ADF" w14:textId="77777777" w:rsidR="00080204" w:rsidRDefault="00080204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사진 전부 찍기</w:t>
      </w:r>
    </w:p>
    <w:p w14:paraId="0A1A88E7" w14:textId="7E48D6AB" w:rsidR="003B21FC" w:rsidRPr="001D1F3A" w:rsidRDefault="00DD15B2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포스트잇으로 표시하기</w:t>
      </w:r>
      <w:r w:rsidR="003B21FC" w:rsidRPr="001D1F3A">
        <w:rPr>
          <w:b/>
          <w:bCs/>
          <w:sz w:val="48"/>
          <w:szCs w:val="48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750"/>
        <w:gridCol w:w="1111"/>
        <w:gridCol w:w="7480"/>
        <w:gridCol w:w="892"/>
        <w:gridCol w:w="4413"/>
      </w:tblGrid>
      <w:tr w:rsidR="008D0B09" w:rsidRPr="008D0B09" w14:paraId="16E21D7B" w14:textId="77777777" w:rsidTr="003B21FC">
        <w:trPr>
          <w:trHeight w:val="527"/>
        </w:trPr>
        <w:tc>
          <w:tcPr>
            <w:tcW w:w="1009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F2E88" w14:textId="11F1F396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현관/전실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78D94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33F8F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D0B09" w:rsidRPr="008D0B09" w14:paraId="595F2186" w14:textId="77777777" w:rsidTr="003B21FC">
        <w:trPr>
          <w:trHeight w:val="328"/>
        </w:trPr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91A8A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0139D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148EC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B5249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4930E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413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E5364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D0B09" w:rsidRPr="008D0B09" w14:paraId="79D71DCB" w14:textId="77777777" w:rsidTr="003B21FC">
        <w:trPr>
          <w:trHeight w:val="328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5EE3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09A5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D8D5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5047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A629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413C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8D0B09" w:rsidRPr="008D0B09" w14:paraId="592694AF" w14:textId="77777777" w:rsidTr="003B21FC">
        <w:trPr>
          <w:trHeight w:val="328"/>
        </w:trPr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EDB8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현관/전실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96BC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90DB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 문틀주변에 녹이 없는지 확인 (도배 시 스틸프레임을 잘라 녹 발생이 종종 됩니다.)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0A79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8ADBF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4CD722A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2EF9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F456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68BC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현관문이 잘 닫히는지 확인 (현관 틀의 개스킷이나 기타의 요인으로 잘 안 닫히는 경우가 있습니다.) </w:t>
            </w:r>
          </w:p>
        </w:tc>
      </w:tr>
      <w:tr w:rsidR="008D0B09" w:rsidRPr="008D0B09" w14:paraId="190CBD4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18E6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1A4E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0A37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현관문을 닫았을 때 상하부의 닫힘 상태가 양호한지 확인 (위는 넓게 벌어지고 아래는 좁고 하는 하자 발생 빈번함) </w:t>
            </w:r>
          </w:p>
        </w:tc>
      </w:tr>
      <w:tr w:rsidR="008D0B09" w:rsidRPr="008D0B09" w14:paraId="7910DB9A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59EC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70F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0904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현관문이 닫힌 상태에서 흔들어서 덜컹거리는지 확인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C8D2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FC6F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711744D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5961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C910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59A9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현관수납장 휨상태 점검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901F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CB8B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7FB6DA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87EF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C810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FEB6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도어록 작동상태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779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594D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7F2795B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A2A9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16A1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F5F1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현관문 도장상태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F45A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EF05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2417C0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A88D3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D4B5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8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F5D4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현관 바닥재가 깨졌는지 확인 (보통 타일로 되어있는데 모서리가 깨지는 하자 발생 빈번함.) 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B755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EA7D7B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0B27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C9FA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56C57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신발장을 열어보아 휨상태 점검, 서랍이나 기타 선반이 빠져있는지 확인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2CF7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E8CA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93738A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C300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C13A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AB89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신발장외관에 흠집이 있는지 확인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891A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7DBC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60D2F4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7D7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A2DE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0705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바닥구배, 파손, 줄눈상태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320A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9BA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30BC00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BBB0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35F5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CD43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수도꼭지를 잠그고 나서 수도계량기가 돌아가는지 확인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4F18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2BBC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BA038D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29F7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D5B2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7BE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소화설비 :</w:t>
            </w:r>
            <w:proofErr w:type="gramEnd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소화전함에 분말소화기가 설치되어 있는지, 호스와 수도전 등 부수기구들은 제대로 사용할 수 있는지 확인 </w:t>
            </w:r>
          </w:p>
        </w:tc>
      </w:tr>
      <w:tr w:rsidR="008D0B09" w:rsidRPr="008D0B09" w14:paraId="4CB4927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22CC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BEA5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09D99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DEC8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 등) 이상 유무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782A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C46C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6B6431B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3CC5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A277F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173E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86D3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자동센서 작동 이상 유무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299F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9816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242BE3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931D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3A909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A28F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도장(페인트)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1FDA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도장상태, 오염, 곰팡이, 시공 불량 등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C771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1602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3DBB81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81C1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AB5F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127D4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철제현관문/문틀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CAC0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 - 부착상태, 긁힘, 찌그러짐, 표면 파손, 오염 등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40CBB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4A57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FC0E23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24B9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B5FC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7749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철제현관문/ 문틀</w:t>
            </w:r>
            <w:proofErr w:type="gramEnd"/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1CB3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작동상태 - 개폐기능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E7D9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5A82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7854197A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44AF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C31B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CAA8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디지털 도어룩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6BD8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문틀/문표면 불량, 문의 밀폐상태, 말발굽 미설치 등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42D97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E4F4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B7E32C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250A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C45A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9A3C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현관 중문/문틀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C463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 - 부착상태, 긁힘, 찌그러짐, 표면파손, 오염등),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F2FD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AD58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DD35BD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DA4A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2574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B635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EAF9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작동상태 - 현관 방화문이 현관바닥에 닿는지, 완전히 개폐해 본다. 개폐기능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2E30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DA0E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E84894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74CB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66A0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FA50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AF25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문손잡이 기능상태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06DB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DEB9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5B2EE0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2445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4097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B972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2C8A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유리고정 상태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8707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EFE6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740C78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2E50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FA016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3E86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신발수납장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70B5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 및 수납장문 작동상태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BA9C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C291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5B9D75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4132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0DD4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683A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6606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수평수직불량, 찍힘, 들뜸, 손잡이 탈락, 파손등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C75F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5F02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A164C4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6E4A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F599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C33F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전신거울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37E1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880D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354B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C9CC6B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7DD3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E2FA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77EC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전원분전반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8437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브레이커 동작 상태, 누전차단기 작동상태 (메인1, 종단 6)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1AAC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0D5F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7A83074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F07B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7865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8AA1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홈통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1237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외관상태(고정상태, 파손유무등), 상하부 캡 불량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99B0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CB0B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534FD6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C5B7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D77C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9438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바닥재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0159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오염, 곰팡이, 시공불량등)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823C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0994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8CA0A3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B271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B90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E7F8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F5D4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타일 및 바닥 시공상태 - </w:t>
            </w:r>
            <w:r w:rsidRPr="008D0B09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타일이나 바닥은 두드렸을 때 소리의 울림이 없어야 제대로 시공된 것/타일 파손 또는 부착상태</w:t>
            </w:r>
          </w:p>
        </w:tc>
      </w:tr>
      <w:tr w:rsidR="008D0B09" w:rsidRPr="008D0B09" w14:paraId="4DF986A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7AEC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8383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0A95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D138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바닥 대리석 불량, 균열, 파손등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3AA6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C919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21EC14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05F4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33A9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BCE5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바닥 타일/드레인 </w:t>
            </w: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7690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 - 부착상태, 오염, 곰팡이, 시공불량등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5C6D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A7CB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55D8101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8DFD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FECE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15EA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8C74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줄눈불량, 깨짐, 일어남등 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1680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1873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34AEB1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AE16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5DE5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EC89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1B8F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바닥의 물 빠짐(평활 경사도 확인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1EED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390E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B5134C3" w14:textId="295B7A5D" w:rsidR="00DE6DF3" w:rsidRPr="008D0B09" w:rsidRDefault="00DE6DF3"/>
    <w:p w14:paraId="15126AF5" w14:textId="55AE3728" w:rsidR="008D0B09" w:rsidRDefault="008D0B09"/>
    <w:p w14:paraId="1786E595" w14:textId="2D2235C2" w:rsidR="008D0B09" w:rsidRDefault="008D0B09"/>
    <w:p w14:paraId="147528E6" w14:textId="66FC03BE" w:rsidR="008D0B09" w:rsidRDefault="008D0B09"/>
    <w:p w14:paraId="6D2890F9" w14:textId="77777777" w:rsidR="008D0B09" w:rsidRDefault="008D0B09">
      <w:pPr>
        <w:rPr>
          <w:rFonts w:hint="eastAsia"/>
        </w:rPr>
      </w:pPr>
    </w:p>
    <w:p w14:paraId="627E86EC" w14:textId="2B0AEA5F" w:rsidR="008D0B09" w:rsidRDefault="008D0B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794"/>
        <w:gridCol w:w="1418"/>
        <w:gridCol w:w="6519"/>
        <w:gridCol w:w="756"/>
        <w:gridCol w:w="5114"/>
      </w:tblGrid>
      <w:tr w:rsidR="008D0B09" w:rsidRPr="008D0B09" w14:paraId="151CEC7E" w14:textId="77777777" w:rsidTr="008D0B09">
        <w:trPr>
          <w:trHeight w:val="527"/>
        </w:trPr>
        <w:tc>
          <w:tcPr>
            <w:tcW w:w="1352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D1DA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욕실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CE81B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C9F0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D0B09" w:rsidRPr="008D0B09" w14:paraId="72466D4C" w14:textId="77777777" w:rsidTr="008D0B09">
        <w:trPr>
          <w:trHeight w:val="328"/>
        </w:trPr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A94C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E11E7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A4B5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8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09247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C8DD9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9ED6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D0B09" w:rsidRPr="008D0B09" w14:paraId="64FB8A92" w14:textId="77777777" w:rsidTr="008D0B09">
        <w:trPr>
          <w:trHeight w:val="32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C02B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19F2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4094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53F7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07B1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DE15E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8D0B09" w:rsidRPr="008D0B09" w14:paraId="622CC39F" w14:textId="77777777" w:rsidTr="008D0B09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FF7D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욕실</w:t>
            </w: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446D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EFF2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타일 깨진데 없는지, 타일줄 눈이 누락된 데는 없는지.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01CF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5063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6DF42E7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9A1F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7A6E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B80E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바닥타일 접착 점검 및 물이 잘 안 빠지지는 않는지.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DF21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D4F1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E1FD5CB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657F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A1DA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FCDC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거울이 깨지진 않았는지. 특히 모서리부분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73EA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AD52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7737453F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98F0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202C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134F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수건걸이 상태(흔들림)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A4CD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37F4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E8C42C8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87C6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7907E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21C1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환풍기 작동여부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6D588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A24A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46860DA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AA3A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5734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4E97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거울주위와 문틀주변의 코킹은 깨끗한지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DB00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6098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A97DE16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858B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1712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EB00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욕조가 깨지지는 않았는지(욕조마개, 코킹배수 및 기능).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39B4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845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4790992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FCB8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FFC9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9308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욕조는 물이 잘 빠지는지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85DF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F90D1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56A82D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0FF6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3ED3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9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F163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변기가 깨지지는 않았는지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321C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3B02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01009F7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B544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D8C5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10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D262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양변기 설치상태(파손, 백시멘트 마감, 누수 및 기능)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D12A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2BB1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63A4AA6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B33C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F2EF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99E5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수도꼭지 ,거울</w:t>
            </w:r>
            <w:proofErr w:type="gramEnd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수건걸이, 휴지걸이 부착 기능 및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D071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5C4C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CA3176C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EAC0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A6DB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F27B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천장 마감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649B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A7062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D16812F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6789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DB22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13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7F53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욕조, 문틀 주위 코킹 시공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06BBD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0C29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21294B2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6CFD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0A7A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6B7F4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환기구/팬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E1AE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스위치 전용커버(팬 그림 유무), 외관상태 및 작동상태, 작동 소음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A3F5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DEF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0123D1F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F593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6D6F3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F5BB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도배/도장 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EDFD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도장/도배상태, 오염, 곰팡이, 시공 불량등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EED5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3E41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204A547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F7DE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E67E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5E87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문/문틀/잠금장치</w:t>
            </w:r>
          </w:p>
        </w:tc>
        <w:tc>
          <w:tcPr>
            <w:tcW w:w="18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E49A6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긁힘, 찌그러짐, 표면파손, 오염등), 작동상태(개폐기능), 문손잡이 기능상태 </w:t>
            </w:r>
          </w:p>
        </w:tc>
      </w:tr>
      <w:tr w:rsidR="008D0B09" w:rsidRPr="008D0B09" w14:paraId="4C83864A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458DA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818F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342C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6A8C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문틀 실리콘 실링상태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5F99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4F62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0CB6A46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9C1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8556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1470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전등/스위치/콘센트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EC5F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CE4AB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4ECC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E62AEB9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8E82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0040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6654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수납장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8BA4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외관상태(수납장 및 문 상태확인), 수납장 내부(</w:t>
            </w:r>
            <w:proofErr w:type="gramStart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선반,외관상태</w:t>
            </w:r>
            <w:proofErr w:type="gramEnd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확인)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FDD7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FC84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182503B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B6C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1429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55F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3175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3FF7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C1FF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EF17B8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CB35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8C42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0B2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거울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B6C5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7A81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8181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3A17135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DD5D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0ADF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E739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세면기/수전</w:t>
            </w:r>
          </w:p>
        </w:tc>
        <w:tc>
          <w:tcPr>
            <w:tcW w:w="18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50FF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 확인, 기능/작동 이상 유무, 손망실 유무, 대리석 상판 파손 확인 </w:t>
            </w:r>
          </w:p>
        </w:tc>
      </w:tr>
      <w:tr w:rsidR="008D0B09" w:rsidRPr="008D0B09" w14:paraId="54287FE1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0E46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C64D2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BC5C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욕조/욕조 수전 </w:t>
            </w:r>
          </w:p>
        </w:tc>
        <w:tc>
          <w:tcPr>
            <w:tcW w:w="10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F955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작동이상 유무, 손망실 유무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05AC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00079D6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EBBE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C16C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2225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수건/휴지걸이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D165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FB9A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36ED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B1814BF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EDC0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B2DB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F4A79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ECA0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고정불량, 누락, 파손등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8B3B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3A9D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12D3402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0A33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2B89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695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양변기 </w:t>
            </w:r>
          </w:p>
        </w:tc>
        <w:tc>
          <w:tcPr>
            <w:tcW w:w="18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3876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 확인, 기능/작동 이상 유무, 손망실 </w:t>
            </w:r>
            <w:proofErr w:type="gramStart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유무 ,</w:t>
            </w:r>
            <w:proofErr w:type="gramEnd"/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들뜸여부</w:t>
            </w:r>
          </w:p>
        </w:tc>
      </w:tr>
      <w:tr w:rsidR="008D0B09" w:rsidRPr="008D0B09" w14:paraId="466F9061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10B2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62D5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8534F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EF9C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변기 덮개 파손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1D4D0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DF0E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BEE1CE8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2B79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9502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5BD0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샤워기</w:t>
            </w:r>
          </w:p>
        </w:tc>
        <w:tc>
          <w:tcPr>
            <w:tcW w:w="10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1272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 확인, 기능/작동 이상 유무, 손망실 유무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8082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27A5203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7CE7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8916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01FD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비누놓는곳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391F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3968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3C00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1ABE3EC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A920E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FC8E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AC473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벽타일</w:t>
            </w: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4493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오염, 곰팡이, 시공불량등)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9AD2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499C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7FEB6DC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3A7E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D3A9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D550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D39A6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줄눈불량, 깨짐, 일어남등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819D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5446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3CD425C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B9BE4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6B2D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8C42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8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97C9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타일로 마감된 벽체를 손가락 구불려서 여기저기 통통 두드려 보기 (안쪽이 텅빈 공간일 경우)</w:t>
            </w:r>
          </w:p>
        </w:tc>
      </w:tr>
      <w:tr w:rsidR="008D0B09" w:rsidRPr="008D0B09" w14:paraId="594985AB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7A25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C5C3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A9E0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바닥타일/드레인</w:t>
            </w:r>
          </w:p>
        </w:tc>
        <w:tc>
          <w:tcPr>
            <w:tcW w:w="10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DF3B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오염, 곰팡이, 시공불량등) 줄눈불량, 깨짐, 일어남등 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ADC7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877621F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9DE4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F1AFA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D3DD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936B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바닥의 물 빠짐(평활 경사도 확인-기울기)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508B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CF09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CCE01CC" w14:textId="4C2AF21B" w:rsidR="008D0B09" w:rsidRPr="008D0B09" w:rsidRDefault="008D0B09"/>
    <w:p w14:paraId="0B967684" w14:textId="3CC53FDC" w:rsidR="008D0B09" w:rsidRDefault="008D0B09"/>
    <w:p w14:paraId="762F9F07" w14:textId="1BF4D405" w:rsidR="008D0B09" w:rsidRDefault="008D0B09"/>
    <w:p w14:paraId="1A767CB1" w14:textId="616E7EC2" w:rsidR="008D0B09" w:rsidRDefault="008D0B09"/>
    <w:p w14:paraId="6C0962E0" w14:textId="2F4BD43A" w:rsidR="008D0B09" w:rsidRDefault="008D0B09">
      <w:pPr>
        <w:widowControl/>
        <w:wordWrap/>
        <w:autoSpaceDE/>
        <w:autoSpaceDN/>
      </w:pPr>
    </w:p>
    <w:p w14:paraId="0B199150" w14:textId="6EE84E2D" w:rsidR="008D0B09" w:rsidRDefault="008D0B09">
      <w:pPr>
        <w:widowControl/>
        <w:wordWrap/>
        <w:autoSpaceDE/>
        <w:autoSpaceDN/>
      </w:pPr>
    </w:p>
    <w:p w14:paraId="610C0351" w14:textId="24E814B7" w:rsidR="008D0B09" w:rsidRDefault="008D0B09">
      <w:pPr>
        <w:widowControl/>
        <w:wordWrap/>
        <w:autoSpaceDE/>
        <w:autoSpaceDN/>
      </w:pPr>
    </w:p>
    <w:p w14:paraId="766F8599" w14:textId="77777777" w:rsidR="008D0B09" w:rsidRDefault="008D0B09">
      <w:pPr>
        <w:widowControl/>
        <w:wordWrap/>
        <w:autoSpaceDE/>
        <w:autoSpaceDN/>
        <w:rPr>
          <w:rFonts w:hint="eastAsia"/>
        </w:rPr>
      </w:pPr>
    </w:p>
    <w:p w14:paraId="3EE9BF74" w14:textId="77777777" w:rsidR="008D0B09" w:rsidRDefault="008D0B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969"/>
        <w:gridCol w:w="1186"/>
        <w:gridCol w:w="6364"/>
        <w:gridCol w:w="750"/>
        <w:gridCol w:w="5336"/>
      </w:tblGrid>
      <w:tr w:rsidR="008D0B09" w:rsidRPr="008D0B09" w14:paraId="0C095B7A" w14:textId="77777777" w:rsidTr="008D0B09">
        <w:trPr>
          <w:trHeight w:val="527"/>
        </w:trPr>
        <w:tc>
          <w:tcPr>
            <w:tcW w:w="1333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6A28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작은방2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E6082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D2DA3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D0B09" w:rsidRPr="008D0B09" w14:paraId="5CC8553D" w14:textId="77777777" w:rsidTr="008D0B09">
        <w:trPr>
          <w:trHeight w:val="328"/>
        </w:trPr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70A5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24C68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E227B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3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9F05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27270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1326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D0B09" w:rsidRPr="008D0B09" w14:paraId="0690FFA5" w14:textId="77777777" w:rsidTr="008D0B09">
        <w:trPr>
          <w:trHeight w:val="32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AF69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34BE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4EF6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2467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5EE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4BBA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8D0B09" w:rsidRPr="008D0B09" w14:paraId="51B0CCA9" w14:textId="77777777" w:rsidTr="008D0B09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C12F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침실 1</w:t>
            </w:r>
          </w:p>
        </w:tc>
        <w:tc>
          <w:tcPr>
            <w:tcW w:w="29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0662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</w:t>
            </w:r>
          </w:p>
        </w:tc>
        <w:tc>
          <w:tcPr>
            <w:tcW w:w="18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B802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나무로 되거나 pvc로 된 방문을 열어보고, 닫아 보고하여 휨상태 점검 - 위아래 균일하게 맞는지</w:t>
            </w:r>
          </w:p>
        </w:tc>
      </w:tr>
      <w:tr w:rsidR="008D0B09" w:rsidRPr="008D0B09" w14:paraId="3903A91D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83D7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4B08C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C682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열쇠가 있는 도어는 열쇠가 잘 작동하나 확인 - 잘 잠기는지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459F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B27D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2F3933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B80B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6F69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18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F5C4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도배지는 찢긴 데가 없는 지. </w:t>
            </w:r>
            <w:r w:rsidRPr="008D0B09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특히 붙박이장이 있는 바로 앞부분의 천정 도배 확인 필!!</w:t>
            </w:r>
          </w:p>
        </w:tc>
      </w:tr>
      <w:tr w:rsidR="008D0B09" w:rsidRPr="008D0B09" w14:paraId="64F98CCA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472C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46AE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4F5C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창틀, 출입문 주위 벽지 부착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4D9E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88F9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E39649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B01D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17FF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창문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8480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난간대 고정 및 주위(마감, 이전)여부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3D8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95FB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282267B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5CE4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73B3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천정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729B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화재 감지기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6F8B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04BA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381A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53D93056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B20B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2D2C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C6B3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몰딩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9F7C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외관상태(시공불량, 들뜸 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4064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1C25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6BE620D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03DF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51334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E84C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802A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9D9D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7EB6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A49EC2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C456F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98EE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B5AA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2923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0FD8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A4BC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753103E9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F6873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E0F0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3C61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붙박이장</w:t>
            </w:r>
          </w:p>
        </w:tc>
        <w:tc>
          <w:tcPr>
            <w:tcW w:w="18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3BAC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외관상태, 장 내부 외관 확인, 문고리가 없거나 경첩이 빠진곳, 위아래 틈새가 벌어지고 단차가 있는 곳</w:t>
            </w:r>
          </w:p>
        </w:tc>
      </w:tr>
      <w:tr w:rsidR="008D0B09" w:rsidRPr="008D0B09" w14:paraId="289CE517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FF48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40A9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774A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3528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선반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11A4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9A93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DD72FDD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0D7BF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ABAE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124E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샤시/유리문/문틀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0BA68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파손유무등), 개폐기능 확인, 잠금장치 기능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C0C7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7CFA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35722C2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3E91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2970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81EA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장판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C372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외관상태(찍힘, 찢어짐, 오염등) 확인, 바닥이 고른지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D5272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0D9D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A09712B" w14:textId="77777777" w:rsidTr="008D0B09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5AC1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침실 2</w:t>
            </w:r>
          </w:p>
        </w:tc>
        <w:tc>
          <w:tcPr>
            <w:tcW w:w="29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7BDD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</w:t>
            </w:r>
          </w:p>
        </w:tc>
        <w:tc>
          <w:tcPr>
            <w:tcW w:w="18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B49C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나무로 되거나 pvc로 된 방문을 열어보고, 닫아 보고하여 휨상태 점검 - 위아래 균일하게 맞는지</w:t>
            </w:r>
          </w:p>
        </w:tc>
      </w:tr>
      <w:tr w:rsidR="008D0B09" w:rsidRPr="008D0B09" w14:paraId="7E692CB8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7426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C5E8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483A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열쇠가 있는 도어는 열쇠가 잘 작동하나 확인 - 잘 잠기는지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C0A5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68A6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6A37A053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586B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E7F6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18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9CF6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도배지는 찢긴 데가 없는 지. </w:t>
            </w:r>
            <w:r w:rsidRPr="008D0B09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특히 붙박이장이 있는 바로 앞부분의 천정 도배 확인 필!!</w:t>
            </w:r>
          </w:p>
        </w:tc>
      </w:tr>
      <w:tr w:rsidR="008D0B09" w:rsidRPr="008D0B09" w14:paraId="13A6F4F8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E898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F308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46F5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창틀, 출입문 주위 벽지 부착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082C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6A14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0EA5E61C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09A7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1E4C7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창문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B26636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난간대 고정 및 주위(마감, 이전)여부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7D6C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7236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643D2A9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7982C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B1EDB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천정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B7620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화재 감지기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F76C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D73C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EB8C8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E72295A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5567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3E2F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7B4C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몰딩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E8729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외관상태(시공불량, 들뜸 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4266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633196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5331ECE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91DB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5BBEA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6CFF4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4BC9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333D5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869E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59D6B96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98B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688F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2368A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323CC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136E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3338D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1F3EE423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5184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F17B3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1C16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붙박이장</w:t>
            </w:r>
          </w:p>
        </w:tc>
        <w:tc>
          <w:tcPr>
            <w:tcW w:w="184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4877E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외관상태, 장 내부 외관 확인, 문고리가 없거나 경첩이 빠진곳, 위아래 틈새가 벌어지고 단차가 있는 곳</w:t>
            </w:r>
          </w:p>
        </w:tc>
      </w:tr>
      <w:tr w:rsidR="008D0B09" w:rsidRPr="008D0B09" w14:paraId="43010EFD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C2D3C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26011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6C348F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91741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선반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E197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4BA6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2B3B3B51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8D1A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FFA63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5986F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샤시/유리문/문틀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5A673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파손유무등), 개폐기능 확인, 잠금장치 기능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F7899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251DC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0B09" w:rsidRPr="008D0B09" w14:paraId="4DD96DF0" w14:textId="77777777" w:rsidTr="008D0B09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567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4C402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06415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장판</w:t>
            </w:r>
          </w:p>
        </w:tc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C4DED" w14:textId="77777777" w:rsidR="008D0B09" w:rsidRPr="008D0B09" w:rsidRDefault="008D0B09" w:rsidP="008D0B09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D0B0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외관상태(찍힘, 찢어짐, 오염등) 확인, 바닥이 고른지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63DD7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2F122E" w14:textId="77777777" w:rsidR="008D0B09" w:rsidRPr="008D0B09" w:rsidRDefault="008D0B09" w:rsidP="008D0B0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EAD5DE4" w14:textId="175088F6" w:rsidR="003B21FC" w:rsidRDefault="003B21FC"/>
    <w:p w14:paraId="07A304C3" w14:textId="77777777" w:rsidR="003B21FC" w:rsidRDefault="003B21FC">
      <w:pPr>
        <w:widowControl/>
        <w:wordWrap/>
        <w:autoSpaceDE/>
        <w:autoSpaceDN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807"/>
        <w:gridCol w:w="1528"/>
        <w:gridCol w:w="6292"/>
        <w:gridCol w:w="769"/>
        <w:gridCol w:w="5193"/>
      </w:tblGrid>
      <w:tr w:rsidR="003B21FC" w:rsidRPr="003B21FC" w14:paraId="43290369" w14:textId="77777777" w:rsidTr="003B21FC">
        <w:trPr>
          <w:trHeight w:val="527"/>
        </w:trPr>
        <w:tc>
          <w:tcPr>
            <w:tcW w:w="13133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B807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거실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B558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DEEA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F9418DB" w14:textId="77777777" w:rsidTr="003B21FC">
        <w:trPr>
          <w:trHeight w:val="328"/>
        </w:trPr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74BA7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279F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ACDF0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97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F5E11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93AB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DE9F5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65F1929C" w14:textId="77777777" w:rsidTr="003B21FC">
        <w:trPr>
          <w:trHeight w:val="32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A8F9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4058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3D16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FDF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094C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83CC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3B21FC" w:rsidRPr="003B21FC" w14:paraId="16767A26" w14:textId="77777777" w:rsidTr="003B21FC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25A7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거실</w:t>
            </w:r>
          </w:p>
        </w:tc>
        <w:tc>
          <w:tcPr>
            <w:tcW w:w="31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5615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창문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540C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창문의 열고 닫힘 상태로 휨상태 점검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2957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BDB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40A21D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8CD8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1D06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575E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유리창의 문틀 고정 및 파손여부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A1C3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9C51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7AF887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25C2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60C7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2962B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도어록 상태 점검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DABE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8931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25A501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3E08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A637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6380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바닥재료는 분양당시 약속과 같은가, 찍힌건 없는가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F303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899A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CA6154A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F485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6FE1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F3D2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바닥재의 이음부위, 모서리 접착상태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AF2B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E2AA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37C1BF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B979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26DC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ACF9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도배지 접착상태와 훼손여부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B0C0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9548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66D7C6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A1F5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1E8A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6765F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조명 전등부분이 분양당시 약속과 같은가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EEAD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4834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743E27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A896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63CA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11BB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거실선반은 분양당시 약속과 같은가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242C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7D42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F4C59D1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3F5C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99C0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2A6B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반자돌림 상태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3420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F7F3A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F764B9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1E673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6A7CF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94E2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걸레받이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6EA2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1D3C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B66F6F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DBE1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B2259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9C6C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재료분리대 설치상태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BE33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77DE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B056AA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D43F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5133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2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F704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천장/도배 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28C2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외관상태(긁힘, 터짐 처짐등 시공불량)확인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7E83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498C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A016A5A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DA2FA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344C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3679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B9835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도장불량, 이색, 찍힘 등, 복도 부위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F902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9AD7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693C47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9E5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CBDAD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6184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 </w:t>
            </w:r>
          </w:p>
        </w:tc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F51C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이상유무, 작동이상유무, 손망실유무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06F1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BC17F8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4D8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86D3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1A13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22EC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복도 전등, 주방앞 간접조명전등 확인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8FE1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910A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FB8308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6779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5FCD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A1DE6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D2F7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전등 설치 불량, 전등 주변 벽지 불량(공극)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1D3B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439B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FD49E6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2B54B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E7D1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208E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화재 감지기 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BE06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BCE8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E043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FB4F88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CDA8E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4F3A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3B8F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몰딩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C96A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외관상태(시공불량, 들뜸 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C6F3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760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F890B1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B0815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F603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A135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엘리베이터 콜 스위치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5AF4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1FE2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EE87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BF0325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ABCA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544D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DC51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콘센트/스피커 단자 </w:t>
            </w:r>
          </w:p>
        </w:tc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8EE1E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 - </w:t>
            </w:r>
            <w:r w:rsidRPr="003B21FC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휴대폰 충전기 가져가서 확인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DB0B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32C919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73A3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16CA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23B9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비디오폰</w:t>
            </w:r>
          </w:p>
        </w:tc>
        <w:tc>
          <w:tcPr>
            <w:tcW w:w="17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5633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유무, 습기차지 않는지</w:t>
            </w:r>
          </w:p>
        </w:tc>
      </w:tr>
      <w:tr w:rsidR="003B21FC" w:rsidRPr="003B21FC" w14:paraId="4DD4D50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95E4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304F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2478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보일러 조절기 </w:t>
            </w:r>
          </w:p>
        </w:tc>
        <w:tc>
          <w:tcPr>
            <w:tcW w:w="17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EF11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</w:t>
            </w:r>
            <w:r w:rsidRPr="003B21FC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보일러 온도 잘 올라가는지 틀어보기(마루 들뜸 확인)</w:t>
            </w:r>
          </w:p>
        </w:tc>
      </w:tr>
      <w:tr w:rsidR="003B21FC" w:rsidRPr="003B21FC" w14:paraId="3D6665C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D522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639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E833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환풍기버튼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D0D7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떨어지지 않는지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9FCA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D45A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ADC73B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C113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C1C4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4BDD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비상등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3748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9A12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82DA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E80A58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07D6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8131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038A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샤시유리문/문틀 </w:t>
            </w:r>
          </w:p>
        </w:tc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9874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파손유무등), 개폐기능 확인, 잠금장치 기능 확인 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876C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7194AC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5AF69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31B2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5A3A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도배/도장 </w:t>
            </w:r>
          </w:p>
        </w:tc>
        <w:tc>
          <w:tcPr>
            <w:tcW w:w="17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2FFB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외관상태(찍힘, 파손, 터짐, 찢어짐, 오염등) 확인 - </w:t>
            </w:r>
            <w:r w:rsidRPr="003B21FC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 xml:space="preserve">들뜨거나 마감이 안된 곳!! </w:t>
            </w: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복도부위 상태 확인 </w:t>
            </w:r>
          </w:p>
        </w:tc>
      </w:tr>
      <w:tr w:rsidR="003B21FC" w:rsidRPr="003B21FC" w14:paraId="5AE2FA3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7783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B6C0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B720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마루</w:t>
            </w:r>
          </w:p>
        </w:tc>
        <w:tc>
          <w:tcPr>
            <w:tcW w:w="100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14BB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외관상태(찍힘, 파손, 오염등) 확인, * </w:t>
            </w:r>
            <w:r w:rsidRPr="003B21FC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특히 찍힘 확인, 틈새가 벌어졌는지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2333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352D74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56C1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09EF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F908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에어컨용 덕트 </w:t>
            </w:r>
          </w:p>
        </w:tc>
        <w:tc>
          <w:tcPr>
            <w:tcW w:w="8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8250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오염, 파손유무등), 문개폐 기능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1F1F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C317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E39B7E4" w14:textId="6056FEB7" w:rsidR="003B21FC" w:rsidRDefault="003B21FC"/>
    <w:p w14:paraId="0476AF77" w14:textId="77777777" w:rsidR="003B21FC" w:rsidRDefault="003B21FC">
      <w:pPr>
        <w:widowControl/>
        <w:wordWrap/>
        <w:autoSpaceDE/>
        <w:autoSpaceDN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884"/>
        <w:gridCol w:w="1330"/>
        <w:gridCol w:w="6552"/>
        <w:gridCol w:w="710"/>
        <w:gridCol w:w="4956"/>
      </w:tblGrid>
      <w:tr w:rsidR="003B21FC" w:rsidRPr="003B21FC" w14:paraId="14D71073" w14:textId="77777777" w:rsidTr="003B21FC">
        <w:trPr>
          <w:trHeight w:val="527"/>
        </w:trPr>
        <w:tc>
          <w:tcPr>
            <w:tcW w:w="149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4C03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안방 &amp; 발코니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EFE6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B2C25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2DF10F41" w14:textId="77777777" w:rsidTr="003B21FC">
        <w:trPr>
          <w:trHeight w:val="328"/>
        </w:trPr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9EDB2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49422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7C933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7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294B5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D6EE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D4634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2EE3CFBD" w14:textId="77777777" w:rsidTr="003B21FC">
        <w:trPr>
          <w:trHeight w:val="32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30B8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D140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5306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F72B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04A9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97B1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3B21FC" w:rsidRPr="003B21FC" w14:paraId="1F45467B" w14:textId="77777777" w:rsidTr="003B21FC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A549D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안방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EC88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천정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07E0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화재 감지기 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06E5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70E7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7226B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3E1551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AD8F1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8086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6379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몰딩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FB19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외관상태(시공불량, 들뜸 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BC66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6C57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90B33D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A59C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A2FC0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BCFD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06A0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F837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3B45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E1E635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0BA1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7ED46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8208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문/문틀/잠금장치 </w:t>
            </w:r>
          </w:p>
        </w:tc>
        <w:tc>
          <w:tcPr>
            <w:tcW w:w="19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5C1F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긁힘, 찌그러짐, 표면파손, 오염등), 작동상태(개폐기능), 문손잡이 기능상태 </w:t>
            </w:r>
          </w:p>
        </w:tc>
      </w:tr>
      <w:tr w:rsidR="003B21FC" w:rsidRPr="003B21FC" w14:paraId="31D54B0B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6C9B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45C2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FF74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DE76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37CB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43C9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A6E9F6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ACA4D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C81C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C150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리모콘 스위치 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F5D9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5947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C63D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5D426C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D3C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9E6CE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C60AA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붙박이장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29B6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외관상태(장 및 문 상태확인), 장 내부 외관 확인, 문 및 내부 기능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195B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A582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FA0F93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1A2D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13BE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8A9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8D13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선반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F2FA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4F3F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66C88E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597A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8F33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721E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샤시/유리문/문틀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C791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파손유무등), 개폐기능 확인, 잠금장치 기능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EC0B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450C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66FDFC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D349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66D4C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CB29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5B8FA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3339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E0E1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CA19C0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8911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2D0E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44A7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장판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A75D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외관상태(찍힘, 찢어짐, 오염등) 확인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7066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C923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474E686" w14:textId="77777777" w:rsidTr="003B21FC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A6DF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안방</w:t>
            </w:r>
          </w:p>
          <w:p w14:paraId="1288640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뒷발코니 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26A9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EE01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 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8B58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861E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0590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3BEB6D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C48F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4824F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EED8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도장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AB06B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도장상태, 오염, 곰팡이, 시공불량, 누수흔적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CAC6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F189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946977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91E1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5075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869E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문/문틀/잠금장치 </w:t>
            </w:r>
          </w:p>
        </w:tc>
        <w:tc>
          <w:tcPr>
            <w:tcW w:w="19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3AB1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긁힘, 찌그러짐, 표면파손, 오염등), 작동상태(개폐기능), 문손잡이 기능상태 </w:t>
            </w:r>
          </w:p>
        </w:tc>
      </w:tr>
      <w:tr w:rsidR="003B21FC" w:rsidRPr="003B21FC" w14:paraId="30C8652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CDC4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CB21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A06A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D57A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문틀 실리콘 실링상태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9E7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0A5E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67CD1F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C8C4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FDC80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048C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붙박이장</w:t>
            </w:r>
          </w:p>
        </w:tc>
        <w:tc>
          <w:tcPr>
            <w:tcW w:w="196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5D58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외관상태(장 및 문 상태확인), 장 내부 외관 확인, 문 및 내부 기능 확인, 붙박이장 내부의 홈통 고정상태 확인 </w:t>
            </w:r>
          </w:p>
        </w:tc>
      </w:tr>
      <w:tr w:rsidR="003B21FC" w:rsidRPr="003B21FC" w14:paraId="261CA65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ECBD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DCC7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AE72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5178E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95F8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1F3A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EF501A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5D6D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0707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6739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도장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C7DA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도장상태, 오염, 곰팡이, 시공불량등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0E6D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179A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7F9AAC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CC1B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0CB8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D7E9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 타일/드</w:t>
            </w: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 xml:space="preserve">레인 </w:t>
            </w: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D702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외관상태(부착상태, 오염, 곰팡이, 시공불량등) 줄눈불량, 깨짐, 일어남 </w:t>
            </w: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5064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D9CE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963E8F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9721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B392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D0BD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C6CE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 바닥의 물 빠짐(평활 경사도 확인) - 물통가져가서 부어보기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9E6E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C0CC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F5CA5F2" w14:textId="291524C5" w:rsidR="003B21FC" w:rsidRDefault="003B21FC"/>
    <w:p w14:paraId="2B3052D0" w14:textId="77777777" w:rsidR="003B21FC" w:rsidRDefault="003B21FC">
      <w:pPr>
        <w:widowControl/>
        <w:wordWrap/>
        <w:autoSpaceDE/>
        <w:autoSpaceDN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946"/>
        <w:gridCol w:w="1447"/>
        <w:gridCol w:w="6088"/>
        <w:gridCol w:w="734"/>
        <w:gridCol w:w="5186"/>
      </w:tblGrid>
      <w:tr w:rsidR="003B21FC" w:rsidRPr="003B21FC" w14:paraId="46E098B7" w14:textId="77777777" w:rsidTr="003B21FC">
        <w:trPr>
          <w:trHeight w:val="527"/>
        </w:trPr>
        <w:tc>
          <w:tcPr>
            <w:tcW w:w="139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B729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드레스룸 부부욕실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3887B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BC38E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7EE923F8" w14:textId="77777777" w:rsidTr="003B21FC">
        <w:trPr>
          <w:trHeight w:val="328"/>
        </w:trPr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F7C4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6044F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421A3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22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F44DB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56B6C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ADF05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25EC2095" w14:textId="77777777" w:rsidTr="003B21FC">
        <w:trPr>
          <w:trHeight w:val="328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5EB7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7E0C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6AE8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3078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58C2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ADBB0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3B21FC" w:rsidRPr="003B21FC" w14:paraId="4905B0A6" w14:textId="77777777" w:rsidTr="003B21FC">
        <w:trPr>
          <w:trHeight w:val="328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ABA5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드레스룸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B56A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천정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7FD3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몰딩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AEC5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외관상태(시공불량, 들뜸 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8D3A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C09E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4E3380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6AB3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25D4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23F6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6D92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5E11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84DF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B8FCDDB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9025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C8ED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18F6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슬라이딩 행거 도어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7111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찍힘, 파손 유무등), 개폐 기능 정상확인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7CC3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2359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C9E16A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9342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B1D39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E4C0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66C2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0BB7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471C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73DE69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D77D9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3A1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1666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붙박이장/수납장</w:t>
            </w:r>
          </w:p>
        </w:tc>
        <w:tc>
          <w:tcPr>
            <w:tcW w:w="18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1EDD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외관상태(장 및 문 상태확인), 장 내부 외관 확인, 문 및 내부 기능 </w:t>
            </w:r>
            <w:proofErr w:type="gramStart"/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확인 ,</w:t>
            </w:r>
            <w:proofErr w:type="gramEnd"/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찍힘/들뜸/파손/오염/선반</w:t>
            </w:r>
          </w:p>
        </w:tc>
      </w:tr>
      <w:tr w:rsidR="003B21FC" w:rsidRPr="003B21FC" w14:paraId="7B160EA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4CD8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DB29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9697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A05B9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드레스룸 수납장 목재부분 휨 상태, 내부선반 고정여부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77E4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E39D4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F3A0C2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BFBC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79BB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CECA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FBF9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문고리가 없거나 경첩이 빠진곳, 위아래 틈새가 벌어지고 단차가 있는 곳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53C6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3E833B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1043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C155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A7BA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화장대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6642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외관상태(상판 및 서랍 상태확인), 서랍내부 외관/기능 상태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BEAC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AB53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C61DEA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15AB4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7D56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27C6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B46C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상판 대리석 파손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7CF9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462E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BDC36A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6834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63A7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CD51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88E40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F906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3359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45DF7D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9791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81C3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F12D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장판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1B58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외관상태(찍힘,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E524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6BA1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F25D935" w14:textId="77777777" w:rsidTr="003B21FC">
        <w:trPr>
          <w:trHeight w:val="328"/>
        </w:trPr>
        <w:tc>
          <w:tcPr>
            <w:tcW w:w="13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9099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부부욕실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262B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2C7E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C8BB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8C34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90FF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7C1D08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AB0B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AADA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5CB7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환기구/팬 </w:t>
            </w:r>
          </w:p>
        </w:tc>
        <w:tc>
          <w:tcPr>
            <w:tcW w:w="10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AA91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스위치 전용커버(팬 그림 유무), 외관상태 및 작동상태, 작동 소음 확인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56E3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208929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9ACC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5163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14AD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도배/도장 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0E94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도배/도장상태, 오염, 곰팡이, 시공불량, 누수 흔적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32EF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D036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1192B3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D3EB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8CD13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3352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문/문틀/잠금장치 </w:t>
            </w:r>
          </w:p>
        </w:tc>
        <w:tc>
          <w:tcPr>
            <w:tcW w:w="18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5ACA8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긁힘, 찌그러짐, 표면파손, 오염등), 작동상태(개폐기능), 문손잡이 기능상태 </w:t>
            </w:r>
          </w:p>
        </w:tc>
      </w:tr>
      <w:tr w:rsidR="003B21FC" w:rsidRPr="003B21FC" w14:paraId="24569DC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C767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A5D2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4361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B447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오염, 문틀 실리콘 실링상태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DEFE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9622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DAC212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F0929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5ACB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0935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샤워부스(유리문) 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26CA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파손유무등), 개폐기능 정상 확인, 고정상태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EB43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42CE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593AFF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803FF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22B12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24D6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샤워기</w:t>
            </w:r>
          </w:p>
        </w:tc>
        <w:tc>
          <w:tcPr>
            <w:tcW w:w="10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133F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 확인, 기능/작동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3CE7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3AB6BF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2C50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CF0F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4E45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유리블럭 창 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972D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파손유무등), 벽체와 실리콘 실링 상태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77EA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23FE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FF734C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8FEA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D268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CD4A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양변기/비데 </w:t>
            </w:r>
          </w:p>
        </w:tc>
        <w:tc>
          <w:tcPr>
            <w:tcW w:w="10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7DF7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3CFC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4B5B91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0793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6A1A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51EE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4F281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변기 덮개 파손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289D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E1A5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4FD4DC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8ADC1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9EFF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7A48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수건,휴지</w:t>
            </w:r>
            <w:proofErr w:type="gramEnd"/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,잡지 걸이 </w:t>
            </w:r>
          </w:p>
        </w:tc>
        <w:tc>
          <w:tcPr>
            <w:tcW w:w="10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ED78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F611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7BF12E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EC19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74701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D778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F46F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고정불량, 누락, 파손등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2522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6E65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C66971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462C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D939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36C3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수신전화기</w:t>
            </w:r>
          </w:p>
        </w:tc>
        <w:tc>
          <w:tcPr>
            <w:tcW w:w="18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B061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이상유무, 작동이상유무, 손망실유무, 고정 불량</w:t>
            </w:r>
          </w:p>
        </w:tc>
      </w:tr>
      <w:tr w:rsidR="003B21FC" w:rsidRPr="003B21FC" w14:paraId="1BDB8F4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E763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9EC4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B3B6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벽타일</w:t>
            </w: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210A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오염, 곰팡이, 시공불량등)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54EF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2A54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3C6C13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15562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65C6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38D2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B9BD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줄눈불량, 깨짐, 일어남등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64C3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5B96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38C06C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0480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832F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7582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바닥 타일/드레인 </w:t>
            </w:r>
          </w:p>
        </w:tc>
        <w:tc>
          <w:tcPr>
            <w:tcW w:w="10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E0C7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오염, 곰팡이, 시공불량등) 줄눈불량, 깨짐, 일어남 등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0F67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CF1E7B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CC81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45B3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B3BF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96D4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 바닥의 물 빠짐(평활 경사도 확인) - 물통가져가서 부어보기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1BC6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6323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4645B73" w14:textId="106335A1" w:rsidR="003B21FC" w:rsidRDefault="003B21FC"/>
    <w:p w14:paraId="490D2419" w14:textId="77777777" w:rsidR="003B21FC" w:rsidRDefault="003B21FC">
      <w:pPr>
        <w:widowControl/>
        <w:wordWrap/>
        <w:autoSpaceDE/>
        <w:autoSpaceDN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939"/>
        <w:gridCol w:w="1450"/>
        <w:gridCol w:w="6071"/>
        <w:gridCol w:w="758"/>
        <w:gridCol w:w="5417"/>
      </w:tblGrid>
      <w:tr w:rsidR="003B21FC" w:rsidRPr="003B21FC" w14:paraId="4A32D9CE" w14:textId="77777777" w:rsidTr="003B21FC">
        <w:trPr>
          <w:trHeight w:val="527"/>
        </w:trPr>
        <w:tc>
          <w:tcPr>
            <w:tcW w:w="1302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AFC1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주방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46526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D414E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1E98507D" w14:textId="77777777" w:rsidTr="003B21FC">
        <w:trPr>
          <w:trHeight w:val="328"/>
        </w:trPr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A7F4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2105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4A17B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C010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10D1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9FFC2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01899B56" w14:textId="77777777" w:rsidTr="003B21FC">
        <w:trPr>
          <w:trHeight w:val="32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47E5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07D0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49DEE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7DC9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7577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24CC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3B21FC" w:rsidRPr="003B21FC" w14:paraId="5C9BC5EB" w14:textId="77777777" w:rsidTr="003B21FC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8E89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주방</w:t>
            </w:r>
          </w:p>
        </w:tc>
        <w:tc>
          <w:tcPr>
            <w:tcW w:w="33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ED09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싱크대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585B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싱크대(상/하부장) 문짝 열림 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69C0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D582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816FD6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4A04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506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D061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싱크대 파손, 흠, 고정, 불량여부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0716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A973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81824E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053B8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895D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901A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싱크대 목재 부분 휨상태 점검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0D4A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C0AD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B7413C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CB37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DDE9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1BC3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싱크대 걸레받이 고정 및 설치상태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F91D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B57C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7B5063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6F3F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AE3B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AE9CC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싱크대 수도 꼭지 설치상태(누수 및 기능)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C23C9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B37B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23ECF6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BBE8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88048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2623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난방온수분배기 실구분 표시, 설치 상태 및 방 이름 표시 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EDA8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170B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86A99B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6E2C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7CA8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7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00B69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싱크대는 배수통과 호스, 배수관 등의 연결부위에 새는 곳이 있는지 살핀다 </w:t>
            </w:r>
          </w:p>
        </w:tc>
      </w:tr>
      <w:tr w:rsidR="003B21FC" w:rsidRPr="003B21FC" w14:paraId="48617AF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73AC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59F9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8DE9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식기건조기 하단 지지대가 흔들리지 않고 잘 고정되어 있는지 확인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F31A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709C17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7034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3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5F22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가스레인지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73B2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가스레인지 후드 작동 및 배기구 연결 상태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4119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4AFD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512E91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FB23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4ECD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E5CB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가스설비 - 연결부위에 비눗물을 칠해보면 새는 곳이 있는지 점검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8320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C90212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4EEF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FA0B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56E6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스관 중간밸브의 손잡이가 정상적으로 작동 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99B7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F197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066FE37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5915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68AB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4072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가스레인지 후드의 작동 상태 (담배연기를 뿜어 점검)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2AB3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E831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E91F85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3690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2061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08F8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조리대 점검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FDCF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D4AF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4E3249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1F3A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3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E49A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17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B832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벽타일 외관상태(부착상태, 오염, 곰팡이, 시공불량등), 들뜸, 줄눈불량, 깨짐, 일어남 등 </w:t>
            </w:r>
          </w:p>
        </w:tc>
      </w:tr>
      <w:tr w:rsidR="003B21FC" w:rsidRPr="003B21FC" w14:paraId="6DFBFE5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FFA24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0529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CF61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룸카펫트 이음부위, 모서리 접착상태, 오염(변색)여부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9DA0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CFF5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85F1395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A7FF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EB1D1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7BB6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DDD5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090B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DAFD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455F0E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F247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7450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EBAF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가스누출 감지기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73E6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2718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B108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369C5B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66F1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04AD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3647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몰딩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1B43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외관상태(시공불량, 들뜸 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CA34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01B0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EEE8DA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2E61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17CF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4A2B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도배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3382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외관상태(이음매, 찍힘, 파손, 터짐, 찢어짐, 오염등)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1DD25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B007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4AADA2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36F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0352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4815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주방과 거실 칸막이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3FB2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외관상태(찍힘, 들뜸, 파손, 오염) 확인 </w:t>
            </w:r>
            <w:r w:rsidRPr="003B21FC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* 특히 코너부위 찍힘 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7F7D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A38B770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0D49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8F32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43B5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수납장(흰색)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63AB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외관상태(장 및 문 상태확인), 장 내부 외관 확인, 문 및 내부 기능 확인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27A02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AD1581D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21C6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877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3328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5943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찍힘, 들뜸, 파손, 오염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31C6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4836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76BFC5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E20A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6DE5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D64C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주방가구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FF518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외관상태(장 및 문 상태확인), 장 내부 외관 확인, 문 및 내부 기능 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E8575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D76050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BD3D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9E6B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4187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BC3A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이음매불량, 찍힘, 들뜸, 도장불량, 파손, 오염, 벽과 가구 사이 마감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ECF5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1CEC52C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AB495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85A4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B417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주방 대리석 상판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A26A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 및 고정상태, 파손등) 이상 유무, 하단 접합부 마감처리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999AA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4F753C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EEDE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A2E6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3240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AB92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이음매 불량, 깨짐, 파손, 들뜸등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DCA0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B9B7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4AAB4FA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5105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5FE14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1F8D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정수 수전 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45C1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외관상태(설치상태, 파손유무등), 작동 이상 유무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D041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1DEB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A19D9E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DBD2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D5A7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3E83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가스 오븐렌지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031D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이상유무, 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3DC5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6BB6251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8CE3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B7A9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A69D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가스렌지후드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C24E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118D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30FA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AF508A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7743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199E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9F06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잔반 탈수기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9B11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이상유무, 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C506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A60B97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915C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6495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86FB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액정 TV 폰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2828C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이상유무, 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6D7C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243D15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90CA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6985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F144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주방 창문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A8C28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외관상태(장착상태, 파손유무확인), 창문 개폐기능 확인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A8DE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1C15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984951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2FE9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AE276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B2D0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보조주방쪽 문/문틀 </w:t>
            </w:r>
          </w:p>
        </w:tc>
        <w:tc>
          <w:tcPr>
            <w:tcW w:w="177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B5AB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긁힘, 찌그러짐, 표면파손, 오염등), 작동상태(개폐기능), 문손잡이 기능상태</w:t>
            </w:r>
          </w:p>
        </w:tc>
      </w:tr>
      <w:tr w:rsidR="003B21FC" w:rsidRPr="003B21FC" w14:paraId="1BA52B61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7A4E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E628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68D6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풋터치식 밸브 </w:t>
            </w:r>
          </w:p>
        </w:tc>
        <w:tc>
          <w:tcPr>
            <w:tcW w:w="9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AFF9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이상유무, 작동 이상 유무, 손망실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BD13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8FAB5B9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DF55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9E0E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6A12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마루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1A38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외관상태(찍힘, 파손, 오염등) 확인, * 특히 찍힘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BB087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FE32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677F0EAF" w14:textId="1993F570" w:rsidR="003B21FC" w:rsidRDefault="003B21FC"/>
    <w:p w14:paraId="5C3B8674" w14:textId="77777777" w:rsidR="003B21FC" w:rsidRDefault="003B21FC">
      <w:pPr>
        <w:widowControl/>
        <w:wordWrap/>
        <w:autoSpaceDE/>
        <w:autoSpaceDN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025"/>
        <w:gridCol w:w="1569"/>
        <w:gridCol w:w="5519"/>
        <w:gridCol w:w="784"/>
        <w:gridCol w:w="5663"/>
      </w:tblGrid>
      <w:tr w:rsidR="003B21FC" w:rsidRPr="003B21FC" w14:paraId="6C3975E6" w14:textId="77777777" w:rsidTr="003B21FC">
        <w:trPr>
          <w:trHeight w:val="527"/>
        </w:trPr>
        <w:tc>
          <w:tcPr>
            <w:tcW w:w="1198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8CD5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사전점검 체크리스트 - 세탁실&amp;기타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496B8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AFD2D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0061562D" w14:textId="77777777" w:rsidTr="003B21FC">
        <w:trPr>
          <w:trHeight w:val="328"/>
        </w:trPr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6CDDE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AEA8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53E24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1CC89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46FF1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B44FA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B21FC" w:rsidRPr="003B21FC" w14:paraId="6A611BE6" w14:textId="77777777" w:rsidTr="003B21FC">
        <w:trPr>
          <w:trHeight w:val="328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3A3E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3F7E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9AA4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799A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체크사항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E665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A281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문제사항</w:t>
            </w:r>
          </w:p>
        </w:tc>
      </w:tr>
      <w:tr w:rsidR="003B21FC" w:rsidRPr="003B21FC" w14:paraId="29F672EB" w14:textId="77777777" w:rsidTr="003B21FC">
        <w:trPr>
          <w:trHeight w:val="328"/>
        </w:trPr>
        <w:tc>
          <w:tcPr>
            <w:tcW w:w="1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8381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세탁실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BEB7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천장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642A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도장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6C5A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도장상태, 오염, 곰팡이, 시공불량등, 누수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93CC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CB4F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13A8629F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A3747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7E3E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FEE1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소화기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EA168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2E89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1286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9C6435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C27C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E079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벽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5AB41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가스 보일러</w:t>
            </w:r>
          </w:p>
        </w:tc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7CB6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42D9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335F37E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224B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75EA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785F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보일러 연통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AFEE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파손유무등), 벽 통과 부위 마감 상태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23AF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CD50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120C39B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B033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711A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DD24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가스 계량기</w:t>
            </w:r>
          </w:p>
        </w:tc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8724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파손유무등) 이상 유무, 작동 이상 유무 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4556D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6F6555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CDAD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33EA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80F8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수전(세탁기용)</w:t>
            </w:r>
          </w:p>
        </w:tc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9372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52C6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50AD9C44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4111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F90B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EB62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수전(일반용)</w:t>
            </w:r>
          </w:p>
        </w:tc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FE1C6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4848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DCAF623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0B96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4FF4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136D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전등/스위치/콘센트 </w:t>
            </w:r>
          </w:p>
        </w:tc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24C0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외관상태(부착상태, 파손유무등) 이상 유무, 작동 이상 유무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6B3B3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5FFB046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151B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7B6E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FF629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도장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3589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도장상태, 오염, 곰팡이, 시공불량등, 누수 확인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B511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2687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F59DD98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A22A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F52F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바닥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F2E8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바닥 타일/드레인 </w:t>
            </w:r>
          </w:p>
        </w:tc>
        <w:tc>
          <w:tcPr>
            <w:tcW w:w="16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854C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외관상태(부착상태, 오염, 곰팡이, 시공불량등) 줄눈불량, 깨짐, 일어남 등 </w:t>
            </w:r>
          </w:p>
        </w:tc>
      </w:tr>
      <w:tr w:rsidR="003B21FC" w:rsidRPr="003B21FC" w14:paraId="40F40122" w14:textId="77777777" w:rsidTr="003B21FC">
        <w:trPr>
          <w:trHeight w:val="32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96CEA3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2027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A501A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3DDBA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** 바닥의 물 빠짐(평활 경사도 확인) - 물통가져가서 부어보기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184E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22D71601" w14:textId="77777777" w:rsidTr="003B21FC">
        <w:trPr>
          <w:trHeight w:val="328"/>
        </w:trPr>
        <w:tc>
          <w:tcPr>
            <w:tcW w:w="43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C5B2D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167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2C7C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전기시설(적산전력계, 차단기, TV</w:t>
            </w:r>
            <w:proofErr w:type="gramStart"/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연결,현관타임스위치작동</w:t>
            </w:r>
            <w:proofErr w:type="gramEnd"/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) - </w:t>
            </w:r>
            <w:r w:rsidRPr="003B21FC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휴대폰 충전기 필</w:t>
            </w:r>
          </w:p>
        </w:tc>
      </w:tr>
      <w:tr w:rsidR="003B21FC" w:rsidRPr="003B21FC" w14:paraId="222C3C4E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3EFD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C3FB6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소화설비 설치여부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01CB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9ABA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812F8C9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24D1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4FDAB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난방온도조절기 작동여부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4627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29F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354CB54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F28F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4300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조명기구 점소등 및 부착여부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3464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BBB15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C5446F9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91FEC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A6260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창호 부착 철물 기능여부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CB4D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2B69B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0F019BF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33C99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9D843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창호유리 파손여부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A4879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B246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0554285A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8932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2D034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7. 창문의 뒤틀림, </w:t>
            </w:r>
            <w:proofErr w:type="gramStart"/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홈여부,,</w:t>
            </w:r>
            <w:proofErr w:type="gramEnd"/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도장상태)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A573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00030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752D44D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CC25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93012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돌공사 시공상태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5E48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DD00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E9E490D" w14:textId="77777777" w:rsidTr="003B21FC">
        <w:trPr>
          <w:trHeight w:val="328"/>
        </w:trPr>
        <w:tc>
          <w:tcPr>
            <w:tcW w:w="438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78D2A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&lt;</w:t>
            </w:r>
            <w:proofErr w:type="gramStart"/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동별계단 /</w:t>
            </w:r>
            <w:proofErr w:type="gramEnd"/>
            <w:r w:rsidRPr="003B21F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주출입구&gt;</w:t>
            </w: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F57C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바닥시공상태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8419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A24B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6D6BF354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5851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07A15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벽 및 천장 마감상태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85B9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E48CF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4936512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2DE5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7AC8F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난간설치상태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3A957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43BB4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727F3110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946F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4736E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세대별 우편함 설치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D2CEA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0BA7D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37C86707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8A2E86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779F6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5. 현관문 입구호실 표식상태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E9D72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AF868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3B21FC" w:rsidRPr="003B21FC" w14:paraId="4CE896E7" w14:textId="77777777" w:rsidTr="003B21FC">
        <w:trPr>
          <w:trHeight w:val="328"/>
        </w:trPr>
        <w:tc>
          <w:tcPr>
            <w:tcW w:w="0" w:type="auto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548B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27D47" w14:textId="77777777" w:rsidR="003B21FC" w:rsidRPr="003B21FC" w:rsidRDefault="003B21FC" w:rsidP="003B21FC">
            <w:pPr>
              <w:spacing w:after="0" w:line="247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B21F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동입구 유리문 시공상태 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CD181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E0AFE" w14:textId="77777777" w:rsidR="003B21FC" w:rsidRPr="003B21FC" w:rsidRDefault="003B21FC" w:rsidP="003B21FC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D90081B" w14:textId="77777777" w:rsidR="008D0B09" w:rsidRPr="003B21FC" w:rsidRDefault="008D0B09">
      <w:pPr>
        <w:rPr>
          <w:rFonts w:hint="eastAsia"/>
        </w:rPr>
      </w:pPr>
    </w:p>
    <w:sectPr w:rsidR="008D0B09" w:rsidRPr="003B21FC" w:rsidSect="008D0B09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09"/>
    <w:rsid w:val="00080204"/>
    <w:rsid w:val="001D1F3A"/>
    <w:rsid w:val="003B21FC"/>
    <w:rsid w:val="00786641"/>
    <w:rsid w:val="007C7817"/>
    <w:rsid w:val="008D0B09"/>
    <w:rsid w:val="00DD15B2"/>
    <w:rsid w:val="00D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F87E"/>
  <w15:chartTrackingRefBased/>
  <w15:docId w15:val="{CFA45DD5-4FC6-4DF5-9D09-F7B8F953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0B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김영현[ 학부재학 / 산업경영공학부 ]</dc:creator>
  <cp:keywords/>
  <dc:description/>
  <cp:lastModifiedBy>김영현[ 학부재학 / 산업경영공학부 ]</cp:lastModifiedBy>
  <cp:revision>3</cp:revision>
  <dcterms:created xsi:type="dcterms:W3CDTF">2020-07-11T02:03:00Z</dcterms:created>
  <dcterms:modified xsi:type="dcterms:W3CDTF">2020-07-11T02:52:00Z</dcterms:modified>
</cp:coreProperties>
</file>