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E4BAB" w14:textId="60FD9265" w:rsidR="0000205F" w:rsidRDefault="006A41E6" w:rsidP="006A41E6">
      <w:pPr>
        <w:pStyle w:val="Heading1"/>
      </w:pPr>
      <w:r>
        <w:t>Additional Requirements</w:t>
      </w:r>
    </w:p>
    <w:p w14:paraId="666CF760" w14:textId="77777777" w:rsidR="006A41E6" w:rsidRDefault="006A41E6" w:rsidP="006A41E6"/>
    <w:p w14:paraId="3A7561A8" w14:textId="6C9E8B64" w:rsidR="002B23CC" w:rsidRDefault="002B23CC" w:rsidP="002B23CC">
      <w:pPr>
        <w:pStyle w:val="Heading2"/>
      </w:pPr>
      <w:r>
        <w:t>Accessibility Evaluation</w:t>
      </w:r>
    </w:p>
    <w:p w14:paraId="304CCA71" w14:textId="77777777" w:rsidR="003032F2" w:rsidRDefault="003032F2" w:rsidP="003032F2"/>
    <w:p w14:paraId="0A9FC3D3" w14:textId="5C7E99D3" w:rsidR="003032F2" w:rsidRPr="003032F2" w:rsidRDefault="003032F2" w:rsidP="003032F2">
      <w:r>
        <w:rPr>
          <w:noProof/>
        </w:rPr>
        <w:drawing>
          <wp:inline distT="0" distB="0" distL="0" distR="0" wp14:anchorId="5F37899C" wp14:editId="5D7F013D">
            <wp:extent cx="1237246" cy="2752725"/>
            <wp:effectExtent l="0" t="0" r="1270" b="0"/>
            <wp:docPr id="193507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833" cy="278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4F8A2" wp14:editId="6911733E">
            <wp:extent cx="1207827" cy="2751822"/>
            <wp:effectExtent l="0" t="0" r="0" b="0"/>
            <wp:docPr id="512155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171" cy="285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E17E6" wp14:editId="700E20E9">
            <wp:extent cx="1238083" cy="2750400"/>
            <wp:effectExtent l="0" t="0" r="635" b="0"/>
            <wp:docPr id="1072178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083" cy="27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F4591" wp14:editId="49878BE1">
            <wp:extent cx="1278559" cy="2749160"/>
            <wp:effectExtent l="0" t="0" r="0" b="0"/>
            <wp:docPr id="808400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439" cy="275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FB56" w14:textId="45085083" w:rsidR="006A41E6" w:rsidRDefault="006A41E6" w:rsidP="006A41E6">
      <w:pPr>
        <w:pStyle w:val="Heading2"/>
      </w:pPr>
      <w:r>
        <w:t>Future Enhancements:</w:t>
      </w:r>
    </w:p>
    <w:p w14:paraId="54A074EF" w14:textId="5784DDF0" w:rsidR="006A41E6" w:rsidRDefault="006A41E6" w:rsidP="006A41E6">
      <w:pPr>
        <w:pStyle w:val="ListParagraph"/>
        <w:numPr>
          <w:ilvl w:val="0"/>
          <w:numId w:val="1"/>
        </w:numPr>
      </w:pPr>
      <w:r>
        <w:t>Faster Image Gathering by not using Base64 Method</w:t>
      </w:r>
    </w:p>
    <w:p w14:paraId="48B08BB1" w14:textId="77777777" w:rsidR="006A41E6" w:rsidRDefault="006A41E6" w:rsidP="006A41E6">
      <w:pPr>
        <w:pStyle w:val="ListParagraph"/>
        <w:numPr>
          <w:ilvl w:val="0"/>
          <w:numId w:val="1"/>
        </w:numPr>
      </w:pPr>
      <w:r>
        <w:t>Using A Private Database so that it does not rely on subscriptions or Firebase</w:t>
      </w:r>
    </w:p>
    <w:p w14:paraId="20ADD975" w14:textId="77777777" w:rsidR="006A41E6" w:rsidRDefault="006A41E6" w:rsidP="006A41E6">
      <w:pPr>
        <w:pStyle w:val="ListParagraph"/>
        <w:numPr>
          <w:ilvl w:val="0"/>
          <w:numId w:val="1"/>
        </w:numPr>
      </w:pPr>
      <w:r>
        <w:t>More Features/ Modules like Camera Management or Smart Devices Management</w:t>
      </w:r>
    </w:p>
    <w:p w14:paraId="6F79E9B9" w14:textId="33084DED" w:rsidR="008F4AFD" w:rsidRPr="008F4AFD" w:rsidRDefault="008F4AFD" w:rsidP="008F4AF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177F595" w14:textId="7437918D" w:rsidR="002B23CC" w:rsidRDefault="002B23CC" w:rsidP="006A41E6">
      <w:pPr>
        <w:pStyle w:val="Heading2"/>
      </w:pPr>
      <w:r>
        <w:lastRenderedPageBreak/>
        <w:t>Design &amp; Prototyping</w:t>
      </w:r>
    </w:p>
    <w:p w14:paraId="189E5BD7" w14:textId="715B64DB" w:rsidR="008F4AFD" w:rsidRDefault="008F4AFD" w:rsidP="008F4AFD">
      <w:r>
        <w:t>Below are the Links for the wireframes</w:t>
      </w:r>
    </w:p>
    <w:p w14:paraId="5C5F27B0" w14:textId="23A67FC8" w:rsidR="008F4AFD" w:rsidRDefault="008F4AFD" w:rsidP="008F4AFD">
      <w:r>
        <w:t xml:space="preserve">Login Screen: </w:t>
      </w:r>
      <w:r>
        <w:fldChar w:fldCharType="begin"/>
      </w:r>
      <w:r>
        <w:instrText>HYPERLINK "https://wireframe.cc/5Fyqnv"</w:instrText>
      </w:r>
      <w:r>
        <w:fldChar w:fldCharType="separate"/>
      </w:r>
      <w:r w:rsidRPr="008F4AFD">
        <w:rPr>
          <w:rStyle w:val="Hyperlink"/>
        </w:rPr>
        <w:t>https://wireframe.cc/5Fyqnv</w:t>
      </w:r>
      <w:r>
        <w:fldChar w:fldCharType="end"/>
      </w:r>
    </w:p>
    <w:p w14:paraId="79B0FBDB" w14:textId="20303A70" w:rsidR="008F4AFD" w:rsidRDefault="008F4AFD" w:rsidP="008F4AFD">
      <w:r>
        <w:t xml:space="preserve">Register Screen: </w:t>
      </w:r>
      <w:hyperlink r:id="rId11" w:history="1">
        <w:r w:rsidRPr="008F4AFD">
          <w:rPr>
            <w:rStyle w:val="Hyperlink"/>
          </w:rPr>
          <w:t>https://wireframe.cc/WGjy3M</w:t>
        </w:r>
      </w:hyperlink>
    </w:p>
    <w:p w14:paraId="003C00C1" w14:textId="70F93004" w:rsidR="008F4AFD" w:rsidRDefault="008F4AFD" w:rsidP="008F4AFD">
      <w:r>
        <w:t>Home /</w:t>
      </w:r>
      <w:proofErr w:type="spellStart"/>
      <w:r>
        <w:t>NoGroup</w:t>
      </w:r>
      <w:proofErr w:type="spellEnd"/>
      <w:r>
        <w:t xml:space="preserve">: </w:t>
      </w:r>
      <w:hyperlink r:id="rId12" w:history="1">
        <w:r w:rsidRPr="008F4AFD">
          <w:rPr>
            <w:rStyle w:val="Hyperlink"/>
          </w:rPr>
          <w:t>https://wireframe.cc/WfUuRB</w:t>
        </w:r>
      </w:hyperlink>
    </w:p>
    <w:p w14:paraId="6D3A0280" w14:textId="0B095950" w:rsidR="008F4AFD" w:rsidRDefault="008F4AFD" w:rsidP="008F4AFD">
      <w:r w:rsidRPr="008F4AFD">
        <w:t xml:space="preserve">Create/Join Group: </w:t>
      </w:r>
      <w:hyperlink r:id="rId13" w:history="1">
        <w:r w:rsidRPr="00A616AB">
          <w:rPr>
            <w:rStyle w:val="Hyperlink"/>
          </w:rPr>
          <w:t>https://wireframe.cc/monO5f</w:t>
        </w:r>
      </w:hyperlink>
    </w:p>
    <w:p w14:paraId="60B7BB43" w14:textId="468D6F10" w:rsidR="008F4AFD" w:rsidRDefault="008F4AFD" w:rsidP="008F4AFD">
      <w:r w:rsidRPr="008F4AFD">
        <w:t xml:space="preserve">Join Group </w:t>
      </w:r>
      <w:proofErr w:type="gramStart"/>
      <w:r w:rsidRPr="008F4AFD">
        <w:t>Modal :</w:t>
      </w:r>
      <w:proofErr w:type="gramEnd"/>
      <w:r w:rsidRPr="008F4AFD">
        <w:t xml:space="preserve"> </w:t>
      </w:r>
      <w:hyperlink r:id="rId14" w:history="1">
        <w:r w:rsidRPr="00A616AB">
          <w:rPr>
            <w:rStyle w:val="Hyperlink"/>
          </w:rPr>
          <w:t>https://wireframe.cc/7Kjq6u</w:t>
        </w:r>
      </w:hyperlink>
    </w:p>
    <w:p w14:paraId="3704E34A" w14:textId="1EE615F3" w:rsidR="008F4AFD" w:rsidRDefault="008F4AFD" w:rsidP="008F4AFD">
      <w:r w:rsidRPr="008F4AFD">
        <w:t xml:space="preserve">Home Screen With </w:t>
      </w:r>
      <w:proofErr w:type="gramStart"/>
      <w:r w:rsidRPr="008F4AFD">
        <w:t>Group :</w:t>
      </w:r>
      <w:proofErr w:type="gramEnd"/>
      <w:r w:rsidRPr="008F4AFD">
        <w:t xml:space="preserve"> </w:t>
      </w:r>
      <w:hyperlink r:id="rId15" w:history="1">
        <w:r w:rsidRPr="00A616AB">
          <w:rPr>
            <w:rStyle w:val="Hyperlink"/>
          </w:rPr>
          <w:t>https://wireframe.cc/1KpyyI</w:t>
        </w:r>
      </w:hyperlink>
    </w:p>
    <w:p w14:paraId="52770A2B" w14:textId="4621A1AB" w:rsidR="008F4AFD" w:rsidRDefault="008F4AFD" w:rsidP="008F4AFD">
      <w:r w:rsidRPr="008F4AFD">
        <w:t xml:space="preserve">Chore List: </w:t>
      </w:r>
      <w:hyperlink r:id="rId16" w:history="1">
        <w:r w:rsidRPr="00A616AB">
          <w:rPr>
            <w:rStyle w:val="Hyperlink"/>
          </w:rPr>
          <w:t>https://wireframe.cc/8cv1KX</w:t>
        </w:r>
      </w:hyperlink>
    </w:p>
    <w:p w14:paraId="3AA4BB2C" w14:textId="7A5C2307" w:rsidR="008F4AFD" w:rsidRDefault="008F4AFD" w:rsidP="008F4AFD">
      <w:r w:rsidRPr="008F4AFD">
        <w:t xml:space="preserve">Shopping List: </w:t>
      </w:r>
      <w:hyperlink r:id="rId17" w:history="1">
        <w:r w:rsidRPr="00A616AB">
          <w:rPr>
            <w:rStyle w:val="Hyperlink"/>
          </w:rPr>
          <w:t>https://wireframe.cc/8dnsyj</w:t>
        </w:r>
      </w:hyperlink>
    </w:p>
    <w:p w14:paraId="151EA322" w14:textId="10C593CD" w:rsidR="008F4AFD" w:rsidRDefault="008F4AFD" w:rsidP="008F4AFD">
      <w:r w:rsidRPr="008F4AFD">
        <w:t xml:space="preserve">Fridge Image: </w:t>
      </w:r>
      <w:hyperlink r:id="rId18" w:history="1">
        <w:r w:rsidRPr="00A616AB">
          <w:rPr>
            <w:rStyle w:val="Hyperlink"/>
          </w:rPr>
          <w:t>https://wireframe.cc/wu3pWT</w:t>
        </w:r>
      </w:hyperlink>
    </w:p>
    <w:p w14:paraId="1DECE8DE" w14:textId="0F21C198" w:rsidR="008F4AFD" w:rsidRPr="008F4AFD" w:rsidRDefault="008F4AFD" w:rsidP="008F4AFD">
      <w:r>
        <w:rPr>
          <w:noProof/>
        </w:rPr>
        <w:drawing>
          <wp:inline distT="0" distB="0" distL="0" distR="0" wp14:anchorId="00452BB5" wp14:editId="265E17E9">
            <wp:extent cx="2278785" cy="3636462"/>
            <wp:effectExtent l="0" t="0" r="7620" b="2540"/>
            <wp:docPr id="1326488558" name="Picture 5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88558" name="Picture 5" descr="A screenshot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329" cy="365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C8B42" wp14:editId="1556BEDD">
            <wp:extent cx="2321090" cy="3603600"/>
            <wp:effectExtent l="0" t="0" r="3175" b="0"/>
            <wp:docPr id="2007791641" name="Picture 6" descr="A screenshot of a regis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91641" name="Picture 6" descr="A screenshot of a regis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090" cy="36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F725" w14:textId="021A120E" w:rsidR="003032F2" w:rsidRDefault="003032F2">
      <w:r>
        <w:br w:type="page"/>
      </w:r>
      <w:r w:rsidR="008F4AFD">
        <w:rPr>
          <w:noProof/>
        </w:rPr>
        <w:lastRenderedPageBreak/>
        <w:drawing>
          <wp:inline distT="0" distB="0" distL="0" distR="0" wp14:anchorId="3AFF3BA4" wp14:editId="49142F0E">
            <wp:extent cx="2284063" cy="3402416"/>
            <wp:effectExtent l="0" t="0" r="2540" b="7620"/>
            <wp:docPr id="11948137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206" cy="342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AFD">
        <w:rPr>
          <w:noProof/>
        </w:rPr>
        <w:drawing>
          <wp:inline distT="0" distB="0" distL="0" distR="0" wp14:anchorId="6249E491" wp14:editId="35C225F9">
            <wp:extent cx="2320925" cy="3625215"/>
            <wp:effectExtent l="0" t="0" r="3175" b="0"/>
            <wp:docPr id="20306389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774" cy="364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AFD">
        <w:rPr>
          <w:noProof/>
        </w:rPr>
        <w:drawing>
          <wp:inline distT="0" distB="0" distL="0" distR="0" wp14:anchorId="1DDE3E34" wp14:editId="7A8485F6">
            <wp:extent cx="2284478" cy="3413317"/>
            <wp:effectExtent l="0" t="0" r="1905" b="0"/>
            <wp:docPr id="4198439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013" cy="342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AFD">
        <w:rPr>
          <w:noProof/>
        </w:rPr>
        <w:drawing>
          <wp:inline distT="0" distB="0" distL="0" distR="0" wp14:anchorId="571C5801" wp14:editId="1D059727">
            <wp:extent cx="2182878" cy="3413169"/>
            <wp:effectExtent l="0" t="0" r="8255" b="0"/>
            <wp:docPr id="4397059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958" cy="34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AFD">
        <w:rPr>
          <w:noProof/>
        </w:rPr>
        <w:lastRenderedPageBreak/>
        <w:drawing>
          <wp:inline distT="0" distB="0" distL="0" distR="0" wp14:anchorId="168C6FCB" wp14:editId="01405B92">
            <wp:extent cx="2293963" cy="3636232"/>
            <wp:effectExtent l="0" t="0" r="0" b="2540"/>
            <wp:docPr id="5029147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184" cy="364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AFD">
        <w:rPr>
          <w:noProof/>
        </w:rPr>
        <w:drawing>
          <wp:inline distT="0" distB="0" distL="0" distR="0" wp14:anchorId="2462304C" wp14:editId="679604BB">
            <wp:extent cx="2158409" cy="3327724"/>
            <wp:effectExtent l="0" t="0" r="0" b="6350"/>
            <wp:docPr id="3900615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812" cy="3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AFD">
        <w:rPr>
          <w:noProof/>
        </w:rPr>
        <w:drawing>
          <wp:inline distT="0" distB="0" distL="0" distR="0" wp14:anchorId="30E53FE9" wp14:editId="0996570B">
            <wp:extent cx="2083349" cy="3275138"/>
            <wp:effectExtent l="0" t="0" r="0" b="1905"/>
            <wp:docPr id="16159145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72" cy="328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B317" w14:textId="77777777" w:rsidR="003032F2" w:rsidRPr="003032F2" w:rsidRDefault="003032F2" w:rsidP="003032F2"/>
    <w:p w14:paraId="54E5A922" w14:textId="77777777" w:rsidR="008F4AFD" w:rsidRDefault="008F4AF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03183BA" w14:textId="3BE4D5AA" w:rsidR="002B23CC" w:rsidRDefault="002B23CC" w:rsidP="002B23CC">
      <w:pPr>
        <w:pStyle w:val="Heading2"/>
      </w:pPr>
      <w:r>
        <w:lastRenderedPageBreak/>
        <w:t>Responsive Design</w:t>
      </w:r>
    </w:p>
    <w:p w14:paraId="640C014B" w14:textId="3B9A8A57" w:rsidR="003032F2" w:rsidRPr="003032F2" w:rsidRDefault="002B23CC" w:rsidP="003032F2">
      <w:pPr>
        <w:pStyle w:val="Title"/>
        <w:rPr>
          <w:b/>
          <w:bCs/>
          <w:sz w:val="36"/>
          <w:szCs w:val="36"/>
        </w:rPr>
      </w:pPr>
      <w:r w:rsidRPr="002B23CC">
        <w:rPr>
          <w:rStyle w:val="Strong"/>
          <w:sz w:val="36"/>
          <w:szCs w:val="36"/>
        </w:rPr>
        <w:t>Large Screen</w:t>
      </w:r>
    </w:p>
    <w:p w14:paraId="59032ECB" w14:textId="413058F7" w:rsidR="003032F2" w:rsidRDefault="003032F2" w:rsidP="002B23CC">
      <w:r w:rsidRPr="003032F2">
        <w:drawing>
          <wp:inline distT="0" distB="0" distL="0" distR="0" wp14:anchorId="603E51EE" wp14:editId="41F0BFCB">
            <wp:extent cx="5731510" cy="3566795"/>
            <wp:effectExtent l="0" t="0" r="2540" b="0"/>
            <wp:docPr id="1644046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4641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A2B6" w14:textId="77777777" w:rsid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</w:p>
    <w:p w14:paraId="77E7DFAB" w14:textId="77777777" w:rsid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</w:p>
    <w:p w14:paraId="69F43480" w14:textId="77777777" w:rsid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</w:p>
    <w:p w14:paraId="01075503" w14:textId="77777777" w:rsid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</w:p>
    <w:p w14:paraId="034FD70A" w14:textId="77777777" w:rsid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</w:p>
    <w:p w14:paraId="7CF323E7" w14:textId="77777777" w:rsid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</w:p>
    <w:p w14:paraId="4406F9B3" w14:textId="77777777" w:rsid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</w:p>
    <w:p w14:paraId="31FDF85D" w14:textId="77777777" w:rsid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</w:p>
    <w:p w14:paraId="373B1D07" w14:textId="77777777" w:rsid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</w:p>
    <w:p w14:paraId="255B060D" w14:textId="77777777" w:rsid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</w:p>
    <w:p w14:paraId="5FA2EEB1" w14:textId="3003DACB" w:rsidR="003032F2" w:rsidRP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 w:rsidRPr="003032F2"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t>Medium Screen</w:t>
      </w:r>
    </w:p>
    <w:p w14:paraId="6B1F48C8" w14:textId="672C6F55" w:rsid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 w:rsidRPr="003032F2"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lastRenderedPageBreak/>
        <w:drawing>
          <wp:inline distT="0" distB="0" distL="0" distR="0" wp14:anchorId="3D3C7ACB" wp14:editId="14095592">
            <wp:extent cx="4543425" cy="4268470"/>
            <wp:effectExtent l="0" t="0" r="9525" b="0"/>
            <wp:docPr id="1017337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37322" name="Picture 1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4456" w14:textId="3B9EE209" w:rsid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t>Small Screen</w:t>
      </w:r>
    </w:p>
    <w:p w14:paraId="442BAAF1" w14:textId="2E4AA8BE" w:rsidR="003032F2" w:rsidRPr="003032F2" w:rsidRDefault="003032F2" w:rsidP="002B23CC">
      <w:pPr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 w:rsidRPr="003032F2"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drawing>
          <wp:inline distT="0" distB="0" distL="0" distR="0" wp14:anchorId="50AA93FD" wp14:editId="4D6D5F46">
            <wp:extent cx="1981053" cy="3504262"/>
            <wp:effectExtent l="0" t="0" r="635" b="1270"/>
            <wp:docPr id="1837883397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83397" name="Picture 1" descr="A screenshot of a cell pho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3188" cy="35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2F2">
        <w:rPr>
          <w:rStyle w:val="Strong"/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drawing>
          <wp:inline distT="0" distB="0" distL="0" distR="0" wp14:anchorId="01385C5D" wp14:editId="058A2A1A">
            <wp:extent cx="1701688" cy="3502800"/>
            <wp:effectExtent l="0" t="0" r="0" b="2540"/>
            <wp:docPr id="1419182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8225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1688" cy="35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F3C1" w14:textId="658581B2" w:rsidR="002B23CC" w:rsidRDefault="002B23CC" w:rsidP="002B23CC">
      <w:pPr>
        <w:pStyle w:val="Heading2"/>
      </w:pPr>
      <w:r>
        <w:lastRenderedPageBreak/>
        <w:t>Performance Analysis</w:t>
      </w:r>
    </w:p>
    <w:p w14:paraId="528EC56F" w14:textId="499D528F" w:rsidR="00BB3F13" w:rsidRPr="00BB3F13" w:rsidRDefault="00BB3F13" w:rsidP="00BB3F13">
      <w:r>
        <w:t>This is the Frame Analysis of a single frame in this specific frame there was a UI Jank, and a Raster Jank Detected which means it took the longest to build the UI</w:t>
      </w:r>
    </w:p>
    <w:p w14:paraId="2F2899B5" w14:textId="1FC3CD56" w:rsidR="00BB3F13" w:rsidRDefault="00BB3F13" w:rsidP="00BB3F13">
      <w:r w:rsidRPr="00BB3F13">
        <w:drawing>
          <wp:inline distT="0" distB="0" distL="0" distR="0" wp14:anchorId="3A0E3EDB" wp14:editId="6AF6F938">
            <wp:extent cx="5731510" cy="2435225"/>
            <wp:effectExtent l="0" t="0" r="2540" b="3175"/>
            <wp:docPr id="1913908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0877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0B03" w14:textId="0988063F" w:rsidR="00BB3F13" w:rsidRDefault="00BB3F13" w:rsidP="00BB3F13">
      <w:r>
        <w:t xml:space="preserve">The Screenshot below shows the Rebuild Stats of the Selected frame which shows us how many times a component was rebuilt </w:t>
      </w:r>
    </w:p>
    <w:p w14:paraId="62ACB049" w14:textId="52FB7C8B" w:rsidR="00BB3F13" w:rsidRDefault="00BB3F13" w:rsidP="00BB3F13">
      <w:r w:rsidRPr="00BB3F13">
        <w:drawing>
          <wp:inline distT="0" distB="0" distL="0" distR="0" wp14:anchorId="14E5BD43" wp14:editId="4FC7DC54">
            <wp:extent cx="3829050" cy="4490085"/>
            <wp:effectExtent l="0" t="0" r="0" b="5715"/>
            <wp:docPr id="199167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724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9225" cy="45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F431" w14:textId="77777777" w:rsidR="00BB3F13" w:rsidRDefault="00BB3F13" w:rsidP="00BB3F13"/>
    <w:p w14:paraId="18F6FC76" w14:textId="77777777" w:rsidR="00BB3F13" w:rsidRDefault="00BB3F13" w:rsidP="00BB3F13"/>
    <w:p w14:paraId="0DA673E0" w14:textId="4DB465DB" w:rsidR="00BB3F13" w:rsidRDefault="00BB3F13" w:rsidP="00BB3F13">
      <w:r>
        <w:t xml:space="preserve">This is another Profiling </w:t>
      </w:r>
      <w:proofErr w:type="gramStart"/>
      <w:r>
        <w:t>tool  in</w:t>
      </w:r>
      <w:proofErr w:type="gramEnd"/>
      <w:r>
        <w:t xml:space="preserve"> the Flutter </w:t>
      </w:r>
      <w:proofErr w:type="spellStart"/>
      <w:r>
        <w:t>DevTools</w:t>
      </w:r>
      <w:proofErr w:type="spellEnd"/>
      <w:r>
        <w:t xml:space="preserve"> this is the Logging tool, this logs every transition that happens in the app and other types of event logs </w:t>
      </w:r>
    </w:p>
    <w:p w14:paraId="645A0E87" w14:textId="34488CD9" w:rsidR="00BB3F13" w:rsidRDefault="00BB3F13" w:rsidP="00BB3F13">
      <w:r w:rsidRPr="00BB3F13">
        <w:drawing>
          <wp:inline distT="0" distB="0" distL="0" distR="0" wp14:anchorId="5E5035CD" wp14:editId="0BA40AA5">
            <wp:extent cx="5731510" cy="3479165"/>
            <wp:effectExtent l="0" t="0" r="2540" b="6985"/>
            <wp:docPr id="219357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5707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CD91" w14:textId="2F3910EB" w:rsidR="00BB3F13" w:rsidRDefault="00BB3F13">
      <w:r>
        <w:br w:type="page"/>
      </w:r>
    </w:p>
    <w:p w14:paraId="6CF9A853" w14:textId="5922159D" w:rsidR="006A41E6" w:rsidRDefault="006A41E6" w:rsidP="006A41E6">
      <w:pPr>
        <w:pStyle w:val="Heading2"/>
      </w:pPr>
      <w:r>
        <w:lastRenderedPageBreak/>
        <w:t xml:space="preserve">Analytics </w:t>
      </w:r>
    </w:p>
    <w:p w14:paraId="2D8BC11A" w14:textId="005C44AD" w:rsidR="006A41E6" w:rsidRDefault="006A41E6" w:rsidP="006A41E6"/>
    <w:p w14:paraId="329D85BF" w14:textId="057A6A82" w:rsidR="006A41E6" w:rsidRDefault="006A41E6" w:rsidP="006A41E6">
      <w:r>
        <w:t>A lot of analytics can be collected with Firebase these include</w:t>
      </w:r>
    </w:p>
    <w:p w14:paraId="5A76FCEF" w14:textId="6B4DD9DD" w:rsidR="006A41E6" w:rsidRDefault="006A41E6" w:rsidP="006A41E6">
      <w:pPr>
        <w:pStyle w:val="ListParagraph"/>
        <w:numPr>
          <w:ilvl w:val="0"/>
          <w:numId w:val="2"/>
        </w:numPr>
      </w:pPr>
      <w:r>
        <w:t>User Demographics like location, gender and interests</w:t>
      </w:r>
    </w:p>
    <w:p w14:paraId="734B15D0" w14:textId="5A85CD98" w:rsidR="006A41E6" w:rsidRDefault="006A41E6" w:rsidP="006A41E6">
      <w:pPr>
        <w:pStyle w:val="ListParagraph"/>
        <w:numPr>
          <w:ilvl w:val="0"/>
          <w:numId w:val="2"/>
        </w:numPr>
      </w:pPr>
      <w:r>
        <w:t>User Engagement like Active Users and Session Frequency</w:t>
      </w:r>
    </w:p>
    <w:p w14:paraId="59F6DF73" w14:textId="69ECF089" w:rsidR="006A41E6" w:rsidRDefault="006A41E6" w:rsidP="006A41E6">
      <w:pPr>
        <w:pStyle w:val="ListParagraph"/>
        <w:numPr>
          <w:ilvl w:val="0"/>
          <w:numId w:val="2"/>
        </w:numPr>
      </w:pPr>
      <w:r>
        <w:t>Custom Events Like Adding an Item to the cart and what item it is</w:t>
      </w:r>
    </w:p>
    <w:p w14:paraId="16E5112D" w14:textId="219EF044" w:rsidR="006A41E6" w:rsidRDefault="006A41E6" w:rsidP="006A41E6">
      <w:pPr>
        <w:pStyle w:val="ListParagraph"/>
        <w:numPr>
          <w:ilvl w:val="0"/>
          <w:numId w:val="2"/>
        </w:numPr>
      </w:pPr>
      <w:r>
        <w:t>Monetization Analytics like tracking in-app purchases</w:t>
      </w:r>
    </w:p>
    <w:p w14:paraId="575300B6" w14:textId="5BDD416C" w:rsidR="00436339" w:rsidRDefault="006A41E6" w:rsidP="00436339">
      <w:pPr>
        <w:pStyle w:val="ListParagraph"/>
        <w:numPr>
          <w:ilvl w:val="0"/>
          <w:numId w:val="2"/>
        </w:numPr>
      </w:pPr>
      <w:r>
        <w:t>Crash &amp; Performance Analytics like tracking app crashes and errors</w:t>
      </w:r>
    </w:p>
    <w:p w14:paraId="697143B4" w14:textId="3F8D10DF" w:rsidR="00D247B1" w:rsidRDefault="00D247B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A716682" w14:textId="3F58ECB3" w:rsidR="002B23CC" w:rsidRDefault="002B23C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45EBC28D" w14:textId="77777777" w:rsidR="00D247B1" w:rsidRDefault="00D247B1" w:rsidP="00436339">
      <w:pPr>
        <w:pStyle w:val="Heading2"/>
      </w:pPr>
    </w:p>
    <w:p w14:paraId="0A343682" w14:textId="3FF30771" w:rsidR="00436339" w:rsidRDefault="00436339" w:rsidP="00436339">
      <w:pPr>
        <w:pStyle w:val="Heading2"/>
      </w:pPr>
      <w:r w:rsidRPr="00436339">
        <w:t>GitHub Actions &amp; Workflow Automation</w:t>
      </w:r>
    </w:p>
    <w:p w14:paraId="39BAF2CC" w14:textId="77777777" w:rsidR="00436339" w:rsidRDefault="00436339" w:rsidP="00436339"/>
    <w:p w14:paraId="504E53D7" w14:textId="5581A47D" w:rsidR="00436339" w:rsidRDefault="00436339" w:rsidP="00436339">
      <w:r>
        <w:t xml:space="preserve">GitHub Actions &amp; Workflow is an automation platform that enables CI/CD. It allows task automation like deploying </w:t>
      </w:r>
      <w:r w:rsidR="00D247B1">
        <w:t>code,</w:t>
      </w:r>
      <w:r>
        <w:t xml:space="preserve"> building and testing directly from repositories using workflows </w:t>
      </w:r>
    </w:p>
    <w:p w14:paraId="25633FCA" w14:textId="6A7A8776" w:rsidR="00436339" w:rsidRDefault="00D247B1" w:rsidP="00D247B1">
      <w:pPr>
        <w:pStyle w:val="Heading3"/>
      </w:pPr>
      <w:r w:rsidRPr="00D247B1">
        <w:drawing>
          <wp:anchor distT="0" distB="0" distL="114300" distR="114300" simplePos="0" relativeHeight="251658240" behindDoc="0" locked="0" layoutInCell="1" allowOverlap="1" wp14:anchorId="0FF85C51" wp14:editId="1A3AE109">
            <wp:simplePos x="0" y="0"/>
            <wp:positionH relativeFrom="margin">
              <wp:align>center</wp:align>
            </wp:positionH>
            <wp:positionV relativeFrom="paragraph">
              <wp:posOffset>561975</wp:posOffset>
            </wp:positionV>
            <wp:extent cx="4638561" cy="5686425"/>
            <wp:effectExtent l="0" t="0" r="0" b="0"/>
            <wp:wrapSquare wrapText="bothSides"/>
            <wp:docPr id="883716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1655" name="Picture 1" descr="A screenshot of a computer program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561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GitHub Actions Code:</w:t>
      </w:r>
    </w:p>
    <w:p w14:paraId="7779F27E" w14:textId="77777777" w:rsidR="00D247B1" w:rsidRDefault="00D247B1" w:rsidP="00D247B1"/>
    <w:p w14:paraId="12688C18" w14:textId="77777777" w:rsidR="00D247B1" w:rsidRDefault="00D247B1" w:rsidP="00D247B1"/>
    <w:p w14:paraId="74F5DE19" w14:textId="77777777" w:rsidR="00D247B1" w:rsidRDefault="00D247B1" w:rsidP="00D247B1"/>
    <w:p w14:paraId="663C6CED" w14:textId="77777777" w:rsidR="00D247B1" w:rsidRDefault="00D247B1" w:rsidP="00D247B1"/>
    <w:p w14:paraId="20D6E5AD" w14:textId="77777777" w:rsidR="00D247B1" w:rsidRDefault="00D247B1" w:rsidP="00D247B1"/>
    <w:p w14:paraId="03D95335" w14:textId="77777777" w:rsidR="00D247B1" w:rsidRDefault="00D247B1" w:rsidP="00D247B1"/>
    <w:p w14:paraId="699B7791" w14:textId="77777777" w:rsidR="00D247B1" w:rsidRDefault="00D247B1" w:rsidP="00D247B1"/>
    <w:p w14:paraId="14C47EEB" w14:textId="77777777" w:rsidR="00D247B1" w:rsidRDefault="00D247B1" w:rsidP="00D247B1"/>
    <w:p w14:paraId="7D139EAB" w14:textId="77777777" w:rsidR="00D247B1" w:rsidRDefault="00D247B1" w:rsidP="00D247B1"/>
    <w:p w14:paraId="455EB65E" w14:textId="77777777" w:rsidR="00D247B1" w:rsidRDefault="00D247B1" w:rsidP="00D247B1"/>
    <w:p w14:paraId="1E8FD2D9" w14:textId="77777777" w:rsidR="00D247B1" w:rsidRDefault="00D247B1" w:rsidP="00D247B1"/>
    <w:p w14:paraId="0C83DA19" w14:textId="77777777" w:rsidR="00D247B1" w:rsidRDefault="00D247B1" w:rsidP="00D247B1"/>
    <w:p w14:paraId="33268C1F" w14:textId="77777777" w:rsidR="00D247B1" w:rsidRDefault="00D247B1" w:rsidP="00D247B1"/>
    <w:p w14:paraId="1A815628" w14:textId="77777777" w:rsidR="00D247B1" w:rsidRDefault="00D247B1" w:rsidP="00D247B1"/>
    <w:p w14:paraId="2F1479F7" w14:textId="77777777" w:rsidR="00D247B1" w:rsidRDefault="00D247B1" w:rsidP="00D247B1"/>
    <w:p w14:paraId="3E8CFBAD" w14:textId="77777777" w:rsidR="00D247B1" w:rsidRDefault="00D247B1" w:rsidP="00D247B1"/>
    <w:p w14:paraId="315EEA13" w14:textId="77777777" w:rsidR="00D247B1" w:rsidRDefault="00D247B1" w:rsidP="00D247B1"/>
    <w:p w14:paraId="2FFB356C" w14:textId="77777777" w:rsidR="00D247B1" w:rsidRDefault="00D247B1" w:rsidP="00D247B1"/>
    <w:p w14:paraId="6EDCE8C4" w14:textId="77777777" w:rsidR="00D247B1" w:rsidRDefault="00D247B1" w:rsidP="00D247B1"/>
    <w:p w14:paraId="7AEB39D7" w14:textId="77777777" w:rsidR="00D247B1" w:rsidRDefault="00D247B1" w:rsidP="00D247B1"/>
    <w:p w14:paraId="629AED07" w14:textId="77777777" w:rsidR="00D247B1" w:rsidRDefault="00D247B1" w:rsidP="00D247B1"/>
    <w:p w14:paraId="242787E1" w14:textId="77777777" w:rsidR="00D247B1" w:rsidRDefault="00D247B1" w:rsidP="00D247B1"/>
    <w:p w14:paraId="2E44F714" w14:textId="77777777" w:rsidR="00D247B1" w:rsidRDefault="00D247B1" w:rsidP="00D247B1"/>
    <w:p w14:paraId="4F8FB83E" w14:textId="77777777" w:rsidR="00D247B1" w:rsidRDefault="00D247B1" w:rsidP="00D247B1"/>
    <w:p w14:paraId="15921472" w14:textId="77777777" w:rsidR="00D247B1" w:rsidRDefault="00D247B1" w:rsidP="00D247B1"/>
    <w:p w14:paraId="13EFE678" w14:textId="77777777" w:rsidR="00D247B1" w:rsidRDefault="00D247B1" w:rsidP="00D247B1"/>
    <w:p w14:paraId="64BCC627" w14:textId="77777777" w:rsidR="00D247B1" w:rsidRDefault="00D247B1" w:rsidP="00D247B1"/>
    <w:p w14:paraId="6ACE1A2F" w14:textId="77777777" w:rsidR="00D247B1" w:rsidRPr="00D247B1" w:rsidRDefault="00D247B1" w:rsidP="00D247B1"/>
    <w:sectPr w:rsidR="00D247B1" w:rsidRPr="00D247B1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5EFF17" w14:textId="77777777" w:rsidR="002C2291" w:rsidRDefault="002C2291" w:rsidP="006A41E6">
      <w:pPr>
        <w:spacing w:after="0" w:line="240" w:lineRule="auto"/>
      </w:pPr>
      <w:r>
        <w:separator/>
      </w:r>
    </w:p>
  </w:endnote>
  <w:endnote w:type="continuationSeparator" w:id="0">
    <w:p w14:paraId="49517E1B" w14:textId="77777777" w:rsidR="002C2291" w:rsidRDefault="002C2291" w:rsidP="006A4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74F103" w14:textId="77777777" w:rsidR="002C2291" w:rsidRDefault="002C2291" w:rsidP="006A41E6">
      <w:pPr>
        <w:spacing w:after="0" w:line="240" w:lineRule="auto"/>
      </w:pPr>
      <w:r>
        <w:separator/>
      </w:r>
    </w:p>
  </w:footnote>
  <w:footnote w:type="continuationSeparator" w:id="0">
    <w:p w14:paraId="170845C1" w14:textId="77777777" w:rsidR="002C2291" w:rsidRDefault="002C2291" w:rsidP="006A4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0B7395" w14:textId="22203CB3" w:rsidR="006A41E6" w:rsidRDefault="006A41E6">
    <w:pPr>
      <w:pStyle w:val="Header"/>
    </w:pPr>
    <w:r>
      <w:t xml:space="preserve">CPD Assignment </w:t>
    </w:r>
    <w:r>
      <w:tab/>
      <w:t>Denzel Baldacchino</w:t>
    </w:r>
    <w:r>
      <w:tab/>
      <w:t>SWD-6.2A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372539"/>
    <w:multiLevelType w:val="hybridMultilevel"/>
    <w:tmpl w:val="774062D6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491B5BDD"/>
    <w:multiLevelType w:val="hybridMultilevel"/>
    <w:tmpl w:val="FDD805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7539364">
    <w:abstractNumId w:val="1"/>
  </w:num>
  <w:num w:numId="2" w16cid:durableId="1423915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1E6"/>
    <w:rsid w:val="0000205F"/>
    <w:rsid w:val="0020582C"/>
    <w:rsid w:val="002B23CC"/>
    <w:rsid w:val="002C2291"/>
    <w:rsid w:val="003032F2"/>
    <w:rsid w:val="00436339"/>
    <w:rsid w:val="006A41E6"/>
    <w:rsid w:val="006D2375"/>
    <w:rsid w:val="008F4AFD"/>
    <w:rsid w:val="00BB3F13"/>
    <w:rsid w:val="00D24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2993B"/>
  <w15:chartTrackingRefBased/>
  <w15:docId w15:val="{6ECE398E-26A2-4E6A-BB2E-6E2F74901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1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1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41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41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41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1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41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41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41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1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41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41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41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41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1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41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41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41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41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1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41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41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41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41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41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41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41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41E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4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1E6"/>
  </w:style>
  <w:style w:type="paragraph" w:styleId="Footer">
    <w:name w:val="footer"/>
    <w:basedOn w:val="Normal"/>
    <w:link w:val="FooterChar"/>
    <w:uiPriority w:val="99"/>
    <w:unhideWhenUsed/>
    <w:rsid w:val="006A4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1E6"/>
  </w:style>
  <w:style w:type="character" w:styleId="Strong">
    <w:name w:val="Strong"/>
    <w:basedOn w:val="DefaultParagraphFont"/>
    <w:uiPriority w:val="22"/>
    <w:qFormat/>
    <w:rsid w:val="002B23CC"/>
    <w:rPr>
      <w:b/>
      <w:bCs/>
    </w:rPr>
  </w:style>
  <w:style w:type="character" w:styleId="Hyperlink">
    <w:name w:val="Hyperlink"/>
    <w:basedOn w:val="DefaultParagraphFont"/>
    <w:uiPriority w:val="99"/>
    <w:unhideWhenUsed/>
    <w:rsid w:val="008F4A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A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4AF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reframe.cc/monO5f" TargetMode="External"/><Relationship Id="rId18" Type="http://schemas.openxmlformats.org/officeDocument/2006/relationships/hyperlink" Target="https://wireframe.cc/wu3pWT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hyperlink" Target="https://wireframe.cc/WfUuRB" TargetMode="External"/><Relationship Id="rId17" Type="http://schemas.openxmlformats.org/officeDocument/2006/relationships/hyperlink" Target="https://wireframe.cc/8dnsyj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ireframe.cc/8cv1KX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reframe.cc/WGjy3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ireframe.cc/1KpyyI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ireframe.cc/7Kjq6u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Denzel Baldacchino</dc:creator>
  <cp:keywords/>
  <dc:description/>
  <cp:lastModifiedBy>Denzel Baldacchino</cp:lastModifiedBy>
  <cp:revision>1</cp:revision>
  <dcterms:created xsi:type="dcterms:W3CDTF">2025-03-27T10:45:00Z</dcterms:created>
  <dcterms:modified xsi:type="dcterms:W3CDTF">2025-03-27T12:04:00Z</dcterms:modified>
</cp:coreProperties>
</file>