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</w:tblGrid>
      <w:tr w:rsidR="005F7EEF" w14:paraId="46745F4C" w14:textId="77777777" w:rsidTr="00212999">
        <w:tc>
          <w:tcPr>
            <w:tcW w:w="5240" w:type="dxa"/>
            <w:gridSpan w:val="2"/>
          </w:tcPr>
          <w:p w14:paraId="5919B85A" w14:textId="0B2D0149" w:rsidR="005F7EEF" w:rsidRDefault="00E03AB3">
            <w:r>
              <w:rPr>
                <w:noProof/>
              </w:rPr>
              <w:drawing>
                <wp:inline distT="0" distB="0" distL="0" distR="0" wp14:anchorId="3CC16DDA" wp14:editId="58970437">
                  <wp:extent cx="1029976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807" cy="1099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24935" w14:textId="77777777" w:rsidR="00212999" w:rsidRDefault="00212999"/>
        </w:tc>
        <w:tc>
          <w:tcPr>
            <w:tcW w:w="5240" w:type="dxa"/>
            <w:gridSpan w:val="2"/>
          </w:tcPr>
          <w:p w14:paraId="1A7F6167" w14:textId="77777777" w:rsidR="005F7EEF" w:rsidRDefault="005F7EEF" w:rsidP="00877D6A">
            <w:pPr>
              <w:jc w:val="right"/>
              <w:rPr>
                <w:b/>
                <w:sz w:val="56"/>
                <w:szCs w:val="56"/>
              </w:rPr>
            </w:pPr>
            <w:r w:rsidRPr="00877D6A">
              <w:rPr>
                <w:b/>
                <w:sz w:val="56"/>
                <w:szCs w:val="56"/>
              </w:rPr>
              <w:t>INVOICE</w:t>
            </w:r>
          </w:p>
          <w:p w14:paraId="469E60CD" w14:textId="424BB4F8" w:rsidR="0078304F" w:rsidRDefault="00384303" w:rsidP="00153F11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[Company name from]</w:t>
            </w:r>
          </w:p>
          <w:p w14:paraId="0300B747" w14:textId="2AEBBAF9" w:rsidR="0078304F" w:rsidRDefault="00384303" w:rsidP="00877D6A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[Street from]</w:t>
            </w:r>
            <w:r w:rsidR="0078304F" w:rsidRPr="0078304F">
              <w:rPr>
                <w:rFonts w:cstheme="minorHAnsi"/>
              </w:rPr>
              <w:t xml:space="preserve"> </w:t>
            </w:r>
          </w:p>
          <w:p w14:paraId="6EE0EAE8" w14:textId="30A9BB4B" w:rsidR="00877D6A" w:rsidRPr="00DD77E0" w:rsidRDefault="00384303" w:rsidP="00877D6A">
            <w:pPr>
              <w:jc w:val="right"/>
              <w:rPr>
                <w:rFonts w:cstheme="minorHAnsi"/>
                <w:color w:val="202124"/>
                <w:shd w:val="clear" w:color="auto" w:fill="FFFFFF"/>
              </w:rPr>
            </w:pPr>
            <w:r>
              <w:rPr>
                <w:rFonts w:cstheme="minorHAnsi"/>
              </w:rPr>
              <w:t>[City from]</w:t>
            </w:r>
            <w:r w:rsidR="00F960D1" w:rsidRPr="00DD77E0">
              <w:rPr>
                <w:rFonts w:cstheme="minorHAnsi"/>
              </w:rPr>
              <w:t>,</w:t>
            </w:r>
            <w:r w:rsidR="002E468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[Zip code from]</w:t>
            </w:r>
          </w:p>
          <w:p w14:paraId="45A0B088" w14:textId="46996409" w:rsidR="00212999" w:rsidRPr="00DD77E0" w:rsidRDefault="00384303" w:rsidP="0021299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[Phone from]</w:t>
            </w:r>
          </w:p>
          <w:p w14:paraId="40A11AC3" w14:textId="4F286121" w:rsidR="00877D6A" w:rsidRDefault="00384303" w:rsidP="00212999">
            <w:pPr>
              <w:jc w:val="right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[Email from]</w:t>
            </w:r>
          </w:p>
          <w:p w14:paraId="7F8C7E02" w14:textId="77777777" w:rsidR="00212999" w:rsidRDefault="00212999" w:rsidP="00212999">
            <w:pPr>
              <w:jc w:val="right"/>
              <w:rPr>
                <w:rFonts w:ascii="Arial" w:hAnsi="Arial" w:cs="Arial"/>
              </w:rPr>
            </w:pPr>
          </w:p>
          <w:p w14:paraId="4BCB0464" w14:textId="77777777" w:rsidR="0073755B" w:rsidRPr="00212999" w:rsidRDefault="0073755B" w:rsidP="00212999">
            <w:pPr>
              <w:jc w:val="right"/>
              <w:rPr>
                <w:rFonts w:ascii="Arial" w:hAnsi="Arial" w:cs="Arial"/>
              </w:rPr>
            </w:pPr>
          </w:p>
        </w:tc>
      </w:tr>
      <w:tr w:rsidR="009634D0" w14:paraId="6CB3DC7B" w14:textId="77777777" w:rsidTr="00792985">
        <w:tc>
          <w:tcPr>
            <w:tcW w:w="2620" w:type="dxa"/>
          </w:tcPr>
          <w:p w14:paraId="7978C0D2" w14:textId="77777777" w:rsidR="009634D0" w:rsidRPr="009634D0" w:rsidRDefault="009634D0" w:rsidP="009634D0">
            <w:pPr>
              <w:tabs>
                <w:tab w:val="right" w:pos="2404"/>
              </w:tabs>
              <w:rPr>
                <w:b/>
                <w:sz w:val="18"/>
                <w:szCs w:val="18"/>
              </w:rPr>
            </w:pPr>
            <w:r w:rsidRPr="009634D0">
              <w:rPr>
                <w:b/>
                <w:sz w:val="18"/>
                <w:szCs w:val="18"/>
              </w:rPr>
              <w:t>BILL TO:</w:t>
            </w:r>
            <w:r w:rsidRPr="009634D0">
              <w:rPr>
                <w:b/>
                <w:sz w:val="18"/>
                <w:szCs w:val="18"/>
              </w:rPr>
              <w:tab/>
            </w:r>
          </w:p>
          <w:p w14:paraId="14EB7F9B" w14:textId="77777777" w:rsidR="006F7269" w:rsidRDefault="006F7269">
            <w:pPr>
              <w:rPr>
                <w:sz w:val="18"/>
                <w:szCs w:val="18"/>
              </w:rPr>
            </w:pPr>
            <w:r w:rsidRPr="006F7269">
              <w:rPr>
                <w:sz w:val="18"/>
                <w:szCs w:val="18"/>
              </w:rPr>
              <w:t xml:space="preserve">[Company name to] </w:t>
            </w:r>
          </w:p>
          <w:p w14:paraId="57E59FB2" w14:textId="298B07CB" w:rsidR="009634D0" w:rsidRPr="00DD77E0" w:rsidRDefault="009634D0">
            <w:pPr>
              <w:rPr>
                <w:sz w:val="18"/>
                <w:szCs w:val="18"/>
              </w:rPr>
            </w:pPr>
            <w:r w:rsidRPr="00DD77E0">
              <w:rPr>
                <w:sz w:val="18"/>
                <w:szCs w:val="18"/>
              </w:rPr>
              <w:t xml:space="preserve">[Street </w:t>
            </w:r>
            <w:r w:rsidR="002E468E">
              <w:rPr>
                <w:sz w:val="18"/>
                <w:szCs w:val="18"/>
              </w:rPr>
              <w:t>to</w:t>
            </w:r>
            <w:r w:rsidRPr="00DD77E0">
              <w:rPr>
                <w:sz w:val="18"/>
                <w:szCs w:val="18"/>
              </w:rPr>
              <w:t>]</w:t>
            </w:r>
          </w:p>
          <w:p w14:paraId="1F2C46BC" w14:textId="37826BCF" w:rsidR="009634D0" w:rsidRDefault="009634D0">
            <w:pPr>
              <w:rPr>
                <w:sz w:val="18"/>
                <w:szCs w:val="18"/>
              </w:rPr>
            </w:pPr>
            <w:bookmarkStart w:id="0" w:name="_Hlk68875395"/>
            <w:r w:rsidRPr="00DD77E0">
              <w:rPr>
                <w:sz w:val="18"/>
                <w:szCs w:val="18"/>
              </w:rPr>
              <w:t>[City</w:t>
            </w:r>
            <w:r w:rsidR="002E468E">
              <w:rPr>
                <w:sz w:val="18"/>
                <w:szCs w:val="18"/>
              </w:rPr>
              <w:t xml:space="preserve"> to]</w:t>
            </w:r>
            <w:r w:rsidRPr="00DD77E0">
              <w:rPr>
                <w:sz w:val="18"/>
                <w:szCs w:val="18"/>
              </w:rPr>
              <w:t xml:space="preserve">, </w:t>
            </w:r>
            <w:r w:rsidR="002E468E">
              <w:rPr>
                <w:sz w:val="18"/>
                <w:szCs w:val="18"/>
              </w:rPr>
              <w:t>[Zip code to</w:t>
            </w:r>
            <w:r w:rsidRPr="00DD77E0">
              <w:rPr>
                <w:sz w:val="18"/>
                <w:szCs w:val="18"/>
              </w:rPr>
              <w:t>]</w:t>
            </w:r>
          </w:p>
          <w:p w14:paraId="00A25053" w14:textId="2CC3023E" w:rsidR="009634D0" w:rsidRPr="00DD77E0" w:rsidRDefault="009634D0" w:rsidP="009634D0">
            <w:pPr>
              <w:rPr>
                <w:sz w:val="18"/>
                <w:szCs w:val="18"/>
              </w:rPr>
            </w:pPr>
            <w:bookmarkStart w:id="1" w:name="_Hlk68875406"/>
            <w:bookmarkEnd w:id="0"/>
            <w:r w:rsidRPr="00DD77E0">
              <w:rPr>
                <w:sz w:val="18"/>
                <w:szCs w:val="18"/>
              </w:rPr>
              <w:t xml:space="preserve">[Phone </w:t>
            </w:r>
            <w:r w:rsidR="002E468E">
              <w:rPr>
                <w:sz w:val="18"/>
                <w:szCs w:val="18"/>
              </w:rPr>
              <w:t>to</w:t>
            </w:r>
            <w:r w:rsidRPr="00DD77E0">
              <w:rPr>
                <w:sz w:val="18"/>
                <w:szCs w:val="18"/>
              </w:rPr>
              <w:t>]</w:t>
            </w:r>
          </w:p>
          <w:bookmarkEnd w:id="1"/>
          <w:p w14:paraId="32C2DB9F" w14:textId="38205D2A" w:rsidR="009634D0" w:rsidRDefault="00D81B23">
            <w:pPr>
              <w:rPr>
                <w:sz w:val="18"/>
                <w:szCs w:val="18"/>
              </w:rPr>
            </w:pPr>
            <w:r w:rsidRPr="00D81B23">
              <w:rPr>
                <w:sz w:val="18"/>
                <w:szCs w:val="18"/>
              </w:rPr>
              <w:t>[Email to]</w:t>
            </w:r>
          </w:p>
          <w:p w14:paraId="4CA2DD50" w14:textId="77777777" w:rsidR="00D81B23" w:rsidRDefault="00D81B23">
            <w:pPr>
              <w:rPr>
                <w:sz w:val="18"/>
                <w:szCs w:val="18"/>
              </w:rPr>
            </w:pPr>
          </w:p>
          <w:p w14:paraId="787022F9" w14:textId="77777777" w:rsidR="009634D0" w:rsidRPr="00DD77E0" w:rsidRDefault="009634D0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14:paraId="0587DCAE" w14:textId="125E53B6" w:rsidR="009634D0" w:rsidRDefault="009634D0" w:rsidP="009634D0"/>
        </w:tc>
        <w:tc>
          <w:tcPr>
            <w:tcW w:w="2620" w:type="dxa"/>
          </w:tcPr>
          <w:p w14:paraId="4829BF80" w14:textId="77777777" w:rsidR="009634D0" w:rsidRDefault="009634D0" w:rsidP="00212999">
            <w:pPr>
              <w:jc w:val="right"/>
            </w:pPr>
          </w:p>
        </w:tc>
        <w:tc>
          <w:tcPr>
            <w:tcW w:w="2620" w:type="dxa"/>
          </w:tcPr>
          <w:p w14:paraId="04A46580" w14:textId="26F1D60C" w:rsidR="009634D0" w:rsidRPr="00436E9C" w:rsidRDefault="0078304F" w:rsidP="002129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INVOICE #: </w:t>
            </w:r>
            <w:r w:rsidRPr="0078304F">
              <w:rPr>
                <w:sz w:val="16"/>
                <w:szCs w:val="16"/>
              </w:rPr>
              <w:t>[Invoice number]</w:t>
            </w:r>
          </w:p>
          <w:p w14:paraId="31D6845E" w14:textId="5C7452A8" w:rsidR="009634D0" w:rsidRPr="00DD77E0" w:rsidRDefault="009634D0" w:rsidP="00212999">
            <w:pPr>
              <w:rPr>
                <w:sz w:val="16"/>
                <w:szCs w:val="16"/>
              </w:rPr>
            </w:pPr>
            <w:r w:rsidRPr="00DD77E0">
              <w:rPr>
                <w:sz w:val="16"/>
                <w:szCs w:val="16"/>
              </w:rPr>
              <w:t>DATE: [</w:t>
            </w:r>
            <w:r w:rsidR="002E468E">
              <w:rPr>
                <w:sz w:val="16"/>
                <w:szCs w:val="16"/>
              </w:rPr>
              <w:t>Date</w:t>
            </w:r>
            <w:r w:rsidRPr="00DD77E0">
              <w:rPr>
                <w:sz w:val="16"/>
                <w:szCs w:val="16"/>
              </w:rPr>
              <w:t>]</w:t>
            </w:r>
          </w:p>
          <w:p w14:paraId="0DA0CBB7" w14:textId="7862B55F" w:rsidR="009634D0" w:rsidRDefault="009634D0" w:rsidP="00436E9C">
            <w:r w:rsidRPr="00DD77E0">
              <w:rPr>
                <w:sz w:val="16"/>
                <w:szCs w:val="16"/>
              </w:rPr>
              <w:t>DUE DATE:</w:t>
            </w:r>
            <w:r w:rsidR="00436E9C">
              <w:t xml:space="preserve"> </w:t>
            </w:r>
            <w:r w:rsidR="00436E9C" w:rsidRPr="00436E9C">
              <w:rPr>
                <w:sz w:val="16"/>
                <w:szCs w:val="16"/>
              </w:rPr>
              <w:t>[Due date]</w:t>
            </w:r>
          </w:p>
        </w:tc>
      </w:tr>
    </w:tbl>
    <w:tbl>
      <w:tblPr>
        <w:tblW w:w="10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2070"/>
        <w:gridCol w:w="2070"/>
        <w:gridCol w:w="1710"/>
        <w:gridCol w:w="1710"/>
        <w:gridCol w:w="1260"/>
      </w:tblGrid>
      <w:tr w:rsidR="009634D0" w14:paraId="19600AF3" w14:textId="77777777" w:rsidTr="009634D0">
        <w:trPr>
          <w:cantSplit/>
          <w:trHeight w:val="288"/>
          <w:jc w:val="center"/>
        </w:trPr>
        <w:tc>
          <w:tcPr>
            <w:tcW w:w="188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B1E52F1" w14:textId="77777777" w:rsidR="00DD77E0" w:rsidRDefault="00DD77E0" w:rsidP="00CD1F9F">
            <w:pPr>
              <w:pStyle w:val="CenteredColumnHeading"/>
            </w:pPr>
            <w:r>
              <w:t>SALESPERSON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560D5EB" w14:textId="77777777" w:rsidR="00DD77E0" w:rsidRDefault="00DD77E0" w:rsidP="00CD1F9F">
            <w:pPr>
              <w:pStyle w:val="CenteredColumnHeading"/>
            </w:pPr>
            <w:r>
              <w:t>P.O. NUMBER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vAlign w:val="center"/>
          </w:tcPr>
          <w:p w14:paraId="4EFB8790" w14:textId="77777777" w:rsidR="00DD77E0" w:rsidRDefault="00DD77E0" w:rsidP="00CD1F9F">
            <w:pPr>
              <w:pStyle w:val="CenteredColumnHeading"/>
            </w:pPr>
            <w:r>
              <w:t>REQUISITIONER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vAlign w:val="center"/>
          </w:tcPr>
          <w:p w14:paraId="228C8E6F" w14:textId="77777777" w:rsidR="00DD77E0" w:rsidRDefault="00DD77E0" w:rsidP="00CD1F9F">
            <w:pPr>
              <w:pStyle w:val="CenteredColumnHeading"/>
            </w:pPr>
            <w:r>
              <w:t>SHIPPED VIA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vAlign w:val="center"/>
          </w:tcPr>
          <w:p w14:paraId="0540FA1D" w14:textId="77777777" w:rsidR="00DD77E0" w:rsidRDefault="00DD77E0" w:rsidP="00CD1F9F">
            <w:pPr>
              <w:pStyle w:val="CenteredColumnHeading"/>
            </w:pPr>
            <w:r>
              <w:t>F.O.B. POINT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28C7F072" w14:textId="77777777" w:rsidR="00DD77E0" w:rsidRDefault="00DD77E0" w:rsidP="00CD1F9F">
            <w:pPr>
              <w:pStyle w:val="CenteredColumnHeading"/>
            </w:pPr>
            <w:r>
              <w:t>TERMS</w:t>
            </w:r>
          </w:p>
        </w:tc>
      </w:tr>
      <w:tr w:rsidR="00DD77E0" w14:paraId="2C5FBE94" w14:textId="77777777" w:rsidTr="00DD77E0">
        <w:trPr>
          <w:cantSplit/>
          <w:trHeight w:val="288"/>
          <w:jc w:val="center"/>
        </w:trPr>
        <w:tc>
          <w:tcPr>
            <w:tcW w:w="1885" w:type="dxa"/>
            <w:shd w:val="clear" w:color="auto" w:fill="auto"/>
            <w:vAlign w:val="center"/>
          </w:tcPr>
          <w:p w14:paraId="1490D556" w14:textId="77777777" w:rsidR="00DD77E0" w:rsidRDefault="00DD77E0" w:rsidP="00CD1F9F">
            <w:pPr>
              <w:pStyle w:val="TableText"/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354FB8B" w14:textId="377A306F" w:rsidR="00DD77E0" w:rsidRDefault="00065D49" w:rsidP="00065D49">
            <w:pPr>
              <w:pStyle w:val="TableText"/>
              <w:jc w:val="center"/>
            </w:pPr>
            <w:r w:rsidRPr="00065D49">
              <w:t>[Purchase order]</w:t>
            </w:r>
          </w:p>
        </w:tc>
        <w:tc>
          <w:tcPr>
            <w:tcW w:w="2070" w:type="dxa"/>
            <w:vAlign w:val="center"/>
          </w:tcPr>
          <w:p w14:paraId="3E42B8EC" w14:textId="77777777" w:rsidR="00DD77E0" w:rsidRDefault="00DD77E0" w:rsidP="00CD1F9F">
            <w:pPr>
              <w:pStyle w:val="TableText"/>
            </w:pPr>
          </w:p>
        </w:tc>
        <w:tc>
          <w:tcPr>
            <w:tcW w:w="1710" w:type="dxa"/>
            <w:vAlign w:val="center"/>
          </w:tcPr>
          <w:p w14:paraId="20BCFCC5" w14:textId="77777777" w:rsidR="00DD77E0" w:rsidRDefault="00DD77E0" w:rsidP="00CD1F9F">
            <w:pPr>
              <w:pStyle w:val="TableText"/>
            </w:pPr>
          </w:p>
        </w:tc>
        <w:tc>
          <w:tcPr>
            <w:tcW w:w="1710" w:type="dxa"/>
            <w:vAlign w:val="center"/>
          </w:tcPr>
          <w:p w14:paraId="0D39CC8A" w14:textId="77777777" w:rsidR="00DD77E0" w:rsidRDefault="00DD77E0" w:rsidP="00CD1F9F">
            <w:pPr>
              <w:pStyle w:val="TableText"/>
            </w:pPr>
          </w:p>
        </w:tc>
        <w:tc>
          <w:tcPr>
            <w:tcW w:w="1260" w:type="dxa"/>
            <w:vAlign w:val="center"/>
          </w:tcPr>
          <w:p w14:paraId="7D687BBB" w14:textId="77777777" w:rsidR="00DD77E0" w:rsidRPr="00DD77E0" w:rsidRDefault="00DD77E0" w:rsidP="00CD1F9F">
            <w:pPr>
              <w:pStyle w:val="TableText"/>
              <w:rPr>
                <w:sz w:val="16"/>
                <w:szCs w:val="16"/>
              </w:rPr>
            </w:pPr>
            <w:r w:rsidRPr="00DD77E0">
              <w:rPr>
                <w:sz w:val="16"/>
                <w:szCs w:val="16"/>
              </w:rPr>
              <w:t>Due on receipt</w:t>
            </w:r>
          </w:p>
        </w:tc>
      </w:tr>
    </w:tbl>
    <w:p w14:paraId="701F012A" w14:textId="77777777" w:rsidR="00EC16D1" w:rsidRDefault="00EC16D1"/>
    <w:tbl>
      <w:tblPr>
        <w:tblW w:w="10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3852"/>
        <w:gridCol w:w="1260"/>
        <w:gridCol w:w="1080"/>
        <w:gridCol w:w="1260"/>
        <w:gridCol w:w="1350"/>
      </w:tblGrid>
      <w:tr w:rsidR="00CB28F1" w14:paraId="1FF22676" w14:textId="77777777" w:rsidTr="00FE1155">
        <w:trPr>
          <w:cantSplit/>
          <w:trHeight w:val="288"/>
          <w:jc w:val="center"/>
        </w:trPr>
        <w:tc>
          <w:tcPr>
            <w:tcW w:w="19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7C9A72" w14:textId="77777777" w:rsidR="00CB28F1" w:rsidRDefault="00CB28F1" w:rsidP="00B5176A">
            <w:pPr>
              <w:pStyle w:val="CenteredColumnHeading"/>
            </w:pPr>
            <w:r>
              <w:t>ITEM</w:t>
            </w:r>
          </w:p>
        </w:tc>
        <w:tc>
          <w:tcPr>
            <w:tcW w:w="38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3E00B8" w14:textId="77777777" w:rsidR="00CB28F1" w:rsidRDefault="00CB28F1" w:rsidP="00B5176A">
            <w:pPr>
              <w:pStyle w:val="CenteredColumnHeading"/>
            </w:pPr>
            <w:r>
              <w:t>DESCRIPTION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0AE960C" w14:textId="77777777" w:rsidR="00CB28F1" w:rsidRDefault="00CB28F1" w:rsidP="00B5176A">
            <w:pPr>
              <w:pStyle w:val="CenteredColumnHeading"/>
            </w:pPr>
            <w:r>
              <w:t>QUANTITY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BEFFEE" w14:textId="77777777" w:rsidR="00CB28F1" w:rsidRDefault="00CA2425" w:rsidP="00B5176A">
            <w:pPr>
              <w:pStyle w:val="CenteredColumnHeading"/>
            </w:pPr>
            <w:r>
              <w:t>PRICE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E6D48CC" w14:textId="77777777" w:rsidR="00CB28F1" w:rsidRDefault="00CB28F1" w:rsidP="00CA2425">
            <w:pPr>
              <w:pStyle w:val="CenteredColumnHeading"/>
            </w:pPr>
            <w:r>
              <w:t xml:space="preserve"> </w:t>
            </w:r>
            <w:r w:rsidR="00CA2425">
              <w:t>DISCOUNT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18E6CD7" w14:textId="77777777" w:rsidR="00CB28F1" w:rsidRDefault="00CB28F1" w:rsidP="00B5176A">
            <w:pPr>
              <w:pStyle w:val="CenteredColumnHeading"/>
            </w:pPr>
            <w:r>
              <w:t>TOTAL</w:t>
            </w:r>
          </w:p>
        </w:tc>
      </w:tr>
      <w:tr w:rsidR="00B04F50" w14:paraId="749C25A6" w14:textId="77777777" w:rsidTr="00FE1155">
        <w:trPr>
          <w:cantSplit/>
          <w:trHeight w:val="288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A32BE" w14:textId="638D540E" w:rsidR="00B04F50" w:rsidRPr="00D539AE" w:rsidRDefault="00B04F50" w:rsidP="00B04F50">
            <w:pPr>
              <w:pStyle w:val="TableText"/>
            </w:pPr>
            <w:r>
              <w:t>[Product name 1]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6D81" w14:textId="5A9E0FA3" w:rsidR="00B04F50" w:rsidRPr="00D539AE" w:rsidRDefault="00B04F50" w:rsidP="00B04F50">
            <w:pPr>
              <w:pStyle w:val="TableText"/>
            </w:pPr>
            <w:r>
              <w:t>[Product description 1]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F2AB679" w14:textId="5A7730B2" w:rsidR="00B04F50" w:rsidRPr="00D539AE" w:rsidRDefault="00B04F50" w:rsidP="00B04F50">
            <w:pPr>
              <w:pStyle w:val="TableText"/>
              <w:jc w:val="center"/>
            </w:pPr>
            <w:r>
              <w:t>[Quantity 1]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F3CE" w14:textId="6FE806C5" w:rsidR="00B04F50" w:rsidRPr="00D539AE" w:rsidRDefault="00B04F50" w:rsidP="00B04F50">
            <w:pPr>
              <w:pStyle w:val="Amount"/>
            </w:pPr>
            <w:r>
              <w:t>[Price 1]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3E41A59" w14:textId="0D1E6B77" w:rsidR="00B04F50" w:rsidRPr="00D539AE" w:rsidRDefault="00F0504B" w:rsidP="00B04F50">
            <w:pPr>
              <w:pStyle w:val="Amount"/>
            </w:pPr>
            <w:r>
              <w:t>[Product discount 1]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0D3B38F" w14:textId="12161EB2" w:rsidR="00B04F50" w:rsidRPr="00D539AE" w:rsidRDefault="00B04F50" w:rsidP="00B04F50">
            <w:pPr>
              <w:pStyle w:val="Amount"/>
            </w:pPr>
            <w:r>
              <w:t>[Product total 1]</w:t>
            </w:r>
          </w:p>
        </w:tc>
      </w:tr>
      <w:tr w:rsidR="00B04F50" w14:paraId="35DB661A" w14:textId="77777777" w:rsidTr="00FE1155">
        <w:trPr>
          <w:cantSplit/>
          <w:trHeight w:val="288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540E" w14:textId="2C9E0C33" w:rsidR="00B04F50" w:rsidRPr="00D539AE" w:rsidRDefault="00B04F50" w:rsidP="00B04F50">
            <w:pPr>
              <w:pStyle w:val="TableText"/>
            </w:pPr>
            <w:r>
              <w:t>[Product name 2]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E7594" w14:textId="3B52E55D" w:rsidR="00B04F50" w:rsidRPr="00D539AE" w:rsidRDefault="00B04F50" w:rsidP="00B04F50">
            <w:pPr>
              <w:pStyle w:val="TableText"/>
            </w:pPr>
            <w:r>
              <w:t>[Product description 2]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A1761A" w14:textId="16FF7729" w:rsidR="00B04F50" w:rsidRPr="00D539AE" w:rsidRDefault="00B04F50" w:rsidP="00B04F50">
            <w:pPr>
              <w:pStyle w:val="TableText"/>
              <w:jc w:val="center"/>
            </w:pPr>
            <w:r>
              <w:t>[Quantity 2]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73ED" w14:textId="3358A802" w:rsidR="00B04F50" w:rsidRPr="00D539AE" w:rsidRDefault="00B04F50" w:rsidP="00B04F50">
            <w:pPr>
              <w:pStyle w:val="Amount"/>
            </w:pPr>
            <w:r>
              <w:t>[Price 2]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3381295" w14:textId="2337D4E7" w:rsidR="00B04F50" w:rsidRPr="00D539AE" w:rsidRDefault="00FF384E" w:rsidP="00FF384E">
            <w:pPr>
              <w:pStyle w:val="Amount"/>
            </w:pPr>
            <w:r>
              <w:t>[Product discount 2]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2D9C8C" w14:textId="75A44E3B" w:rsidR="00B04F50" w:rsidRPr="00D539AE" w:rsidRDefault="00B04F50" w:rsidP="00B04F50">
            <w:pPr>
              <w:pStyle w:val="Amount"/>
            </w:pPr>
            <w:r>
              <w:t>[Product total 2]</w:t>
            </w:r>
          </w:p>
        </w:tc>
      </w:tr>
      <w:tr w:rsidR="00B04F50" w14:paraId="6F6F0D55" w14:textId="77777777" w:rsidTr="00FE1155">
        <w:trPr>
          <w:cantSplit/>
          <w:trHeight w:val="288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8B29C" w14:textId="4FF5F02F" w:rsidR="00B04F50" w:rsidRPr="00D539AE" w:rsidRDefault="00B04F50" w:rsidP="00B04F50">
            <w:pPr>
              <w:pStyle w:val="TableText"/>
            </w:pPr>
            <w:r>
              <w:t>[Product name 3]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8E93B" w14:textId="0C53268A" w:rsidR="00B04F50" w:rsidRPr="00D539AE" w:rsidRDefault="00B04F50" w:rsidP="00B04F50">
            <w:pPr>
              <w:pStyle w:val="TableText"/>
            </w:pPr>
            <w:r>
              <w:t>[Product description 3]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4B85F1D" w14:textId="2FE5F003" w:rsidR="00B04F50" w:rsidRPr="00D539AE" w:rsidRDefault="00B04F50" w:rsidP="00B04F50">
            <w:pPr>
              <w:pStyle w:val="TableText"/>
              <w:jc w:val="center"/>
            </w:pPr>
            <w:r>
              <w:t>[Quantity 3]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5BDD7" w14:textId="6B3212B1" w:rsidR="00B04F50" w:rsidRPr="00D539AE" w:rsidRDefault="00B04F50" w:rsidP="00B04F50">
            <w:pPr>
              <w:pStyle w:val="Amount"/>
            </w:pPr>
            <w:r>
              <w:t>[Price 3]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2F0C6EE" w14:textId="1B1CFAEA" w:rsidR="00B04F50" w:rsidRPr="00D539AE" w:rsidRDefault="00FF384E" w:rsidP="00FF384E">
            <w:pPr>
              <w:pStyle w:val="Amount"/>
            </w:pPr>
            <w:r>
              <w:t>[Product discount 3]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A0C92F9" w14:textId="3B5A16C9" w:rsidR="00B04F50" w:rsidRPr="00D539AE" w:rsidRDefault="00B04F50" w:rsidP="00B04F50">
            <w:pPr>
              <w:pStyle w:val="Amount"/>
            </w:pPr>
            <w:r>
              <w:t>[Product total 3]</w:t>
            </w:r>
          </w:p>
        </w:tc>
      </w:tr>
      <w:tr w:rsidR="00B04F50" w14:paraId="40C0D1D9" w14:textId="77777777" w:rsidTr="00FE1155">
        <w:trPr>
          <w:cantSplit/>
          <w:trHeight w:val="288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F5C89" w14:textId="511C9C97" w:rsidR="00B04F50" w:rsidRPr="00D539AE" w:rsidRDefault="00B04F50" w:rsidP="00B04F50">
            <w:pPr>
              <w:pStyle w:val="TableText"/>
            </w:pPr>
            <w:r>
              <w:t>[Product name 4]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A18C" w14:textId="540450B9" w:rsidR="00B04F50" w:rsidRPr="00D539AE" w:rsidRDefault="00B04F50" w:rsidP="00B04F50">
            <w:pPr>
              <w:pStyle w:val="TableText"/>
            </w:pPr>
            <w:r>
              <w:t>[Product description 4]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BDB7763" w14:textId="54405C91" w:rsidR="00B04F50" w:rsidRPr="00D539AE" w:rsidRDefault="00B04F50" w:rsidP="00B04F50">
            <w:pPr>
              <w:pStyle w:val="TableText"/>
              <w:jc w:val="center"/>
            </w:pPr>
            <w:r>
              <w:t>[Quantity 4]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FF0CD" w14:textId="7B03F274" w:rsidR="00B04F50" w:rsidRPr="00D539AE" w:rsidRDefault="00B04F50" w:rsidP="00B04F50">
            <w:pPr>
              <w:pStyle w:val="Amount"/>
            </w:pPr>
            <w:r>
              <w:t>[Price 4]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045A82A" w14:textId="3F055014" w:rsidR="00B04F50" w:rsidRPr="00D539AE" w:rsidRDefault="00FF384E" w:rsidP="00B04F50">
            <w:pPr>
              <w:pStyle w:val="Amount"/>
            </w:pPr>
            <w:r>
              <w:t>[Product discount 4]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B5115DF" w14:textId="0A28DF7C" w:rsidR="00B04F50" w:rsidRPr="00D539AE" w:rsidRDefault="00B04F50" w:rsidP="00B04F50">
            <w:pPr>
              <w:pStyle w:val="Amount"/>
            </w:pPr>
            <w:r>
              <w:t>[Product total 4]</w:t>
            </w:r>
          </w:p>
        </w:tc>
      </w:tr>
      <w:tr w:rsidR="00B04F50" w14:paraId="435F205E" w14:textId="77777777" w:rsidTr="00FE1155">
        <w:trPr>
          <w:cantSplit/>
          <w:trHeight w:val="288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F3EC6" w14:textId="7D889FBF" w:rsidR="00B04F50" w:rsidRPr="00D539AE" w:rsidRDefault="00B04F50" w:rsidP="00B04F50">
            <w:pPr>
              <w:pStyle w:val="TableText"/>
            </w:pPr>
            <w:r>
              <w:t>[Product name 5]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1163" w14:textId="57A0378B" w:rsidR="00B04F50" w:rsidRPr="00D539AE" w:rsidRDefault="00B04F50" w:rsidP="00B04F50">
            <w:pPr>
              <w:pStyle w:val="TableText"/>
            </w:pPr>
            <w:r>
              <w:t>[Product description 5]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E9FEC8A" w14:textId="66E31C36" w:rsidR="00B04F50" w:rsidRPr="00D539AE" w:rsidRDefault="00B04F50" w:rsidP="00B04F50">
            <w:pPr>
              <w:pStyle w:val="TableText"/>
              <w:jc w:val="center"/>
            </w:pPr>
            <w:r>
              <w:t>[Quantity 5]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4159" w14:textId="61794A8B" w:rsidR="00B04F50" w:rsidRPr="00D539AE" w:rsidRDefault="00B04F50" w:rsidP="00B04F50">
            <w:pPr>
              <w:pStyle w:val="Amount"/>
            </w:pPr>
            <w:r>
              <w:t>[Price 5]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D1DDA8" w14:textId="33E04C0A" w:rsidR="00B04F50" w:rsidRPr="00D539AE" w:rsidRDefault="00FF384E" w:rsidP="00B04F50">
            <w:pPr>
              <w:pStyle w:val="Amount"/>
            </w:pPr>
            <w:r>
              <w:t>[Product discount 5]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314633" w14:textId="5D124FF1" w:rsidR="00B04F50" w:rsidRPr="00D539AE" w:rsidRDefault="00B04F50" w:rsidP="00B04F50">
            <w:pPr>
              <w:pStyle w:val="Amount"/>
            </w:pPr>
            <w:r>
              <w:t>[Product total 5]</w:t>
            </w:r>
          </w:p>
        </w:tc>
      </w:tr>
      <w:tr w:rsidR="00B04F50" w14:paraId="638A6C1B" w14:textId="77777777" w:rsidTr="00FE1155">
        <w:trPr>
          <w:cantSplit/>
          <w:trHeight w:val="288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8A25" w14:textId="7C5221FB" w:rsidR="00B04F50" w:rsidRPr="00D539AE" w:rsidRDefault="00B04F50" w:rsidP="00B04F50">
            <w:pPr>
              <w:pStyle w:val="TableText"/>
            </w:pPr>
            <w:r>
              <w:t>[Product name 6]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578AB" w14:textId="176A3911" w:rsidR="00B04F50" w:rsidRPr="00D539AE" w:rsidRDefault="00B04F50" w:rsidP="00B04F50">
            <w:pPr>
              <w:pStyle w:val="TableText"/>
            </w:pPr>
            <w:r>
              <w:t>[Product description 6]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53200B" w14:textId="66461A1F" w:rsidR="00B04F50" w:rsidRPr="00D539AE" w:rsidRDefault="00B04F50" w:rsidP="00B04F50">
            <w:pPr>
              <w:pStyle w:val="TableText"/>
              <w:jc w:val="center"/>
            </w:pPr>
            <w:r>
              <w:t>[Quantity 6]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143CD" w14:textId="052DA0D3" w:rsidR="00B04F50" w:rsidRPr="00D539AE" w:rsidRDefault="00B04F50" w:rsidP="00B04F50">
            <w:pPr>
              <w:pStyle w:val="Amount"/>
            </w:pPr>
            <w:r>
              <w:t>[Price 6]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392E856" w14:textId="4635619E" w:rsidR="00B04F50" w:rsidRPr="00D539AE" w:rsidRDefault="00FF384E" w:rsidP="00B04F50">
            <w:pPr>
              <w:pStyle w:val="Amount"/>
            </w:pPr>
            <w:r>
              <w:t>[Product discount 6]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E8156A" w14:textId="2291BDB9" w:rsidR="00B04F50" w:rsidRPr="00D539AE" w:rsidRDefault="00B04F50" w:rsidP="00B04F50">
            <w:pPr>
              <w:pStyle w:val="Amount"/>
            </w:pPr>
            <w:r>
              <w:t>[Product total 6]</w:t>
            </w:r>
          </w:p>
        </w:tc>
      </w:tr>
      <w:tr w:rsidR="00B04F50" w14:paraId="67A85E8E" w14:textId="77777777" w:rsidTr="00FE1155">
        <w:trPr>
          <w:cantSplit/>
          <w:trHeight w:val="288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3787" w14:textId="5D5DBD05" w:rsidR="00B04F50" w:rsidRPr="00D539AE" w:rsidRDefault="00B04F50" w:rsidP="00B04F50">
            <w:pPr>
              <w:pStyle w:val="TableText"/>
            </w:pPr>
            <w:r>
              <w:t>[Product name 7]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90936" w14:textId="0C904DC9" w:rsidR="00B04F50" w:rsidRPr="00D539AE" w:rsidRDefault="00B04F50" w:rsidP="00B04F50">
            <w:pPr>
              <w:pStyle w:val="TableText"/>
            </w:pPr>
            <w:r>
              <w:t>[Product description 7]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6E34E4A" w14:textId="00342515" w:rsidR="00B04F50" w:rsidRPr="00D539AE" w:rsidRDefault="00B04F50" w:rsidP="00B04F50">
            <w:pPr>
              <w:pStyle w:val="TableText"/>
              <w:jc w:val="center"/>
            </w:pPr>
            <w:r>
              <w:t>[Quantity 7]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0F0D" w14:textId="427F6876" w:rsidR="00B04F50" w:rsidRPr="00D539AE" w:rsidRDefault="00B04F50" w:rsidP="00B04F50">
            <w:pPr>
              <w:pStyle w:val="Amount"/>
            </w:pPr>
            <w:r>
              <w:t>[Price 7]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3138F7" w14:textId="56A7D2EC" w:rsidR="00B04F50" w:rsidRPr="00D539AE" w:rsidRDefault="00FF384E" w:rsidP="00FF384E">
            <w:pPr>
              <w:pStyle w:val="Amount"/>
            </w:pPr>
            <w:r>
              <w:t>[Product discount 7]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263545D" w14:textId="4C282EA2" w:rsidR="00B04F50" w:rsidRPr="00D539AE" w:rsidRDefault="00B04F50" w:rsidP="00B04F50">
            <w:pPr>
              <w:pStyle w:val="Amount"/>
            </w:pPr>
            <w:r>
              <w:t>[Product total 7]</w:t>
            </w:r>
          </w:p>
        </w:tc>
      </w:tr>
      <w:tr w:rsidR="00B04F50" w14:paraId="799E544E" w14:textId="77777777" w:rsidTr="00FE1155">
        <w:trPr>
          <w:cantSplit/>
          <w:trHeight w:val="288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67A5" w14:textId="7A28761D" w:rsidR="00B04F50" w:rsidRPr="00D539AE" w:rsidRDefault="00B04F50" w:rsidP="00B04F50">
            <w:pPr>
              <w:pStyle w:val="TableText"/>
            </w:pPr>
            <w:r>
              <w:t>[Product name 8]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FAA8" w14:textId="2FD143DC" w:rsidR="00B04F50" w:rsidRPr="00D539AE" w:rsidRDefault="00B04F50" w:rsidP="00B04F50">
            <w:pPr>
              <w:pStyle w:val="TableText"/>
            </w:pPr>
            <w:r>
              <w:t>[Product description 8]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A0F771" w14:textId="0E7B71C7" w:rsidR="00B04F50" w:rsidRPr="00D539AE" w:rsidRDefault="00B04F50" w:rsidP="00B04F50">
            <w:pPr>
              <w:pStyle w:val="TableText"/>
              <w:jc w:val="center"/>
            </w:pPr>
            <w:r>
              <w:t>[Quantity 8]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7FEB" w14:textId="2CD75E58" w:rsidR="00B04F50" w:rsidRPr="00D539AE" w:rsidRDefault="00B04F50" w:rsidP="00B04F50">
            <w:pPr>
              <w:pStyle w:val="Amount"/>
            </w:pPr>
            <w:r>
              <w:t>[Price 8]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D53A5B" w14:textId="306B3CFF" w:rsidR="00B04F50" w:rsidRPr="00D539AE" w:rsidRDefault="00FF384E" w:rsidP="00B04F50">
            <w:pPr>
              <w:pStyle w:val="Amount"/>
            </w:pPr>
            <w:r>
              <w:t>[Product discount 8]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F2C82AF" w14:textId="3C91E12E" w:rsidR="00B04F50" w:rsidRPr="00D539AE" w:rsidRDefault="00B04F50" w:rsidP="00B04F50">
            <w:pPr>
              <w:pStyle w:val="Amount"/>
            </w:pPr>
            <w:r>
              <w:t>[Product total 8]</w:t>
            </w:r>
          </w:p>
        </w:tc>
      </w:tr>
      <w:tr w:rsidR="00B04F50" w14:paraId="673EE7D6" w14:textId="77777777" w:rsidTr="00FE1155">
        <w:trPr>
          <w:cantSplit/>
          <w:trHeight w:val="288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52148" w14:textId="363E2709" w:rsidR="00B04F50" w:rsidRPr="00D539AE" w:rsidRDefault="00B04F50" w:rsidP="00B04F50">
            <w:pPr>
              <w:pStyle w:val="TableText"/>
            </w:pPr>
            <w:r>
              <w:t>[Product name 9]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A531" w14:textId="4C382DEE" w:rsidR="00B04F50" w:rsidRPr="00D539AE" w:rsidRDefault="00B04F50" w:rsidP="00B04F50">
            <w:pPr>
              <w:pStyle w:val="TableText"/>
            </w:pPr>
            <w:r>
              <w:t>[Product description 9]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8902111" w14:textId="1990E2CB" w:rsidR="00B04F50" w:rsidRPr="00D539AE" w:rsidRDefault="00B04F50" w:rsidP="00B04F50">
            <w:pPr>
              <w:pStyle w:val="TableText"/>
              <w:jc w:val="center"/>
            </w:pPr>
            <w:r>
              <w:t>[Quantity 9]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161F8" w14:textId="5D4B29E3" w:rsidR="00B04F50" w:rsidRPr="00D539AE" w:rsidRDefault="00B04F50" w:rsidP="00B04F50">
            <w:pPr>
              <w:pStyle w:val="Amount"/>
            </w:pPr>
            <w:r>
              <w:t>[Price 9]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92823EF" w14:textId="0F265913" w:rsidR="00B04F50" w:rsidRPr="00D539AE" w:rsidRDefault="00FF384E" w:rsidP="00FF384E">
            <w:pPr>
              <w:pStyle w:val="Amount"/>
            </w:pPr>
            <w:r>
              <w:t>[Product discount 9]</w:t>
            </w:r>
            <w:bookmarkStart w:id="2" w:name="_GoBack"/>
            <w:bookmarkEnd w:id="2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3F7748C" w14:textId="7E58E844" w:rsidR="00B04F50" w:rsidRPr="00D539AE" w:rsidRDefault="00B04F50" w:rsidP="00B04F50">
            <w:pPr>
              <w:pStyle w:val="Amount"/>
            </w:pPr>
            <w:r>
              <w:t>[Product total 9]</w:t>
            </w:r>
          </w:p>
        </w:tc>
      </w:tr>
      <w:tr w:rsidR="00B734EE" w14:paraId="4C92D564" w14:textId="77777777" w:rsidTr="00FE1155">
        <w:trPr>
          <w:cantSplit/>
          <w:trHeight w:val="288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0F9CB" w14:textId="77777777" w:rsidR="00B734EE" w:rsidRDefault="00B734EE" w:rsidP="00B734EE">
            <w:pPr>
              <w:pStyle w:val="TableText"/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BE706" w14:textId="77777777" w:rsidR="00B734EE" w:rsidRDefault="00B734EE" w:rsidP="00B734EE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62A717A" w14:textId="19F326F0" w:rsidR="00B734EE" w:rsidRDefault="00B734EE" w:rsidP="00B734EE">
            <w:pPr>
              <w:pStyle w:val="Table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013D0" w14:textId="394151FD" w:rsidR="00B734EE" w:rsidRDefault="00B734EE" w:rsidP="00B734EE">
            <w:pPr>
              <w:pStyle w:val="Amoun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C14D8C6" w14:textId="77777777" w:rsidR="00B734EE" w:rsidRDefault="00B734EE" w:rsidP="00B734EE">
            <w:pPr>
              <w:pStyle w:val="Amount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CCDEFA" w14:textId="77777777" w:rsidR="00B734EE" w:rsidRDefault="00B734EE" w:rsidP="00B734EE">
            <w:pPr>
              <w:pStyle w:val="Amount"/>
            </w:pPr>
          </w:p>
        </w:tc>
      </w:tr>
      <w:tr w:rsidR="00B734EE" w14:paraId="326CA66A" w14:textId="77777777" w:rsidTr="00FE1155">
        <w:trPr>
          <w:cantSplit/>
          <w:trHeight w:val="288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3C7D" w14:textId="57E197AA" w:rsidR="00B734EE" w:rsidRDefault="00B734EE" w:rsidP="00B734EE">
            <w:pPr>
              <w:pStyle w:val="TableText"/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A551D" w14:textId="77777777" w:rsidR="00B734EE" w:rsidRDefault="00B734EE" w:rsidP="00B734EE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6AFFAE0" w14:textId="77777777" w:rsidR="00B734EE" w:rsidRDefault="00B734EE" w:rsidP="00B734EE">
            <w:pPr>
              <w:pStyle w:val="Table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825D6" w14:textId="77777777" w:rsidR="00B734EE" w:rsidRDefault="00B734EE" w:rsidP="00B734EE">
            <w:pPr>
              <w:pStyle w:val="Amoun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D106101" w14:textId="77777777" w:rsidR="00B734EE" w:rsidRDefault="00B734EE" w:rsidP="00B734EE">
            <w:pPr>
              <w:pStyle w:val="Amount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662A2B" w14:textId="77777777" w:rsidR="00B734EE" w:rsidRDefault="00B734EE" w:rsidP="00B734EE">
            <w:pPr>
              <w:pStyle w:val="Amount"/>
            </w:pPr>
          </w:p>
        </w:tc>
      </w:tr>
      <w:tr w:rsidR="00B734EE" w14:paraId="10D66BEA" w14:textId="77777777" w:rsidTr="00FE1155">
        <w:trPr>
          <w:cantSplit/>
          <w:trHeight w:val="288"/>
          <w:jc w:val="center"/>
        </w:trPr>
        <w:tc>
          <w:tcPr>
            <w:tcW w:w="7015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38EE7A" w14:textId="77777777" w:rsidR="00B734EE" w:rsidRPr="00BC306A" w:rsidRDefault="00B734EE" w:rsidP="00B734EE">
            <w:pPr>
              <w:pStyle w:val="Amount"/>
              <w:rPr>
                <w:b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C217A1D" w14:textId="77777777" w:rsidR="00B734EE" w:rsidRPr="00DD77E0" w:rsidRDefault="00B734EE" w:rsidP="00B734EE">
            <w:pPr>
              <w:pStyle w:val="Amount"/>
            </w:pPr>
            <w:r w:rsidRPr="00DD77E0">
              <w:t>Subtotal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B56826E" w14:textId="4C341075" w:rsidR="00B734EE" w:rsidRDefault="00B734EE" w:rsidP="00B734EE">
            <w:pPr>
              <w:pStyle w:val="Amount"/>
            </w:pPr>
            <w:r>
              <w:t>$</w:t>
            </w:r>
            <w:r w:rsidRPr="00065D49">
              <w:t>[Subtotal]</w:t>
            </w:r>
          </w:p>
        </w:tc>
      </w:tr>
      <w:tr w:rsidR="00B734EE" w14:paraId="64883663" w14:textId="77777777" w:rsidTr="00FE1155">
        <w:trPr>
          <w:cantSplit/>
          <w:trHeight w:val="288"/>
          <w:jc w:val="center"/>
        </w:trPr>
        <w:tc>
          <w:tcPr>
            <w:tcW w:w="7015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0CF69B18" w14:textId="77777777" w:rsidR="00B734EE" w:rsidRPr="00BC306A" w:rsidRDefault="00B734EE" w:rsidP="00B734EE">
            <w:pPr>
              <w:pStyle w:val="Amount"/>
              <w:rPr>
                <w:b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A8AC33" w14:textId="30F9AC3A" w:rsidR="00B734EE" w:rsidRPr="00DD77E0" w:rsidRDefault="00B734EE" w:rsidP="00B734EE">
            <w:pPr>
              <w:pStyle w:val="Amount"/>
            </w:pPr>
            <w:r>
              <w:t>Tax [Tax rate]%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E3217B" w14:textId="7B924A75" w:rsidR="00B734EE" w:rsidRPr="00D539AE" w:rsidRDefault="00B734EE" w:rsidP="00B734EE">
            <w:pPr>
              <w:pStyle w:val="Amount"/>
            </w:pPr>
            <w:r>
              <w:t>$</w:t>
            </w:r>
            <w:r w:rsidRPr="00065D49">
              <w:t>[Tax]</w:t>
            </w:r>
          </w:p>
        </w:tc>
      </w:tr>
      <w:tr w:rsidR="00B734EE" w14:paraId="50640A8F" w14:textId="77777777" w:rsidTr="00FE1155">
        <w:trPr>
          <w:cantSplit/>
          <w:trHeight w:val="288"/>
          <w:jc w:val="center"/>
        </w:trPr>
        <w:tc>
          <w:tcPr>
            <w:tcW w:w="7015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589B5179" w14:textId="77777777" w:rsidR="00B734EE" w:rsidRPr="00BC306A" w:rsidRDefault="00B734EE" w:rsidP="00B734EE">
            <w:pPr>
              <w:pStyle w:val="Amount"/>
              <w:rPr>
                <w:b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91832B" w14:textId="3EFF04CC" w:rsidR="00B734EE" w:rsidRPr="00DD77E0" w:rsidRDefault="00B734EE" w:rsidP="00B734EE">
            <w:pPr>
              <w:pStyle w:val="Amount"/>
            </w:pPr>
            <w:r w:rsidRPr="00DD77E0">
              <w:t xml:space="preserve">Discount </w:t>
            </w:r>
            <w:r w:rsidRPr="00065D49">
              <w:t>[Discount rate]</w:t>
            </w:r>
            <w:r>
              <w:t>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E61FE42" w14:textId="73226088" w:rsidR="00B734EE" w:rsidRPr="00D539AE" w:rsidRDefault="00B734EE" w:rsidP="00B734EE">
            <w:pPr>
              <w:pStyle w:val="Amount"/>
            </w:pPr>
            <w:r>
              <w:t>$</w:t>
            </w:r>
            <w:r w:rsidRPr="00DB5D09">
              <w:t>[Total discount]</w:t>
            </w:r>
          </w:p>
        </w:tc>
      </w:tr>
      <w:tr w:rsidR="00B734EE" w14:paraId="4EB03AB0" w14:textId="77777777" w:rsidTr="00FE1155">
        <w:trPr>
          <w:cantSplit/>
          <w:trHeight w:val="288"/>
          <w:jc w:val="center"/>
        </w:trPr>
        <w:tc>
          <w:tcPr>
            <w:tcW w:w="7015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28F5EEF6" w14:textId="77777777" w:rsidR="00B734EE" w:rsidRPr="00BC306A" w:rsidRDefault="00B734EE" w:rsidP="00B734EE">
            <w:pPr>
              <w:pStyle w:val="Amount"/>
              <w:rPr>
                <w:b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DD1321" w14:textId="77777777" w:rsidR="00B734EE" w:rsidRPr="00D539AE" w:rsidRDefault="00B734EE" w:rsidP="00B734EE">
            <w:pPr>
              <w:pStyle w:val="Amount"/>
              <w:rPr>
                <w:b/>
              </w:rPr>
            </w:pPr>
            <w:r w:rsidRPr="00D539AE">
              <w:rPr>
                <w:b/>
              </w:rPr>
              <w:t xml:space="preserve">Total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533C8EF" w14:textId="692CB29F" w:rsidR="00B734EE" w:rsidRPr="00331374" w:rsidRDefault="00B734EE" w:rsidP="00B734EE">
            <w:pPr>
              <w:pStyle w:val="Amount"/>
              <w:rPr>
                <w:b/>
              </w:rPr>
            </w:pPr>
            <w:r>
              <w:rPr>
                <w:b/>
              </w:rPr>
              <w:t>$</w:t>
            </w:r>
            <w:r w:rsidRPr="00DB5D09">
              <w:rPr>
                <w:b/>
              </w:rPr>
              <w:t>[Total]</w:t>
            </w:r>
          </w:p>
        </w:tc>
      </w:tr>
    </w:tbl>
    <w:p w14:paraId="1AED680A" w14:textId="77777777" w:rsidR="00D34427" w:rsidRDefault="00D34427" w:rsidP="00DE2EEE">
      <w:pPr>
        <w:pStyle w:val="TableText"/>
      </w:pPr>
    </w:p>
    <w:p w14:paraId="20BCFB69" w14:textId="2B7D7FC1" w:rsidR="00DE2EEE" w:rsidRDefault="007815ED" w:rsidP="00573ED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Make </w:t>
      </w:r>
      <w:r w:rsidR="00DB5D09">
        <w:rPr>
          <w:sz w:val="18"/>
          <w:szCs w:val="18"/>
        </w:rPr>
        <w:t xml:space="preserve">all checks payable to </w:t>
      </w:r>
      <w:r w:rsidR="00436E9C" w:rsidRPr="00436E9C">
        <w:rPr>
          <w:sz w:val="18"/>
          <w:szCs w:val="18"/>
        </w:rPr>
        <w:t>[Company name to]</w:t>
      </w:r>
      <w:r>
        <w:rPr>
          <w:sz w:val="18"/>
          <w:szCs w:val="18"/>
        </w:rPr>
        <w:t>.</w:t>
      </w:r>
      <w:r w:rsidR="00573ED8">
        <w:rPr>
          <w:sz w:val="18"/>
          <w:szCs w:val="18"/>
        </w:rPr>
        <w:t xml:space="preserve"> Please quote invoice no. when paying. </w:t>
      </w:r>
    </w:p>
    <w:p w14:paraId="0D05B254" w14:textId="2D1E7309" w:rsidR="00DE2EEE" w:rsidRDefault="007815ED" w:rsidP="00FE1155">
      <w:pPr>
        <w:rPr>
          <w:sz w:val="18"/>
          <w:szCs w:val="18"/>
        </w:rPr>
      </w:pPr>
      <w:r>
        <w:rPr>
          <w:sz w:val="18"/>
          <w:szCs w:val="18"/>
        </w:rPr>
        <w:t>If you have any questions concerning this in</w:t>
      </w:r>
      <w:r w:rsidR="00DB5D09">
        <w:rPr>
          <w:sz w:val="18"/>
          <w:szCs w:val="18"/>
        </w:rPr>
        <w:t>voice, please, contact</w:t>
      </w:r>
      <w:r w:rsidR="00436E9C">
        <w:rPr>
          <w:sz w:val="18"/>
          <w:szCs w:val="18"/>
        </w:rPr>
        <w:t xml:space="preserve"> </w:t>
      </w:r>
      <w:r w:rsidR="004656BA" w:rsidRPr="004656BA">
        <w:rPr>
          <w:sz w:val="18"/>
          <w:szCs w:val="18"/>
        </w:rPr>
        <w:t>[Person name]</w:t>
      </w:r>
      <w:r w:rsidR="00657C6C">
        <w:rPr>
          <w:sz w:val="18"/>
          <w:szCs w:val="18"/>
        </w:rPr>
        <w:t xml:space="preserve"> </w:t>
      </w:r>
      <w:r>
        <w:rPr>
          <w:sz w:val="18"/>
          <w:szCs w:val="18"/>
        </w:rPr>
        <w:t>at</w:t>
      </w:r>
      <w:r w:rsidR="00D25E45">
        <w:rPr>
          <w:sz w:val="18"/>
          <w:szCs w:val="18"/>
        </w:rPr>
        <w:t xml:space="preserve"> (</w:t>
      </w:r>
      <w:r w:rsidR="00D25E45" w:rsidRPr="00D25E45">
        <w:rPr>
          <w:sz w:val="18"/>
          <w:szCs w:val="18"/>
        </w:rPr>
        <w:t>416</w:t>
      </w:r>
      <w:r w:rsidR="00D25E45">
        <w:rPr>
          <w:sz w:val="18"/>
          <w:szCs w:val="18"/>
        </w:rPr>
        <w:t xml:space="preserve">) </w:t>
      </w:r>
      <w:r w:rsidR="00D25E45" w:rsidRPr="00D25E45">
        <w:rPr>
          <w:sz w:val="18"/>
          <w:szCs w:val="18"/>
        </w:rPr>
        <w:t>754-9000</w:t>
      </w:r>
      <w:r>
        <w:rPr>
          <w:sz w:val="18"/>
          <w:szCs w:val="18"/>
        </w:rPr>
        <w:t xml:space="preserve"> or </w:t>
      </w:r>
      <w:r w:rsidR="004656BA" w:rsidRPr="004656BA">
        <w:rPr>
          <w:sz w:val="18"/>
          <w:szCs w:val="18"/>
        </w:rPr>
        <w:t>[Person email]</w:t>
      </w:r>
      <w:r w:rsidR="001F33DE">
        <w:rPr>
          <w:sz w:val="18"/>
          <w:szCs w:val="18"/>
        </w:rPr>
        <w:t>.</w:t>
      </w:r>
    </w:p>
    <w:p w14:paraId="2E97096C" w14:textId="77777777" w:rsidR="00D25E45" w:rsidRDefault="00D25E45" w:rsidP="00DE2EEE">
      <w:pPr>
        <w:rPr>
          <w:sz w:val="18"/>
          <w:szCs w:val="18"/>
        </w:rPr>
      </w:pPr>
      <w:r>
        <w:rPr>
          <w:sz w:val="18"/>
          <w:szCs w:val="18"/>
        </w:rPr>
        <w:t>Bank Details: Wachovia Bank, Bank Account: 00022567891509, Routing Number: 0719786513</w:t>
      </w:r>
      <w:r w:rsidR="00525F60">
        <w:rPr>
          <w:sz w:val="18"/>
          <w:szCs w:val="18"/>
        </w:rPr>
        <w:t xml:space="preserve">, 310 South College Street, Suite 4000, Charlotte, </w:t>
      </w:r>
      <w:r w:rsidR="00525F60" w:rsidRPr="00525F60">
        <w:rPr>
          <w:sz w:val="18"/>
          <w:szCs w:val="18"/>
        </w:rPr>
        <w:t>NC 28282</w:t>
      </w:r>
      <w:r w:rsidR="00525F60">
        <w:rPr>
          <w:sz w:val="18"/>
          <w:szCs w:val="18"/>
        </w:rPr>
        <w:t>.</w:t>
      </w:r>
    </w:p>
    <w:sectPr w:rsidR="00D25E45" w:rsidSect="005F7EEF">
      <w:pgSz w:w="12240" w:h="15840"/>
      <w:pgMar w:top="810" w:right="850" w:bottom="1134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EF"/>
    <w:rsid w:val="00027F38"/>
    <w:rsid w:val="00044FA2"/>
    <w:rsid w:val="00065ABA"/>
    <w:rsid w:val="00065D49"/>
    <w:rsid w:val="000C5323"/>
    <w:rsid w:val="001336EF"/>
    <w:rsid w:val="00153F11"/>
    <w:rsid w:val="0016542F"/>
    <w:rsid w:val="001E518E"/>
    <w:rsid w:val="001F33DE"/>
    <w:rsid w:val="00212999"/>
    <w:rsid w:val="00295A16"/>
    <w:rsid w:val="002E468E"/>
    <w:rsid w:val="00331374"/>
    <w:rsid w:val="00384303"/>
    <w:rsid w:val="00436E9C"/>
    <w:rsid w:val="004656BA"/>
    <w:rsid w:val="004A45E2"/>
    <w:rsid w:val="004E520D"/>
    <w:rsid w:val="00525F60"/>
    <w:rsid w:val="00545D31"/>
    <w:rsid w:val="00573ED8"/>
    <w:rsid w:val="00591288"/>
    <w:rsid w:val="005C0C32"/>
    <w:rsid w:val="005F7EEF"/>
    <w:rsid w:val="00657C6C"/>
    <w:rsid w:val="006A23FB"/>
    <w:rsid w:val="006F7269"/>
    <w:rsid w:val="0073755B"/>
    <w:rsid w:val="00751C06"/>
    <w:rsid w:val="007815ED"/>
    <w:rsid w:val="0078304F"/>
    <w:rsid w:val="007D2892"/>
    <w:rsid w:val="00854204"/>
    <w:rsid w:val="00877D6A"/>
    <w:rsid w:val="00880382"/>
    <w:rsid w:val="008A2266"/>
    <w:rsid w:val="008F23C6"/>
    <w:rsid w:val="009145EE"/>
    <w:rsid w:val="00940B8F"/>
    <w:rsid w:val="0095749A"/>
    <w:rsid w:val="009634D0"/>
    <w:rsid w:val="00A21647"/>
    <w:rsid w:val="00A90B20"/>
    <w:rsid w:val="00AB556C"/>
    <w:rsid w:val="00B04F50"/>
    <w:rsid w:val="00B151C5"/>
    <w:rsid w:val="00B6231C"/>
    <w:rsid w:val="00B64E0F"/>
    <w:rsid w:val="00B731AF"/>
    <w:rsid w:val="00B734EE"/>
    <w:rsid w:val="00B91915"/>
    <w:rsid w:val="00B97D85"/>
    <w:rsid w:val="00C4135D"/>
    <w:rsid w:val="00C52351"/>
    <w:rsid w:val="00CA2425"/>
    <w:rsid w:val="00CB28F1"/>
    <w:rsid w:val="00D06572"/>
    <w:rsid w:val="00D25E45"/>
    <w:rsid w:val="00D3086D"/>
    <w:rsid w:val="00D34427"/>
    <w:rsid w:val="00D423E7"/>
    <w:rsid w:val="00D539AE"/>
    <w:rsid w:val="00D5684E"/>
    <w:rsid w:val="00D81B23"/>
    <w:rsid w:val="00D86237"/>
    <w:rsid w:val="00DB5D09"/>
    <w:rsid w:val="00DD77E0"/>
    <w:rsid w:val="00DE2EEE"/>
    <w:rsid w:val="00E03AB3"/>
    <w:rsid w:val="00E04C9E"/>
    <w:rsid w:val="00E55ABE"/>
    <w:rsid w:val="00EB36FE"/>
    <w:rsid w:val="00EC16D1"/>
    <w:rsid w:val="00F0504B"/>
    <w:rsid w:val="00F128CB"/>
    <w:rsid w:val="00F960D1"/>
    <w:rsid w:val="00FE1155"/>
    <w:rsid w:val="00FE6FF4"/>
    <w:rsid w:val="00FF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2E79"/>
  <w15:chartTrackingRefBased/>
  <w15:docId w15:val="{E62C10BA-EA84-45F0-AB54-F01448ED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7D6A"/>
    <w:rPr>
      <w:color w:val="0563C1" w:themeColor="hyperlink"/>
      <w:u w:val="single"/>
    </w:rPr>
  </w:style>
  <w:style w:type="paragraph" w:customStyle="1" w:styleId="CenteredColumnHeading">
    <w:name w:val="Centered Column Heading"/>
    <w:basedOn w:val="Normal"/>
    <w:qFormat/>
    <w:rsid w:val="0073755B"/>
    <w:pPr>
      <w:spacing w:after="0"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rsid w:val="0073755B"/>
    <w:pPr>
      <w:spacing w:after="0"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Amount">
    <w:name w:val="Amount"/>
    <w:basedOn w:val="Normal"/>
    <w:qFormat/>
    <w:rsid w:val="0073755B"/>
    <w:pPr>
      <w:spacing w:after="0"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Normal"/>
    <w:qFormat/>
    <w:rsid w:val="0073755B"/>
    <w:pPr>
      <w:spacing w:after="0" w:line="264" w:lineRule="auto"/>
    </w:pPr>
    <w:rPr>
      <w:rFonts w:eastAsia="Times New Roman" w:cs="Times New Roman"/>
      <w:spacing w:val="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Sabaleuskaya Liudmila</dc:creator>
  <cp:keywords/>
  <dc:description/>
  <cp:lastModifiedBy>Sawko Alyaksandr</cp:lastModifiedBy>
  <cp:revision>42</cp:revision>
  <dcterms:created xsi:type="dcterms:W3CDTF">2021-04-09T12:44:00Z</dcterms:created>
  <dcterms:modified xsi:type="dcterms:W3CDTF">2021-04-15T06:39:00Z</dcterms:modified>
</cp:coreProperties>
</file>