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4E05BB" w:rsidRPr="004E05BB" w14:paraId="6B5B3E64" w14:textId="77777777" w:rsidTr="00CD1F9F">
        <w:trPr>
          <w:trHeight w:val="1256"/>
          <w:jc w:val="center"/>
        </w:trPr>
        <w:sdt>
          <w:sdtPr>
            <w:rPr>
              <w:rFonts w:ascii="Franklin Gothic Demi" w:eastAsia="MS Gothic" w:hAnsi="Franklin Gothic Demi" w:cs="Times New Roman"/>
              <w:caps/>
              <w:color w:val="000000"/>
              <w:kern w:val="28"/>
              <w:sz w:val="52"/>
              <w:szCs w:val="56"/>
              <w:lang w:eastAsia="ja-JP"/>
            </w:rPr>
            <w:alias w:val="Invoice:"/>
            <w:tag w:val="Invoice:"/>
            <w:id w:val="-1014992444"/>
            <w:placeholder>
              <w:docPart w:val="E4B0C391DAC9434684C18F88A9DE65A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14:paraId="35951D27" w14:textId="77777777" w:rsidR="004E05BB" w:rsidRPr="004E05BB" w:rsidRDefault="004E05BB" w:rsidP="004E05BB">
                <w:pPr>
                  <w:spacing w:before="80" w:after="0" w:line="312" w:lineRule="auto"/>
                  <w:ind w:left="101"/>
                  <w:contextualSpacing/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52"/>
                    <w:szCs w:val="56"/>
                    <w:lang w:eastAsia="ja-JP"/>
                  </w:rPr>
                </w:pPr>
                <w:r w:rsidRPr="00820572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52"/>
                    <w:szCs w:val="56"/>
                    <w:lang w:eastAsia="ja-JP"/>
                  </w:rPr>
                  <w:t>INVOICe</w:t>
                </w:r>
              </w:p>
            </w:tc>
          </w:sdtContent>
        </w:sdt>
        <w:tc>
          <w:tcPr>
            <w:tcW w:w="3539" w:type="dxa"/>
          </w:tcPr>
          <w:p w14:paraId="348C2F65" w14:textId="77777777" w:rsidR="004E05BB" w:rsidRPr="004E05BB" w:rsidRDefault="004E05BB" w:rsidP="004E05BB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3539" w:type="dxa"/>
            <w:hideMark/>
          </w:tcPr>
          <w:p w14:paraId="01030173" w14:textId="219321D8" w:rsidR="004E05BB" w:rsidRPr="004E05BB" w:rsidRDefault="00412BFE" w:rsidP="004E05BB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  <w:r w:rsidRPr="00412BFE">
              <w:rPr>
                <w:rFonts w:ascii="Microsoft Sans Serif" w:eastAsia="MS Mincho" w:hAnsi="Microsoft Sans Serif" w:cs="Times New Roman"/>
                <w:noProof/>
                <w:color w:val="262626"/>
                <w:sz w:val="18"/>
                <w:szCs w:val="18"/>
              </w:rPr>
              <w:drawing>
                <wp:inline distT="0" distB="0" distL="0" distR="0" wp14:anchorId="6A30DA63" wp14:editId="248632E9">
                  <wp:extent cx="619125" cy="619125"/>
                  <wp:effectExtent l="0" t="0" r="9525" b="9525"/>
                  <wp:docPr id="3" name="Picture 3" descr="C:\Users\Sawko_AS\Desktop\download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awko_AS\Desktop\download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5BB" w:rsidRPr="004E05BB" w14:paraId="2A213D5F" w14:textId="77777777" w:rsidTr="00CD1F9F">
        <w:trPr>
          <w:trHeight w:val="1364"/>
          <w:jc w:val="center"/>
        </w:trPr>
        <w:tc>
          <w:tcPr>
            <w:tcW w:w="3539" w:type="dxa"/>
            <w:hideMark/>
          </w:tcPr>
          <w:p w14:paraId="26756337" w14:textId="77777777" w:rsidR="004E05BB" w:rsidRPr="00820572" w:rsidRDefault="0052729B" w:rsidP="004E05BB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8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28"/>
                  <w:szCs w:val="32"/>
                  <w:lang w:eastAsia="ja-JP"/>
                </w:rPr>
                <w:alias w:val="Date:"/>
                <w:tag w:val="Date:"/>
                <w:id w:val="-865594733"/>
                <w:placeholder>
                  <w:docPart w:val="9C8BEAC3ED8F4D15BAAA010D487251EE"/>
                </w:placeholder>
                <w:temporary/>
                <w:showingPlcHdr/>
                <w15:appearance w15:val="hidden"/>
              </w:sdtPr>
              <w:sdtEndPr/>
              <w:sdtContent>
                <w:r w:rsidR="004E05BB" w:rsidRPr="00820572">
                  <w:rPr>
                    <w:rFonts w:ascii="Franklin Gothic Demi" w:eastAsia="MS Mincho" w:hAnsi="Franklin Gothic Demi" w:cs="Times New Roman"/>
                    <w:color w:val="000000"/>
                    <w:sz w:val="28"/>
                    <w:szCs w:val="28"/>
                    <w:lang w:eastAsia="ja-JP"/>
                  </w:rPr>
                  <w:t>DATE</w:t>
                </w:r>
              </w:sdtContent>
            </w:sdt>
          </w:p>
          <w:p w14:paraId="006BEEC1" w14:textId="77777777" w:rsidR="004E05BB" w:rsidRPr="00820572" w:rsidRDefault="004E338E" w:rsidP="004E338E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28"/>
                <w:szCs w:val="32"/>
                <w:lang w:eastAsia="ja-JP"/>
              </w:rPr>
            </w:pPr>
            <w:r w:rsidRPr="00820572">
              <w:rPr>
                <w:rFonts w:ascii="Microsoft Sans Serif" w:eastAsia="MS Mincho" w:hAnsi="Microsoft Sans Serif" w:cs="Microsoft Sans Serif"/>
                <w:color w:val="000000"/>
                <w:sz w:val="28"/>
                <w:szCs w:val="32"/>
                <w:lang w:eastAsia="ja-JP"/>
              </w:rPr>
              <w:t>[Date]</w:t>
            </w:r>
          </w:p>
        </w:tc>
        <w:tc>
          <w:tcPr>
            <w:tcW w:w="3539" w:type="dxa"/>
            <w:hideMark/>
          </w:tcPr>
          <w:p w14:paraId="47B31750" w14:textId="77777777" w:rsidR="004E05BB" w:rsidRPr="00820572" w:rsidRDefault="0052729B" w:rsidP="004E05BB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8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28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9ACCB0C9F4154EA4B5345D4D8ED95C7C"/>
                </w:placeholder>
                <w:temporary/>
                <w:showingPlcHdr/>
                <w15:appearance w15:val="hidden"/>
              </w:sdtPr>
              <w:sdtEndPr/>
              <w:sdtContent>
                <w:r w:rsidR="004E05BB" w:rsidRPr="00820572">
                  <w:rPr>
                    <w:rFonts w:ascii="Franklin Gothic Demi" w:eastAsia="MS Mincho" w:hAnsi="Franklin Gothic Demi" w:cs="Times New Roman"/>
                    <w:color w:val="000000"/>
                    <w:sz w:val="28"/>
                    <w:szCs w:val="28"/>
                    <w:lang w:eastAsia="ja-JP"/>
                  </w:rPr>
                  <w:t>INVOICE NO</w:t>
                </w:r>
              </w:sdtContent>
            </w:sdt>
          </w:p>
          <w:p w14:paraId="3C92308E" w14:textId="24DDA15B" w:rsidR="004E05BB" w:rsidRPr="00820572" w:rsidRDefault="00DE05D0" w:rsidP="00DE05D0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8"/>
                <w:szCs w:val="18"/>
                <w:lang w:eastAsia="ja-JP"/>
              </w:rPr>
            </w:pPr>
            <w:r w:rsidRPr="00820572">
              <w:rPr>
                <w:rFonts w:ascii="Microsoft Sans Serif" w:eastAsia="MS Mincho" w:hAnsi="Microsoft Sans Serif" w:cs="Microsoft Sans Serif"/>
                <w:color w:val="000000"/>
                <w:sz w:val="28"/>
                <w:szCs w:val="32"/>
                <w:lang w:eastAsia="ja-JP"/>
              </w:rPr>
              <w:t>[Invoice number]</w:t>
            </w:r>
          </w:p>
        </w:tc>
        <w:tc>
          <w:tcPr>
            <w:tcW w:w="3539" w:type="dxa"/>
            <w:hideMark/>
          </w:tcPr>
          <w:p w14:paraId="4F5D8A62" w14:textId="6C2E952E" w:rsidR="004E05BB" w:rsidRPr="00820572" w:rsidRDefault="00DE05D0" w:rsidP="004E05BB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Cs w:val="24"/>
                <w:lang w:eastAsia="ja-JP"/>
              </w:rPr>
            </w:pPr>
            <w:r w:rsidRPr="00820572">
              <w:rPr>
                <w:rFonts w:ascii="Franklin Gothic Demi" w:eastAsia="MS Mincho" w:hAnsi="Franklin Gothic Demi" w:cs="Times New Roman"/>
                <w:color w:val="000000"/>
                <w:szCs w:val="24"/>
                <w:lang w:eastAsia="ja-JP"/>
              </w:rPr>
              <w:t>[Company name from]</w:t>
            </w:r>
          </w:p>
          <w:p w14:paraId="16C346C2" w14:textId="67A7CFE1" w:rsidR="0085164B" w:rsidRPr="00820572" w:rsidRDefault="00DE05D0" w:rsidP="0085164B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Cs w:val="24"/>
                <w:lang w:eastAsia="ja-JP"/>
              </w:rPr>
            </w:pPr>
            <w:r w:rsidRPr="00820572">
              <w:rPr>
                <w:rFonts w:ascii="Microsoft Sans Serif" w:eastAsia="MS Mincho" w:hAnsi="Microsoft Sans Serif" w:cs="Microsoft Sans Serif"/>
                <w:color w:val="000000"/>
                <w:szCs w:val="24"/>
                <w:lang w:eastAsia="ja-JP"/>
              </w:rPr>
              <w:t>[Street from]</w:t>
            </w:r>
          </w:p>
          <w:p w14:paraId="5C7E3048" w14:textId="7DE59727" w:rsidR="0085164B" w:rsidRPr="00820572" w:rsidRDefault="00DE05D0" w:rsidP="0085164B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Cs w:val="24"/>
                <w:lang w:eastAsia="ja-JP"/>
              </w:rPr>
            </w:pPr>
            <w:r w:rsidRPr="00820572">
              <w:rPr>
                <w:rFonts w:ascii="Microsoft Sans Serif" w:eastAsia="MS Mincho" w:hAnsi="Microsoft Sans Serif" w:cs="Microsoft Sans Serif"/>
                <w:color w:val="000000"/>
                <w:szCs w:val="24"/>
                <w:lang w:eastAsia="ja-JP"/>
              </w:rPr>
              <w:t>[City from], [Zip code from]</w:t>
            </w:r>
          </w:p>
          <w:p w14:paraId="7DFAABD1" w14:textId="3D0FDAC0" w:rsidR="0085164B" w:rsidRPr="00820572" w:rsidRDefault="00DE05D0" w:rsidP="0085164B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Cs w:val="24"/>
                <w:lang w:eastAsia="ja-JP"/>
              </w:rPr>
            </w:pPr>
            <w:r w:rsidRPr="00820572">
              <w:rPr>
                <w:rFonts w:ascii="Microsoft Sans Serif" w:eastAsia="MS Mincho" w:hAnsi="Microsoft Sans Serif" w:cs="Microsoft Sans Serif"/>
                <w:color w:val="000000"/>
                <w:szCs w:val="24"/>
                <w:lang w:eastAsia="ja-JP"/>
              </w:rPr>
              <w:t>[Phone from]</w:t>
            </w:r>
            <w:r w:rsidR="0085164B" w:rsidRPr="00820572">
              <w:rPr>
                <w:rFonts w:ascii="Microsoft Sans Serif" w:eastAsia="MS Mincho" w:hAnsi="Microsoft Sans Serif" w:cs="Microsoft Sans Serif"/>
                <w:color w:val="000000"/>
                <w:szCs w:val="24"/>
                <w:lang w:eastAsia="ja-JP"/>
              </w:rPr>
              <w:t xml:space="preserve"> </w:t>
            </w:r>
          </w:p>
          <w:p w14:paraId="3E4BCF00" w14:textId="0C6FB6D3" w:rsidR="004E05BB" w:rsidRPr="00820572" w:rsidRDefault="00DE05D0" w:rsidP="0085164B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Cs w:val="24"/>
                <w:lang w:eastAsia="ja-JP"/>
              </w:rPr>
            </w:pPr>
            <w:r w:rsidRPr="00820572">
              <w:rPr>
                <w:rFonts w:ascii="Microsoft Sans Serif" w:eastAsia="MS Mincho" w:hAnsi="Microsoft Sans Serif" w:cs="Microsoft Sans Serif"/>
                <w:color w:val="000000"/>
                <w:szCs w:val="24"/>
                <w:lang w:eastAsia="ja-JP"/>
              </w:rPr>
              <w:t>[Fax from]</w:t>
            </w:r>
          </w:p>
          <w:p w14:paraId="7D5111B5" w14:textId="4E9F3317" w:rsidR="004E05BB" w:rsidRPr="00820572" w:rsidRDefault="00DE05D0" w:rsidP="00DE05D0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000000"/>
                <w:szCs w:val="24"/>
                <w:lang w:eastAsia="ja-JP"/>
              </w:rPr>
            </w:pPr>
            <w:r w:rsidRPr="00820572">
              <w:rPr>
                <w:rFonts w:ascii="Microsoft Sans Serif" w:eastAsia="MS Mincho" w:hAnsi="Microsoft Sans Serif" w:cs="Microsoft Sans Serif"/>
                <w:color w:val="000000"/>
                <w:szCs w:val="24"/>
                <w:lang w:eastAsia="ja-JP"/>
              </w:rPr>
              <w:t>[Email from]</w:t>
            </w:r>
          </w:p>
        </w:tc>
      </w:tr>
      <w:tr w:rsidR="004E05BB" w:rsidRPr="004E05BB" w14:paraId="0F202338" w14:textId="77777777" w:rsidTr="00CD1F9F">
        <w:trPr>
          <w:trHeight w:val="2215"/>
          <w:jc w:val="center"/>
        </w:trPr>
        <w:tc>
          <w:tcPr>
            <w:tcW w:w="3539" w:type="dxa"/>
            <w:hideMark/>
          </w:tcPr>
          <w:p w14:paraId="583C3FA6" w14:textId="7D08A2D3" w:rsidR="004E05BB" w:rsidRPr="00820572" w:rsidRDefault="0052729B" w:rsidP="004E05BB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Cs w:val="24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Cs w:val="24"/>
                  <w:lang w:eastAsia="ja-JP"/>
                </w:rPr>
                <w:alias w:val="Invoice to:"/>
                <w:tag w:val="Invoice to:"/>
                <w:id w:val="-1178570525"/>
                <w:placeholder>
                  <w:docPart w:val="376046EE6BAE434B84C6C466221C9240"/>
                </w:placeholder>
                <w:temporary/>
                <w:showingPlcHdr/>
                <w15:appearance w15:val="hidden"/>
              </w:sdtPr>
              <w:sdtEndPr/>
              <w:sdtContent>
                <w:r w:rsidR="004E05BB" w:rsidRPr="00820572">
                  <w:rPr>
                    <w:rFonts w:ascii="Franklin Gothic Demi" w:eastAsia="MS Mincho" w:hAnsi="Franklin Gothic Demi" w:cs="Times New Roman"/>
                    <w:color w:val="000000"/>
                    <w:szCs w:val="24"/>
                    <w:lang w:eastAsia="ja-JP"/>
                  </w:rPr>
                  <w:t>INVOICE TO</w:t>
                </w:r>
              </w:sdtContent>
            </w:sdt>
          </w:p>
          <w:p w14:paraId="4F5B813F" w14:textId="5DEFBD72" w:rsidR="0085164B" w:rsidRPr="00820572" w:rsidRDefault="00DE05D0" w:rsidP="004E05BB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Cs w:val="24"/>
                <w:lang w:eastAsia="ja-JP"/>
              </w:rPr>
            </w:pPr>
            <w:r w:rsidRPr="00820572">
              <w:rPr>
                <w:rFonts w:ascii="Franklin Gothic Demi" w:eastAsia="MS Mincho" w:hAnsi="Franklin Gothic Demi" w:cs="Times New Roman"/>
                <w:color w:val="000000"/>
                <w:szCs w:val="24"/>
                <w:lang w:eastAsia="ja-JP"/>
              </w:rPr>
              <w:t>[Company name to]</w:t>
            </w:r>
          </w:p>
          <w:p w14:paraId="1A62B0DA" w14:textId="1C03F791" w:rsidR="004E05BB" w:rsidRPr="00820572" w:rsidRDefault="00DE05D0" w:rsidP="004E05BB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Cs w:val="24"/>
                <w:lang w:eastAsia="ja-JP"/>
              </w:rPr>
            </w:pPr>
            <w:r w:rsidRPr="00820572">
              <w:rPr>
                <w:rFonts w:ascii="Microsoft Sans Serif" w:eastAsia="MS Mincho" w:hAnsi="Microsoft Sans Serif" w:cs="Microsoft Sans Serif"/>
                <w:color w:val="000000"/>
                <w:szCs w:val="24"/>
                <w:lang w:eastAsia="ja-JP"/>
              </w:rPr>
              <w:t>[Street to]</w:t>
            </w:r>
          </w:p>
          <w:p w14:paraId="57276419" w14:textId="6C4C704C" w:rsidR="004E05BB" w:rsidRPr="00820572" w:rsidRDefault="00DE05D0" w:rsidP="004E05BB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Cs w:val="24"/>
                <w:lang w:eastAsia="ja-JP"/>
              </w:rPr>
            </w:pPr>
            <w:r w:rsidRPr="00820572">
              <w:rPr>
                <w:rFonts w:ascii="Microsoft Sans Serif" w:eastAsia="MS Mincho" w:hAnsi="Microsoft Sans Serif" w:cs="Microsoft Sans Serif"/>
                <w:color w:val="000000"/>
                <w:szCs w:val="24"/>
                <w:lang w:eastAsia="ja-JP"/>
              </w:rPr>
              <w:t>[City to], [Zip code to]</w:t>
            </w:r>
          </w:p>
          <w:p w14:paraId="1D38092C" w14:textId="40A98C94" w:rsidR="004E05BB" w:rsidRPr="00820572" w:rsidRDefault="00DE05D0" w:rsidP="004E05BB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Cs w:val="24"/>
                <w:lang w:eastAsia="ja-JP"/>
              </w:rPr>
            </w:pPr>
            <w:r w:rsidRPr="00820572">
              <w:rPr>
                <w:rFonts w:ascii="Microsoft Sans Serif" w:eastAsia="MS Mincho" w:hAnsi="Microsoft Sans Serif" w:cs="Microsoft Sans Serif"/>
                <w:color w:val="000000"/>
                <w:szCs w:val="24"/>
                <w:lang w:eastAsia="ja-JP"/>
              </w:rPr>
              <w:t>[Phone to]</w:t>
            </w:r>
          </w:p>
          <w:p w14:paraId="09C49AA7" w14:textId="0E7CFDFA" w:rsidR="004E05BB" w:rsidRPr="00820572" w:rsidRDefault="00DE05D0" w:rsidP="004E05BB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Cs w:val="24"/>
                <w:lang w:eastAsia="ja-JP"/>
              </w:rPr>
            </w:pPr>
            <w:r w:rsidRPr="00820572">
              <w:rPr>
                <w:rFonts w:ascii="Microsoft Sans Serif" w:eastAsia="MS Mincho" w:hAnsi="Microsoft Sans Serif" w:cs="Microsoft Sans Serif"/>
                <w:color w:val="000000"/>
                <w:szCs w:val="24"/>
                <w:lang w:eastAsia="ja-JP"/>
              </w:rPr>
              <w:t>[Fax to]</w:t>
            </w:r>
          </w:p>
          <w:p w14:paraId="566DBEF3" w14:textId="1CF1F18E" w:rsidR="004E05BB" w:rsidRPr="004E05BB" w:rsidRDefault="00DE05D0" w:rsidP="00DE05D0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  <w:r w:rsidRPr="00820572">
              <w:rPr>
                <w:rFonts w:ascii="Microsoft Sans Serif" w:eastAsia="MS Mincho" w:hAnsi="Microsoft Sans Serif" w:cs="Microsoft Sans Serif"/>
                <w:color w:val="000000"/>
                <w:szCs w:val="24"/>
                <w:lang w:eastAsia="ja-JP"/>
              </w:rPr>
              <w:t>[Email to]</w:t>
            </w:r>
          </w:p>
        </w:tc>
        <w:tc>
          <w:tcPr>
            <w:tcW w:w="3539" w:type="dxa"/>
          </w:tcPr>
          <w:p w14:paraId="4B4358A7" w14:textId="77777777" w:rsidR="004E05BB" w:rsidRPr="004E05BB" w:rsidRDefault="004E05BB" w:rsidP="004E05BB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3539" w:type="dxa"/>
          </w:tcPr>
          <w:p w14:paraId="71ACD97A" w14:textId="77777777" w:rsidR="004E05BB" w:rsidRPr="004E05BB" w:rsidRDefault="004E05BB" w:rsidP="004E05BB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14:paraId="5EF3E599" w14:textId="77777777" w:rsidR="004E05BB" w:rsidRDefault="004E05BB"/>
    <w:tbl>
      <w:tblPr>
        <w:tblStyle w:val="SalesInfo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Enter Salesperson name, Job title, Payment Terms, and Due Date in this table"/>
      </w:tblPr>
      <w:tblGrid>
        <w:gridCol w:w="2549"/>
        <w:gridCol w:w="2817"/>
        <w:gridCol w:w="3179"/>
        <w:gridCol w:w="1973"/>
      </w:tblGrid>
      <w:tr w:rsidR="004E05BB" w:rsidRPr="004E05BB" w14:paraId="2F2018FA" w14:textId="77777777" w:rsidTr="00CD1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092" w:type="dxa"/>
            <w:shd w:val="clear" w:color="auto" w:fill="auto"/>
            <w:hideMark/>
          </w:tcPr>
          <w:p w14:paraId="4DBBF8A5" w14:textId="77777777" w:rsidR="004E05BB" w:rsidRPr="004E05BB" w:rsidRDefault="0052729B" w:rsidP="004E05BB">
            <w:pPr>
              <w:rPr>
                <w:rFonts w:cs="Microsoft Sans Serif"/>
                <w:color w:val="595959" w:themeColor="text1" w:themeTint="A6"/>
                <w:sz w:val="28"/>
                <w:szCs w:val="28"/>
              </w:rPr>
            </w:pPr>
            <w:sdt>
              <w:sdtPr>
                <w:rPr>
                  <w:rFonts w:cs="Microsoft Sans Serif"/>
                  <w:color w:val="595959" w:themeColor="text1" w:themeTint="A6"/>
                  <w:sz w:val="28"/>
                  <w:szCs w:val="28"/>
                </w:rPr>
                <w:alias w:val="Salesperson:"/>
                <w:tag w:val="Salesperson:"/>
                <w:id w:val="-720821619"/>
                <w:placeholder>
                  <w:docPart w:val="8EB4CFEB6AC04B1981BBA31D25D3DFC4"/>
                </w:placeholder>
                <w:temporary/>
                <w:showingPlcHdr/>
                <w15:appearance w15:val="hidden"/>
              </w:sdtPr>
              <w:sdtEndPr/>
              <w:sdtContent>
                <w:r w:rsidR="004E05BB" w:rsidRPr="004E05BB">
                  <w:rPr>
                    <w:rFonts w:cs="Microsoft Sans Serif"/>
                    <w:color w:val="595959" w:themeColor="text1" w:themeTint="A6"/>
                    <w:sz w:val="28"/>
                    <w:szCs w:val="28"/>
                  </w:rPr>
                  <w:t>SALESPERSON</w:t>
                </w:r>
              </w:sdtContent>
            </w:sdt>
          </w:p>
        </w:tc>
        <w:tc>
          <w:tcPr>
            <w:tcW w:w="2313" w:type="dxa"/>
            <w:shd w:val="clear" w:color="auto" w:fill="auto"/>
            <w:hideMark/>
          </w:tcPr>
          <w:p w14:paraId="3F3EB885" w14:textId="77777777" w:rsidR="004E05BB" w:rsidRPr="004E05BB" w:rsidRDefault="0052729B" w:rsidP="004E05BB">
            <w:pPr>
              <w:rPr>
                <w:rFonts w:cs="Microsoft Sans Serif"/>
                <w:color w:val="595959" w:themeColor="text1" w:themeTint="A6"/>
                <w:sz w:val="28"/>
                <w:szCs w:val="28"/>
              </w:rPr>
            </w:pPr>
            <w:sdt>
              <w:sdtPr>
                <w:rPr>
                  <w:rFonts w:cs="Microsoft Sans Serif"/>
                  <w:color w:val="595959" w:themeColor="text1" w:themeTint="A6"/>
                  <w:sz w:val="28"/>
                  <w:szCs w:val="28"/>
                </w:rPr>
                <w:alias w:val="Job:"/>
                <w:tag w:val="Job:"/>
                <w:id w:val="274147627"/>
                <w:placeholder>
                  <w:docPart w:val="700EA52F729E45ECAF8202E1B1E7EFE3"/>
                </w:placeholder>
                <w:temporary/>
                <w:showingPlcHdr/>
                <w15:appearance w15:val="hidden"/>
              </w:sdtPr>
              <w:sdtEndPr/>
              <w:sdtContent>
                <w:r w:rsidR="004E05BB" w:rsidRPr="004E05BB">
                  <w:rPr>
                    <w:rFonts w:cs="Microsoft Sans Serif"/>
                    <w:color w:val="595959" w:themeColor="text1" w:themeTint="A6"/>
                    <w:sz w:val="28"/>
                    <w:szCs w:val="28"/>
                  </w:rPr>
                  <w:t>Job</w:t>
                </w:r>
              </w:sdtContent>
            </w:sdt>
          </w:p>
        </w:tc>
        <w:sdt>
          <w:sdtPr>
            <w:rPr>
              <w:rFonts w:cs="Microsoft Sans Serif"/>
              <w:color w:val="595959" w:themeColor="text1" w:themeTint="A6"/>
              <w:sz w:val="28"/>
              <w:szCs w:val="28"/>
            </w:rPr>
            <w:alias w:val="Payment terms:"/>
            <w:tag w:val="Payment terms:"/>
            <w:id w:val="-1356643075"/>
            <w:placeholder>
              <w:docPart w:val="3C54E3803B524B76870FB241CE212A3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10" w:type="dxa"/>
                <w:shd w:val="clear" w:color="auto" w:fill="auto"/>
                <w:hideMark/>
              </w:tcPr>
              <w:p w14:paraId="64399357" w14:textId="77777777" w:rsidR="004E05BB" w:rsidRPr="004E05BB" w:rsidRDefault="004E05BB" w:rsidP="004E05BB">
                <w:pPr>
                  <w:rPr>
                    <w:rFonts w:cs="Microsoft Sans Serif"/>
                    <w:color w:val="595959" w:themeColor="text1" w:themeTint="A6"/>
                    <w:sz w:val="28"/>
                    <w:szCs w:val="28"/>
                  </w:rPr>
                </w:pPr>
                <w:r w:rsidRPr="004E05BB">
                  <w:rPr>
                    <w:rFonts w:cs="Microsoft Sans Serif"/>
                    <w:color w:val="595959" w:themeColor="text1" w:themeTint="A6"/>
                    <w:sz w:val="28"/>
                    <w:szCs w:val="28"/>
                  </w:rPr>
                  <w:t>Payment Terms</w:t>
                </w:r>
              </w:p>
            </w:tc>
          </w:sdtContent>
        </w:sdt>
        <w:tc>
          <w:tcPr>
            <w:tcW w:w="1620" w:type="dxa"/>
            <w:shd w:val="clear" w:color="auto" w:fill="auto"/>
            <w:hideMark/>
          </w:tcPr>
          <w:p w14:paraId="0FD66652" w14:textId="77777777" w:rsidR="004E05BB" w:rsidRPr="004E05BB" w:rsidRDefault="0052729B" w:rsidP="004E05BB">
            <w:pPr>
              <w:rPr>
                <w:rFonts w:cs="Microsoft Sans Serif"/>
                <w:color w:val="595959" w:themeColor="text1" w:themeTint="A6"/>
                <w:sz w:val="28"/>
                <w:szCs w:val="28"/>
              </w:rPr>
            </w:pPr>
            <w:sdt>
              <w:sdtPr>
                <w:rPr>
                  <w:rFonts w:cs="Microsoft Sans Serif"/>
                  <w:color w:val="595959" w:themeColor="text1" w:themeTint="A6"/>
                  <w:sz w:val="28"/>
                  <w:szCs w:val="28"/>
                </w:rPr>
                <w:alias w:val="Due date:"/>
                <w:tag w:val="Due date:"/>
                <w:id w:val="-93870628"/>
                <w:placeholder>
                  <w:docPart w:val="FA1F3236DC3443B7921CB0E8386D3405"/>
                </w:placeholder>
                <w:temporary/>
                <w:showingPlcHdr/>
                <w15:appearance w15:val="hidden"/>
              </w:sdtPr>
              <w:sdtEndPr/>
              <w:sdtContent>
                <w:r w:rsidR="004E05BB" w:rsidRPr="004E05BB">
                  <w:rPr>
                    <w:rFonts w:cs="Microsoft Sans Serif"/>
                    <w:color w:val="595959" w:themeColor="text1" w:themeTint="A6"/>
                    <w:sz w:val="28"/>
                    <w:szCs w:val="28"/>
                  </w:rPr>
                  <w:t>Due date</w:t>
                </w:r>
              </w:sdtContent>
            </w:sdt>
          </w:p>
        </w:tc>
      </w:tr>
      <w:tr w:rsidR="004E05BB" w:rsidRPr="004E05BB" w14:paraId="339E26D6" w14:textId="77777777" w:rsidTr="00CD1F9F">
        <w:trPr>
          <w:trHeight w:hRule="exact" w:val="403"/>
        </w:trPr>
        <w:tc>
          <w:tcPr>
            <w:tcW w:w="2092" w:type="dxa"/>
          </w:tcPr>
          <w:p w14:paraId="7D6B09B4" w14:textId="77777777" w:rsidR="004E05BB" w:rsidRPr="004E05BB" w:rsidRDefault="004E05BB" w:rsidP="004E05BB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313" w:type="dxa"/>
          </w:tcPr>
          <w:p w14:paraId="0E604B42" w14:textId="77777777" w:rsidR="004E05BB" w:rsidRPr="004E05BB" w:rsidRDefault="004E05BB" w:rsidP="004E05BB">
            <w:pPr>
              <w:rPr>
                <w:rFonts w:ascii="Microsoft Sans Serif" w:hAnsi="Microsoft Sans Serif" w:cs="Microsoft Sans Serif"/>
              </w:rPr>
            </w:pPr>
          </w:p>
        </w:tc>
        <w:sdt>
          <w:sdtPr>
            <w:rPr>
              <w:rFonts w:ascii="Microsoft Sans Serif" w:hAnsi="Microsoft Sans Serif" w:cs="Microsoft Sans Serif"/>
            </w:rPr>
            <w:alias w:val="Enter due on receipt:"/>
            <w:tag w:val="Enter due on receipt:"/>
            <w:id w:val="-820273682"/>
            <w:placeholder>
              <w:docPart w:val="6AE701D354B7453BB21FD9ED4C2F038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10" w:type="dxa"/>
                <w:hideMark/>
              </w:tcPr>
              <w:p w14:paraId="1F33E909" w14:textId="77777777" w:rsidR="004E05BB" w:rsidRPr="004E05BB" w:rsidRDefault="004E05BB" w:rsidP="004E05BB">
                <w:pPr>
                  <w:rPr>
                    <w:rFonts w:ascii="Microsoft Sans Serif" w:hAnsi="Microsoft Sans Serif" w:cs="Microsoft Sans Serif"/>
                  </w:rPr>
                </w:pPr>
                <w:r w:rsidRPr="004E05BB">
                  <w:rPr>
                    <w:rFonts w:ascii="Microsoft Sans Serif" w:hAnsi="Microsoft Sans Serif" w:cs="Microsoft Sans Serif"/>
                  </w:rPr>
                  <w:t>Due on Receipt</w:t>
                </w:r>
              </w:p>
            </w:tc>
          </w:sdtContent>
        </w:sdt>
        <w:tc>
          <w:tcPr>
            <w:tcW w:w="1620" w:type="dxa"/>
          </w:tcPr>
          <w:p w14:paraId="257FD1BE" w14:textId="4BF44B1E" w:rsidR="004E05BB" w:rsidRPr="004E05BB" w:rsidRDefault="00DE05D0" w:rsidP="00DE05D0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[Due date]</w:t>
            </w:r>
          </w:p>
        </w:tc>
      </w:tr>
    </w:tbl>
    <w:p w14:paraId="5544BE27" w14:textId="77777777" w:rsidR="004E05BB" w:rsidRDefault="004E05BB"/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10"/>
        <w:gridCol w:w="3616"/>
        <w:gridCol w:w="2304"/>
        <w:gridCol w:w="2195"/>
      </w:tblGrid>
      <w:tr w:rsidR="004E05BB" w:rsidRPr="004E05BB" w14:paraId="7EE9213C" w14:textId="77777777" w:rsidTr="004E0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493FB2E9" w14:textId="77777777" w:rsidR="004E05BB" w:rsidRPr="004E05BB" w:rsidRDefault="0052729B" w:rsidP="004E05BB">
            <w:pPr>
              <w:rPr>
                <w:rFonts w:cs="Microsoft Sans Serif"/>
                <w:color w:val="595959" w:themeColor="text1" w:themeTint="A6"/>
                <w:sz w:val="28"/>
                <w:szCs w:val="28"/>
              </w:rPr>
            </w:pPr>
            <w:sdt>
              <w:sdtPr>
                <w:rPr>
                  <w:rFonts w:cs="Microsoft Sans Serif"/>
                  <w:color w:val="595959" w:themeColor="text1" w:themeTint="A6"/>
                  <w:sz w:val="28"/>
                  <w:szCs w:val="28"/>
                </w:rPr>
                <w:alias w:val="Quantity:"/>
                <w:tag w:val="Quantity:"/>
                <w:id w:val="871653143"/>
                <w:placeholder>
                  <w:docPart w:val="5AB3CBF1CDD743438D4FCD26669CD44A"/>
                </w:placeholder>
                <w:temporary/>
                <w:showingPlcHdr/>
                <w15:appearance w15:val="hidden"/>
              </w:sdtPr>
              <w:sdtEndPr/>
              <w:sdtContent>
                <w:r w:rsidR="004E05BB" w:rsidRPr="004E05BB">
                  <w:rPr>
                    <w:rFonts w:cs="Microsoft Sans Serif"/>
                    <w:color w:val="595959" w:themeColor="text1" w:themeTint="A6"/>
                    <w:sz w:val="28"/>
                    <w:szCs w:val="28"/>
                  </w:rPr>
                  <w:t>Quantity</w:t>
                </w:r>
              </w:sdtContent>
            </w:sdt>
          </w:p>
        </w:tc>
        <w:sdt>
          <w:sdtPr>
            <w:rPr>
              <w:rFonts w:cs="Microsoft Sans Serif"/>
              <w:color w:val="595959" w:themeColor="text1" w:themeTint="A6"/>
              <w:sz w:val="28"/>
              <w:szCs w:val="28"/>
            </w:rPr>
            <w:alias w:val="Description:"/>
            <w:tag w:val="Description:"/>
            <w:id w:val="329724175"/>
            <w:placeholder>
              <w:docPart w:val="357EF1DA57FD41FFACEA69A038E73F6D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  <w:hideMark/>
              </w:tcPr>
              <w:p w14:paraId="2BBF7F32" w14:textId="77777777" w:rsidR="004E05BB" w:rsidRPr="004E05BB" w:rsidRDefault="004E05BB" w:rsidP="004E05BB">
                <w:pPr>
                  <w:rPr>
                    <w:rFonts w:cs="Microsoft Sans Serif"/>
                    <w:color w:val="595959" w:themeColor="text1" w:themeTint="A6"/>
                    <w:sz w:val="28"/>
                    <w:szCs w:val="28"/>
                  </w:rPr>
                </w:pPr>
                <w:r w:rsidRPr="004E05BB">
                  <w:rPr>
                    <w:rFonts w:cs="Microsoft Sans Serif"/>
                    <w:color w:val="595959" w:themeColor="text1" w:themeTint="A6"/>
                    <w:sz w:val="28"/>
                    <w:szCs w:val="28"/>
                  </w:rPr>
                  <w:t>Description</w:t>
                </w:r>
              </w:p>
            </w:tc>
          </w:sdtContent>
        </w:sdt>
        <w:sdt>
          <w:sdtPr>
            <w:rPr>
              <w:rFonts w:cs="Microsoft Sans Serif"/>
              <w:color w:val="595959" w:themeColor="text1" w:themeTint="A6"/>
              <w:sz w:val="28"/>
              <w:szCs w:val="28"/>
            </w:rPr>
            <w:alias w:val="Unit price:"/>
            <w:tag w:val="Unit price:"/>
            <w:id w:val="-1233764391"/>
            <w:placeholder>
              <w:docPart w:val="0631E0ACD7EE4710BA49EA77DB632DE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04" w:type="dxa"/>
                <w:hideMark/>
              </w:tcPr>
              <w:p w14:paraId="6C7F5FE0" w14:textId="77777777" w:rsidR="004E05BB" w:rsidRPr="004E05BB" w:rsidRDefault="004E05BB" w:rsidP="004E05BB">
                <w:pPr>
                  <w:rPr>
                    <w:rFonts w:cs="Microsoft Sans Serif"/>
                    <w:color w:val="595959" w:themeColor="text1" w:themeTint="A6"/>
                    <w:sz w:val="28"/>
                    <w:szCs w:val="28"/>
                  </w:rPr>
                </w:pPr>
                <w:r w:rsidRPr="004E05BB">
                  <w:rPr>
                    <w:rFonts w:cs="Microsoft Sans Serif"/>
                    <w:color w:val="595959" w:themeColor="text1" w:themeTint="A6"/>
                    <w:sz w:val="28"/>
                    <w:szCs w:val="28"/>
                  </w:rPr>
                  <w:t>Unit Price</w:t>
                </w:r>
              </w:p>
            </w:tc>
          </w:sdtContent>
        </w:sdt>
        <w:sdt>
          <w:sdtPr>
            <w:rPr>
              <w:rFonts w:cs="Microsoft Sans Serif"/>
              <w:color w:val="595959" w:themeColor="text1" w:themeTint="A6"/>
              <w:sz w:val="28"/>
              <w:szCs w:val="28"/>
            </w:rPr>
            <w:alias w:val="Line total:"/>
            <w:tag w:val="Line total:"/>
            <w:id w:val="-1547060432"/>
            <w:placeholder>
              <w:docPart w:val="686BFAA04C80434F897DC5F22E49789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95" w:type="dxa"/>
                <w:hideMark/>
              </w:tcPr>
              <w:p w14:paraId="6D8E15D9" w14:textId="77777777" w:rsidR="004E05BB" w:rsidRPr="004E05BB" w:rsidRDefault="004E05BB" w:rsidP="004E05BB">
                <w:pPr>
                  <w:rPr>
                    <w:rFonts w:cs="Microsoft Sans Serif"/>
                    <w:color w:val="595959" w:themeColor="text1" w:themeTint="A6"/>
                    <w:sz w:val="28"/>
                    <w:szCs w:val="28"/>
                  </w:rPr>
                </w:pPr>
                <w:r w:rsidRPr="004E05BB">
                  <w:rPr>
                    <w:rFonts w:cs="Microsoft Sans Serif"/>
                    <w:color w:val="595959" w:themeColor="text1" w:themeTint="A6"/>
                    <w:sz w:val="28"/>
                    <w:szCs w:val="28"/>
                  </w:rPr>
                  <w:t>Line Total</w:t>
                </w:r>
              </w:p>
            </w:tc>
          </w:sdtContent>
        </w:sdt>
      </w:tr>
    </w:tbl>
    <w:p w14:paraId="181775E3" w14:textId="77777777" w:rsidR="004E05BB" w:rsidRPr="004E05BB" w:rsidRDefault="004E05BB" w:rsidP="004E05BB">
      <w:pPr>
        <w:spacing w:after="0" w:line="312" w:lineRule="auto"/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</w:pPr>
    </w:p>
    <w:tbl>
      <w:tblPr>
        <w:tblW w:w="5000" w:type="pct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2407"/>
        <w:gridCol w:w="3612"/>
        <w:gridCol w:w="2300"/>
        <w:gridCol w:w="2193"/>
      </w:tblGrid>
      <w:tr w:rsidR="004E05BB" w:rsidRPr="00820572" w14:paraId="2ADCDB21" w14:textId="77777777" w:rsidTr="0052729B">
        <w:trPr>
          <w:trHeight w:val="630"/>
        </w:trPr>
        <w:tc>
          <w:tcPr>
            <w:tcW w:w="1145" w:type="pct"/>
          </w:tcPr>
          <w:p w14:paraId="57123E8F" w14:textId="7E14B7F9" w:rsidR="004E05BB" w:rsidRPr="00820572" w:rsidRDefault="00DE05D0" w:rsidP="004E05BB">
            <w:pPr>
              <w:spacing w:before="60" w:after="20" w:line="312" w:lineRule="auto"/>
              <w:rPr>
                <w:rFonts w:ascii="Microsoft Sans Serif" w:eastAsia="MS Gothic" w:hAnsi="Microsoft Sans Serif" w:cs="Arial"/>
                <w:color w:val="0D0D0D"/>
                <w:szCs w:val="18"/>
              </w:rPr>
            </w:pPr>
            <w:bookmarkStart w:id="0" w:name="_GoBack" w:colFirst="1" w:colLast="1"/>
            <w:r w:rsidRPr="00820572">
              <w:rPr>
                <w:color w:val="404040"/>
                <w:sz w:val="20"/>
                <w:szCs w:val="20"/>
              </w:rPr>
              <w:t>[Quantity 1]</w:t>
            </w:r>
          </w:p>
        </w:tc>
        <w:tc>
          <w:tcPr>
            <w:tcW w:w="1718" w:type="pct"/>
            <w:noWrap/>
          </w:tcPr>
          <w:p w14:paraId="3E287727" w14:textId="77777777" w:rsidR="004E05BB" w:rsidRPr="00820572" w:rsidRDefault="00DE05D0" w:rsidP="00D206F5">
            <w:pPr>
              <w:spacing w:after="0" w:line="240" w:lineRule="auto"/>
              <w:rPr>
                <w:color w:val="404040"/>
                <w:sz w:val="20"/>
                <w:szCs w:val="20"/>
              </w:rPr>
            </w:pPr>
            <w:r w:rsidRPr="00820572">
              <w:rPr>
                <w:color w:val="404040"/>
                <w:sz w:val="20"/>
                <w:szCs w:val="20"/>
              </w:rPr>
              <w:t>[Product name 1]</w:t>
            </w:r>
          </w:p>
          <w:p w14:paraId="71F6DD85" w14:textId="77777777" w:rsidR="00820572" w:rsidRPr="00820572" w:rsidRDefault="00E204D0" w:rsidP="00D206F5">
            <w:pPr>
              <w:spacing w:after="0" w:line="240" w:lineRule="auto"/>
              <w:rPr>
                <w:color w:val="404040"/>
                <w:sz w:val="20"/>
                <w:szCs w:val="20"/>
              </w:rPr>
            </w:pPr>
            <w:r w:rsidRPr="00820572">
              <w:rPr>
                <w:color w:val="404040"/>
                <w:sz w:val="20"/>
                <w:szCs w:val="20"/>
              </w:rPr>
              <w:t>[Product description 1]</w:t>
            </w:r>
          </w:p>
        </w:tc>
        <w:tc>
          <w:tcPr>
            <w:tcW w:w="1094" w:type="pct"/>
          </w:tcPr>
          <w:p w14:paraId="269D34E6" w14:textId="2792200B" w:rsidR="004E05BB" w:rsidRPr="00820572" w:rsidRDefault="00DE05D0" w:rsidP="00DE05D0">
            <w:pPr>
              <w:spacing w:before="60" w:after="20" w:line="312" w:lineRule="auto"/>
              <w:rPr>
                <w:rFonts w:ascii="Microsoft Sans Serif" w:eastAsia="MS Gothic" w:hAnsi="Microsoft Sans Serif" w:cs="Arial"/>
                <w:color w:val="0D0D0D"/>
                <w:szCs w:val="18"/>
              </w:rPr>
            </w:pPr>
            <w:r w:rsidRPr="00820572">
              <w:rPr>
                <w:color w:val="404040"/>
                <w:sz w:val="20"/>
                <w:szCs w:val="20"/>
              </w:rPr>
              <w:t>[Price 1]</w:t>
            </w:r>
          </w:p>
        </w:tc>
        <w:tc>
          <w:tcPr>
            <w:tcW w:w="1043" w:type="pct"/>
          </w:tcPr>
          <w:p w14:paraId="78031F83" w14:textId="13965EE9" w:rsidR="004E05BB" w:rsidRPr="00820572" w:rsidRDefault="00B911A8" w:rsidP="004E05BB">
            <w:pPr>
              <w:spacing w:before="60" w:after="20" w:line="312" w:lineRule="auto"/>
              <w:rPr>
                <w:rFonts w:ascii="Microsoft Sans Serif" w:eastAsia="MS Gothic" w:hAnsi="Microsoft Sans Serif" w:cs="Arial"/>
                <w:color w:val="0D0D0D"/>
                <w:szCs w:val="18"/>
              </w:rPr>
            </w:pPr>
            <w:r w:rsidRPr="00820572">
              <w:rPr>
                <w:color w:val="404040"/>
                <w:sz w:val="20"/>
                <w:szCs w:val="20"/>
              </w:rPr>
              <w:t>[Product total 1]</w:t>
            </w:r>
          </w:p>
        </w:tc>
      </w:tr>
      <w:tr w:rsidR="0085164B" w:rsidRPr="00820572" w14:paraId="3F21A487" w14:textId="77777777" w:rsidTr="0052729B">
        <w:trPr>
          <w:trHeight w:val="630"/>
        </w:trPr>
        <w:tc>
          <w:tcPr>
            <w:tcW w:w="1145" w:type="pct"/>
            <w:vAlign w:val="center"/>
          </w:tcPr>
          <w:p w14:paraId="75CF423F" w14:textId="640438A0" w:rsidR="0085164B" w:rsidRPr="00820572" w:rsidRDefault="00DE05D0" w:rsidP="00DE05D0">
            <w:pPr>
              <w:spacing w:before="60" w:after="20" w:line="312" w:lineRule="auto"/>
              <w:rPr>
                <w:rFonts w:ascii="Microsoft Sans Serif" w:eastAsia="MS Gothic" w:hAnsi="Microsoft Sans Serif" w:cs="Arial"/>
                <w:color w:val="0D0D0D"/>
                <w:szCs w:val="18"/>
              </w:rPr>
            </w:pPr>
            <w:r w:rsidRPr="00820572">
              <w:rPr>
                <w:color w:val="404040"/>
                <w:sz w:val="20"/>
                <w:szCs w:val="20"/>
              </w:rPr>
              <w:t>[Quantity 2]</w:t>
            </w:r>
          </w:p>
        </w:tc>
        <w:tc>
          <w:tcPr>
            <w:tcW w:w="1718" w:type="pct"/>
            <w:noWrap/>
          </w:tcPr>
          <w:p w14:paraId="48341DA6" w14:textId="77777777" w:rsidR="00E204D0" w:rsidRPr="00820572" w:rsidRDefault="00DE05D0" w:rsidP="00D206F5">
            <w:pPr>
              <w:spacing w:after="0" w:line="240" w:lineRule="auto"/>
              <w:rPr>
                <w:color w:val="404040"/>
                <w:sz w:val="20"/>
                <w:szCs w:val="20"/>
              </w:rPr>
            </w:pPr>
            <w:r w:rsidRPr="00820572">
              <w:rPr>
                <w:color w:val="404040"/>
                <w:sz w:val="20"/>
                <w:szCs w:val="20"/>
              </w:rPr>
              <w:t>[Product name 2]</w:t>
            </w:r>
          </w:p>
          <w:p w14:paraId="2B2D731C" w14:textId="27D0DD23" w:rsidR="00E204D0" w:rsidRPr="00820572" w:rsidRDefault="00E204D0" w:rsidP="00D206F5">
            <w:pPr>
              <w:spacing w:after="0" w:line="240" w:lineRule="auto"/>
              <w:rPr>
                <w:color w:val="404040"/>
                <w:sz w:val="20"/>
                <w:szCs w:val="20"/>
              </w:rPr>
            </w:pPr>
            <w:r w:rsidRPr="00820572">
              <w:rPr>
                <w:color w:val="404040"/>
                <w:sz w:val="20"/>
                <w:szCs w:val="20"/>
              </w:rPr>
              <w:t>[Product description 2]</w:t>
            </w:r>
          </w:p>
        </w:tc>
        <w:tc>
          <w:tcPr>
            <w:tcW w:w="1094" w:type="pct"/>
            <w:vAlign w:val="center"/>
          </w:tcPr>
          <w:p w14:paraId="09A5B558" w14:textId="3A8D47E2" w:rsidR="0085164B" w:rsidRPr="00820572" w:rsidRDefault="00DE05D0" w:rsidP="0085164B">
            <w:pPr>
              <w:spacing w:before="60" w:after="20" w:line="312" w:lineRule="auto"/>
              <w:rPr>
                <w:rFonts w:ascii="Microsoft Sans Serif" w:eastAsia="MS Gothic" w:hAnsi="Microsoft Sans Serif" w:cs="Arial"/>
                <w:color w:val="0D0D0D"/>
                <w:szCs w:val="18"/>
              </w:rPr>
            </w:pPr>
            <w:r w:rsidRPr="00820572">
              <w:rPr>
                <w:color w:val="404040"/>
                <w:sz w:val="20"/>
                <w:szCs w:val="20"/>
              </w:rPr>
              <w:t>[Price 2]</w:t>
            </w:r>
          </w:p>
        </w:tc>
        <w:tc>
          <w:tcPr>
            <w:tcW w:w="1043" w:type="pct"/>
            <w:vAlign w:val="center"/>
          </w:tcPr>
          <w:p w14:paraId="352A9EFA" w14:textId="291E6382" w:rsidR="0085164B" w:rsidRPr="00820572" w:rsidRDefault="00B911A8" w:rsidP="0085164B">
            <w:pPr>
              <w:spacing w:before="60" w:after="20" w:line="312" w:lineRule="auto"/>
              <w:rPr>
                <w:rFonts w:ascii="Microsoft Sans Serif" w:eastAsia="MS Gothic" w:hAnsi="Microsoft Sans Serif" w:cs="Arial"/>
                <w:color w:val="0D0D0D"/>
                <w:szCs w:val="18"/>
              </w:rPr>
            </w:pPr>
            <w:r w:rsidRPr="00820572">
              <w:rPr>
                <w:color w:val="404040"/>
                <w:sz w:val="20"/>
                <w:szCs w:val="20"/>
              </w:rPr>
              <w:t>[Product total 2]</w:t>
            </w:r>
          </w:p>
        </w:tc>
      </w:tr>
      <w:tr w:rsidR="0085164B" w:rsidRPr="00820572" w14:paraId="30E8EC1B" w14:textId="77777777" w:rsidTr="0052729B">
        <w:trPr>
          <w:trHeight w:val="630"/>
        </w:trPr>
        <w:tc>
          <w:tcPr>
            <w:tcW w:w="1145" w:type="pct"/>
            <w:vAlign w:val="center"/>
          </w:tcPr>
          <w:p w14:paraId="08B1A25E" w14:textId="330DD97B" w:rsidR="0085164B" w:rsidRPr="00820572" w:rsidRDefault="00DE05D0" w:rsidP="00DE05D0">
            <w:pPr>
              <w:spacing w:before="60" w:after="20" w:line="312" w:lineRule="auto"/>
              <w:rPr>
                <w:rFonts w:ascii="Microsoft Sans Serif" w:eastAsia="MS Gothic" w:hAnsi="Microsoft Sans Serif" w:cs="Arial"/>
                <w:color w:val="0D0D0D"/>
                <w:szCs w:val="18"/>
              </w:rPr>
            </w:pPr>
            <w:r w:rsidRPr="00820572">
              <w:rPr>
                <w:color w:val="404040"/>
                <w:sz w:val="20"/>
                <w:szCs w:val="20"/>
              </w:rPr>
              <w:t>[Quantity 3]</w:t>
            </w:r>
          </w:p>
        </w:tc>
        <w:tc>
          <w:tcPr>
            <w:tcW w:w="1718" w:type="pct"/>
            <w:noWrap/>
          </w:tcPr>
          <w:p w14:paraId="49315662" w14:textId="77777777" w:rsidR="0085164B" w:rsidRPr="00820572" w:rsidRDefault="00DE05D0" w:rsidP="00D206F5">
            <w:pPr>
              <w:spacing w:after="0" w:line="240" w:lineRule="auto"/>
              <w:rPr>
                <w:color w:val="404040"/>
                <w:sz w:val="20"/>
                <w:szCs w:val="20"/>
              </w:rPr>
            </w:pPr>
            <w:r w:rsidRPr="00820572">
              <w:rPr>
                <w:color w:val="404040"/>
                <w:sz w:val="20"/>
                <w:szCs w:val="20"/>
              </w:rPr>
              <w:t>[Product name 3]</w:t>
            </w:r>
          </w:p>
          <w:p w14:paraId="21AEA307" w14:textId="057E5747" w:rsidR="00E204D0" w:rsidRPr="00820572" w:rsidRDefault="00E204D0" w:rsidP="00D206F5">
            <w:pPr>
              <w:spacing w:after="0" w:line="240" w:lineRule="auto"/>
              <w:rPr>
                <w:rFonts w:ascii="Microsoft Sans Serif" w:eastAsia="MS Gothic" w:hAnsi="Microsoft Sans Serif" w:cs="Arial"/>
                <w:color w:val="0D0D0D"/>
                <w:szCs w:val="18"/>
              </w:rPr>
            </w:pPr>
            <w:r w:rsidRPr="00820572">
              <w:rPr>
                <w:color w:val="404040"/>
                <w:sz w:val="20"/>
                <w:szCs w:val="20"/>
              </w:rPr>
              <w:t>[Product description 3]</w:t>
            </w:r>
          </w:p>
        </w:tc>
        <w:tc>
          <w:tcPr>
            <w:tcW w:w="1094" w:type="pct"/>
            <w:vAlign w:val="center"/>
          </w:tcPr>
          <w:p w14:paraId="43B103D5" w14:textId="39AAE969" w:rsidR="0085164B" w:rsidRPr="00820572" w:rsidRDefault="00DE05D0" w:rsidP="0085164B">
            <w:pPr>
              <w:spacing w:before="60" w:after="20" w:line="312" w:lineRule="auto"/>
              <w:rPr>
                <w:rFonts w:ascii="Microsoft Sans Serif" w:eastAsia="MS Gothic" w:hAnsi="Microsoft Sans Serif" w:cs="Arial"/>
                <w:color w:val="0D0D0D"/>
                <w:szCs w:val="18"/>
              </w:rPr>
            </w:pPr>
            <w:r w:rsidRPr="00820572">
              <w:rPr>
                <w:color w:val="404040"/>
                <w:sz w:val="20"/>
                <w:szCs w:val="20"/>
              </w:rPr>
              <w:t>[Price 3]</w:t>
            </w:r>
          </w:p>
        </w:tc>
        <w:tc>
          <w:tcPr>
            <w:tcW w:w="1043" w:type="pct"/>
            <w:vAlign w:val="center"/>
          </w:tcPr>
          <w:p w14:paraId="78ECD65F" w14:textId="583FD053" w:rsidR="0085164B" w:rsidRPr="00820572" w:rsidRDefault="00B911A8" w:rsidP="0085164B">
            <w:pPr>
              <w:spacing w:before="60" w:after="20" w:line="312" w:lineRule="auto"/>
              <w:rPr>
                <w:rFonts w:ascii="Microsoft Sans Serif" w:eastAsia="MS Gothic" w:hAnsi="Microsoft Sans Serif" w:cs="Arial"/>
                <w:color w:val="0D0D0D"/>
                <w:szCs w:val="18"/>
              </w:rPr>
            </w:pPr>
            <w:r w:rsidRPr="00820572">
              <w:rPr>
                <w:color w:val="404040"/>
                <w:sz w:val="20"/>
                <w:szCs w:val="20"/>
              </w:rPr>
              <w:t>[Product total 3]</w:t>
            </w:r>
          </w:p>
        </w:tc>
      </w:tr>
      <w:tr w:rsidR="0085164B" w:rsidRPr="00820572" w14:paraId="53345172" w14:textId="77777777" w:rsidTr="0052729B">
        <w:trPr>
          <w:trHeight w:val="630"/>
        </w:trPr>
        <w:tc>
          <w:tcPr>
            <w:tcW w:w="1145" w:type="pct"/>
            <w:vAlign w:val="center"/>
          </w:tcPr>
          <w:p w14:paraId="72B6895E" w14:textId="1FC1C696" w:rsidR="0085164B" w:rsidRPr="00820572" w:rsidRDefault="00DE05D0" w:rsidP="00DE05D0">
            <w:pPr>
              <w:spacing w:before="60" w:after="20" w:line="312" w:lineRule="auto"/>
              <w:rPr>
                <w:rFonts w:ascii="Microsoft Sans Serif" w:eastAsia="MS Gothic" w:hAnsi="Microsoft Sans Serif" w:cs="Arial"/>
                <w:color w:val="0D0D0D"/>
                <w:szCs w:val="18"/>
              </w:rPr>
            </w:pPr>
            <w:r w:rsidRPr="00820572">
              <w:rPr>
                <w:color w:val="404040"/>
                <w:sz w:val="20"/>
                <w:szCs w:val="20"/>
              </w:rPr>
              <w:t>[Quantity 4]</w:t>
            </w:r>
          </w:p>
        </w:tc>
        <w:tc>
          <w:tcPr>
            <w:tcW w:w="1718" w:type="pct"/>
            <w:noWrap/>
          </w:tcPr>
          <w:p w14:paraId="4B1413F4" w14:textId="77777777" w:rsidR="0085164B" w:rsidRPr="00820572" w:rsidRDefault="00DE05D0" w:rsidP="00D206F5">
            <w:pPr>
              <w:spacing w:after="0" w:line="240" w:lineRule="auto"/>
              <w:rPr>
                <w:color w:val="404040"/>
                <w:sz w:val="20"/>
                <w:szCs w:val="20"/>
              </w:rPr>
            </w:pPr>
            <w:r w:rsidRPr="00820572">
              <w:rPr>
                <w:color w:val="404040"/>
                <w:sz w:val="20"/>
                <w:szCs w:val="20"/>
              </w:rPr>
              <w:t>[Product name 4]</w:t>
            </w:r>
          </w:p>
          <w:p w14:paraId="5FC0D8E0" w14:textId="053385CC" w:rsidR="00E204D0" w:rsidRPr="00820572" w:rsidRDefault="00E204D0" w:rsidP="00D206F5">
            <w:pPr>
              <w:spacing w:after="0" w:line="240" w:lineRule="auto"/>
              <w:rPr>
                <w:rFonts w:ascii="Microsoft Sans Serif" w:eastAsia="MS Gothic" w:hAnsi="Microsoft Sans Serif" w:cs="Arial"/>
                <w:color w:val="0D0D0D"/>
                <w:szCs w:val="18"/>
              </w:rPr>
            </w:pPr>
            <w:r w:rsidRPr="00820572">
              <w:rPr>
                <w:color w:val="404040"/>
                <w:sz w:val="20"/>
                <w:szCs w:val="20"/>
              </w:rPr>
              <w:t>[Product description 4]</w:t>
            </w:r>
          </w:p>
        </w:tc>
        <w:tc>
          <w:tcPr>
            <w:tcW w:w="1094" w:type="pct"/>
            <w:vAlign w:val="center"/>
          </w:tcPr>
          <w:p w14:paraId="044D01CA" w14:textId="6C2A3917" w:rsidR="0085164B" w:rsidRPr="00820572" w:rsidRDefault="004C0D04" w:rsidP="0085164B">
            <w:pPr>
              <w:spacing w:before="60" w:after="20" w:line="312" w:lineRule="auto"/>
              <w:rPr>
                <w:rFonts w:ascii="Microsoft Sans Serif" w:eastAsia="MS Gothic" w:hAnsi="Microsoft Sans Serif" w:cs="Arial"/>
                <w:color w:val="0D0D0D"/>
                <w:szCs w:val="18"/>
                <w:lang w:eastAsia="ja-JP"/>
              </w:rPr>
            </w:pPr>
            <w:r w:rsidRPr="00820572">
              <w:rPr>
                <w:color w:val="404040"/>
                <w:sz w:val="20"/>
                <w:szCs w:val="20"/>
              </w:rPr>
              <w:t>[Price 4]</w:t>
            </w:r>
          </w:p>
        </w:tc>
        <w:tc>
          <w:tcPr>
            <w:tcW w:w="1043" w:type="pct"/>
            <w:vAlign w:val="center"/>
          </w:tcPr>
          <w:p w14:paraId="194A51E4" w14:textId="53D28E3D" w:rsidR="0085164B" w:rsidRPr="00820572" w:rsidRDefault="00B911A8" w:rsidP="0085164B">
            <w:pPr>
              <w:spacing w:before="60" w:after="20" w:line="312" w:lineRule="auto"/>
              <w:rPr>
                <w:rFonts w:ascii="Microsoft Sans Serif" w:eastAsia="MS Gothic" w:hAnsi="Microsoft Sans Serif" w:cs="Arial"/>
                <w:color w:val="0D0D0D"/>
                <w:szCs w:val="18"/>
                <w:lang w:eastAsia="ja-JP"/>
              </w:rPr>
            </w:pPr>
            <w:r w:rsidRPr="00820572">
              <w:rPr>
                <w:color w:val="404040"/>
                <w:sz w:val="20"/>
                <w:szCs w:val="20"/>
              </w:rPr>
              <w:t>[Product total 4]</w:t>
            </w:r>
          </w:p>
        </w:tc>
      </w:tr>
    </w:tbl>
    <w:tbl>
      <w:tblPr>
        <w:tblStyle w:val="TotalTable"/>
        <w:tblW w:w="5012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190"/>
        <w:gridCol w:w="2342"/>
      </w:tblGrid>
      <w:tr w:rsidR="004E05BB" w:rsidRPr="004E05BB" w14:paraId="4F5A6BD9" w14:textId="77777777" w:rsidTr="0085164B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shd w:val="clear" w:color="auto" w:fill="auto"/>
            <w:hideMark/>
          </w:tcPr>
          <w:bookmarkEnd w:id="0"/>
          <w:p w14:paraId="7D494F86" w14:textId="77777777" w:rsidR="004E05BB" w:rsidRPr="004E05BB" w:rsidRDefault="0052729B" w:rsidP="004E05BB">
            <w:pPr>
              <w:rPr>
                <w:rFonts w:ascii="Microsoft Sans Serif" w:hAnsi="Microsoft Sans Serif" w:cs="Times New Roman"/>
                <w:sz w:val="24"/>
              </w:rPr>
            </w:pPr>
            <w:sdt>
              <w:sdtPr>
                <w:rPr>
                  <w:rFonts w:ascii="Microsoft Sans Serif" w:hAnsi="Microsoft Sans Serif" w:cs="Times New Roman"/>
                  <w:sz w:val="24"/>
                </w:rPr>
                <w:alias w:val="Subtotal:"/>
                <w:tag w:val="Subtotal:"/>
                <w:id w:val="-2109183924"/>
                <w:placeholder>
                  <w:docPart w:val="55308EE81A774B67B213D7B843CAD19B"/>
                </w:placeholder>
                <w:temporary/>
                <w:showingPlcHdr/>
                <w15:appearance w15:val="hidden"/>
              </w:sdtPr>
              <w:sdtEndPr/>
              <w:sdtContent>
                <w:r w:rsidR="004E05BB" w:rsidRPr="004E05BB">
                  <w:rPr>
                    <w:rFonts w:ascii="Microsoft Sans Serif" w:hAnsi="Microsoft Sans Serif" w:cs="Times New Roman"/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2" w:type="dxa"/>
            <w:shd w:val="clear" w:color="auto" w:fill="auto"/>
          </w:tcPr>
          <w:p w14:paraId="007CD094" w14:textId="2BD1B0B3" w:rsidR="004E05BB" w:rsidRPr="004E05BB" w:rsidRDefault="00644495" w:rsidP="004E05BB">
            <w:pPr>
              <w:jc w:val="right"/>
              <w:rPr>
                <w:rFonts w:ascii="Microsoft Sans Serif" w:hAnsi="Microsoft Sans Serif" w:cs="Times New Roman"/>
              </w:rPr>
            </w:pPr>
            <w:r>
              <w:rPr>
                <w:rFonts w:ascii="Microsoft Sans Serif" w:eastAsia="MS Gothic" w:hAnsi="Microsoft Sans Serif" w:cs="Arial"/>
                <w:color w:val="0D0D0D"/>
                <w:spacing w:val="4"/>
              </w:rPr>
              <w:t>$[Subtotal]</w:t>
            </w:r>
          </w:p>
        </w:tc>
      </w:tr>
      <w:tr w:rsidR="004E05BB" w:rsidRPr="004E05BB" w14:paraId="5DC51F6C" w14:textId="77777777" w:rsidTr="0085164B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shd w:val="clear" w:color="auto" w:fill="auto"/>
            <w:hideMark/>
          </w:tcPr>
          <w:p w14:paraId="5AE83282" w14:textId="2659ED00" w:rsidR="004E05BB" w:rsidRPr="004E05BB" w:rsidRDefault="004E05BB" w:rsidP="004E05BB">
            <w:pPr>
              <w:rPr>
                <w:rFonts w:ascii="Microsoft Sans Serif" w:hAnsi="Microsoft Sans Serif" w:cs="Times New Roman"/>
                <w:sz w:val="24"/>
              </w:rPr>
            </w:pPr>
            <w:r>
              <w:rPr>
                <w:rFonts w:ascii="Microsoft Sans Serif" w:hAnsi="Microsoft Sans Serif" w:cs="Times New Roman"/>
                <w:sz w:val="24"/>
              </w:rPr>
              <w:t>Discount</w:t>
            </w:r>
            <w:r w:rsidR="00644495">
              <w:rPr>
                <w:rFonts w:ascii="Microsoft Sans Serif" w:hAnsi="Microsoft Sans Serif" w:cs="Times New Roman"/>
                <w:sz w:val="24"/>
              </w:rPr>
              <w:t xml:space="preserve"> [Discount rate]%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2" w:type="dxa"/>
            <w:shd w:val="clear" w:color="auto" w:fill="auto"/>
          </w:tcPr>
          <w:p w14:paraId="18E67FE4" w14:textId="42AAA430" w:rsidR="004E05BB" w:rsidRPr="004E05BB" w:rsidRDefault="00644495" w:rsidP="00644495">
            <w:pPr>
              <w:jc w:val="right"/>
              <w:rPr>
                <w:rFonts w:ascii="Microsoft Sans Serif" w:hAnsi="Microsoft Sans Serif" w:cs="Times New Roman"/>
              </w:rPr>
            </w:pPr>
            <w:r>
              <w:rPr>
                <w:rFonts w:ascii="Microsoft Sans Serif" w:eastAsia="MS Gothic" w:hAnsi="Microsoft Sans Serif" w:cs="Arial"/>
                <w:color w:val="0D0D0D"/>
                <w:spacing w:val="4"/>
              </w:rPr>
              <w:t>$[Total discount]</w:t>
            </w:r>
          </w:p>
        </w:tc>
      </w:tr>
      <w:tr w:rsidR="0085164B" w:rsidRPr="004E05BB" w14:paraId="7D2B23B5" w14:textId="77777777" w:rsidTr="0085164B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shd w:val="clear" w:color="auto" w:fill="auto"/>
          </w:tcPr>
          <w:p w14:paraId="6E536B04" w14:textId="171D6988" w:rsidR="0085164B" w:rsidRPr="004E05BB" w:rsidRDefault="00644495" w:rsidP="00644495">
            <w:pPr>
              <w:rPr>
                <w:rFonts w:ascii="Microsoft Sans Serif" w:hAnsi="Microsoft Sans Serif" w:cs="Times New Roman"/>
                <w:sz w:val="24"/>
              </w:rPr>
            </w:pPr>
            <w:r>
              <w:rPr>
                <w:rFonts w:ascii="Microsoft Sans Serif" w:hAnsi="Microsoft Sans Serif" w:cs="Times New Roman"/>
                <w:sz w:val="24"/>
              </w:rPr>
              <w:t>Sales Tax [Tax rate]%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2" w:type="dxa"/>
            <w:shd w:val="clear" w:color="auto" w:fill="auto"/>
          </w:tcPr>
          <w:p w14:paraId="113D712A" w14:textId="7A243267" w:rsidR="0085164B" w:rsidRPr="00872AB0" w:rsidRDefault="0085164B" w:rsidP="008451CA">
            <w:pPr>
              <w:jc w:val="right"/>
              <w:rPr>
                <w:rFonts w:ascii="Microsoft Sans Serif" w:hAnsi="Microsoft Sans Serif" w:cs="Times New Roman"/>
              </w:rPr>
            </w:pPr>
            <w:r w:rsidRPr="0085164B">
              <w:rPr>
                <w:rFonts w:ascii="Microsoft Sans Serif" w:eastAsia="MS Gothic" w:hAnsi="Microsoft Sans Serif" w:cs="Arial"/>
                <w:color w:val="0D0D0D"/>
                <w:spacing w:val="4"/>
              </w:rPr>
              <w:t>$</w:t>
            </w:r>
            <w:r w:rsidR="00644495">
              <w:rPr>
                <w:rFonts w:ascii="Microsoft Sans Serif" w:eastAsia="MS Gothic" w:hAnsi="Microsoft Sans Serif" w:cs="Arial"/>
                <w:color w:val="0D0D0D"/>
                <w:spacing w:val="4"/>
              </w:rPr>
              <w:t>[Tax]</w:t>
            </w:r>
          </w:p>
        </w:tc>
      </w:tr>
      <w:tr w:rsidR="004E05BB" w:rsidRPr="004E05BB" w14:paraId="048D56FA" w14:textId="77777777" w:rsidTr="0085164B">
        <w:trPr>
          <w:trHeight w:hRule="exact" w:val="487"/>
        </w:trPr>
        <w:sdt>
          <w:sdtPr>
            <w:rPr>
              <w:rFonts w:ascii="Microsoft Sans Serif" w:hAnsi="Microsoft Sans Serif" w:cs="Times New Roman"/>
              <w:sz w:val="24"/>
            </w:rPr>
            <w:alias w:val="Total:"/>
            <w:tag w:val="Total:"/>
            <w:id w:val="-1550988335"/>
            <w:placeholder>
              <w:docPart w:val="D0480B77B1674C95818FC63FBF8BFE58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190" w:type="dxa"/>
                <w:shd w:val="clear" w:color="auto" w:fill="auto"/>
                <w:hideMark/>
              </w:tcPr>
              <w:p w14:paraId="7B05D395" w14:textId="77777777" w:rsidR="004E05BB" w:rsidRPr="004E05BB" w:rsidRDefault="004E05BB" w:rsidP="004E05BB">
                <w:pPr>
                  <w:rPr>
                    <w:rFonts w:ascii="Microsoft Sans Serif" w:hAnsi="Microsoft Sans Serif" w:cs="Times New Roman"/>
                    <w:sz w:val="24"/>
                  </w:rPr>
                </w:pPr>
                <w:r w:rsidRPr="004E05BB">
                  <w:rPr>
                    <w:rFonts w:ascii="Microsoft Sans Serif" w:hAnsi="Microsoft Sans Serif" w:cs="Times New Roman"/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2" w:type="dxa"/>
            <w:shd w:val="clear" w:color="auto" w:fill="auto"/>
          </w:tcPr>
          <w:p w14:paraId="2992ECA6" w14:textId="4BCB5295" w:rsidR="004E05BB" w:rsidRPr="004E05BB" w:rsidRDefault="0011657A" w:rsidP="0011657A">
            <w:pPr>
              <w:jc w:val="right"/>
              <w:rPr>
                <w:rFonts w:ascii="Microsoft Sans Serif" w:hAnsi="Microsoft Sans Serif" w:cs="Times New Roman"/>
              </w:rPr>
            </w:pPr>
            <w:r>
              <w:rPr>
                <w:rFonts w:ascii="Microsoft Sans Serif" w:eastAsia="MS Gothic" w:hAnsi="Microsoft Sans Serif" w:cs="Arial"/>
                <w:b/>
                <w:color w:val="0D0D0D"/>
                <w:spacing w:val="4"/>
              </w:rPr>
              <w:t>$[Total]</w:t>
            </w:r>
          </w:p>
        </w:tc>
      </w:tr>
    </w:tbl>
    <w:p w14:paraId="3D4E70EA" w14:textId="77777777" w:rsidR="003002AB" w:rsidRDefault="003002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3"/>
        <w:gridCol w:w="3463"/>
        <w:gridCol w:w="3464"/>
      </w:tblGrid>
      <w:tr w:rsidR="003002AB" w:rsidRPr="003002AB" w14:paraId="31BA1DF9" w14:textId="77777777" w:rsidTr="003002AB">
        <w:tc>
          <w:tcPr>
            <w:tcW w:w="103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4E8E6A" w14:textId="77777777" w:rsidR="003002AB" w:rsidRPr="003002AB" w:rsidRDefault="003002AB" w:rsidP="003002AB">
            <w:pPr>
              <w:spacing w:before="60" w:after="20" w:line="312" w:lineRule="auto"/>
              <w:rPr>
                <w:rFonts w:ascii="Franklin Gothic Demi" w:eastAsia="MS Gothic" w:hAnsi="Franklin Gothic Demi" w:cs="Microsoft Sans Serif"/>
                <w:color w:val="595959" w:themeColor="text1" w:themeTint="A6"/>
                <w:sz w:val="28"/>
                <w:szCs w:val="28"/>
                <w:lang w:eastAsia="ja-JP"/>
              </w:rPr>
            </w:pPr>
            <w:r w:rsidRPr="003002AB">
              <w:rPr>
                <w:rFonts w:ascii="Franklin Gothic Demi" w:eastAsia="MS Gothic" w:hAnsi="Franklin Gothic Demi" w:cs="Microsoft Sans Serif"/>
                <w:color w:val="595959" w:themeColor="text1" w:themeTint="A6"/>
                <w:sz w:val="28"/>
                <w:szCs w:val="28"/>
                <w:lang w:eastAsia="ja-JP"/>
              </w:rPr>
              <w:t>TRANSFER DETAILS</w:t>
            </w:r>
          </w:p>
        </w:tc>
      </w:tr>
      <w:tr w:rsidR="003002AB" w:rsidRPr="003002AB" w14:paraId="25C638E5" w14:textId="77777777" w:rsidTr="003002AB">
        <w:trPr>
          <w:trHeight w:val="720"/>
        </w:trPr>
        <w:tc>
          <w:tcPr>
            <w:tcW w:w="3463" w:type="dxa"/>
            <w:tcBorders>
              <w:left w:val="nil"/>
              <w:bottom w:val="nil"/>
              <w:right w:val="nil"/>
            </w:tcBorders>
            <w:vAlign w:val="center"/>
          </w:tcPr>
          <w:p w14:paraId="4C1CAC67" w14:textId="77777777" w:rsidR="003002AB" w:rsidRPr="003002AB" w:rsidRDefault="00FD5095" w:rsidP="003002AB">
            <w:pPr>
              <w:rPr>
                <w:rFonts w:ascii="Microsoft Sans Serif" w:eastAsia="MS Mincho" w:hAnsi="Microsoft Sans Serif" w:cs="Times New Roman"/>
                <w:color w:val="262626"/>
                <w:lang w:eastAsia="ja-JP"/>
              </w:rPr>
            </w:pPr>
            <w:r w:rsidRPr="00FD5095">
              <w:rPr>
                <w:rFonts w:ascii="Microsoft Sans Serif" w:eastAsia="MS Mincho" w:hAnsi="Microsoft Sans Serif" w:cs="Times New Roman"/>
                <w:color w:val="262626"/>
                <w:lang w:eastAsia="ja-JP"/>
              </w:rPr>
              <w:t>Bank Transfer</w:t>
            </w:r>
          </w:p>
          <w:p w14:paraId="030EC82F" w14:textId="0F92FBE6" w:rsidR="003002AB" w:rsidRPr="003002AB" w:rsidRDefault="0012531A" w:rsidP="0012531A">
            <w:pPr>
              <w:rPr>
                <w:rFonts w:ascii="Microsoft Sans Serif" w:eastAsia="MS Mincho" w:hAnsi="Microsoft Sans Serif" w:cs="Times New Roman"/>
                <w:color w:val="262626"/>
                <w:lang w:eastAsia="ja-JP"/>
              </w:rPr>
            </w:pPr>
            <w:r>
              <w:rPr>
                <w:rFonts w:ascii="Microsoft Sans Serif" w:eastAsia="MS Mincho" w:hAnsi="Microsoft Sans Serif" w:cs="Times New Roman"/>
                <w:color w:val="262626"/>
                <w:lang w:eastAsia="ja-JP"/>
              </w:rPr>
              <w:t>BANK [Bank name]</w:t>
            </w:r>
          </w:p>
        </w:tc>
        <w:tc>
          <w:tcPr>
            <w:tcW w:w="3463" w:type="dxa"/>
            <w:tcBorders>
              <w:left w:val="nil"/>
              <w:bottom w:val="nil"/>
              <w:right w:val="nil"/>
            </w:tcBorders>
            <w:vAlign w:val="center"/>
          </w:tcPr>
          <w:p w14:paraId="6922619A" w14:textId="77777777" w:rsidR="003002AB" w:rsidRPr="003002AB" w:rsidRDefault="00FD5095" w:rsidP="003002AB">
            <w:pPr>
              <w:rPr>
                <w:rFonts w:ascii="Microsoft Sans Serif" w:eastAsia="MS Mincho" w:hAnsi="Microsoft Sans Serif" w:cs="Times New Roman"/>
                <w:color w:val="262626"/>
                <w:lang w:eastAsia="ja-JP"/>
              </w:rPr>
            </w:pPr>
            <w:r w:rsidRPr="00FD5095">
              <w:rPr>
                <w:rFonts w:ascii="Microsoft Sans Serif" w:eastAsia="MS Mincho" w:hAnsi="Microsoft Sans Serif" w:cs="Times New Roman"/>
                <w:color w:val="262626"/>
                <w:lang w:eastAsia="ja-JP"/>
              </w:rPr>
              <w:t>Account Number</w:t>
            </w:r>
          </w:p>
          <w:p w14:paraId="6707496E" w14:textId="71E2BE13" w:rsidR="003002AB" w:rsidRPr="003002AB" w:rsidRDefault="0012531A" w:rsidP="0012531A">
            <w:pPr>
              <w:rPr>
                <w:rFonts w:ascii="Microsoft Sans Serif" w:eastAsia="MS Mincho" w:hAnsi="Microsoft Sans Serif" w:cs="Times New Roman"/>
                <w:color w:val="262626"/>
                <w:lang w:eastAsia="ja-JP"/>
              </w:rPr>
            </w:pPr>
            <w:r>
              <w:rPr>
                <w:rFonts w:ascii="Microsoft Sans Serif" w:eastAsia="MS Mincho" w:hAnsi="Microsoft Sans Serif" w:cs="Times New Roman"/>
                <w:color w:val="262626"/>
                <w:lang w:eastAsia="ja-JP"/>
              </w:rPr>
              <w:t>[Bank account]</w:t>
            </w:r>
          </w:p>
        </w:tc>
        <w:tc>
          <w:tcPr>
            <w:tcW w:w="3464" w:type="dxa"/>
            <w:tcBorders>
              <w:left w:val="nil"/>
              <w:bottom w:val="nil"/>
              <w:right w:val="nil"/>
            </w:tcBorders>
            <w:vAlign w:val="center"/>
          </w:tcPr>
          <w:p w14:paraId="1D98F4CD" w14:textId="77777777" w:rsidR="003002AB" w:rsidRPr="003002AB" w:rsidRDefault="00FD5095" w:rsidP="003002AB">
            <w:pPr>
              <w:rPr>
                <w:rFonts w:ascii="Microsoft Sans Serif" w:eastAsia="MS Mincho" w:hAnsi="Microsoft Sans Serif" w:cs="Times New Roman"/>
                <w:color w:val="262626"/>
                <w:lang w:eastAsia="ja-JP"/>
              </w:rPr>
            </w:pPr>
            <w:r w:rsidRPr="00FD5095">
              <w:rPr>
                <w:rFonts w:ascii="Microsoft Sans Serif" w:eastAsia="MS Mincho" w:hAnsi="Microsoft Sans Serif" w:cs="Times New Roman"/>
                <w:color w:val="262626"/>
                <w:lang w:eastAsia="ja-JP"/>
              </w:rPr>
              <w:t>Routing Number</w:t>
            </w:r>
          </w:p>
          <w:p w14:paraId="0FF42F46" w14:textId="538D4D85" w:rsidR="003002AB" w:rsidRPr="003002AB" w:rsidRDefault="0012531A" w:rsidP="0012531A">
            <w:pPr>
              <w:rPr>
                <w:rFonts w:ascii="Microsoft Sans Serif" w:eastAsia="MS Mincho" w:hAnsi="Microsoft Sans Serif" w:cs="Times New Roman"/>
                <w:color w:val="262626"/>
                <w:lang w:eastAsia="ja-JP"/>
              </w:rPr>
            </w:pPr>
            <w:r>
              <w:rPr>
                <w:rFonts w:ascii="Microsoft Sans Serif" w:eastAsia="MS Mincho" w:hAnsi="Microsoft Sans Serif" w:cs="Times New Roman"/>
                <w:color w:val="262626"/>
                <w:lang w:eastAsia="ja-JP"/>
              </w:rPr>
              <w:t>[Routing number]</w:t>
            </w:r>
          </w:p>
        </w:tc>
      </w:tr>
    </w:tbl>
    <w:p w14:paraId="40815FF7" w14:textId="77777777" w:rsidR="003002AB" w:rsidRPr="00F94C0B" w:rsidRDefault="003002AB" w:rsidP="00F94C0B">
      <w:pPr>
        <w:rPr>
          <w:sz w:val="2"/>
          <w:szCs w:val="2"/>
        </w:rPr>
      </w:pPr>
    </w:p>
    <w:sectPr w:rsidR="003002AB" w:rsidRPr="00F94C0B" w:rsidSect="00DE6F28">
      <w:pgSz w:w="12240" w:h="15840"/>
      <w:pgMar w:top="540" w:right="864" w:bottom="81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BB"/>
    <w:rsid w:val="00071AC3"/>
    <w:rsid w:val="00090CCD"/>
    <w:rsid w:val="000A152A"/>
    <w:rsid w:val="000D609B"/>
    <w:rsid w:val="0011657A"/>
    <w:rsid w:val="0012531A"/>
    <w:rsid w:val="003002AB"/>
    <w:rsid w:val="00412BFE"/>
    <w:rsid w:val="004C0D04"/>
    <w:rsid w:val="004E05BB"/>
    <w:rsid w:val="004E338E"/>
    <w:rsid w:val="004E72CA"/>
    <w:rsid w:val="0052729B"/>
    <w:rsid w:val="00634DD9"/>
    <w:rsid w:val="00644495"/>
    <w:rsid w:val="00813AD3"/>
    <w:rsid w:val="00820572"/>
    <w:rsid w:val="008451CA"/>
    <w:rsid w:val="0085164B"/>
    <w:rsid w:val="00872AB0"/>
    <w:rsid w:val="00887A69"/>
    <w:rsid w:val="009A766C"/>
    <w:rsid w:val="009B6F1E"/>
    <w:rsid w:val="00B911A8"/>
    <w:rsid w:val="00D206F5"/>
    <w:rsid w:val="00DC014B"/>
    <w:rsid w:val="00DE05D0"/>
    <w:rsid w:val="00DE6F28"/>
    <w:rsid w:val="00E204D0"/>
    <w:rsid w:val="00EC16D1"/>
    <w:rsid w:val="00F94C0B"/>
    <w:rsid w:val="00FD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EC789"/>
  <w15:chartTrackingRefBased/>
  <w15:docId w15:val="{22BD8E06-005D-455E-9DC8-C1799DAE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alesInfo">
    <w:name w:val="Sales Info"/>
    <w:basedOn w:val="TableNormal"/>
    <w:uiPriority w:val="99"/>
    <w:rsid w:val="004E05BB"/>
    <w:pPr>
      <w:spacing w:before="60" w:after="20" w:line="312" w:lineRule="auto"/>
    </w:pPr>
    <w:rPr>
      <w:rFonts w:eastAsia="MS Mincho"/>
      <w:color w:val="262626"/>
      <w:sz w:val="18"/>
      <w:szCs w:val="18"/>
      <w:lang w:eastAsia="ja-JP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rFonts w:ascii="Franklin Gothic Demi" w:eastAsia="MS Gothic" w:hAnsi="Franklin Gothic Demi"/>
        <w:caps/>
        <w:smallCaps w:val="0"/>
        <w:color w:val="0D0D0D"/>
        <w:spacing w:val="4"/>
        <w:sz w:val="18"/>
      </w:r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  <w:tl2br w:val="nil"/>
          <w:tr2bl w:val="nil"/>
        </w:tcBorders>
        <w:shd w:val="clear" w:color="auto" w:fill="9EDFBE"/>
      </w:tcPr>
    </w:tblStylePr>
  </w:style>
  <w:style w:type="table" w:customStyle="1" w:styleId="Contenttable">
    <w:name w:val="Content table"/>
    <w:basedOn w:val="TableNormal"/>
    <w:uiPriority w:val="99"/>
    <w:rsid w:val="004E05BB"/>
    <w:pPr>
      <w:spacing w:before="60" w:after="20" w:line="312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cPr>
      <w:shd w:val="clear" w:color="auto" w:fill="FFFFFF"/>
    </w:tcPr>
    <w:tblStylePr w:type="firstRow">
      <w:rPr>
        <w:rFonts w:ascii="Franklin Gothic Demi" w:eastAsia="MS Gothic" w:hAnsi="Franklin Gothic Demi"/>
        <w:caps/>
        <w:smallCaps w:val="0"/>
        <w:color w:val="0D0D0D"/>
        <w:spacing w:val="4"/>
        <w:sz w:val="18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Horz"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  <w:tl2br w:val="nil"/>
          <w:tr2bl w:val="nil"/>
        </w:tcBorders>
        <w:shd w:val="clear" w:color="auto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table" w:customStyle="1" w:styleId="TotalTable">
    <w:name w:val="Total Table"/>
    <w:basedOn w:val="TableNormal"/>
    <w:uiPriority w:val="99"/>
    <w:rsid w:val="004E05BB"/>
    <w:pPr>
      <w:spacing w:after="0" w:line="240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  <w:vAlign w:val="center"/>
      </w:tcPr>
    </w:tblStylePr>
    <w:tblStylePr w:type="band1Horz">
      <w:tblPr/>
      <w:tcPr>
        <w:shd w:val="clear" w:color="auto" w:fill="CEEFDE"/>
      </w:tcPr>
    </w:tblStylePr>
  </w:style>
  <w:style w:type="table" w:styleId="TableGrid">
    <w:name w:val="Table Grid"/>
    <w:basedOn w:val="TableNormal"/>
    <w:uiPriority w:val="39"/>
    <w:rsid w:val="00300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4B0C391DAC9434684C18F88A9DE6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A66AB-A64A-41E3-AB50-46676D92EC67}"/>
      </w:docPartPr>
      <w:docPartBody>
        <w:p w:rsidR="0001668C" w:rsidRDefault="009E02A6" w:rsidP="009E02A6">
          <w:pPr>
            <w:pStyle w:val="E4B0C391DAC9434684C18F88A9DE65AF"/>
          </w:pPr>
          <w:r w:rsidRPr="00064E3E">
            <w:t>INVOICe</w:t>
          </w:r>
        </w:p>
      </w:docPartBody>
    </w:docPart>
    <w:docPart>
      <w:docPartPr>
        <w:name w:val="9C8BEAC3ED8F4D15BAAA010D48725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05FE9-2EB7-4717-805B-EF8043125A1A}"/>
      </w:docPartPr>
      <w:docPartBody>
        <w:p w:rsidR="0001668C" w:rsidRDefault="009E02A6" w:rsidP="009E02A6">
          <w:pPr>
            <w:pStyle w:val="9C8BEAC3ED8F4D15BAAA010D487251EE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9ACCB0C9F4154EA4B5345D4D8ED95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8101C-049C-42CF-9249-3D9ADF03173F}"/>
      </w:docPartPr>
      <w:docPartBody>
        <w:p w:rsidR="0001668C" w:rsidRDefault="009E02A6" w:rsidP="009E02A6">
          <w:pPr>
            <w:pStyle w:val="9ACCB0C9F4154EA4B5345D4D8ED95C7C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376046EE6BAE434B84C6C466221C9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FF418-08C7-4D90-96C8-4EE9B396AB3A}"/>
      </w:docPartPr>
      <w:docPartBody>
        <w:p w:rsidR="0001668C" w:rsidRDefault="009E02A6" w:rsidP="009E02A6">
          <w:pPr>
            <w:pStyle w:val="376046EE6BAE434B84C6C466221C9240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8EB4CFEB6AC04B1981BBA31D25D3D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6C750-7722-4925-948B-35535F700D9E}"/>
      </w:docPartPr>
      <w:docPartBody>
        <w:p w:rsidR="0001668C" w:rsidRDefault="009E02A6" w:rsidP="009E02A6">
          <w:pPr>
            <w:pStyle w:val="8EB4CFEB6AC04B1981BBA31D25D3DFC4"/>
          </w:pPr>
          <w:r>
            <w:t>SALESPERSON</w:t>
          </w:r>
        </w:p>
      </w:docPartBody>
    </w:docPart>
    <w:docPart>
      <w:docPartPr>
        <w:name w:val="700EA52F729E45ECAF8202E1B1E7E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B3B3D-877B-4D66-88B6-D7B58F09BCFF}"/>
      </w:docPartPr>
      <w:docPartBody>
        <w:p w:rsidR="0001668C" w:rsidRDefault="009E02A6" w:rsidP="009E02A6">
          <w:pPr>
            <w:pStyle w:val="700EA52F729E45ECAF8202E1B1E7EFE3"/>
          </w:pPr>
          <w:r>
            <w:t>Job</w:t>
          </w:r>
        </w:p>
      </w:docPartBody>
    </w:docPart>
    <w:docPart>
      <w:docPartPr>
        <w:name w:val="3C54E3803B524B76870FB241CE212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D389A-287D-46E4-BC5F-02E6C33C8246}"/>
      </w:docPartPr>
      <w:docPartBody>
        <w:p w:rsidR="0001668C" w:rsidRDefault="009E02A6" w:rsidP="009E02A6">
          <w:pPr>
            <w:pStyle w:val="3C54E3803B524B76870FB241CE212A3F"/>
          </w:pPr>
          <w:r>
            <w:t>Payment Terms</w:t>
          </w:r>
        </w:p>
      </w:docPartBody>
    </w:docPart>
    <w:docPart>
      <w:docPartPr>
        <w:name w:val="FA1F3236DC3443B7921CB0E8386D3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4A3D5-4432-4142-A19D-F1B8C969B6CF}"/>
      </w:docPartPr>
      <w:docPartBody>
        <w:p w:rsidR="0001668C" w:rsidRDefault="009E02A6" w:rsidP="009E02A6">
          <w:pPr>
            <w:pStyle w:val="FA1F3236DC3443B7921CB0E8386D3405"/>
          </w:pPr>
          <w:r>
            <w:t>Due date</w:t>
          </w:r>
        </w:p>
      </w:docPartBody>
    </w:docPart>
    <w:docPart>
      <w:docPartPr>
        <w:name w:val="6AE701D354B7453BB21FD9ED4C2F0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98972-2514-4404-B25A-D310A1EFB9B2}"/>
      </w:docPartPr>
      <w:docPartBody>
        <w:p w:rsidR="0001668C" w:rsidRDefault="009E02A6" w:rsidP="009E02A6">
          <w:pPr>
            <w:pStyle w:val="6AE701D354B7453BB21FD9ED4C2F0389"/>
          </w:pPr>
          <w:r w:rsidRPr="00064E3E">
            <w:rPr>
              <w:rFonts w:cstheme="minorHAnsi"/>
            </w:rPr>
            <w:t>Due on Receipt</w:t>
          </w:r>
        </w:p>
      </w:docPartBody>
    </w:docPart>
    <w:docPart>
      <w:docPartPr>
        <w:name w:val="5AB3CBF1CDD743438D4FCD26669CD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3D66A-5AC2-4579-A36B-944E8F8E3C0B}"/>
      </w:docPartPr>
      <w:docPartBody>
        <w:p w:rsidR="0001668C" w:rsidRDefault="009E02A6" w:rsidP="009E02A6">
          <w:pPr>
            <w:pStyle w:val="5AB3CBF1CDD743438D4FCD26669CD44A"/>
          </w:pPr>
          <w:r>
            <w:t>Quantity</w:t>
          </w:r>
        </w:p>
      </w:docPartBody>
    </w:docPart>
    <w:docPart>
      <w:docPartPr>
        <w:name w:val="357EF1DA57FD41FFACEA69A038E73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35E78-5803-4DE7-82B3-6B95265C2CBB}"/>
      </w:docPartPr>
      <w:docPartBody>
        <w:p w:rsidR="0001668C" w:rsidRDefault="009E02A6" w:rsidP="009E02A6">
          <w:pPr>
            <w:pStyle w:val="357EF1DA57FD41FFACEA69A038E73F6D"/>
          </w:pPr>
          <w:r>
            <w:t>Description</w:t>
          </w:r>
        </w:p>
      </w:docPartBody>
    </w:docPart>
    <w:docPart>
      <w:docPartPr>
        <w:name w:val="0631E0ACD7EE4710BA49EA77DB632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06576-0262-4245-B657-07B638BD24C8}"/>
      </w:docPartPr>
      <w:docPartBody>
        <w:p w:rsidR="0001668C" w:rsidRDefault="009E02A6" w:rsidP="009E02A6">
          <w:pPr>
            <w:pStyle w:val="0631E0ACD7EE4710BA49EA77DB632DED"/>
          </w:pPr>
          <w:r>
            <w:t>Unit Price</w:t>
          </w:r>
        </w:p>
      </w:docPartBody>
    </w:docPart>
    <w:docPart>
      <w:docPartPr>
        <w:name w:val="686BFAA04C80434F897DC5F22E497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EBC3D-AD72-42A6-BA28-864E555B7B89}"/>
      </w:docPartPr>
      <w:docPartBody>
        <w:p w:rsidR="0001668C" w:rsidRDefault="009E02A6" w:rsidP="009E02A6">
          <w:pPr>
            <w:pStyle w:val="686BFAA04C80434F897DC5F22E497893"/>
          </w:pPr>
          <w:r>
            <w:t>Line Total</w:t>
          </w:r>
        </w:p>
      </w:docPartBody>
    </w:docPart>
    <w:docPart>
      <w:docPartPr>
        <w:name w:val="55308EE81A774B67B213D7B843CAD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2B6E9-5F89-4E56-89A0-8F150DAF3977}"/>
      </w:docPartPr>
      <w:docPartBody>
        <w:p w:rsidR="0001668C" w:rsidRDefault="009E02A6" w:rsidP="009E02A6">
          <w:pPr>
            <w:pStyle w:val="55308EE81A774B67B213D7B843CAD19B"/>
          </w:pPr>
          <w:r>
            <w:rPr>
              <w:sz w:val="24"/>
            </w:rPr>
            <w:t>Subtotal</w:t>
          </w:r>
        </w:p>
      </w:docPartBody>
    </w:docPart>
    <w:docPart>
      <w:docPartPr>
        <w:name w:val="D0480B77B1674C95818FC63FBF8BF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AB4AA-2A82-4B60-98E7-7E5E66FD4BDC}"/>
      </w:docPartPr>
      <w:docPartBody>
        <w:p w:rsidR="0001668C" w:rsidRDefault="009E02A6" w:rsidP="009E02A6">
          <w:pPr>
            <w:pStyle w:val="D0480B77B1674C95818FC63FBF8BFE58"/>
          </w:pPr>
          <w:r>
            <w:rPr>
              <w:sz w:val="24"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2A6"/>
    <w:rsid w:val="0001668C"/>
    <w:rsid w:val="00054F0C"/>
    <w:rsid w:val="002518D1"/>
    <w:rsid w:val="00251B22"/>
    <w:rsid w:val="00326C1E"/>
    <w:rsid w:val="00387F61"/>
    <w:rsid w:val="00455FD0"/>
    <w:rsid w:val="004902BF"/>
    <w:rsid w:val="006A6C89"/>
    <w:rsid w:val="00760740"/>
    <w:rsid w:val="009E02A6"/>
    <w:rsid w:val="00B46318"/>
    <w:rsid w:val="00B5731E"/>
    <w:rsid w:val="00C3246F"/>
    <w:rsid w:val="00DC4BB5"/>
    <w:rsid w:val="00F3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B0C391DAC9434684C18F88A9DE65AF">
    <w:name w:val="E4B0C391DAC9434684C18F88A9DE65AF"/>
    <w:rsid w:val="009E02A6"/>
  </w:style>
  <w:style w:type="paragraph" w:styleId="Date">
    <w:name w:val="Date"/>
    <w:basedOn w:val="Normal"/>
    <w:next w:val="Normal"/>
    <w:link w:val="DateChar"/>
    <w:uiPriority w:val="99"/>
    <w:rsid w:val="009E02A6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9E02A6"/>
    <w:rPr>
      <w:rFonts w:asciiTheme="majorHAnsi" w:hAnsiTheme="majorHAnsi"/>
      <w:color w:val="000000" w:themeColor="text1"/>
      <w:sz w:val="32"/>
      <w:szCs w:val="32"/>
      <w:lang w:eastAsia="ja-JP"/>
    </w:rPr>
  </w:style>
  <w:style w:type="paragraph" w:customStyle="1" w:styleId="9C8BEAC3ED8F4D15BAAA010D487251EE">
    <w:name w:val="9C8BEAC3ED8F4D15BAAA010D487251EE"/>
    <w:rsid w:val="009E02A6"/>
  </w:style>
  <w:style w:type="paragraph" w:customStyle="1" w:styleId="C1941ACA7C824357969166C42D449EE1">
    <w:name w:val="C1941ACA7C824357969166C42D449EE1"/>
    <w:rsid w:val="009E02A6"/>
  </w:style>
  <w:style w:type="paragraph" w:customStyle="1" w:styleId="9ACCB0C9F4154EA4B5345D4D8ED95C7C">
    <w:name w:val="9ACCB0C9F4154EA4B5345D4D8ED95C7C"/>
    <w:rsid w:val="009E02A6"/>
  </w:style>
  <w:style w:type="paragraph" w:customStyle="1" w:styleId="87FADD554EDD4C7785B469B3B55D8B49">
    <w:name w:val="87FADD554EDD4C7785B469B3B55D8B49"/>
    <w:rsid w:val="009E02A6"/>
  </w:style>
  <w:style w:type="paragraph" w:customStyle="1" w:styleId="6FA4C773781C4C3C83F11BEB86ABACDA">
    <w:name w:val="6FA4C773781C4C3C83F11BEB86ABACDA"/>
    <w:rsid w:val="009E02A6"/>
  </w:style>
  <w:style w:type="paragraph" w:customStyle="1" w:styleId="E0DF2694EEAE4FF491A0189A52C4861C">
    <w:name w:val="E0DF2694EEAE4FF491A0189A52C4861C"/>
    <w:rsid w:val="009E02A6"/>
  </w:style>
  <w:style w:type="paragraph" w:customStyle="1" w:styleId="3B1018CBA01C454BB71EB88374665BEB">
    <w:name w:val="3B1018CBA01C454BB71EB88374665BEB"/>
    <w:rsid w:val="009E02A6"/>
  </w:style>
  <w:style w:type="paragraph" w:customStyle="1" w:styleId="13BA508E82F8416D9087A326D4650747">
    <w:name w:val="13BA508E82F8416D9087A326D4650747"/>
    <w:rsid w:val="009E02A6"/>
  </w:style>
  <w:style w:type="paragraph" w:customStyle="1" w:styleId="121AEB90535A441FB03E4618C9E77DBA">
    <w:name w:val="121AEB90535A441FB03E4618C9E77DBA"/>
    <w:rsid w:val="009E02A6"/>
  </w:style>
  <w:style w:type="paragraph" w:customStyle="1" w:styleId="5127023C2C6C49FC99624E884EBEEDA4">
    <w:name w:val="5127023C2C6C49FC99624E884EBEEDA4"/>
    <w:rsid w:val="009E02A6"/>
  </w:style>
  <w:style w:type="paragraph" w:customStyle="1" w:styleId="376046EE6BAE434B84C6C466221C9240">
    <w:name w:val="376046EE6BAE434B84C6C466221C9240"/>
    <w:rsid w:val="009E02A6"/>
  </w:style>
  <w:style w:type="paragraph" w:customStyle="1" w:styleId="D5212539BE1644C7A369F426C288DE25">
    <w:name w:val="D5212539BE1644C7A369F426C288DE25"/>
    <w:rsid w:val="009E02A6"/>
  </w:style>
  <w:style w:type="paragraph" w:customStyle="1" w:styleId="1D2F622BACB24482A1F82F8978B17776">
    <w:name w:val="1D2F622BACB24482A1F82F8978B17776"/>
    <w:rsid w:val="009E02A6"/>
  </w:style>
  <w:style w:type="paragraph" w:customStyle="1" w:styleId="3177DD175B4E44FC83E8F21DAD5915AB">
    <w:name w:val="3177DD175B4E44FC83E8F21DAD5915AB"/>
    <w:rsid w:val="009E02A6"/>
  </w:style>
  <w:style w:type="paragraph" w:customStyle="1" w:styleId="A948538237894619B07BCE7CBCB3C623">
    <w:name w:val="A948538237894619B07BCE7CBCB3C623"/>
    <w:rsid w:val="009E02A6"/>
  </w:style>
  <w:style w:type="paragraph" w:customStyle="1" w:styleId="4C0EE43695BC4ECC997D038FD6F1EF6F">
    <w:name w:val="4C0EE43695BC4ECC997D038FD6F1EF6F"/>
    <w:rsid w:val="009E02A6"/>
  </w:style>
  <w:style w:type="paragraph" w:customStyle="1" w:styleId="8EB4CFEB6AC04B1981BBA31D25D3DFC4">
    <w:name w:val="8EB4CFEB6AC04B1981BBA31D25D3DFC4"/>
    <w:rsid w:val="009E02A6"/>
  </w:style>
  <w:style w:type="paragraph" w:customStyle="1" w:styleId="700EA52F729E45ECAF8202E1B1E7EFE3">
    <w:name w:val="700EA52F729E45ECAF8202E1B1E7EFE3"/>
    <w:rsid w:val="009E02A6"/>
  </w:style>
  <w:style w:type="paragraph" w:customStyle="1" w:styleId="3C54E3803B524B76870FB241CE212A3F">
    <w:name w:val="3C54E3803B524B76870FB241CE212A3F"/>
    <w:rsid w:val="009E02A6"/>
  </w:style>
  <w:style w:type="paragraph" w:customStyle="1" w:styleId="FA1F3236DC3443B7921CB0E8386D3405">
    <w:name w:val="FA1F3236DC3443B7921CB0E8386D3405"/>
    <w:rsid w:val="009E02A6"/>
  </w:style>
  <w:style w:type="paragraph" w:customStyle="1" w:styleId="6AE701D354B7453BB21FD9ED4C2F0389">
    <w:name w:val="6AE701D354B7453BB21FD9ED4C2F0389"/>
    <w:rsid w:val="009E02A6"/>
  </w:style>
  <w:style w:type="paragraph" w:customStyle="1" w:styleId="5AB3CBF1CDD743438D4FCD26669CD44A">
    <w:name w:val="5AB3CBF1CDD743438D4FCD26669CD44A"/>
    <w:rsid w:val="009E02A6"/>
  </w:style>
  <w:style w:type="paragraph" w:customStyle="1" w:styleId="357EF1DA57FD41FFACEA69A038E73F6D">
    <w:name w:val="357EF1DA57FD41FFACEA69A038E73F6D"/>
    <w:rsid w:val="009E02A6"/>
  </w:style>
  <w:style w:type="paragraph" w:customStyle="1" w:styleId="0631E0ACD7EE4710BA49EA77DB632DED">
    <w:name w:val="0631E0ACD7EE4710BA49EA77DB632DED"/>
    <w:rsid w:val="009E02A6"/>
  </w:style>
  <w:style w:type="paragraph" w:customStyle="1" w:styleId="686BFAA04C80434F897DC5F22E497893">
    <w:name w:val="686BFAA04C80434F897DC5F22E497893"/>
    <w:rsid w:val="009E02A6"/>
  </w:style>
  <w:style w:type="paragraph" w:customStyle="1" w:styleId="E3EAA1F599FC4C62822F2B555C66D357">
    <w:name w:val="E3EAA1F599FC4C62822F2B555C66D357"/>
    <w:rsid w:val="009E02A6"/>
  </w:style>
  <w:style w:type="paragraph" w:customStyle="1" w:styleId="7743C9F3157A475B95858B0CAF43D4C0">
    <w:name w:val="7743C9F3157A475B95858B0CAF43D4C0"/>
    <w:rsid w:val="009E02A6"/>
  </w:style>
  <w:style w:type="paragraph" w:customStyle="1" w:styleId="DDD2FDD5A0EF404F85E82CA5003D0A10">
    <w:name w:val="DDD2FDD5A0EF404F85E82CA5003D0A10"/>
    <w:rsid w:val="009E02A6"/>
  </w:style>
  <w:style w:type="paragraph" w:customStyle="1" w:styleId="9FDE0E56E3394076980D830C40F1C64A">
    <w:name w:val="9FDE0E56E3394076980D830C40F1C64A"/>
    <w:rsid w:val="009E02A6"/>
  </w:style>
  <w:style w:type="paragraph" w:customStyle="1" w:styleId="33B254DBB9F94BCD96F3691C3404C7D3">
    <w:name w:val="33B254DBB9F94BCD96F3691C3404C7D3"/>
    <w:rsid w:val="009E02A6"/>
  </w:style>
  <w:style w:type="paragraph" w:customStyle="1" w:styleId="BB68D1CC48C941198FE14121A0FFFE74">
    <w:name w:val="BB68D1CC48C941198FE14121A0FFFE74"/>
    <w:rsid w:val="009E02A6"/>
  </w:style>
  <w:style w:type="paragraph" w:customStyle="1" w:styleId="98AF3D17BFC14D57A14BE94B057EA5EE">
    <w:name w:val="98AF3D17BFC14D57A14BE94B057EA5EE"/>
    <w:rsid w:val="009E02A6"/>
  </w:style>
  <w:style w:type="paragraph" w:customStyle="1" w:styleId="5BB9F28341A045B2BEBA24ECBBC58F36">
    <w:name w:val="5BB9F28341A045B2BEBA24ECBBC58F36"/>
    <w:rsid w:val="009E02A6"/>
  </w:style>
  <w:style w:type="paragraph" w:customStyle="1" w:styleId="A5A0C8344B5D4720A9A684E858571606">
    <w:name w:val="A5A0C8344B5D4720A9A684E858571606"/>
    <w:rsid w:val="009E02A6"/>
  </w:style>
  <w:style w:type="paragraph" w:customStyle="1" w:styleId="9616908D8C3E453089085E85DD972C8E">
    <w:name w:val="9616908D8C3E453089085E85DD972C8E"/>
    <w:rsid w:val="009E02A6"/>
  </w:style>
  <w:style w:type="paragraph" w:customStyle="1" w:styleId="BBB6EF339F5D4F91B015DEA6E01D5F69">
    <w:name w:val="BBB6EF339F5D4F91B015DEA6E01D5F69"/>
    <w:rsid w:val="009E02A6"/>
  </w:style>
  <w:style w:type="paragraph" w:customStyle="1" w:styleId="170E553CA905497FB03043DF434D7837">
    <w:name w:val="170E553CA905497FB03043DF434D7837"/>
    <w:rsid w:val="009E02A6"/>
  </w:style>
  <w:style w:type="paragraph" w:customStyle="1" w:styleId="7AF771DB7F9A49F296C0835EF7D5E3EA">
    <w:name w:val="7AF771DB7F9A49F296C0835EF7D5E3EA"/>
    <w:rsid w:val="009E02A6"/>
  </w:style>
  <w:style w:type="paragraph" w:customStyle="1" w:styleId="D993A0B7C89D43658CB4511966393D06">
    <w:name w:val="D993A0B7C89D43658CB4511966393D06"/>
    <w:rsid w:val="009E02A6"/>
  </w:style>
  <w:style w:type="paragraph" w:customStyle="1" w:styleId="996352482F57447984B6D5796E9B8D12">
    <w:name w:val="996352482F57447984B6D5796E9B8D12"/>
    <w:rsid w:val="009E02A6"/>
  </w:style>
  <w:style w:type="paragraph" w:customStyle="1" w:styleId="EAFBC380D949453FA88D89E0FC81A736">
    <w:name w:val="EAFBC380D949453FA88D89E0FC81A736"/>
    <w:rsid w:val="009E02A6"/>
  </w:style>
  <w:style w:type="paragraph" w:customStyle="1" w:styleId="43FDD06917164F8FB677224BC29D9A8D">
    <w:name w:val="43FDD06917164F8FB677224BC29D9A8D"/>
    <w:rsid w:val="009E02A6"/>
  </w:style>
  <w:style w:type="paragraph" w:customStyle="1" w:styleId="DB775E2E1F6445EE9E9D10333277FCC2">
    <w:name w:val="DB775E2E1F6445EE9E9D10333277FCC2"/>
    <w:rsid w:val="009E02A6"/>
  </w:style>
  <w:style w:type="paragraph" w:customStyle="1" w:styleId="79B4AB0C82D7471DA0B1B1F64BB9B382">
    <w:name w:val="79B4AB0C82D7471DA0B1B1F64BB9B382"/>
    <w:rsid w:val="009E02A6"/>
  </w:style>
  <w:style w:type="paragraph" w:customStyle="1" w:styleId="25B9F36AC5954E18A77D810E38F09ACE">
    <w:name w:val="25B9F36AC5954E18A77D810E38F09ACE"/>
    <w:rsid w:val="009E02A6"/>
  </w:style>
  <w:style w:type="paragraph" w:customStyle="1" w:styleId="D784D64CF078406DA70EA695A824293D">
    <w:name w:val="D784D64CF078406DA70EA695A824293D"/>
    <w:rsid w:val="009E02A6"/>
  </w:style>
  <w:style w:type="paragraph" w:customStyle="1" w:styleId="4B6ED29F5520442F9AEBB4EAE2224F4A">
    <w:name w:val="4B6ED29F5520442F9AEBB4EAE2224F4A"/>
    <w:rsid w:val="009E02A6"/>
  </w:style>
  <w:style w:type="paragraph" w:customStyle="1" w:styleId="9CA3B3804B82483D9F5AD61A4DB095BA">
    <w:name w:val="9CA3B3804B82483D9F5AD61A4DB095BA"/>
    <w:rsid w:val="009E02A6"/>
  </w:style>
  <w:style w:type="paragraph" w:customStyle="1" w:styleId="1358821C990549E49DB899B682C0357E">
    <w:name w:val="1358821C990549E49DB899B682C0357E"/>
    <w:rsid w:val="009E02A6"/>
  </w:style>
  <w:style w:type="paragraph" w:customStyle="1" w:styleId="55308EE81A774B67B213D7B843CAD19B">
    <w:name w:val="55308EE81A774B67B213D7B843CAD19B"/>
    <w:rsid w:val="009E02A6"/>
  </w:style>
  <w:style w:type="paragraph" w:customStyle="1" w:styleId="DACE99A38FC74AE98A0548F27604F917">
    <w:name w:val="DACE99A38FC74AE98A0548F27604F917"/>
    <w:rsid w:val="009E02A6"/>
  </w:style>
  <w:style w:type="paragraph" w:customStyle="1" w:styleId="D0480B77B1674C95818FC63FBF8BFE58">
    <w:name w:val="D0480B77B1674C95818FC63FBF8BFE58"/>
    <w:rsid w:val="009E02A6"/>
  </w:style>
  <w:style w:type="paragraph" w:customStyle="1" w:styleId="3E007C2EBDF04A9094B9FB90201134E3">
    <w:name w:val="3E007C2EBDF04A9094B9FB90201134E3"/>
    <w:rsid w:val="009E02A6"/>
  </w:style>
  <w:style w:type="paragraph" w:customStyle="1" w:styleId="E3AED4E0B97D4174AF5D9D740965E008">
    <w:name w:val="E3AED4E0B97D4174AF5D9D740965E008"/>
    <w:rsid w:val="009E02A6"/>
  </w:style>
  <w:style w:type="paragraph" w:customStyle="1" w:styleId="1C3836F6977C4200BD6CC27630C2805C">
    <w:name w:val="1C3836F6977C4200BD6CC27630C2805C"/>
    <w:rsid w:val="009E02A6"/>
  </w:style>
  <w:style w:type="paragraph" w:customStyle="1" w:styleId="CD57B194E9324B95B8FB1992BA63CE0F">
    <w:name w:val="CD57B194E9324B95B8FB1992BA63CE0F"/>
    <w:rsid w:val="009E02A6"/>
  </w:style>
  <w:style w:type="paragraph" w:customStyle="1" w:styleId="2523DE1AC0CC4943903C5BFA5E913F0B">
    <w:name w:val="2523DE1AC0CC4943903C5BFA5E913F0B"/>
    <w:rsid w:val="009E02A6"/>
  </w:style>
  <w:style w:type="paragraph" w:customStyle="1" w:styleId="7152734D7E2C49528FD6DBA9CAAFAB28">
    <w:name w:val="7152734D7E2C49528FD6DBA9CAAFAB28"/>
    <w:rsid w:val="009E02A6"/>
  </w:style>
  <w:style w:type="paragraph" w:customStyle="1" w:styleId="C3308B5ABD7B459084DE8103BE33C5AE">
    <w:name w:val="C3308B5ABD7B459084DE8103BE33C5AE"/>
    <w:rsid w:val="009E02A6"/>
  </w:style>
  <w:style w:type="paragraph" w:customStyle="1" w:styleId="67544BEC02CF41D7BF497EDAD8E7942E">
    <w:name w:val="67544BEC02CF41D7BF497EDAD8E7942E"/>
    <w:rsid w:val="009E02A6"/>
  </w:style>
  <w:style w:type="paragraph" w:customStyle="1" w:styleId="7F1F05A253F142D2A622E745AFCF66AF">
    <w:name w:val="7F1F05A253F142D2A622E745AFCF66AF"/>
    <w:rsid w:val="009E02A6"/>
  </w:style>
  <w:style w:type="paragraph" w:customStyle="1" w:styleId="E4B59E1371B046BEBDA1611CC5FA4255">
    <w:name w:val="E4B59E1371B046BEBDA1611CC5FA4255"/>
    <w:rsid w:val="009E02A6"/>
  </w:style>
  <w:style w:type="paragraph" w:customStyle="1" w:styleId="16C36A61C59C41A682C777C4F9E6A169">
    <w:name w:val="16C36A61C59C41A682C777C4F9E6A169"/>
    <w:rsid w:val="009E02A6"/>
  </w:style>
  <w:style w:type="paragraph" w:customStyle="1" w:styleId="B8B08102AF1442948A5B2349993D2D43">
    <w:name w:val="B8B08102AF1442948A5B2349993D2D43"/>
    <w:rsid w:val="009E02A6"/>
  </w:style>
  <w:style w:type="paragraph" w:customStyle="1" w:styleId="503752C525A74663954A2867990EBCE6">
    <w:name w:val="503752C525A74663954A2867990EBCE6"/>
    <w:rsid w:val="009E02A6"/>
  </w:style>
  <w:style w:type="paragraph" w:customStyle="1" w:styleId="49077E8044C044979C8C4370129606E4">
    <w:name w:val="49077E8044C044979C8C4370129606E4"/>
    <w:rsid w:val="009E02A6"/>
  </w:style>
  <w:style w:type="paragraph" w:customStyle="1" w:styleId="64F520596BA445C588E51C4CE95D1FF1">
    <w:name w:val="64F520596BA445C588E51C4CE95D1FF1"/>
    <w:rsid w:val="009E02A6"/>
  </w:style>
  <w:style w:type="paragraph" w:customStyle="1" w:styleId="D6F4AEC9D4FA4D4B812C89B68D9EDC61">
    <w:name w:val="D6F4AEC9D4FA4D4B812C89B68D9EDC61"/>
    <w:rsid w:val="009E02A6"/>
  </w:style>
  <w:style w:type="paragraph" w:customStyle="1" w:styleId="EC639899EC934E179814089ED2B700EE">
    <w:name w:val="EC639899EC934E179814089ED2B700EE"/>
    <w:rsid w:val="0001668C"/>
  </w:style>
  <w:style w:type="paragraph" w:customStyle="1" w:styleId="D18F47565765480FB3E179E8F87A2AF9">
    <w:name w:val="D18F47565765480FB3E179E8F87A2AF9"/>
    <w:rsid w:val="0001668C"/>
  </w:style>
  <w:style w:type="paragraph" w:customStyle="1" w:styleId="D0F3A6EEEBE7415A9406011E7BF6DB81">
    <w:name w:val="D0F3A6EEEBE7415A9406011E7BF6DB81"/>
    <w:rsid w:val="0001668C"/>
  </w:style>
  <w:style w:type="paragraph" w:customStyle="1" w:styleId="894EEDEA336C4848BBCA906D72473738">
    <w:name w:val="894EEDEA336C4848BBCA906D72473738"/>
    <w:rsid w:val="0001668C"/>
  </w:style>
  <w:style w:type="paragraph" w:customStyle="1" w:styleId="80DE239AD8234D5EA1F7404F0254BC32">
    <w:name w:val="80DE239AD8234D5EA1F7404F0254BC32"/>
    <w:rsid w:val="0001668C"/>
  </w:style>
  <w:style w:type="paragraph" w:customStyle="1" w:styleId="A335D166FBC544C1B0C2D217A2DB7941">
    <w:name w:val="A335D166FBC544C1B0C2D217A2DB7941"/>
    <w:rsid w:val="0001668C"/>
  </w:style>
  <w:style w:type="paragraph" w:customStyle="1" w:styleId="3D4B7DC6A0534C14A9CD89FBE7866EA9">
    <w:name w:val="3D4B7DC6A0534C14A9CD89FBE7866EA9"/>
    <w:rsid w:val="0001668C"/>
  </w:style>
  <w:style w:type="paragraph" w:customStyle="1" w:styleId="A8C89B84DF01409E97A1CE5A605518FD">
    <w:name w:val="A8C89B84DF01409E97A1CE5A605518FD"/>
    <w:rsid w:val="0001668C"/>
  </w:style>
  <w:style w:type="paragraph" w:customStyle="1" w:styleId="C030ABA0C3644098AB0B76108256247F">
    <w:name w:val="C030ABA0C3644098AB0B76108256247F"/>
    <w:rsid w:val="0001668C"/>
  </w:style>
  <w:style w:type="paragraph" w:customStyle="1" w:styleId="556D4F7392114A7EB94EAF73EC320585">
    <w:name w:val="556D4F7392114A7EB94EAF73EC320585"/>
    <w:rsid w:val="0001668C"/>
  </w:style>
  <w:style w:type="paragraph" w:customStyle="1" w:styleId="91A051EE9C764B11AF84EBE88820983C">
    <w:name w:val="91A051EE9C764B11AF84EBE88820983C"/>
    <w:rsid w:val="0001668C"/>
  </w:style>
  <w:style w:type="paragraph" w:customStyle="1" w:styleId="BF7DE5C64C1042538524BF9EBDA27BC6">
    <w:name w:val="BF7DE5C64C1042538524BF9EBDA27BC6"/>
    <w:rsid w:val="0001668C"/>
  </w:style>
  <w:style w:type="paragraph" w:customStyle="1" w:styleId="CC65D954814840B5BF54E8A0A74591BE">
    <w:name w:val="CC65D954814840B5BF54E8A0A74591BE"/>
    <w:rsid w:val="0001668C"/>
  </w:style>
  <w:style w:type="paragraph" w:customStyle="1" w:styleId="CFE8D4D6E0F44638AE6692CADF19E227">
    <w:name w:val="CFE8D4D6E0F44638AE6692CADF19E227"/>
    <w:rsid w:val="0001668C"/>
  </w:style>
  <w:style w:type="paragraph" w:customStyle="1" w:styleId="610442D7721C4A65900FCE83EDAC1E60">
    <w:name w:val="610442D7721C4A65900FCE83EDAC1E60"/>
    <w:rsid w:val="0001668C"/>
  </w:style>
  <w:style w:type="paragraph" w:customStyle="1" w:styleId="F59937779AFE46339AF5F0F5F121E733">
    <w:name w:val="F59937779AFE46339AF5F0F5F121E733"/>
    <w:rsid w:val="0001668C"/>
  </w:style>
  <w:style w:type="paragraph" w:customStyle="1" w:styleId="FED3FBFE36E644E4AB0CA8958EDDD743">
    <w:name w:val="FED3FBFE36E644E4AB0CA8958EDDD743"/>
    <w:rsid w:val="0001668C"/>
  </w:style>
  <w:style w:type="paragraph" w:customStyle="1" w:styleId="37359431A036437BB5FF53AC248ABEA1">
    <w:name w:val="37359431A036437BB5FF53AC248ABEA1"/>
    <w:rsid w:val="0001668C"/>
  </w:style>
  <w:style w:type="paragraph" w:customStyle="1" w:styleId="3558BEFFB4684252980CA496E30A2D2E">
    <w:name w:val="3558BEFFB4684252980CA496E30A2D2E"/>
    <w:rsid w:val="0001668C"/>
  </w:style>
  <w:style w:type="paragraph" w:customStyle="1" w:styleId="A16DEB115A1A4188ABF37D571D01462A">
    <w:name w:val="A16DEB115A1A4188ABF37D571D01462A"/>
    <w:rsid w:val="0001668C"/>
  </w:style>
  <w:style w:type="paragraph" w:customStyle="1" w:styleId="092EA1CB83664F05A8AB5CDE8BB5B4E0">
    <w:name w:val="092EA1CB83664F05A8AB5CDE8BB5B4E0"/>
    <w:rsid w:val="000166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Sabaleuskaya Liudmila</dc:creator>
  <cp:keywords/>
  <dc:description/>
  <cp:lastModifiedBy>Sawko Alyaksandr</cp:lastModifiedBy>
  <cp:revision>20</cp:revision>
  <dcterms:created xsi:type="dcterms:W3CDTF">2021-04-07T07:25:00Z</dcterms:created>
  <dcterms:modified xsi:type="dcterms:W3CDTF">2021-04-20T09:40:00Z</dcterms:modified>
</cp:coreProperties>
</file>