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0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5"/>
        <w:gridCol w:w="2250"/>
        <w:gridCol w:w="2520"/>
      </w:tblGrid>
      <w:tr w:rsidR="00FA1AE7" w:rsidRPr="00784B93" w14:paraId="4C0A239A" w14:textId="77777777" w:rsidTr="00E40501">
        <w:tc>
          <w:tcPr>
            <w:tcW w:w="6035" w:type="dxa"/>
            <w:tcBorders>
              <w:bottom w:val="single" w:sz="8" w:space="0" w:color="AEAAAA" w:themeColor="background2" w:themeShade="BF"/>
            </w:tcBorders>
          </w:tcPr>
          <w:p w14:paraId="187C6609" w14:textId="6C995417" w:rsidR="00212999" w:rsidRDefault="008322DB">
            <w:pPr>
              <w:rPr>
                <w:rFonts w:ascii="Segoe UI" w:hAnsi="Segoe UI" w:cs="Segoe UI"/>
                <w:color w:val="3B3838" w:themeColor="background2" w:themeShade="40"/>
              </w:rPr>
            </w:pPr>
            <w:r>
              <w:rPr>
                <w:noProof/>
              </w:rPr>
              <w:drawing>
                <wp:inline distT="0" distB="0" distL="0" distR="0" wp14:anchorId="66ABE1C9" wp14:editId="513BE40D">
                  <wp:extent cx="1419225" cy="107023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570" cy="1079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63308C" w14:textId="77777777" w:rsidR="00E40501" w:rsidRPr="00784B93" w:rsidRDefault="00E40501">
            <w:pPr>
              <w:rPr>
                <w:rFonts w:ascii="Segoe UI" w:hAnsi="Segoe UI" w:cs="Segoe UI"/>
                <w:color w:val="3B3838" w:themeColor="background2" w:themeShade="40"/>
              </w:rPr>
            </w:pPr>
          </w:p>
        </w:tc>
        <w:tc>
          <w:tcPr>
            <w:tcW w:w="4770" w:type="dxa"/>
            <w:gridSpan w:val="2"/>
            <w:tcBorders>
              <w:bottom w:val="single" w:sz="8" w:space="0" w:color="AEAAAA" w:themeColor="background2" w:themeShade="BF"/>
            </w:tcBorders>
          </w:tcPr>
          <w:p w14:paraId="334A5D6D" w14:textId="7F56328D" w:rsidR="00E40501" w:rsidRPr="00E40501" w:rsidRDefault="00A84E96" w:rsidP="00E40501">
            <w:pPr>
              <w:jc w:val="right"/>
              <w:rPr>
                <w:rFonts w:ascii="Segoe UI" w:hAnsi="Segoe UI" w:cs="Segoe UI"/>
                <w:b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28"/>
                <w:szCs w:val="28"/>
              </w:rPr>
              <w:t>[Company name from]</w:t>
            </w:r>
          </w:p>
          <w:p w14:paraId="46EEEE19" w14:textId="64D62571" w:rsidR="00E40501" w:rsidRPr="00FA1AE7" w:rsidRDefault="00A84E96" w:rsidP="00E40501">
            <w:pPr>
              <w:jc w:val="right"/>
              <w:rPr>
                <w:rFonts w:ascii="Segoe UI" w:hAnsi="Segoe UI" w:cs="Segoe UI"/>
                <w:color w:val="3B3838" w:themeColor="background2" w:themeShade="40"/>
              </w:rPr>
            </w:pPr>
            <w:r>
              <w:rPr>
                <w:rFonts w:ascii="Segoe UI" w:hAnsi="Segoe UI" w:cs="Segoe UI"/>
                <w:color w:val="3B3838" w:themeColor="background2" w:themeShade="40"/>
              </w:rPr>
              <w:t>[Street from]</w:t>
            </w:r>
            <w:r w:rsidR="00E40501" w:rsidRPr="00FA1AE7">
              <w:rPr>
                <w:rFonts w:ascii="Segoe UI" w:hAnsi="Segoe UI" w:cs="Segoe UI"/>
                <w:color w:val="3B3838" w:themeColor="background2" w:themeShade="40"/>
              </w:rPr>
              <w:t xml:space="preserve"> </w:t>
            </w:r>
          </w:p>
          <w:p w14:paraId="57310435" w14:textId="6AC3DFDB" w:rsidR="00E40501" w:rsidRPr="00FA1AE7" w:rsidRDefault="00A84E96" w:rsidP="00E40501">
            <w:pPr>
              <w:jc w:val="right"/>
              <w:rPr>
                <w:rFonts w:ascii="Segoe UI" w:hAnsi="Segoe UI" w:cs="Segoe UI"/>
                <w:color w:val="3B3838" w:themeColor="background2" w:themeShade="40"/>
                <w:shd w:val="clear" w:color="auto" w:fill="FFFFFF"/>
              </w:rPr>
            </w:pPr>
            <w:r>
              <w:rPr>
                <w:rFonts w:ascii="Segoe UI" w:hAnsi="Segoe UI" w:cs="Segoe UI"/>
                <w:color w:val="3B3838" w:themeColor="background2" w:themeShade="40"/>
              </w:rPr>
              <w:t>[City from], [Zip code from]</w:t>
            </w:r>
          </w:p>
          <w:p w14:paraId="0E7B37E7" w14:textId="42154846" w:rsidR="00E40501" w:rsidRPr="00FA1AE7" w:rsidRDefault="00A84E96" w:rsidP="00E40501">
            <w:pPr>
              <w:jc w:val="right"/>
              <w:rPr>
                <w:rFonts w:ascii="Segoe UI" w:hAnsi="Segoe UI" w:cs="Segoe UI"/>
                <w:color w:val="3B3838" w:themeColor="background2" w:themeShade="40"/>
              </w:rPr>
            </w:pPr>
            <w:r>
              <w:rPr>
                <w:rFonts w:ascii="Segoe UI" w:hAnsi="Segoe UI" w:cs="Segoe UI"/>
                <w:color w:val="3B3838" w:themeColor="background2" w:themeShade="40"/>
              </w:rPr>
              <w:t>[Phone from]</w:t>
            </w:r>
          </w:p>
          <w:p w14:paraId="281C59CF" w14:textId="0E29DBEF" w:rsidR="00212999" w:rsidRPr="00784B93" w:rsidRDefault="00A84E96" w:rsidP="00E40501">
            <w:pPr>
              <w:jc w:val="right"/>
              <w:rPr>
                <w:rFonts w:ascii="Segoe UI" w:hAnsi="Segoe UI" w:cs="Segoe UI"/>
                <w:color w:val="3B3838" w:themeColor="background2" w:themeShade="40"/>
              </w:rPr>
            </w:pPr>
            <w:r>
              <w:rPr>
                <w:rFonts w:ascii="Segoe UI" w:hAnsi="Segoe UI" w:cs="Segoe UI"/>
                <w:color w:val="3B3838" w:themeColor="background2" w:themeShade="40"/>
                <w:shd w:val="clear" w:color="auto" w:fill="FFFFFF"/>
              </w:rPr>
              <w:t>[Email from]</w:t>
            </w:r>
          </w:p>
          <w:p w14:paraId="62AE1936" w14:textId="77777777" w:rsidR="0073755B" w:rsidRPr="00784B93" w:rsidRDefault="0073755B" w:rsidP="00212999">
            <w:pPr>
              <w:jc w:val="right"/>
              <w:rPr>
                <w:rFonts w:ascii="Segoe UI" w:hAnsi="Segoe UI" w:cs="Segoe UI"/>
                <w:color w:val="3B3838" w:themeColor="background2" w:themeShade="40"/>
              </w:rPr>
            </w:pPr>
          </w:p>
        </w:tc>
      </w:tr>
      <w:tr w:rsidR="00E40501" w:rsidRPr="00784B93" w14:paraId="5E879330" w14:textId="77777777" w:rsidTr="00E40501">
        <w:trPr>
          <w:trHeight w:val="1130"/>
        </w:trPr>
        <w:tc>
          <w:tcPr>
            <w:tcW w:w="6035" w:type="dxa"/>
            <w:vMerge w:val="restart"/>
            <w:tcBorders>
              <w:top w:val="single" w:sz="8" w:space="0" w:color="AEAAAA" w:themeColor="background2" w:themeShade="BF"/>
            </w:tcBorders>
          </w:tcPr>
          <w:p w14:paraId="3C04B5DE" w14:textId="77777777" w:rsidR="00E40501" w:rsidRPr="00784B93" w:rsidRDefault="00E40501">
            <w:pPr>
              <w:rPr>
                <w:rFonts w:ascii="Segoe UI" w:hAnsi="Segoe UI" w:cs="Segoe UI"/>
                <w:b/>
                <w:color w:val="AEAAAA" w:themeColor="background2" w:themeShade="BF"/>
                <w:sz w:val="20"/>
                <w:szCs w:val="20"/>
              </w:rPr>
            </w:pPr>
          </w:p>
          <w:p w14:paraId="1BC1E735" w14:textId="77777777" w:rsidR="00E40501" w:rsidRPr="00784B93" w:rsidRDefault="00E40501">
            <w:pPr>
              <w:rPr>
                <w:rFonts w:ascii="Segoe UI" w:hAnsi="Segoe UI" w:cs="Segoe UI"/>
                <w:b/>
                <w:color w:val="3B3838" w:themeColor="background2" w:themeShade="40"/>
                <w:sz w:val="56"/>
                <w:szCs w:val="56"/>
              </w:rPr>
            </w:pPr>
            <w:r w:rsidRPr="00784B93">
              <w:rPr>
                <w:rFonts w:ascii="Segoe UI" w:hAnsi="Segoe UI" w:cs="Segoe UI"/>
                <w:b/>
                <w:color w:val="3B3838" w:themeColor="background2" w:themeShade="40"/>
                <w:sz w:val="56"/>
                <w:szCs w:val="56"/>
              </w:rPr>
              <w:t>Invoice</w:t>
            </w:r>
          </w:p>
          <w:p w14:paraId="78CFA2C2" w14:textId="77777777" w:rsidR="00E40501" w:rsidRPr="00784B93" w:rsidRDefault="00E40501">
            <w:pPr>
              <w:rPr>
                <w:rFonts w:ascii="Segoe UI" w:hAnsi="Segoe UI" w:cs="Segoe UI"/>
                <w:color w:val="AEAAAA" w:themeColor="background2" w:themeShade="BF"/>
                <w:sz w:val="20"/>
                <w:szCs w:val="20"/>
              </w:rPr>
            </w:pPr>
          </w:p>
          <w:p w14:paraId="50A3E9C2" w14:textId="77777777" w:rsidR="00E40501" w:rsidRPr="00D565B8" w:rsidRDefault="00E40501" w:rsidP="00E40501">
            <w:pPr>
              <w:rPr>
                <w:rFonts w:ascii="Segoe UI" w:hAnsi="Segoe UI" w:cs="Segoe UI"/>
                <w:b/>
                <w:color w:val="AEAAAA" w:themeColor="background2" w:themeShade="BF"/>
                <w:sz w:val="20"/>
                <w:szCs w:val="20"/>
              </w:rPr>
            </w:pPr>
            <w:r w:rsidRPr="00D565B8">
              <w:rPr>
                <w:rFonts w:ascii="Segoe UI" w:hAnsi="Segoe UI" w:cs="Segoe UI"/>
                <w:b/>
                <w:color w:val="AEAAAA" w:themeColor="background2" w:themeShade="BF"/>
                <w:sz w:val="20"/>
                <w:szCs w:val="20"/>
              </w:rPr>
              <w:t>BILL TO:</w:t>
            </w:r>
          </w:p>
          <w:p w14:paraId="3B4B85ED" w14:textId="16860F75" w:rsidR="00E40501" w:rsidRPr="00D565B8" w:rsidRDefault="00A84E96" w:rsidP="00E40501">
            <w:pPr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  <w:t>[Company name to]</w:t>
            </w:r>
          </w:p>
          <w:p w14:paraId="5B5DB5C1" w14:textId="056CDFC7" w:rsidR="00E40501" w:rsidRPr="00D565B8" w:rsidRDefault="00A84E96" w:rsidP="00E40501">
            <w:pPr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  <w:t>[Street to]</w:t>
            </w:r>
          </w:p>
          <w:p w14:paraId="35129317" w14:textId="4163E4C2" w:rsidR="00E40501" w:rsidRPr="00D565B8" w:rsidRDefault="00A84E96" w:rsidP="00E40501">
            <w:pPr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  <w:t>[City to], [Zip code to]</w:t>
            </w:r>
          </w:p>
          <w:p w14:paraId="24A1BB5D" w14:textId="7F3C7842" w:rsidR="00E40501" w:rsidRPr="00D565B8" w:rsidRDefault="00A84E96" w:rsidP="00E40501">
            <w:pPr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  <w:t>[Phone to]</w:t>
            </w:r>
          </w:p>
          <w:p w14:paraId="6B9DA8BD" w14:textId="280D3520" w:rsidR="00E40501" w:rsidRPr="00D565B8" w:rsidRDefault="00A84E96" w:rsidP="00E40501">
            <w:pPr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  <w:t>[Email to]</w:t>
            </w:r>
          </w:p>
          <w:p w14:paraId="1A5F3F37" w14:textId="77777777" w:rsidR="00E40501" w:rsidRPr="00784B93" w:rsidRDefault="00E40501">
            <w:pPr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8" w:space="0" w:color="AEAAAA" w:themeColor="background2" w:themeShade="BF"/>
            </w:tcBorders>
          </w:tcPr>
          <w:p w14:paraId="5308F1D4" w14:textId="77777777" w:rsidR="00E40501" w:rsidRPr="00784B93" w:rsidRDefault="00E40501" w:rsidP="00D565B8">
            <w:pPr>
              <w:spacing w:line="360" w:lineRule="auto"/>
              <w:jc w:val="right"/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</w:pPr>
          </w:p>
          <w:p w14:paraId="19322B7C" w14:textId="77777777" w:rsidR="00E40501" w:rsidRPr="00D565B8" w:rsidRDefault="00E40501" w:rsidP="00EF565D">
            <w:pPr>
              <w:spacing w:line="360" w:lineRule="auto"/>
              <w:jc w:val="right"/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</w:pPr>
            <w:r w:rsidRPr="00D565B8"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  <w:t>Invoice Number:</w:t>
            </w:r>
          </w:p>
          <w:p w14:paraId="34BAE2E1" w14:textId="77777777" w:rsidR="00E40501" w:rsidRPr="00D565B8" w:rsidRDefault="00E40501" w:rsidP="00EF565D">
            <w:pPr>
              <w:spacing w:line="360" w:lineRule="auto"/>
              <w:jc w:val="right"/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</w:pPr>
            <w:r w:rsidRPr="00D565B8"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  <w:t>Invoice Date:</w:t>
            </w:r>
          </w:p>
          <w:p w14:paraId="009E9960" w14:textId="77777777" w:rsidR="00E40501" w:rsidRPr="00784B93" w:rsidRDefault="00E40501" w:rsidP="00EF565D">
            <w:pPr>
              <w:spacing w:line="360" w:lineRule="auto"/>
              <w:jc w:val="right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  <w:r w:rsidRPr="00D565B8"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  <w:t>Payment Due:</w:t>
            </w:r>
          </w:p>
        </w:tc>
        <w:tc>
          <w:tcPr>
            <w:tcW w:w="2520" w:type="dxa"/>
            <w:tcBorders>
              <w:top w:val="single" w:sz="8" w:space="0" w:color="AEAAAA" w:themeColor="background2" w:themeShade="BF"/>
            </w:tcBorders>
          </w:tcPr>
          <w:p w14:paraId="5F6E9DDD" w14:textId="77777777" w:rsidR="00E40501" w:rsidRPr="00784B93" w:rsidRDefault="00E40501" w:rsidP="00D565B8">
            <w:pPr>
              <w:spacing w:line="360" w:lineRule="auto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  <w:r w:rsidRPr="00784B93"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  <w:t xml:space="preserve"> </w:t>
            </w:r>
          </w:p>
          <w:p w14:paraId="31AB04A6" w14:textId="72B7B5F4" w:rsidR="00E40501" w:rsidRPr="00784B93" w:rsidRDefault="00A84E96" w:rsidP="00D565B8">
            <w:pPr>
              <w:spacing w:line="360" w:lineRule="auto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  <w:t>[Invoice number]</w:t>
            </w:r>
          </w:p>
          <w:p w14:paraId="08DE1FB0" w14:textId="64EA4940" w:rsidR="00E40501" w:rsidRPr="00784B93" w:rsidRDefault="00A84E96" w:rsidP="00D565B8">
            <w:pPr>
              <w:spacing w:line="360" w:lineRule="auto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  <w:t xml:space="preserve"> [Date]</w:t>
            </w:r>
          </w:p>
          <w:p w14:paraId="4C724C13" w14:textId="7A51CD71" w:rsidR="00E40501" w:rsidRPr="00784B93" w:rsidRDefault="00A84E96" w:rsidP="00D565B8">
            <w:pPr>
              <w:spacing w:line="360" w:lineRule="auto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  <w:t xml:space="preserve"> [Due date]</w:t>
            </w:r>
          </w:p>
          <w:p w14:paraId="57DD4407" w14:textId="77777777" w:rsidR="00E40501" w:rsidRPr="00784B93" w:rsidRDefault="00E40501" w:rsidP="00D565B8">
            <w:pPr>
              <w:spacing w:line="360" w:lineRule="auto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  <w:r w:rsidRPr="00784B93"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  <w:t xml:space="preserve"> </w:t>
            </w:r>
          </w:p>
        </w:tc>
      </w:tr>
      <w:tr w:rsidR="00E40501" w:rsidRPr="00784B93" w14:paraId="0D160349" w14:textId="77777777" w:rsidTr="00E40501">
        <w:trPr>
          <w:trHeight w:val="711"/>
        </w:trPr>
        <w:tc>
          <w:tcPr>
            <w:tcW w:w="6035" w:type="dxa"/>
            <w:vMerge/>
          </w:tcPr>
          <w:p w14:paraId="12267FB1" w14:textId="77777777" w:rsidR="00E40501" w:rsidRPr="00784B93" w:rsidRDefault="00E40501">
            <w:pPr>
              <w:rPr>
                <w:rFonts w:ascii="Segoe UI" w:hAnsi="Segoe UI" w:cs="Segoe UI"/>
                <w:b/>
                <w:color w:val="AEAAAA" w:themeColor="background2" w:themeShade="BF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69FD6850" w14:textId="77777777" w:rsidR="00E40501" w:rsidRPr="00784B93" w:rsidRDefault="00E40501" w:rsidP="00212999">
            <w:pPr>
              <w:jc w:val="right"/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3997BC0D" w14:textId="77777777" w:rsidR="00E40501" w:rsidRPr="00784B93" w:rsidRDefault="00E40501" w:rsidP="00212999">
            <w:pPr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</w:pPr>
          </w:p>
        </w:tc>
      </w:tr>
      <w:tr w:rsidR="00E40501" w:rsidRPr="00784B93" w14:paraId="32D15F77" w14:textId="77777777" w:rsidTr="00E40501">
        <w:trPr>
          <w:trHeight w:val="412"/>
        </w:trPr>
        <w:tc>
          <w:tcPr>
            <w:tcW w:w="6035" w:type="dxa"/>
            <w:vMerge/>
          </w:tcPr>
          <w:p w14:paraId="2088C2B7" w14:textId="77777777" w:rsidR="00E40501" w:rsidRPr="00784B93" w:rsidRDefault="00E40501">
            <w:pPr>
              <w:rPr>
                <w:rFonts w:ascii="Segoe UI" w:hAnsi="Segoe UI" w:cs="Segoe UI"/>
                <w:b/>
                <w:color w:val="AEAAAA" w:themeColor="background2" w:themeShade="BF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E7E6E6" w:themeFill="background2"/>
            <w:vAlign w:val="center"/>
          </w:tcPr>
          <w:p w14:paraId="39A2ACFD" w14:textId="77777777" w:rsidR="00E40501" w:rsidRPr="00784B93" w:rsidRDefault="00E40501" w:rsidP="00212999">
            <w:pPr>
              <w:jc w:val="right"/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</w:pPr>
            <w:r w:rsidRPr="00D565B8"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  <w:t>Amount Due:</w:t>
            </w:r>
          </w:p>
        </w:tc>
        <w:tc>
          <w:tcPr>
            <w:tcW w:w="2520" w:type="dxa"/>
            <w:tcBorders>
              <w:left w:val="nil"/>
            </w:tcBorders>
            <w:shd w:val="clear" w:color="auto" w:fill="E7E6E6" w:themeFill="background2"/>
            <w:vAlign w:val="center"/>
          </w:tcPr>
          <w:p w14:paraId="30D33CD4" w14:textId="6AAC66F4" w:rsidR="00E40501" w:rsidRPr="00784B93" w:rsidRDefault="00A84E96" w:rsidP="00212999">
            <w:pPr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20"/>
                <w:szCs w:val="20"/>
              </w:rPr>
              <w:t>$[Total]</w:t>
            </w:r>
          </w:p>
        </w:tc>
      </w:tr>
    </w:tbl>
    <w:p w14:paraId="254838E4" w14:textId="77777777" w:rsidR="00EC16D1" w:rsidRDefault="00EC16D1"/>
    <w:tbl>
      <w:tblPr>
        <w:tblStyle w:val="GridTable4-Accent1"/>
        <w:tblW w:w="1071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03"/>
        <w:gridCol w:w="3667"/>
        <w:gridCol w:w="1720"/>
        <w:gridCol w:w="1620"/>
        <w:gridCol w:w="90"/>
        <w:gridCol w:w="160"/>
        <w:gridCol w:w="1550"/>
      </w:tblGrid>
      <w:tr w:rsidR="00066360" w:rsidRPr="00E40501" w14:paraId="49E52EC1" w14:textId="77777777" w:rsidTr="00066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tcBorders>
              <w:top w:val="nil"/>
              <w:left w:val="nil"/>
              <w:bottom w:val="nil"/>
            </w:tcBorders>
            <w:shd w:val="clear" w:color="auto" w:fill="595959" w:themeFill="text1" w:themeFillTint="A6"/>
            <w:vAlign w:val="center"/>
          </w:tcPr>
          <w:p w14:paraId="5EBB4271" w14:textId="77777777" w:rsidR="00066360" w:rsidRPr="00E40501" w:rsidRDefault="00066360" w:rsidP="005E55CA">
            <w:pPr>
              <w:pStyle w:val="CenteredColumnHeading"/>
              <w:jc w:val="left"/>
              <w:rPr>
                <w:rFonts w:ascii="Segoe UI" w:hAnsi="Segoe UI" w:cs="Segoe UI"/>
                <w:b/>
                <w:caps w:val="0"/>
                <w:sz w:val="20"/>
                <w:szCs w:val="20"/>
              </w:rPr>
            </w:pPr>
            <w:r w:rsidRPr="00E40501">
              <w:rPr>
                <w:rFonts w:ascii="Segoe UI" w:hAnsi="Segoe UI" w:cs="Segoe UI"/>
                <w:b/>
                <w:caps w:val="0"/>
                <w:sz w:val="20"/>
                <w:szCs w:val="20"/>
              </w:rPr>
              <w:t>Item</w:t>
            </w:r>
          </w:p>
        </w:tc>
        <w:tc>
          <w:tcPr>
            <w:tcW w:w="3667" w:type="dxa"/>
            <w:tcBorders>
              <w:top w:val="nil"/>
              <w:bottom w:val="nil"/>
            </w:tcBorders>
            <w:shd w:val="clear" w:color="auto" w:fill="595959" w:themeFill="text1" w:themeFillTint="A6"/>
            <w:vAlign w:val="center"/>
          </w:tcPr>
          <w:p w14:paraId="50F0CB0E" w14:textId="77777777" w:rsidR="00066360" w:rsidRPr="00E40501" w:rsidRDefault="00066360" w:rsidP="005E55CA">
            <w:pPr>
              <w:pStyle w:val="CenteredColumnHeading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caps w:val="0"/>
                <w:sz w:val="20"/>
                <w:szCs w:val="20"/>
              </w:rPr>
            </w:pPr>
            <w:r w:rsidRPr="00E40501">
              <w:rPr>
                <w:rFonts w:ascii="Segoe UI" w:hAnsi="Segoe UI" w:cs="Segoe UI"/>
                <w:b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1720" w:type="dxa"/>
            <w:tcBorders>
              <w:top w:val="nil"/>
              <w:bottom w:val="nil"/>
            </w:tcBorders>
            <w:shd w:val="clear" w:color="auto" w:fill="595959" w:themeFill="text1" w:themeFillTint="A6"/>
            <w:vAlign w:val="center"/>
          </w:tcPr>
          <w:p w14:paraId="40AAC867" w14:textId="77777777" w:rsidR="00066360" w:rsidRPr="00E40501" w:rsidRDefault="00066360" w:rsidP="005E55CA">
            <w:pPr>
              <w:pStyle w:val="CenteredColumn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caps w:val="0"/>
                <w:sz w:val="20"/>
                <w:szCs w:val="20"/>
              </w:rPr>
            </w:pPr>
            <w:r w:rsidRPr="00E40501">
              <w:rPr>
                <w:rFonts w:ascii="Segoe UI" w:hAnsi="Segoe UI" w:cs="Segoe UI"/>
                <w:b/>
                <w:caps w:val="0"/>
                <w:sz w:val="20"/>
                <w:szCs w:val="20"/>
              </w:rPr>
              <w:t>Quantity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595959" w:themeFill="text1" w:themeFillTint="A6"/>
            <w:vAlign w:val="center"/>
          </w:tcPr>
          <w:p w14:paraId="72D6FBF8" w14:textId="77777777" w:rsidR="00066360" w:rsidRPr="00E40501" w:rsidRDefault="00066360" w:rsidP="00242824">
            <w:pPr>
              <w:pStyle w:val="CenteredColumn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caps w:val="0"/>
                <w:sz w:val="20"/>
                <w:szCs w:val="20"/>
              </w:rPr>
            </w:pPr>
            <w:r w:rsidRPr="00E40501">
              <w:rPr>
                <w:rFonts w:ascii="Segoe UI" w:hAnsi="Segoe UI" w:cs="Segoe UI"/>
                <w:b/>
                <w:caps w:val="0"/>
                <w:sz w:val="20"/>
                <w:szCs w:val="20"/>
              </w:rPr>
              <w:t>Price</w:t>
            </w:r>
          </w:p>
        </w:tc>
        <w:tc>
          <w:tcPr>
            <w:tcW w:w="1800" w:type="dxa"/>
            <w:gridSpan w:val="3"/>
            <w:tcBorders>
              <w:top w:val="nil"/>
              <w:bottom w:val="nil"/>
              <w:right w:val="nil"/>
            </w:tcBorders>
            <w:shd w:val="clear" w:color="auto" w:fill="595959" w:themeFill="text1" w:themeFillTint="A6"/>
            <w:vAlign w:val="center"/>
          </w:tcPr>
          <w:p w14:paraId="1448DA23" w14:textId="77777777" w:rsidR="00066360" w:rsidRPr="00E40501" w:rsidRDefault="00066360" w:rsidP="00242824">
            <w:pPr>
              <w:pStyle w:val="CenteredColumn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caps w:val="0"/>
                <w:sz w:val="20"/>
                <w:szCs w:val="20"/>
              </w:rPr>
            </w:pPr>
            <w:r w:rsidRPr="00E40501">
              <w:rPr>
                <w:rFonts w:ascii="Segoe UI" w:hAnsi="Segoe UI" w:cs="Segoe UI"/>
                <w:b/>
                <w:caps w:val="0"/>
                <w:sz w:val="20"/>
                <w:szCs w:val="20"/>
              </w:rPr>
              <w:t>Total</w:t>
            </w:r>
          </w:p>
        </w:tc>
      </w:tr>
      <w:tr w:rsidR="00066360" w:rsidRPr="003B443B" w14:paraId="764B4852" w14:textId="77777777" w:rsidTr="00066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83F8B3C" w14:textId="4C68260A" w:rsidR="00066360" w:rsidRPr="00E40501" w:rsidRDefault="00A84E96" w:rsidP="00B5176A">
            <w:pPr>
              <w:pStyle w:val="TableText"/>
              <w:rPr>
                <w:rFonts w:ascii="Segoe UI" w:hAnsi="Segoe UI" w:cs="Segoe UI"/>
                <w:b w:val="0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color w:val="3B3838" w:themeColor="background2" w:themeShade="40"/>
                <w:sz w:val="20"/>
                <w:szCs w:val="20"/>
              </w:rPr>
              <w:t>[Product name 1]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8CD76EE" w14:textId="6FEC381C" w:rsidR="00066360" w:rsidRPr="00E55835" w:rsidRDefault="00A84E96" w:rsidP="00A84E9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  <w:t>[Product description 1]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D58654C" w14:textId="1ED89E14" w:rsidR="00066360" w:rsidRPr="00E55835" w:rsidRDefault="00A84E96" w:rsidP="005E55CA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  <w:t>[Quantity 1]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332F07A" w14:textId="1077AEDD" w:rsidR="00066360" w:rsidRPr="00E55835" w:rsidRDefault="00A84E96" w:rsidP="00E55835">
            <w:pPr>
              <w:pStyle w:val="Amoun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  <w:t>[Price 1]</w:t>
            </w:r>
          </w:p>
        </w:tc>
        <w:tc>
          <w:tcPr>
            <w:tcW w:w="180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B16D738" w14:textId="5DF5EEED" w:rsidR="00066360" w:rsidRPr="00E55835" w:rsidRDefault="00A84E96" w:rsidP="00A84E96">
            <w:pPr>
              <w:pStyle w:val="Amoun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  <w:t>[Product total 1]</w:t>
            </w:r>
          </w:p>
        </w:tc>
      </w:tr>
      <w:tr w:rsidR="00066360" w:rsidRPr="003B443B" w14:paraId="3CC34678" w14:textId="77777777" w:rsidTr="00066360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1226ED8" w14:textId="7D0353A6" w:rsidR="00066360" w:rsidRPr="00E40501" w:rsidRDefault="00A84E96" w:rsidP="00A84E96">
            <w:pPr>
              <w:pStyle w:val="TableText"/>
              <w:rPr>
                <w:rFonts w:ascii="Segoe UI" w:hAnsi="Segoe UI" w:cs="Segoe UI"/>
                <w:b w:val="0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color w:val="3B3838" w:themeColor="background2" w:themeShade="40"/>
                <w:sz w:val="20"/>
                <w:szCs w:val="20"/>
              </w:rPr>
              <w:t>[Product name 2]</w:t>
            </w:r>
          </w:p>
        </w:tc>
        <w:tc>
          <w:tcPr>
            <w:tcW w:w="36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1033473" w14:textId="294A8E12" w:rsidR="00066360" w:rsidRPr="00E55835" w:rsidRDefault="00A84E96" w:rsidP="0006636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  <w:t>[Product description 2]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30013C4" w14:textId="15CF86A8" w:rsidR="00066360" w:rsidRPr="00E55835" w:rsidRDefault="00A84E96" w:rsidP="00066360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  <w:t>[Quantity 2]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50326F0" w14:textId="3B3B358B" w:rsidR="00066360" w:rsidRPr="00E55835" w:rsidRDefault="00A84E96" w:rsidP="00066360">
            <w:pPr>
              <w:pStyle w:val="Amoun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  <w:t>[Price 2]</w:t>
            </w:r>
          </w:p>
        </w:tc>
        <w:tc>
          <w:tcPr>
            <w:tcW w:w="18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473E274" w14:textId="3A2FC6FE" w:rsidR="00066360" w:rsidRPr="00E55835" w:rsidRDefault="00A84E96" w:rsidP="00066360">
            <w:pPr>
              <w:pStyle w:val="Amoun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  <w:t>[Product total 2]</w:t>
            </w:r>
          </w:p>
        </w:tc>
      </w:tr>
      <w:tr w:rsidR="00066360" w:rsidRPr="003B443B" w14:paraId="1C51DCEA" w14:textId="77777777" w:rsidTr="00066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A734AA1" w14:textId="6DA3D9AC" w:rsidR="00066360" w:rsidRPr="00E40501" w:rsidRDefault="00A84E96" w:rsidP="00066360">
            <w:pPr>
              <w:pStyle w:val="TableText"/>
              <w:rPr>
                <w:rFonts w:ascii="Segoe UI" w:hAnsi="Segoe UI" w:cs="Segoe UI"/>
                <w:b w:val="0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color w:val="3B3838" w:themeColor="background2" w:themeShade="40"/>
                <w:sz w:val="20"/>
                <w:szCs w:val="20"/>
              </w:rPr>
              <w:t>[Product name 3]</w:t>
            </w:r>
          </w:p>
        </w:tc>
        <w:tc>
          <w:tcPr>
            <w:tcW w:w="36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402BE95" w14:textId="4A2E9418" w:rsidR="00066360" w:rsidRPr="00E55835" w:rsidRDefault="00A84E96" w:rsidP="0006636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  <w:t>[Product description 3]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8562788" w14:textId="6B8427A4" w:rsidR="00066360" w:rsidRPr="00E55835" w:rsidRDefault="00A84E96" w:rsidP="00066360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  <w:t>[Quantity 3]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C37583C" w14:textId="374FBB7B" w:rsidR="00066360" w:rsidRPr="00E55835" w:rsidRDefault="00A84E96" w:rsidP="00066360">
            <w:pPr>
              <w:pStyle w:val="Amoun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  <w:t>[Price 3]</w:t>
            </w:r>
          </w:p>
        </w:tc>
        <w:tc>
          <w:tcPr>
            <w:tcW w:w="18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A61FDC8" w14:textId="64B34B2B" w:rsidR="00066360" w:rsidRPr="00E55835" w:rsidRDefault="00A84E96" w:rsidP="00066360">
            <w:pPr>
              <w:pStyle w:val="Amoun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  <w:t>[Product total 3]</w:t>
            </w:r>
          </w:p>
        </w:tc>
      </w:tr>
      <w:tr w:rsidR="00066360" w:rsidRPr="003B443B" w14:paraId="3C64C3AF" w14:textId="77777777" w:rsidTr="00066360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B94CF35" w14:textId="19DBA4C5" w:rsidR="00066360" w:rsidRPr="00E40501" w:rsidRDefault="00A84E96" w:rsidP="00066360">
            <w:pPr>
              <w:pStyle w:val="TableText"/>
              <w:rPr>
                <w:rFonts w:ascii="Segoe UI" w:hAnsi="Segoe UI" w:cs="Segoe UI"/>
                <w:b w:val="0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color w:val="3B3838" w:themeColor="background2" w:themeShade="40"/>
                <w:sz w:val="20"/>
                <w:szCs w:val="20"/>
              </w:rPr>
              <w:t>[Product name 4]</w:t>
            </w:r>
          </w:p>
        </w:tc>
        <w:tc>
          <w:tcPr>
            <w:tcW w:w="36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6DDE1B1" w14:textId="1EF42650" w:rsidR="00066360" w:rsidRPr="00E55835" w:rsidRDefault="00A84E96" w:rsidP="0006636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  <w:t>[Product description 4]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9284167" w14:textId="25BAF86E" w:rsidR="00066360" w:rsidRPr="00E55835" w:rsidRDefault="00A84E96" w:rsidP="00066360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  <w:t>[Quantity 4]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8620128" w14:textId="03BE29BD" w:rsidR="00066360" w:rsidRPr="00E55835" w:rsidRDefault="00A84E96" w:rsidP="00066360">
            <w:pPr>
              <w:pStyle w:val="Amoun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  <w:t>[Price 4]</w:t>
            </w:r>
          </w:p>
        </w:tc>
        <w:tc>
          <w:tcPr>
            <w:tcW w:w="18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BAD8F72" w14:textId="6E7FD718" w:rsidR="00066360" w:rsidRPr="00E55835" w:rsidRDefault="00A84E96" w:rsidP="00066360">
            <w:pPr>
              <w:pStyle w:val="Amoun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  <w:t>[Product total 4]</w:t>
            </w:r>
          </w:p>
        </w:tc>
      </w:tr>
      <w:tr w:rsidR="00066360" w:rsidRPr="003B443B" w14:paraId="12D0BA2D" w14:textId="77777777" w:rsidTr="00066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B3DE0E" w14:textId="77B11E87" w:rsidR="00066360" w:rsidRPr="00E40501" w:rsidRDefault="00A84E96" w:rsidP="00066360">
            <w:pPr>
              <w:pStyle w:val="TableText"/>
              <w:rPr>
                <w:rFonts w:ascii="Segoe UI" w:hAnsi="Segoe UI" w:cs="Segoe UI"/>
                <w:b w:val="0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color w:val="3B3838" w:themeColor="background2" w:themeShade="40"/>
                <w:sz w:val="20"/>
                <w:szCs w:val="20"/>
              </w:rPr>
              <w:t>[Product name 5]</w:t>
            </w:r>
          </w:p>
        </w:tc>
        <w:tc>
          <w:tcPr>
            <w:tcW w:w="36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5A6B86" w14:textId="51309D7C" w:rsidR="00066360" w:rsidRPr="00E55835" w:rsidRDefault="00A84E96" w:rsidP="0006636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  <w:t>[Product description 5]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DB9C25" w14:textId="224AE0E2" w:rsidR="00066360" w:rsidRPr="00E55835" w:rsidRDefault="00A84E96" w:rsidP="00066360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  <w:t>[Quantity 5]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01F9B6" w14:textId="5661743E" w:rsidR="00066360" w:rsidRPr="00E55835" w:rsidRDefault="00A84E96" w:rsidP="00066360">
            <w:pPr>
              <w:pStyle w:val="Amoun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  <w:t>[Price 5]</w:t>
            </w:r>
          </w:p>
        </w:tc>
        <w:tc>
          <w:tcPr>
            <w:tcW w:w="180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6D2FD4" w14:textId="5973D1E9" w:rsidR="00066360" w:rsidRPr="00E55835" w:rsidRDefault="00A84E96" w:rsidP="00066360">
            <w:pPr>
              <w:pStyle w:val="Amoun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  <w:t>[Product total 5]</w:t>
            </w:r>
          </w:p>
        </w:tc>
      </w:tr>
      <w:tr w:rsidR="00066360" w:rsidRPr="003B443B" w14:paraId="5B89A41D" w14:textId="77777777" w:rsidTr="0006636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8301DF" w14:textId="77777777" w:rsidR="00066360" w:rsidRPr="00E55835" w:rsidRDefault="00066360" w:rsidP="00066360">
            <w:pPr>
              <w:pStyle w:val="TableText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3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EBCAAF" w14:textId="77777777" w:rsidR="00066360" w:rsidRPr="00E55835" w:rsidRDefault="00066360" w:rsidP="0006636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CB9363" w14:textId="77777777" w:rsidR="00066360" w:rsidRPr="00E55835" w:rsidRDefault="00066360" w:rsidP="00066360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4E20187" w14:textId="77777777" w:rsidR="00066360" w:rsidRPr="00E55835" w:rsidRDefault="00066360" w:rsidP="00066360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25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D61533C" w14:textId="77777777" w:rsidR="00066360" w:rsidRPr="00E55835" w:rsidRDefault="00066360" w:rsidP="00066360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9C311AB" w14:textId="77777777" w:rsidR="00066360" w:rsidRPr="00E55835" w:rsidRDefault="00066360" w:rsidP="00066360">
            <w:pPr>
              <w:pStyle w:val="Amoun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</w:p>
        </w:tc>
      </w:tr>
      <w:tr w:rsidR="00066360" w:rsidRPr="003B443B" w14:paraId="74A5B066" w14:textId="77777777" w:rsidTr="00066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69C1F4" w14:textId="77777777" w:rsidR="00066360" w:rsidRPr="00E55835" w:rsidRDefault="00066360" w:rsidP="00066360">
            <w:pPr>
              <w:pStyle w:val="TableText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3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428A2D" w14:textId="77777777" w:rsidR="00066360" w:rsidRPr="00E55835" w:rsidRDefault="00066360" w:rsidP="0006636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1BBC6B3" w14:textId="77777777" w:rsidR="00066360" w:rsidRPr="00E55835" w:rsidRDefault="00066360" w:rsidP="00066360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BC29F83" w14:textId="77777777" w:rsidR="00066360" w:rsidRPr="00E55835" w:rsidRDefault="00066360" w:rsidP="00066360">
            <w:pPr>
              <w:pStyle w:val="Amoun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  <w:r w:rsidRPr="00E55835"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  <w:t>Subtotal:</w:t>
            </w:r>
          </w:p>
        </w:tc>
        <w:tc>
          <w:tcPr>
            <w:tcW w:w="17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6E404D" w14:textId="6AA7BBB3" w:rsidR="00066360" w:rsidRPr="00E55835" w:rsidRDefault="00A84E96" w:rsidP="00A84E96">
            <w:pPr>
              <w:pStyle w:val="Amoun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  <w:t>$[Subtotal]</w:t>
            </w:r>
          </w:p>
        </w:tc>
      </w:tr>
      <w:tr w:rsidR="00CA7107" w:rsidRPr="003B443B" w14:paraId="1891E549" w14:textId="77777777" w:rsidTr="0006636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0" w:type="dxa"/>
            <w:gridSpan w:val="3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36D1E83" w14:textId="77777777" w:rsidR="00CA7107" w:rsidRPr="00601EC8" w:rsidRDefault="00CA7107" w:rsidP="00066360">
            <w:pPr>
              <w:pStyle w:val="Amount"/>
              <w:rPr>
                <w:rFonts w:ascii="Segoe UI" w:hAnsi="Segoe UI" w:cs="Segoe UI"/>
                <w:b w:val="0"/>
                <w:color w:val="3B3838" w:themeColor="background2" w:themeShade="40"/>
                <w:sz w:val="20"/>
                <w:szCs w:val="20"/>
                <w:lang w:val="ru-RU"/>
              </w:rPr>
            </w:pPr>
          </w:p>
        </w:tc>
        <w:tc>
          <w:tcPr>
            <w:tcW w:w="17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C3838F7" w14:textId="6BCF3C80" w:rsidR="00CA7107" w:rsidRPr="00E55835" w:rsidRDefault="00A84E96" w:rsidP="00066360">
            <w:pPr>
              <w:pStyle w:val="Amoun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  <w:t>Tax [Tax rate]%</w:t>
            </w:r>
            <w:r w:rsidR="00CA7107"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EE5077" w14:textId="71471CF9" w:rsidR="00CA7107" w:rsidRPr="00E55835" w:rsidRDefault="00EF0FAB" w:rsidP="003159D2">
            <w:pPr>
              <w:pStyle w:val="Amoun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  <w:t>$[Tax]</w:t>
            </w:r>
            <w:bookmarkStart w:id="0" w:name="_GoBack"/>
            <w:bookmarkEnd w:id="0"/>
          </w:p>
        </w:tc>
      </w:tr>
      <w:tr w:rsidR="00CA7107" w:rsidRPr="003B443B" w14:paraId="262AE8C9" w14:textId="77777777" w:rsidTr="000663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0" w:type="dxa"/>
            <w:gridSpan w:val="3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015E555" w14:textId="77777777" w:rsidR="00CA7107" w:rsidRPr="00E55835" w:rsidRDefault="00CA7107" w:rsidP="00066360">
            <w:pPr>
              <w:pStyle w:val="Amount"/>
              <w:rPr>
                <w:rFonts w:ascii="Segoe UI" w:hAnsi="Segoe UI" w:cs="Segoe UI"/>
                <w:b w:val="0"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30BB01D" w14:textId="5FB4A5B5" w:rsidR="00CA7107" w:rsidRPr="00E55835" w:rsidRDefault="00CA7107" w:rsidP="00066360">
            <w:pPr>
              <w:pStyle w:val="Amoun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  <w:r w:rsidRPr="00E55835"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  <w:t>Total:</w:t>
            </w:r>
          </w:p>
        </w:tc>
        <w:tc>
          <w:tcPr>
            <w:tcW w:w="17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703842" w14:textId="44393ECA" w:rsidR="00CA7107" w:rsidRPr="00E55835" w:rsidRDefault="00A84E96" w:rsidP="00066360">
            <w:pPr>
              <w:pStyle w:val="Amoun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  <w:t>$[Total]</w:t>
            </w:r>
          </w:p>
        </w:tc>
      </w:tr>
      <w:tr w:rsidR="00CA7107" w:rsidRPr="003B443B" w14:paraId="08BF94FF" w14:textId="77777777" w:rsidTr="007249F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0" w:type="dxa"/>
            <w:gridSpan w:val="3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7313253" w14:textId="77777777" w:rsidR="00CA7107" w:rsidRPr="00E55835" w:rsidRDefault="00CA7107" w:rsidP="00066360">
            <w:pPr>
              <w:pStyle w:val="Amount"/>
              <w:rPr>
                <w:rFonts w:ascii="Segoe UI" w:hAnsi="Segoe UI" w:cs="Segoe UI"/>
                <w:b w:val="0"/>
                <w:color w:val="3B3838" w:themeColor="background2" w:themeShade="40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595959" w:themeFill="text1" w:themeFillTint="A6"/>
            <w:vAlign w:val="center"/>
          </w:tcPr>
          <w:p w14:paraId="156479B0" w14:textId="1BE05314" w:rsidR="00CA7107" w:rsidRPr="00E55835" w:rsidRDefault="00CA7107" w:rsidP="00066360">
            <w:pPr>
              <w:pStyle w:val="Amoun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  <w:r w:rsidRPr="00E40501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Amount Due:</w:t>
            </w:r>
          </w:p>
        </w:tc>
        <w:tc>
          <w:tcPr>
            <w:tcW w:w="171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595959" w:themeFill="text1" w:themeFillTint="A6"/>
            <w:vAlign w:val="center"/>
          </w:tcPr>
          <w:p w14:paraId="4A9D1F1E" w14:textId="6363A7DD" w:rsidR="00CA7107" w:rsidRPr="00E55835" w:rsidRDefault="00CA7107" w:rsidP="00A84E96">
            <w:pPr>
              <w:pStyle w:val="Amoun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3B3838" w:themeColor="background2" w:themeShade="40"/>
                <w:sz w:val="20"/>
                <w:szCs w:val="20"/>
              </w:rPr>
            </w:pPr>
            <w:r w:rsidRPr="00E40501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$</w:t>
            </w:r>
            <w:r w:rsidR="00A84E96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[Total]</w:t>
            </w:r>
          </w:p>
        </w:tc>
      </w:tr>
    </w:tbl>
    <w:p w14:paraId="30C474FE" w14:textId="77777777" w:rsidR="0038411D" w:rsidRDefault="0038411D" w:rsidP="0038411D">
      <w:pPr>
        <w:spacing w:after="0"/>
        <w:rPr>
          <w:rFonts w:ascii="Segoe UI" w:hAnsi="Segoe UI" w:cs="Segoe UI"/>
          <w:sz w:val="20"/>
          <w:szCs w:val="20"/>
        </w:rPr>
      </w:pPr>
    </w:p>
    <w:p w14:paraId="7BC8FB74" w14:textId="77777777" w:rsidR="0038411D" w:rsidRDefault="0038411D" w:rsidP="0038411D">
      <w:pPr>
        <w:spacing w:after="0"/>
        <w:rPr>
          <w:rFonts w:ascii="Segoe UI" w:hAnsi="Segoe UI" w:cs="Segoe UI"/>
          <w:sz w:val="20"/>
          <w:szCs w:val="20"/>
        </w:rPr>
      </w:pPr>
    </w:p>
    <w:p w14:paraId="68638068" w14:textId="63A9C544" w:rsidR="003B443B" w:rsidRPr="0038411D" w:rsidRDefault="00A84E96" w:rsidP="0038411D">
      <w:p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Make all checks payable to [Company name to]</w:t>
      </w:r>
      <w:r w:rsidR="0038411D" w:rsidRPr="0038411D">
        <w:rPr>
          <w:rFonts w:ascii="Segoe UI" w:hAnsi="Segoe UI" w:cs="Segoe UI"/>
          <w:sz w:val="20"/>
          <w:szCs w:val="20"/>
        </w:rPr>
        <w:t>.</w:t>
      </w:r>
    </w:p>
    <w:p w14:paraId="4C420BF1" w14:textId="3CFF120C" w:rsidR="007C2934" w:rsidRPr="0038411D" w:rsidRDefault="0038411D" w:rsidP="0038411D">
      <w:pPr>
        <w:spacing w:after="0"/>
        <w:rPr>
          <w:sz w:val="20"/>
          <w:szCs w:val="20"/>
        </w:rPr>
      </w:pPr>
      <w:r w:rsidRPr="0038411D">
        <w:rPr>
          <w:rFonts w:ascii="Segoe UI" w:hAnsi="Segoe UI" w:cs="Segoe UI"/>
          <w:sz w:val="20"/>
          <w:szCs w:val="20"/>
        </w:rPr>
        <w:t xml:space="preserve">If you </w:t>
      </w:r>
      <w:proofErr w:type="gramStart"/>
      <w:r w:rsidRPr="0038411D">
        <w:rPr>
          <w:rFonts w:ascii="Segoe UI" w:hAnsi="Segoe UI" w:cs="Segoe UI"/>
          <w:sz w:val="20"/>
          <w:szCs w:val="20"/>
        </w:rPr>
        <w:t>have</w:t>
      </w:r>
      <w:proofErr w:type="gramEnd"/>
      <w:r w:rsidRPr="0038411D">
        <w:rPr>
          <w:rFonts w:ascii="Segoe UI" w:hAnsi="Segoe UI" w:cs="Segoe UI"/>
          <w:sz w:val="20"/>
          <w:szCs w:val="20"/>
        </w:rPr>
        <w:t xml:space="preserve"> any questions concerning this Invoice please contact </w:t>
      </w:r>
      <w:r w:rsidR="002E7DC7">
        <w:rPr>
          <w:rFonts w:ascii="Segoe UI" w:hAnsi="Segoe UI" w:cs="Segoe UI"/>
          <w:sz w:val="20"/>
          <w:szCs w:val="20"/>
        </w:rPr>
        <w:t>[Person name] on [Person phone</w:t>
      </w:r>
      <w:r w:rsidR="007020AA">
        <w:rPr>
          <w:rFonts w:ascii="Segoe UI" w:hAnsi="Segoe UI" w:cs="Segoe UI"/>
          <w:sz w:val="20"/>
          <w:szCs w:val="20"/>
        </w:rPr>
        <w:t xml:space="preserve">] or </w:t>
      </w:r>
      <w:r w:rsidR="007020AA" w:rsidRPr="007020AA">
        <w:rPr>
          <w:rFonts w:ascii="Segoe UI" w:hAnsi="Segoe UI" w:cs="Segoe UI"/>
          <w:sz w:val="20"/>
          <w:szCs w:val="20"/>
        </w:rPr>
        <w:t>[Person email]</w:t>
      </w:r>
    </w:p>
    <w:p w14:paraId="1CD1078D" w14:textId="77777777" w:rsidR="007C2934" w:rsidRDefault="007C2934" w:rsidP="007C2934">
      <w:pPr>
        <w:rPr>
          <w:b/>
          <w:sz w:val="20"/>
          <w:szCs w:val="20"/>
        </w:rPr>
      </w:pPr>
    </w:p>
    <w:sectPr w:rsidR="007C2934" w:rsidSect="00E55835">
      <w:pgSz w:w="12240" w:h="15840"/>
      <w:pgMar w:top="810" w:right="850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EEF"/>
    <w:rsid w:val="00065ABA"/>
    <w:rsid w:val="00066360"/>
    <w:rsid w:val="001E518E"/>
    <w:rsid w:val="00212999"/>
    <w:rsid w:val="00242824"/>
    <w:rsid w:val="002E7DC7"/>
    <w:rsid w:val="003159D2"/>
    <w:rsid w:val="00353981"/>
    <w:rsid w:val="0038411D"/>
    <w:rsid w:val="003B443B"/>
    <w:rsid w:val="004B0822"/>
    <w:rsid w:val="005C0C32"/>
    <w:rsid w:val="005E55CA"/>
    <w:rsid w:val="005F7EEF"/>
    <w:rsid w:val="00601EC8"/>
    <w:rsid w:val="00671F2A"/>
    <w:rsid w:val="007020AA"/>
    <w:rsid w:val="0073755B"/>
    <w:rsid w:val="00784B93"/>
    <w:rsid w:val="007C2934"/>
    <w:rsid w:val="008322DB"/>
    <w:rsid w:val="00877D6A"/>
    <w:rsid w:val="009145EE"/>
    <w:rsid w:val="00931397"/>
    <w:rsid w:val="0095749A"/>
    <w:rsid w:val="00971ECA"/>
    <w:rsid w:val="009843B8"/>
    <w:rsid w:val="009A5C07"/>
    <w:rsid w:val="00A84E96"/>
    <w:rsid w:val="00AD3D6C"/>
    <w:rsid w:val="00B40E45"/>
    <w:rsid w:val="00B6231C"/>
    <w:rsid w:val="00B64E0F"/>
    <w:rsid w:val="00B731AF"/>
    <w:rsid w:val="00CA2425"/>
    <w:rsid w:val="00CA7107"/>
    <w:rsid w:val="00CB28F1"/>
    <w:rsid w:val="00CD069D"/>
    <w:rsid w:val="00D539AE"/>
    <w:rsid w:val="00D565B8"/>
    <w:rsid w:val="00D5684E"/>
    <w:rsid w:val="00DE2EEE"/>
    <w:rsid w:val="00E04C9E"/>
    <w:rsid w:val="00E40501"/>
    <w:rsid w:val="00E4648B"/>
    <w:rsid w:val="00E55835"/>
    <w:rsid w:val="00E761E7"/>
    <w:rsid w:val="00EC16D1"/>
    <w:rsid w:val="00ED6B82"/>
    <w:rsid w:val="00EF0FAB"/>
    <w:rsid w:val="00EF565D"/>
    <w:rsid w:val="00EF7FAE"/>
    <w:rsid w:val="00F34BC6"/>
    <w:rsid w:val="00F960D1"/>
    <w:rsid w:val="00FA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59D8"/>
  <w15:chartTrackingRefBased/>
  <w15:docId w15:val="{E62C10BA-EA84-45F0-AB54-F01448EDD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7D6A"/>
    <w:rPr>
      <w:color w:val="0563C1" w:themeColor="hyperlink"/>
      <w:u w:val="single"/>
    </w:rPr>
  </w:style>
  <w:style w:type="paragraph" w:customStyle="1" w:styleId="CenteredColumnHeading">
    <w:name w:val="Centered Column Heading"/>
    <w:basedOn w:val="Normal"/>
    <w:qFormat/>
    <w:rsid w:val="0073755B"/>
    <w:pPr>
      <w:spacing w:after="0" w:line="264" w:lineRule="auto"/>
      <w:jc w:val="center"/>
    </w:pPr>
    <w:rPr>
      <w:rFonts w:eastAsia="Times New Roman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rsid w:val="0073755B"/>
    <w:pPr>
      <w:spacing w:after="0" w:line="264" w:lineRule="auto"/>
      <w:jc w:val="right"/>
    </w:pPr>
    <w:rPr>
      <w:rFonts w:eastAsia="Times New Roman" w:cs="Times New Roman"/>
      <w:caps/>
      <w:spacing w:val="4"/>
      <w:sz w:val="16"/>
      <w:szCs w:val="16"/>
    </w:rPr>
  </w:style>
  <w:style w:type="paragraph" w:customStyle="1" w:styleId="Amount">
    <w:name w:val="Amount"/>
    <w:basedOn w:val="Normal"/>
    <w:qFormat/>
    <w:rsid w:val="0073755B"/>
    <w:pPr>
      <w:spacing w:after="0" w:line="264" w:lineRule="auto"/>
      <w:jc w:val="right"/>
    </w:pPr>
    <w:rPr>
      <w:rFonts w:eastAsia="Times New Roman" w:cs="Times New Roman"/>
      <w:spacing w:val="4"/>
      <w:sz w:val="18"/>
      <w:szCs w:val="18"/>
    </w:rPr>
  </w:style>
  <w:style w:type="paragraph" w:customStyle="1" w:styleId="TableText">
    <w:name w:val="Table Text"/>
    <w:basedOn w:val="Normal"/>
    <w:qFormat/>
    <w:rsid w:val="0073755B"/>
    <w:pPr>
      <w:spacing w:after="0" w:line="264" w:lineRule="auto"/>
    </w:pPr>
    <w:rPr>
      <w:rFonts w:eastAsia="Times New Roman" w:cs="Times New Roman"/>
      <w:spacing w:val="4"/>
      <w:sz w:val="18"/>
      <w:szCs w:val="18"/>
    </w:rPr>
  </w:style>
  <w:style w:type="table" w:styleId="PlainTable1">
    <w:name w:val="Plain Table 1"/>
    <w:basedOn w:val="TableNormal"/>
    <w:uiPriority w:val="41"/>
    <w:rsid w:val="0093139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93139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1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Sabaleuskaya Liudmila</dc:creator>
  <cp:keywords/>
  <dc:description/>
  <cp:lastModifiedBy>Sawko Alyaksandr</cp:lastModifiedBy>
  <cp:revision>16</cp:revision>
  <dcterms:created xsi:type="dcterms:W3CDTF">2021-04-07T07:25:00Z</dcterms:created>
  <dcterms:modified xsi:type="dcterms:W3CDTF">2021-04-13T23:21:00Z</dcterms:modified>
</cp:coreProperties>
</file>