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273"/>
        <w:gridCol w:w="512"/>
        <w:gridCol w:w="1321"/>
        <w:gridCol w:w="1289"/>
        <w:gridCol w:w="630"/>
        <w:gridCol w:w="2046"/>
        <w:gridCol w:w="1824"/>
      </w:tblGrid>
      <w:tr w:rsidR="00D30D88" w:rsidRPr="00C86E12" w14:paraId="2B7883B1" w14:textId="77777777" w:rsidTr="00411D12">
        <w:trPr>
          <w:trHeight w:val="720"/>
          <w:jc w:val="center"/>
        </w:trPr>
        <w:tc>
          <w:tcPr>
            <w:tcW w:w="9895" w:type="dxa"/>
            <w:gridSpan w:val="7"/>
            <w:tcBorders>
              <w:top w:val="nil"/>
              <w:left w:val="nil"/>
              <w:bottom w:val="dotted" w:sz="4" w:space="0" w:color="595959" w:themeColor="text1" w:themeTint="A6"/>
              <w:right w:val="nil"/>
            </w:tcBorders>
            <w:vAlign w:val="bottom"/>
          </w:tcPr>
          <w:p w14:paraId="3CBCA0FB" w14:textId="37E7B2A0" w:rsidR="00D30D88" w:rsidRPr="00D31EB2" w:rsidRDefault="00D30D88">
            <w:pPr>
              <w:rPr>
                <w:rFonts w:ascii="Century Gothic" w:hAnsi="Century Gothic"/>
                <w:b/>
                <w:bCs/>
                <w:sz w:val="72"/>
                <w:szCs w:val="72"/>
                <w:lang w:val="ru-RU"/>
              </w:rPr>
            </w:pPr>
            <w:r w:rsidRPr="005073F7">
              <w:rPr>
                <w:rFonts w:ascii="Century Gothic" w:hAnsi="Century Gothic"/>
                <w:b/>
                <w:bCs/>
                <w:color w:val="595959" w:themeColor="text1" w:themeTint="A6"/>
                <w:sz w:val="72"/>
                <w:szCs w:val="72"/>
              </w:rPr>
              <w:t>INVOICE</w:t>
            </w:r>
            <w:r w:rsidR="00D31EB2">
              <w:rPr>
                <w:rFonts w:ascii="Century Gothic" w:hAnsi="Century Gothic"/>
                <w:b/>
                <w:bCs/>
                <w:color w:val="595959" w:themeColor="text1" w:themeTint="A6"/>
                <w:sz w:val="72"/>
                <w:szCs w:val="72"/>
              </w:rPr>
              <w:t xml:space="preserve">                         </w:t>
            </w:r>
            <w:r w:rsidR="00993AE7">
              <w:rPr>
                <w:noProof/>
              </w:rPr>
              <w:drawing>
                <wp:inline distT="0" distB="0" distL="0" distR="0" wp14:anchorId="4EBC7785" wp14:editId="36962688">
                  <wp:extent cx="503052" cy="476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546" cy="492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943" w:rsidRPr="00C86E12" w14:paraId="49F72462" w14:textId="77777777" w:rsidTr="005955A0">
        <w:trPr>
          <w:trHeight w:val="360"/>
          <w:jc w:val="center"/>
        </w:trPr>
        <w:tc>
          <w:tcPr>
            <w:tcW w:w="4106" w:type="dxa"/>
            <w:gridSpan w:val="3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31C5375C" w14:textId="077F06CE" w:rsidR="00EC1943" w:rsidRPr="00C86E12" w:rsidRDefault="00EC1943" w:rsidP="00993AE7">
            <w:pPr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/>
              </w:rPr>
              <w:t xml:space="preserve">Date: </w:t>
            </w:r>
            <w:r w:rsidR="00993AE7">
              <w:rPr>
                <w:rFonts w:ascii="Century Gothic" w:hAnsi="Century Gothic"/>
              </w:rPr>
              <w:t>[Date]</w:t>
            </w:r>
          </w:p>
        </w:tc>
        <w:tc>
          <w:tcPr>
            <w:tcW w:w="1919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75E99006" w14:textId="77777777" w:rsidR="00EC1943" w:rsidRPr="00C86E12" w:rsidRDefault="00EC1943">
            <w:pPr>
              <w:rPr>
                <w:rFonts w:ascii="Century Gothic" w:hAnsi="Century Gothic"/>
              </w:rPr>
            </w:pPr>
          </w:p>
        </w:tc>
        <w:tc>
          <w:tcPr>
            <w:tcW w:w="3870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  <w:vAlign w:val="bottom"/>
          </w:tcPr>
          <w:p w14:paraId="6ED3AF40" w14:textId="7BB2EDEF" w:rsidR="00EC1943" w:rsidRPr="00C86E12" w:rsidRDefault="00EC1943" w:rsidP="00993AE7">
            <w:pPr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/>
              </w:rPr>
              <w:t>Invoice #:</w:t>
            </w:r>
            <w:r w:rsidR="00385C72" w:rsidRPr="00C86E12">
              <w:rPr>
                <w:rFonts w:ascii="Century Gothic" w:hAnsi="Century Gothic"/>
              </w:rPr>
              <w:t xml:space="preserve"> </w:t>
            </w:r>
            <w:r w:rsidR="00993AE7">
              <w:rPr>
                <w:rFonts w:ascii="Century Gothic" w:hAnsi="Century Gothic"/>
              </w:rPr>
              <w:t>[Invoice number]</w:t>
            </w:r>
          </w:p>
        </w:tc>
      </w:tr>
      <w:tr w:rsidR="00014256" w:rsidRPr="00C86E12" w14:paraId="433A90C4" w14:textId="77777777" w:rsidTr="009570E2">
        <w:trPr>
          <w:trHeight w:val="369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BA070" w14:textId="77777777" w:rsidR="005D516A" w:rsidRPr="00C86E12" w:rsidRDefault="005D516A">
            <w:pPr>
              <w:rPr>
                <w:rFonts w:ascii="Century Gothic" w:hAnsi="Century Gothic"/>
              </w:rPr>
            </w:pPr>
          </w:p>
        </w:tc>
        <w:tc>
          <w:tcPr>
            <w:tcW w:w="1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6C48C" w14:textId="77777777" w:rsidR="005D516A" w:rsidRPr="00C86E12" w:rsidRDefault="005D516A">
            <w:pPr>
              <w:rPr>
                <w:rFonts w:ascii="Century Gothic" w:hAnsi="Century Gothic"/>
              </w:rPr>
            </w:pP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F233A" w14:textId="77777777" w:rsidR="005D516A" w:rsidRPr="00C86E12" w:rsidRDefault="005D516A">
            <w:pPr>
              <w:rPr>
                <w:rFonts w:ascii="Century Gothic" w:hAnsi="Century Gothic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71EFE" w14:textId="77777777" w:rsidR="005D516A" w:rsidRPr="00C86E12" w:rsidRDefault="005D516A">
            <w:pPr>
              <w:rPr>
                <w:rFonts w:ascii="Century Gothic" w:hAnsi="Century Gothic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CD595" w14:textId="77777777" w:rsidR="005D516A" w:rsidRPr="00C86E12" w:rsidRDefault="005D516A">
            <w:pPr>
              <w:rPr>
                <w:rFonts w:ascii="Century Gothic" w:hAnsi="Century Gothic"/>
              </w:rPr>
            </w:pPr>
          </w:p>
        </w:tc>
      </w:tr>
      <w:tr w:rsidR="00014256" w:rsidRPr="00C86E12" w14:paraId="417E822C" w14:textId="77777777" w:rsidTr="008A4E9A">
        <w:trPr>
          <w:trHeight w:val="360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08EAA" w14:textId="6020B558" w:rsidR="005D516A" w:rsidRPr="00C86E12" w:rsidRDefault="00F852A3">
            <w:pPr>
              <w:rPr>
                <w:rFonts w:ascii="Century Gothic" w:hAnsi="Century Gothic"/>
                <w:b/>
                <w:bCs/>
              </w:rPr>
            </w:pPr>
            <w:r w:rsidRPr="00C86E12">
              <w:rPr>
                <w:rFonts w:ascii="Century Gothic" w:hAnsi="Century Gothic"/>
                <w:b/>
                <w:bCs/>
              </w:rPr>
              <w:t>Bill To:</w:t>
            </w:r>
            <w:r w:rsidRPr="00C86E12">
              <w:rPr>
                <w:rFonts w:ascii="Century Gothic" w:hAnsi="Century Gothic"/>
                <w:b/>
                <w:bCs/>
              </w:rPr>
              <w:tab/>
            </w:r>
          </w:p>
        </w:tc>
        <w:tc>
          <w:tcPr>
            <w:tcW w:w="1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DD2F8" w14:textId="77777777" w:rsidR="005D516A" w:rsidRPr="00C86E12" w:rsidRDefault="005D516A">
            <w:pPr>
              <w:rPr>
                <w:rFonts w:ascii="Century Gothic" w:hAnsi="Century Gothic"/>
              </w:rPr>
            </w:pP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34B50" w14:textId="77777777" w:rsidR="005D516A" w:rsidRPr="00C86E12" w:rsidRDefault="005D516A">
            <w:pPr>
              <w:rPr>
                <w:rFonts w:ascii="Century Gothic" w:hAnsi="Century Gothic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D0006" w14:textId="54E9AF28" w:rsidR="005D516A" w:rsidRPr="00C86E12" w:rsidRDefault="005D516A">
            <w:pPr>
              <w:rPr>
                <w:rFonts w:ascii="Century Gothic" w:hAnsi="Century Gothic"/>
                <w:b/>
                <w:bCs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6B65B" w14:textId="77777777" w:rsidR="005D516A" w:rsidRPr="00C86E12" w:rsidRDefault="005D516A">
            <w:pPr>
              <w:rPr>
                <w:rFonts w:ascii="Century Gothic" w:hAnsi="Century Gothic"/>
              </w:rPr>
            </w:pPr>
          </w:p>
        </w:tc>
      </w:tr>
      <w:tr w:rsidR="00A823BB" w:rsidRPr="00C86E12" w14:paraId="07C955BD" w14:textId="77777777" w:rsidTr="00D03192">
        <w:trPr>
          <w:trHeight w:hRule="exact" w:val="331"/>
          <w:jc w:val="center"/>
        </w:trPr>
        <w:tc>
          <w:tcPr>
            <w:tcW w:w="41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D798B" w14:textId="76CA04FB" w:rsidR="00A823BB" w:rsidRPr="00C86E12" w:rsidRDefault="00993AE7" w:rsidP="00993A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[Company name to]</w:t>
            </w:r>
            <w:r w:rsidR="00A823BB" w:rsidRPr="00C86E12">
              <w:rPr>
                <w:rFonts w:ascii="Century Gothic" w:hAnsi="Century Gothic"/>
              </w:rPr>
              <w:tab/>
            </w:r>
            <w:r w:rsidR="00A823BB" w:rsidRPr="00C86E12">
              <w:rPr>
                <w:rFonts w:ascii="Century Gothic" w:hAnsi="Century Gothic"/>
              </w:rPr>
              <w:tab/>
            </w:r>
            <w:r w:rsidR="00A823BB" w:rsidRPr="00C86E12">
              <w:rPr>
                <w:rFonts w:ascii="Century Gothic" w:hAnsi="Century Gothic"/>
              </w:rPr>
              <w:tab/>
            </w: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DC8F2E" w14:textId="77777777" w:rsidR="00A823BB" w:rsidRPr="00C86E12" w:rsidRDefault="00A823BB" w:rsidP="00A823BB">
            <w:pPr>
              <w:rPr>
                <w:rFonts w:ascii="Century Gothic" w:hAnsi="Century Gothic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D404CF" w14:textId="23F16DC5" w:rsidR="00A823BB" w:rsidRPr="00C86E12" w:rsidRDefault="00A823BB" w:rsidP="00A823BB">
            <w:pPr>
              <w:rPr>
                <w:rFonts w:ascii="Century Gothic" w:hAnsi="Century Gothic"/>
              </w:rPr>
            </w:pPr>
          </w:p>
        </w:tc>
      </w:tr>
      <w:tr w:rsidR="00A823BB" w:rsidRPr="00C86E12" w14:paraId="6D1149C8" w14:textId="77777777" w:rsidTr="00D03192">
        <w:trPr>
          <w:trHeight w:hRule="exact" w:val="331"/>
          <w:jc w:val="center"/>
        </w:trPr>
        <w:tc>
          <w:tcPr>
            <w:tcW w:w="4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205CA" w14:textId="359FA050" w:rsidR="00A823BB" w:rsidRPr="00C86E12" w:rsidRDefault="00993AE7" w:rsidP="00993A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[Street to]</w:t>
            </w: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4F219" w14:textId="77777777" w:rsidR="00A823BB" w:rsidRPr="00C86E12" w:rsidRDefault="00A823BB" w:rsidP="00A823BB">
            <w:pPr>
              <w:rPr>
                <w:rFonts w:ascii="Century Gothic" w:hAnsi="Century Gothic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695E6" w14:textId="000CE90D" w:rsidR="00A823BB" w:rsidRPr="00C86E12" w:rsidRDefault="00A823BB" w:rsidP="00A823BB">
            <w:pPr>
              <w:rPr>
                <w:rFonts w:ascii="Century Gothic" w:hAnsi="Century Gothic"/>
              </w:rPr>
            </w:pPr>
          </w:p>
        </w:tc>
      </w:tr>
      <w:tr w:rsidR="00A823BB" w:rsidRPr="00C86E12" w14:paraId="54037064" w14:textId="77777777" w:rsidTr="00D03192">
        <w:trPr>
          <w:trHeight w:hRule="exact" w:val="331"/>
          <w:jc w:val="center"/>
        </w:trPr>
        <w:tc>
          <w:tcPr>
            <w:tcW w:w="4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2BE70" w14:textId="620B1FB7" w:rsidR="00A823BB" w:rsidRPr="00C86E12" w:rsidRDefault="00993AE7" w:rsidP="00452F4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[City to], [Zip code to]</w:t>
            </w: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091AD" w14:textId="77777777" w:rsidR="00A823BB" w:rsidRPr="00C86E12" w:rsidRDefault="00A823BB" w:rsidP="00A823BB">
            <w:pPr>
              <w:rPr>
                <w:rFonts w:ascii="Century Gothic" w:hAnsi="Century Gothic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96138" w14:textId="0A5539F8" w:rsidR="00A823BB" w:rsidRPr="00C86E12" w:rsidRDefault="00A823BB" w:rsidP="00A823BB">
            <w:pPr>
              <w:rPr>
                <w:rFonts w:ascii="Century Gothic" w:hAnsi="Century Gothic"/>
              </w:rPr>
            </w:pPr>
          </w:p>
        </w:tc>
      </w:tr>
      <w:tr w:rsidR="00A823BB" w:rsidRPr="00C86E12" w14:paraId="6BFF2997" w14:textId="77777777" w:rsidTr="00D03192">
        <w:trPr>
          <w:trHeight w:hRule="exact" w:val="331"/>
          <w:jc w:val="center"/>
        </w:trPr>
        <w:tc>
          <w:tcPr>
            <w:tcW w:w="4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F76786" w14:textId="13C04D4C" w:rsidR="00A823BB" w:rsidRPr="00C86E12" w:rsidRDefault="00993AE7" w:rsidP="00993AE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[Phone to]</w:t>
            </w: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B3E53" w14:textId="77777777" w:rsidR="00A823BB" w:rsidRPr="00C86E12" w:rsidRDefault="00A823BB" w:rsidP="00A823BB">
            <w:pPr>
              <w:rPr>
                <w:rFonts w:ascii="Century Gothic" w:hAnsi="Century Gothic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7E0FE" w14:textId="029D92F3" w:rsidR="00A823BB" w:rsidRPr="00C86E12" w:rsidRDefault="00A823BB" w:rsidP="00A823BB">
            <w:pPr>
              <w:rPr>
                <w:rFonts w:ascii="Century Gothic" w:hAnsi="Century Gothic"/>
              </w:rPr>
            </w:pPr>
          </w:p>
        </w:tc>
      </w:tr>
      <w:tr w:rsidR="00A823BB" w:rsidRPr="00C86E12" w14:paraId="17DC120C" w14:textId="77777777" w:rsidTr="00D03192">
        <w:trPr>
          <w:trHeight w:hRule="exact" w:val="331"/>
          <w:jc w:val="center"/>
        </w:trPr>
        <w:tc>
          <w:tcPr>
            <w:tcW w:w="41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40A219" w14:textId="3C4691C3" w:rsidR="00A823BB" w:rsidRPr="00C86E12" w:rsidRDefault="00A823BB" w:rsidP="00A823BB">
            <w:pPr>
              <w:rPr>
                <w:rFonts w:ascii="Century Gothic" w:hAnsi="Century Gothic"/>
              </w:rPr>
            </w:pP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975E2B" w14:textId="77777777" w:rsidR="00A823BB" w:rsidRPr="00C86E12" w:rsidRDefault="00A823BB" w:rsidP="00A823BB">
            <w:pPr>
              <w:rPr>
                <w:rFonts w:ascii="Century Gothic" w:hAnsi="Century Gothic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97075" w14:textId="721B29B8" w:rsidR="00A823BB" w:rsidRPr="00C86E12" w:rsidRDefault="00A823BB" w:rsidP="00A823BB">
            <w:pPr>
              <w:rPr>
                <w:rFonts w:ascii="Century Gothic" w:hAnsi="Century Gothic"/>
              </w:rPr>
            </w:pPr>
          </w:p>
        </w:tc>
      </w:tr>
      <w:tr w:rsidR="00A823BB" w:rsidRPr="00C86E12" w14:paraId="0DE9A26D" w14:textId="77777777" w:rsidTr="00F45706">
        <w:trPr>
          <w:trHeight w:val="360"/>
          <w:jc w:val="center"/>
        </w:trPr>
        <w:tc>
          <w:tcPr>
            <w:tcW w:w="4106" w:type="dxa"/>
            <w:gridSpan w:val="3"/>
            <w:tcBorders>
              <w:top w:val="nil"/>
              <w:left w:val="nil"/>
              <w:bottom w:val="single" w:sz="4" w:space="0" w:color="595959" w:themeColor="text1" w:themeTint="A6"/>
              <w:right w:val="nil"/>
            </w:tcBorders>
          </w:tcPr>
          <w:p w14:paraId="39B84468" w14:textId="698D397D" w:rsidR="00A823BB" w:rsidRPr="00C86E12" w:rsidRDefault="00A823BB" w:rsidP="00A823BB">
            <w:pPr>
              <w:rPr>
                <w:rFonts w:ascii="Century Gothic" w:hAnsi="Century Gothic"/>
              </w:rPr>
            </w:pPr>
          </w:p>
        </w:tc>
        <w:tc>
          <w:tcPr>
            <w:tcW w:w="1919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D251695" w14:textId="77777777" w:rsidR="00A823BB" w:rsidRPr="00C86E12" w:rsidRDefault="00A823BB" w:rsidP="00A823BB">
            <w:pPr>
              <w:rPr>
                <w:rFonts w:ascii="Century Gothic" w:hAnsi="Century Gothic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0EEEBD" w14:textId="77C6EA82" w:rsidR="00A823BB" w:rsidRPr="00C86E12" w:rsidRDefault="00A823BB" w:rsidP="00A823BB">
            <w:pPr>
              <w:rPr>
                <w:rFonts w:ascii="Century Gothic" w:hAnsi="Century Gothic"/>
              </w:rPr>
            </w:pPr>
          </w:p>
        </w:tc>
      </w:tr>
      <w:tr w:rsidR="002469A3" w:rsidRPr="00C86E12" w14:paraId="4D172697" w14:textId="77777777" w:rsidTr="00761A53">
        <w:trPr>
          <w:trHeight w:val="360"/>
          <w:jc w:val="center"/>
        </w:trPr>
        <w:tc>
          <w:tcPr>
            <w:tcW w:w="2273" w:type="dxa"/>
            <w:tcBorders>
              <w:top w:val="single" w:sz="4" w:space="0" w:color="595959" w:themeColor="text1" w:themeTint="A6"/>
            </w:tcBorders>
            <w:shd w:val="clear" w:color="auto" w:fill="auto"/>
            <w:vAlign w:val="center"/>
          </w:tcPr>
          <w:p w14:paraId="5708FA4D" w14:textId="5D09E257" w:rsidR="0011120B" w:rsidRPr="00C86E12" w:rsidRDefault="0011120B" w:rsidP="00C069AE">
            <w:pPr>
              <w:jc w:val="center"/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 w:cs="Calibri"/>
                <w:color w:val="000000"/>
              </w:rPr>
              <w:t>Salesperson</w:t>
            </w:r>
          </w:p>
        </w:tc>
        <w:tc>
          <w:tcPr>
            <w:tcW w:w="1833" w:type="dxa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  <w:vAlign w:val="center"/>
          </w:tcPr>
          <w:p w14:paraId="0E77397D" w14:textId="5F3D04F0" w:rsidR="0011120B" w:rsidRPr="00C86E12" w:rsidRDefault="0011120B" w:rsidP="00C069AE">
            <w:pPr>
              <w:jc w:val="center"/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 w:cs="Calibri"/>
                <w:color w:val="000000"/>
              </w:rPr>
              <w:t>P.O. Number</w:t>
            </w:r>
          </w:p>
        </w:tc>
        <w:tc>
          <w:tcPr>
            <w:tcW w:w="1919" w:type="dxa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  <w:vAlign w:val="center"/>
          </w:tcPr>
          <w:p w14:paraId="0EE517E7" w14:textId="42F34327" w:rsidR="0011120B" w:rsidRPr="00C86E12" w:rsidRDefault="0011120B" w:rsidP="00C069AE">
            <w:pPr>
              <w:jc w:val="center"/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 w:cs="Calibri"/>
                <w:color w:val="000000"/>
              </w:rPr>
              <w:t>Ship Via</w:t>
            </w:r>
          </w:p>
        </w:tc>
        <w:tc>
          <w:tcPr>
            <w:tcW w:w="2046" w:type="dxa"/>
            <w:tcBorders>
              <w:top w:val="single" w:sz="4" w:space="0" w:color="595959" w:themeColor="text1" w:themeTint="A6"/>
            </w:tcBorders>
            <w:shd w:val="clear" w:color="auto" w:fill="auto"/>
            <w:vAlign w:val="center"/>
          </w:tcPr>
          <w:p w14:paraId="05D2A1D5" w14:textId="09641274" w:rsidR="0011120B" w:rsidRPr="00C86E12" w:rsidRDefault="0011120B" w:rsidP="00C069AE">
            <w:pPr>
              <w:jc w:val="center"/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 w:cs="Calibri"/>
                <w:color w:val="000000"/>
              </w:rPr>
              <w:t>F.O.B. Point</w:t>
            </w:r>
          </w:p>
        </w:tc>
        <w:tc>
          <w:tcPr>
            <w:tcW w:w="1824" w:type="dxa"/>
            <w:tcBorders>
              <w:top w:val="single" w:sz="4" w:space="0" w:color="595959" w:themeColor="text1" w:themeTint="A6"/>
            </w:tcBorders>
            <w:shd w:val="clear" w:color="auto" w:fill="auto"/>
            <w:vAlign w:val="center"/>
          </w:tcPr>
          <w:p w14:paraId="7C972298" w14:textId="5F24931A" w:rsidR="0011120B" w:rsidRPr="00C86E12" w:rsidRDefault="0011120B" w:rsidP="00C069AE">
            <w:pPr>
              <w:jc w:val="center"/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 w:cs="Calibri"/>
                <w:color w:val="000000"/>
              </w:rPr>
              <w:t>Terms</w:t>
            </w:r>
          </w:p>
        </w:tc>
      </w:tr>
      <w:tr w:rsidR="00014256" w:rsidRPr="00C86E12" w14:paraId="17F0D674" w14:textId="77777777" w:rsidTr="00CF465C">
        <w:trPr>
          <w:trHeight w:val="360"/>
          <w:jc w:val="center"/>
        </w:trPr>
        <w:tc>
          <w:tcPr>
            <w:tcW w:w="2273" w:type="dxa"/>
            <w:tcBorders>
              <w:bottom w:val="single" w:sz="4" w:space="0" w:color="595959" w:themeColor="text1" w:themeTint="A6"/>
            </w:tcBorders>
            <w:vAlign w:val="center"/>
          </w:tcPr>
          <w:p w14:paraId="0C3054FC" w14:textId="77777777" w:rsidR="005D516A" w:rsidRPr="00C86E12" w:rsidRDefault="005D516A" w:rsidP="00C069A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33" w:type="dxa"/>
            <w:gridSpan w:val="2"/>
            <w:tcBorders>
              <w:bottom w:val="single" w:sz="4" w:space="0" w:color="595959" w:themeColor="text1" w:themeTint="A6"/>
            </w:tcBorders>
            <w:vAlign w:val="center"/>
          </w:tcPr>
          <w:p w14:paraId="35391121" w14:textId="308E3750" w:rsidR="005D516A" w:rsidRPr="00C86E12" w:rsidRDefault="00993AE7" w:rsidP="00993AE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[Purchase order]</w:t>
            </w:r>
          </w:p>
        </w:tc>
        <w:tc>
          <w:tcPr>
            <w:tcW w:w="1919" w:type="dxa"/>
            <w:gridSpan w:val="2"/>
            <w:tcBorders>
              <w:bottom w:val="single" w:sz="4" w:space="0" w:color="595959" w:themeColor="text1" w:themeTint="A6"/>
            </w:tcBorders>
            <w:vAlign w:val="center"/>
          </w:tcPr>
          <w:p w14:paraId="6952E0B3" w14:textId="77777777" w:rsidR="005D516A" w:rsidRPr="00C86E12" w:rsidRDefault="005D516A" w:rsidP="00C069A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046" w:type="dxa"/>
            <w:tcBorders>
              <w:bottom w:val="single" w:sz="4" w:space="0" w:color="595959" w:themeColor="text1" w:themeTint="A6"/>
            </w:tcBorders>
            <w:vAlign w:val="center"/>
          </w:tcPr>
          <w:p w14:paraId="2B831855" w14:textId="77777777" w:rsidR="005D516A" w:rsidRPr="00C86E12" w:rsidRDefault="005D516A" w:rsidP="00C069A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24" w:type="dxa"/>
            <w:tcBorders>
              <w:bottom w:val="single" w:sz="4" w:space="0" w:color="595959" w:themeColor="text1" w:themeTint="A6"/>
            </w:tcBorders>
            <w:vAlign w:val="center"/>
          </w:tcPr>
          <w:p w14:paraId="5F493E88" w14:textId="465DB13B" w:rsidR="005D516A" w:rsidRPr="00C86E12" w:rsidRDefault="00452F47" w:rsidP="00C069AE">
            <w:pPr>
              <w:jc w:val="center"/>
              <w:rPr>
                <w:rFonts w:ascii="Century Gothic" w:hAnsi="Century Gothic"/>
              </w:rPr>
            </w:pPr>
            <w:r w:rsidRPr="00452F47">
              <w:rPr>
                <w:rFonts w:ascii="Century Gothic" w:hAnsi="Century Gothic"/>
              </w:rPr>
              <w:t>Due on receipt</w:t>
            </w:r>
          </w:p>
        </w:tc>
      </w:tr>
      <w:tr w:rsidR="00014256" w:rsidRPr="00C86E12" w14:paraId="4904831C" w14:textId="77777777" w:rsidTr="00842FAB">
        <w:trPr>
          <w:trHeight w:val="242"/>
          <w:jc w:val="center"/>
        </w:trPr>
        <w:tc>
          <w:tcPr>
            <w:tcW w:w="2273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D5FDAF6" w14:textId="77777777" w:rsidR="005D516A" w:rsidRPr="00C86E12" w:rsidRDefault="005D516A">
            <w:pPr>
              <w:rPr>
                <w:rFonts w:ascii="Century Gothic" w:hAnsi="Century Gothic"/>
              </w:rPr>
            </w:pPr>
          </w:p>
        </w:tc>
        <w:tc>
          <w:tcPr>
            <w:tcW w:w="1833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15FD966" w14:textId="77777777" w:rsidR="005D516A" w:rsidRPr="00C86E12" w:rsidRDefault="005D516A">
            <w:pPr>
              <w:rPr>
                <w:rFonts w:ascii="Century Gothic" w:hAnsi="Century Gothic"/>
              </w:rPr>
            </w:pPr>
          </w:p>
        </w:tc>
        <w:tc>
          <w:tcPr>
            <w:tcW w:w="1919" w:type="dxa"/>
            <w:gridSpan w:val="2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523E337" w14:textId="77777777" w:rsidR="005D516A" w:rsidRPr="00C86E12" w:rsidRDefault="005D516A">
            <w:pPr>
              <w:rPr>
                <w:rFonts w:ascii="Century Gothic" w:hAnsi="Century Gothic"/>
              </w:rPr>
            </w:pPr>
          </w:p>
        </w:tc>
        <w:tc>
          <w:tcPr>
            <w:tcW w:w="2046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CD08190" w14:textId="77777777" w:rsidR="005D516A" w:rsidRPr="00C86E12" w:rsidRDefault="005D516A">
            <w:pPr>
              <w:rPr>
                <w:rFonts w:ascii="Century Gothic" w:hAnsi="Century Gothic"/>
              </w:rPr>
            </w:pPr>
          </w:p>
        </w:tc>
        <w:tc>
          <w:tcPr>
            <w:tcW w:w="1824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60716DA" w14:textId="77777777" w:rsidR="005D516A" w:rsidRPr="00C86E12" w:rsidRDefault="005D516A">
            <w:pPr>
              <w:rPr>
                <w:rFonts w:ascii="Century Gothic" w:hAnsi="Century Gothic"/>
              </w:rPr>
            </w:pPr>
          </w:p>
        </w:tc>
      </w:tr>
      <w:tr w:rsidR="008D420D" w:rsidRPr="00C86E12" w14:paraId="327CE448" w14:textId="77777777" w:rsidTr="00761A53">
        <w:trPr>
          <w:trHeight w:val="331"/>
          <w:jc w:val="center"/>
        </w:trPr>
        <w:tc>
          <w:tcPr>
            <w:tcW w:w="4106" w:type="dxa"/>
            <w:gridSpan w:val="3"/>
            <w:tcBorders>
              <w:top w:val="single" w:sz="4" w:space="0" w:color="595959" w:themeColor="text1" w:themeTint="A6"/>
            </w:tcBorders>
            <w:shd w:val="clear" w:color="auto" w:fill="auto"/>
            <w:vAlign w:val="center"/>
          </w:tcPr>
          <w:p w14:paraId="5E1A7DD4" w14:textId="777C791A" w:rsidR="008D420D" w:rsidRPr="00C86E12" w:rsidRDefault="008D420D" w:rsidP="008D420D">
            <w:pPr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/>
              </w:rPr>
              <w:t>Description</w:t>
            </w:r>
            <w:r w:rsidRPr="00C86E12">
              <w:rPr>
                <w:rFonts w:ascii="Century Gothic" w:hAnsi="Century Gothic"/>
              </w:rPr>
              <w:tab/>
            </w:r>
            <w:r w:rsidRPr="00C86E12">
              <w:rPr>
                <w:rFonts w:ascii="Century Gothic" w:hAnsi="Century Gothic"/>
              </w:rPr>
              <w:tab/>
            </w:r>
            <w:r w:rsidRPr="00C86E12">
              <w:rPr>
                <w:rFonts w:ascii="Century Gothic" w:hAnsi="Century Gothic"/>
              </w:rPr>
              <w:tab/>
            </w:r>
          </w:p>
        </w:tc>
        <w:tc>
          <w:tcPr>
            <w:tcW w:w="1919" w:type="dxa"/>
            <w:gridSpan w:val="2"/>
            <w:tcBorders>
              <w:top w:val="single" w:sz="4" w:space="0" w:color="595959" w:themeColor="text1" w:themeTint="A6"/>
            </w:tcBorders>
            <w:shd w:val="clear" w:color="auto" w:fill="auto"/>
            <w:vAlign w:val="center"/>
          </w:tcPr>
          <w:p w14:paraId="395A22FB" w14:textId="2C177E8D" w:rsidR="008D420D" w:rsidRPr="00C86E12" w:rsidRDefault="008D420D" w:rsidP="003A032B">
            <w:pPr>
              <w:jc w:val="center"/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 w:cs="Calibri"/>
                <w:color w:val="000000"/>
              </w:rPr>
              <w:t>Quantity</w:t>
            </w:r>
          </w:p>
        </w:tc>
        <w:tc>
          <w:tcPr>
            <w:tcW w:w="2046" w:type="dxa"/>
            <w:tcBorders>
              <w:top w:val="single" w:sz="4" w:space="0" w:color="595959" w:themeColor="text1" w:themeTint="A6"/>
            </w:tcBorders>
            <w:shd w:val="clear" w:color="auto" w:fill="auto"/>
            <w:vAlign w:val="center"/>
          </w:tcPr>
          <w:p w14:paraId="51FCBF6A" w14:textId="02AFB385" w:rsidR="008D420D" w:rsidRPr="00C86E12" w:rsidRDefault="008D420D" w:rsidP="003A032B">
            <w:pPr>
              <w:jc w:val="center"/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 w:cs="Calibri"/>
                <w:color w:val="000000"/>
              </w:rPr>
              <w:t>Unit Price</w:t>
            </w:r>
          </w:p>
        </w:tc>
        <w:tc>
          <w:tcPr>
            <w:tcW w:w="1824" w:type="dxa"/>
            <w:tcBorders>
              <w:top w:val="single" w:sz="4" w:space="0" w:color="595959" w:themeColor="text1" w:themeTint="A6"/>
            </w:tcBorders>
            <w:shd w:val="clear" w:color="auto" w:fill="auto"/>
            <w:vAlign w:val="center"/>
          </w:tcPr>
          <w:p w14:paraId="6848233E" w14:textId="2986A62C" w:rsidR="008D420D" w:rsidRPr="00C86E12" w:rsidRDefault="008D420D" w:rsidP="003A032B">
            <w:pPr>
              <w:jc w:val="center"/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 w:cs="Calibri"/>
                <w:color w:val="000000"/>
              </w:rPr>
              <w:t>Total</w:t>
            </w:r>
          </w:p>
        </w:tc>
      </w:tr>
      <w:tr w:rsidR="00BC0FB1" w:rsidRPr="00C86E12" w14:paraId="563656C8" w14:textId="77777777" w:rsidTr="009038FB">
        <w:trPr>
          <w:trHeight w:val="331"/>
          <w:jc w:val="center"/>
        </w:trPr>
        <w:tc>
          <w:tcPr>
            <w:tcW w:w="4106" w:type="dxa"/>
            <w:gridSpan w:val="3"/>
            <w:vAlign w:val="center"/>
          </w:tcPr>
          <w:p w14:paraId="65EEAAE1" w14:textId="720E28F2" w:rsidR="00BC0FB1" w:rsidRPr="00C86E12" w:rsidRDefault="00D513DD" w:rsidP="00D513D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[Product name 1]</w:t>
            </w:r>
            <w:bookmarkStart w:id="0" w:name="_GoBack"/>
            <w:bookmarkEnd w:id="0"/>
          </w:p>
        </w:tc>
        <w:tc>
          <w:tcPr>
            <w:tcW w:w="1919" w:type="dxa"/>
            <w:gridSpan w:val="2"/>
            <w:vAlign w:val="center"/>
          </w:tcPr>
          <w:p w14:paraId="101E748D" w14:textId="36260517" w:rsidR="00BC0FB1" w:rsidRPr="00C86E12" w:rsidRDefault="00D155EA" w:rsidP="003A032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[Quantity 1]</w:t>
            </w:r>
          </w:p>
        </w:tc>
        <w:tc>
          <w:tcPr>
            <w:tcW w:w="2046" w:type="dxa"/>
            <w:vAlign w:val="center"/>
          </w:tcPr>
          <w:p w14:paraId="7B69ED88" w14:textId="0DA638D3" w:rsidR="00BC0FB1" w:rsidRPr="00C86E12" w:rsidRDefault="00D155EA" w:rsidP="003A032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[Price 1]</w:t>
            </w:r>
          </w:p>
        </w:tc>
        <w:tc>
          <w:tcPr>
            <w:tcW w:w="1824" w:type="dxa"/>
            <w:vAlign w:val="center"/>
          </w:tcPr>
          <w:p w14:paraId="29CA6FF8" w14:textId="0E573D93" w:rsidR="00BC0FB1" w:rsidRPr="00C86E12" w:rsidRDefault="00D155EA" w:rsidP="00D155E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[Product total 1]</w:t>
            </w:r>
          </w:p>
        </w:tc>
      </w:tr>
      <w:tr w:rsidR="00572905" w:rsidRPr="00C86E12" w14:paraId="6911857A" w14:textId="77777777" w:rsidTr="009038FB">
        <w:trPr>
          <w:trHeight w:val="331"/>
          <w:jc w:val="center"/>
        </w:trPr>
        <w:tc>
          <w:tcPr>
            <w:tcW w:w="4106" w:type="dxa"/>
            <w:gridSpan w:val="3"/>
            <w:vAlign w:val="center"/>
          </w:tcPr>
          <w:p w14:paraId="4F716DBF" w14:textId="125B7537" w:rsidR="00572905" w:rsidRPr="00C86E12" w:rsidRDefault="00D155EA" w:rsidP="00EB5E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[Product name 2]</w:t>
            </w:r>
          </w:p>
        </w:tc>
        <w:tc>
          <w:tcPr>
            <w:tcW w:w="1919" w:type="dxa"/>
            <w:gridSpan w:val="2"/>
            <w:vAlign w:val="center"/>
          </w:tcPr>
          <w:p w14:paraId="4D8C05F0" w14:textId="751BA108" w:rsidR="00572905" w:rsidRPr="00C86E12" w:rsidRDefault="00D155EA" w:rsidP="00D155E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[Quantity 2]</w:t>
            </w:r>
          </w:p>
        </w:tc>
        <w:tc>
          <w:tcPr>
            <w:tcW w:w="2046" w:type="dxa"/>
            <w:vAlign w:val="center"/>
          </w:tcPr>
          <w:p w14:paraId="0FCCA1F4" w14:textId="6619F2DE" w:rsidR="00572905" w:rsidRPr="00C86E12" w:rsidRDefault="00D155EA" w:rsidP="0057290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[Price 2]</w:t>
            </w:r>
          </w:p>
        </w:tc>
        <w:tc>
          <w:tcPr>
            <w:tcW w:w="1824" w:type="dxa"/>
            <w:vAlign w:val="center"/>
          </w:tcPr>
          <w:p w14:paraId="386DD858" w14:textId="1A4C53E5" w:rsidR="00572905" w:rsidRPr="00C86E12" w:rsidRDefault="00D155EA" w:rsidP="00D155E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[Product total 2]</w:t>
            </w:r>
          </w:p>
        </w:tc>
      </w:tr>
      <w:tr w:rsidR="00572905" w:rsidRPr="00C86E12" w14:paraId="53B636D0" w14:textId="77777777" w:rsidTr="009038FB">
        <w:trPr>
          <w:trHeight w:val="331"/>
          <w:jc w:val="center"/>
        </w:trPr>
        <w:tc>
          <w:tcPr>
            <w:tcW w:w="4106" w:type="dxa"/>
            <w:gridSpan w:val="3"/>
            <w:vAlign w:val="center"/>
          </w:tcPr>
          <w:p w14:paraId="5C6146C0" w14:textId="59AC75AD" w:rsidR="00572905" w:rsidRPr="00C86E12" w:rsidRDefault="00D155EA" w:rsidP="00EB5E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[Product name 3]</w:t>
            </w:r>
          </w:p>
        </w:tc>
        <w:tc>
          <w:tcPr>
            <w:tcW w:w="1919" w:type="dxa"/>
            <w:gridSpan w:val="2"/>
            <w:vAlign w:val="center"/>
          </w:tcPr>
          <w:p w14:paraId="1AE424F8" w14:textId="33840098" w:rsidR="00572905" w:rsidRPr="00C86E12" w:rsidRDefault="00D155EA" w:rsidP="00D155E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[Quantity 3]</w:t>
            </w:r>
          </w:p>
        </w:tc>
        <w:tc>
          <w:tcPr>
            <w:tcW w:w="2046" w:type="dxa"/>
            <w:vAlign w:val="center"/>
          </w:tcPr>
          <w:p w14:paraId="3D6B032E" w14:textId="3A448A6D" w:rsidR="00572905" w:rsidRPr="00C86E12" w:rsidRDefault="00D155EA" w:rsidP="00D155E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[Price 3]</w:t>
            </w:r>
          </w:p>
        </w:tc>
        <w:tc>
          <w:tcPr>
            <w:tcW w:w="1824" w:type="dxa"/>
            <w:vAlign w:val="center"/>
          </w:tcPr>
          <w:p w14:paraId="4D65C152" w14:textId="7EA9638F" w:rsidR="00572905" w:rsidRPr="00C86E12" w:rsidRDefault="00D155EA" w:rsidP="0057290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[Product total 3]</w:t>
            </w:r>
          </w:p>
        </w:tc>
      </w:tr>
      <w:tr w:rsidR="00572905" w:rsidRPr="00C86E12" w14:paraId="62EB80E2" w14:textId="77777777" w:rsidTr="009038FB">
        <w:trPr>
          <w:trHeight w:val="331"/>
          <w:jc w:val="center"/>
        </w:trPr>
        <w:tc>
          <w:tcPr>
            <w:tcW w:w="4106" w:type="dxa"/>
            <w:gridSpan w:val="3"/>
            <w:vAlign w:val="center"/>
          </w:tcPr>
          <w:p w14:paraId="3DDF42E5" w14:textId="482B5E9D" w:rsidR="00572905" w:rsidRPr="00C86E12" w:rsidRDefault="00D155EA" w:rsidP="00EB5E6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[Product name 4]</w:t>
            </w:r>
          </w:p>
        </w:tc>
        <w:tc>
          <w:tcPr>
            <w:tcW w:w="1919" w:type="dxa"/>
            <w:gridSpan w:val="2"/>
            <w:vAlign w:val="center"/>
          </w:tcPr>
          <w:p w14:paraId="39161DB0" w14:textId="73F4761A" w:rsidR="00572905" w:rsidRPr="00C86E12" w:rsidRDefault="00D155EA" w:rsidP="00D155E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[Quantity 4]</w:t>
            </w:r>
          </w:p>
        </w:tc>
        <w:tc>
          <w:tcPr>
            <w:tcW w:w="2046" w:type="dxa"/>
            <w:vAlign w:val="center"/>
          </w:tcPr>
          <w:p w14:paraId="207DC241" w14:textId="079734BB" w:rsidR="00572905" w:rsidRPr="00C86E12" w:rsidRDefault="00D155EA" w:rsidP="00D155E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[Price 4]</w:t>
            </w:r>
          </w:p>
        </w:tc>
        <w:tc>
          <w:tcPr>
            <w:tcW w:w="1824" w:type="dxa"/>
            <w:vAlign w:val="center"/>
          </w:tcPr>
          <w:p w14:paraId="1391FEE0" w14:textId="4F77411B" w:rsidR="00572905" w:rsidRPr="00C86E12" w:rsidRDefault="00D155EA" w:rsidP="00D155E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[Product total 4]</w:t>
            </w:r>
          </w:p>
        </w:tc>
      </w:tr>
      <w:tr w:rsidR="00572905" w:rsidRPr="00C86E12" w14:paraId="56691D33" w14:textId="77777777" w:rsidTr="009038FB">
        <w:trPr>
          <w:trHeight w:val="331"/>
          <w:jc w:val="center"/>
        </w:trPr>
        <w:tc>
          <w:tcPr>
            <w:tcW w:w="4106" w:type="dxa"/>
            <w:gridSpan w:val="3"/>
            <w:vAlign w:val="center"/>
          </w:tcPr>
          <w:p w14:paraId="5A3775D5" w14:textId="61591150" w:rsidR="00572905" w:rsidRPr="00C86E12" w:rsidRDefault="004E2FC2" w:rsidP="0057290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[Product name 5]</w:t>
            </w:r>
          </w:p>
        </w:tc>
        <w:tc>
          <w:tcPr>
            <w:tcW w:w="1919" w:type="dxa"/>
            <w:gridSpan w:val="2"/>
            <w:vAlign w:val="center"/>
          </w:tcPr>
          <w:p w14:paraId="1CB05ECC" w14:textId="23DCF9B0" w:rsidR="00572905" w:rsidRPr="00C86E12" w:rsidRDefault="004E2FC2" w:rsidP="0057290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[Quantity 5]</w:t>
            </w:r>
          </w:p>
        </w:tc>
        <w:tc>
          <w:tcPr>
            <w:tcW w:w="2046" w:type="dxa"/>
            <w:vAlign w:val="center"/>
          </w:tcPr>
          <w:p w14:paraId="35317999" w14:textId="3221E342" w:rsidR="00572905" w:rsidRPr="00C86E12" w:rsidRDefault="004E2FC2" w:rsidP="0057290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[Price 5]</w:t>
            </w:r>
          </w:p>
        </w:tc>
        <w:tc>
          <w:tcPr>
            <w:tcW w:w="1824" w:type="dxa"/>
            <w:vAlign w:val="center"/>
          </w:tcPr>
          <w:p w14:paraId="4612B2FB" w14:textId="002B077B" w:rsidR="00572905" w:rsidRPr="00C86E12" w:rsidRDefault="004E2FC2" w:rsidP="0057290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[Product total 5]</w:t>
            </w:r>
          </w:p>
        </w:tc>
      </w:tr>
      <w:tr w:rsidR="003146BA" w:rsidRPr="00C86E12" w14:paraId="0F56CC2A" w14:textId="77777777" w:rsidTr="009038FB">
        <w:trPr>
          <w:trHeight w:val="331"/>
          <w:jc w:val="center"/>
        </w:trPr>
        <w:tc>
          <w:tcPr>
            <w:tcW w:w="4106" w:type="dxa"/>
            <w:gridSpan w:val="3"/>
            <w:vAlign w:val="center"/>
          </w:tcPr>
          <w:p w14:paraId="50DD7FF1" w14:textId="77777777" w:rsidR="003146BA" w:rsidRPr="00C86E12" w:rsidRDefault="003146BA" w:rsidP="00572905">
            <w:pPr>
              <w:rPr>
                <w:rFonts w:ascii="Century Gothic" w:hAnsi="Century Gothic"/>
              </w:rPr>
            </w:pPr>
          </w:p>
        </w:tc>
        <w:tc>
          <w:tcPr>
            <w:tcW w:w="1919" w:type="dxa"/>
            <w:gridSpan w:val="2"/>
            <w:vAlign w:val="center"/>
          </w:tcPr>
          <w:p w14:paraId="5C822ADF" w14:textId="77777777" w:rsidR="003146BA" w:rsidRPr="00C86E12" w:rsidRDefault="003146BA" w:rsidP="0057290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046" w:type="dxa"/>
            <w:vAlign w:val="center"/>
          </w:tcPr>
          <w:p w14:paraId="08B3A38D" w14:textId="77777777" w:rsidR="003146BA" w:rsidRPr="00C86E12" w:rsidRDefault="003146BA" w:rsidP="0057290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24" w:type="dxa"/>
            <w:vAlign w:val="center"/>
          </w:tcPr>
          <w:p w14:paraId="6E961955" w14:textId="77777777" w:rsidR="003146BA" w:rsidRPr="00C86E12" w:rsidRDefault="003146BA" w:rsidP="00572905">
            <w:pPr>
              <w:jc w:val="center"/>
              <w:rPr>
                <w:rFonts w:ascii="Century Gothic" w:hAnsi="Century Gothic"/>
              </w:rPr>
            </w:pPr>
          </w:p>
        </w:tc>
      </w:tr>
      <w:tr w:rsidR="00572905" w:rsidRPr="00C86E12" w14:paraId="14B3FFCA" w14:textId="77777777" w:rsidTr="00DD3AD0">
        <w:trPr>
          <w:trHeight w:val="107"/>
          <w:jc w:val="center"/>
        </w:trPr>
        <w:tc>
          <w:tcPr>
            <w:tcW w:w="4106" w:type="dxa"/>
            <w:gridSpan w:val="3"/>
            <w:tcBorders>
              <w:top w:val="single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69C94F09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1919" w:type="dxa"/>
            <w:gridSpan w:val="2"/>
            <w:tcBorders>
              <w:top w:val="single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6AEA05CD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2046" w:type="dxa"/>
            <w:tcBorders>
              <w:top w:val="single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2EED7B24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1824" w:type="dxa"/>
            <w:tcBorders>
              <w:top w:val="single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6799DCAE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</w:tr>
      <w:tr w:rsidR="00572905" w:rsidRPr="00C86E12" w14:paraId="0266DA60" w14:textId="77777777" w:rsidTr="006A15D6">
        <w:trPr>
          <w:trHeight w:val="360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5868B688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4" w:space="0" w:color="595959" w:themeColor="text1" w:themeTint="A6"/>
            </w:tcBorders>
          </w:tcPr>
          <w:p w14:paraId="1F822ABA" w14:textId="502BD14A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132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</w:tcPr>
          <w:p w14:paraId="442F6A8E" w14:textId="3C08F5D9" w:rsidR="00572905" w:rsidRPr="00C86E12" w:rsidRDefault="00572905" w:rsidP="00572905">
            <w:pPr>
              <w:jc w:val="center"/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/>
              </w:rPr>
              <w:t>Tax Rate:</w:t>
            </w:r>
          </w:p>
        </w:tc>
        <w:tc>
          <w:tcPr>
            <w:tcW w:w="128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auto"/>
            <w:vAlign w:val="center"/>
          </w:tcPr>
          <w:p w14:paraId="2312918B" w14:textId="77777777" w:rsidR="00572905" w:rsidRPr="00C86E12" w:rsidRDefault="00572905" w:rsidP="00572905">
            <w:pPr>
              <w:jc w:val="center"/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/>
              </w:rPr>
              <w:t>Shipping:</w:t>
            </w:r>
          </w:p>
        </w:tc>
        <w:tc>
          <w:tcPr>
            <w:tcW w:w="630" w:type="dxa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</w:tcPr>
          <w:p w14:paraId="6A1799AF" w14:textId="00E317BE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14:paraId="266FAF15" w14:textId="0F28EA21" w:rsidR="00572905" w:rsidRPr="00C86E12" w:rsidRDefault="00572905" w:rsidP="00572905">
            <w:pPr>
              <w:jc w:val="right"/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/>
              </w:rPr>
              <w:t>Subtotal: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259C90AC" w14:textId="354D3B38" w:rsidR="00572905" w:rsidRPr="00C86E12" w:rsidRDefault="00D155EA" w:rsidP="00D155E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$[Subtotal]</w:t>
            </w:r>
          </w:p>
        </w:tc>
      </w:tr>
      <w:tr w:rsidR="00572905" w:rsidRPr="00C86E12" w14:paraId="7C9412FC" w14:textId="77777777" w:rsidTr="009E62D7">
        <w:trPr>
          <w:trHeight w:val="360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3ED437B8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single" w:sz="4" w:space="0" w:color="595959" w:themeColor="text1" w:themeTint="A6"/>
            </w:tcBorders>
          </w:tcPr>
          <w:p w14:paraId="398C9CEF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132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6E6A5314" w14:textId="43B177FC" w:rsidR="00572905" w:rsidRPr="00C86E12" w:rsidRDefault="00D155EA" w:rsidP="0057290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[Tax rate]</w:t>
            </w:r>
            <w:r w:rsidR="00650C62">
              <w:rPr>
                <w:rFonts w:ascii="Century Gothic" w:hAnsi="Century Gothic"/>
              </w:rPr>
              <w:t>%</w:t>
            </w:r>
          </w:p>
        </w:tc>
        <w:tc>
          <w:tcPr>
            <w:tcW w:w="1289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vAlign w:val="center"/>
          </w:tcPr>
          <w:p w14:paraId="3B64C6B7" w14:textId="77777777" w:rsidR="00572905" w:rsidRPr="00C86E12" w:rsidRDefault="00572905" w:rsidP="00572905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630" w:type="dxa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</w:tcPr>
          <w:p w14:paraId="000210D1" w14:textId="29CD1329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</w:tcPr>
          <w:p w14:paraId="6A4BE0CA" w14:textId="172F35D6" w:rsidR="00572905" w:rsidRPr="00C86E12" w:rsidRDefault="00572905" w:rsidP="00572905">
            <w:pPr>
              <w:jc w:val="right"/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/>
              </w:rPr>
              <w:t>Sales Tax: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</w:tcPr>
          <w:p w14:paraId="7BFB8E6E" w14:textId="48D86641" w:rsidR="00572905" w:rsidRPr="00C86E12" w:rsidRDefault="00D155EA" w:rsidP="00D155EA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$[Tax]</w:t>
            </w:r>
          </w:p>
        </w:tc>
      </w:tr>
      <w:tr w:rsidR="00572905" w:rsidRPr="00C86E12" w14:paraId="6E2E8D3A" w14:textId="77777777" w:rsidTr="009E62D7">
        <w:trPr>
          <w:trHeight w:val="360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</w:tcPr>
          <w:p w14:paraId="57A945A8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1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21E78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B78C4D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double" w:sz="4" w:space="0" w:color="595959" w:themeColor="text1" w:themeTint="A6"/>
              <w:right w:val="nil"/>
            </w:tcBorders>
          </w:tcPr>
          <w:p w14:paraId="708E5457" w14:textId="6E0ED9EA" w:rsidR="00572905" w:rsidRPr="00C86E12" w:rsidRDefault="00572905" w:rsidP="00572905">
            <w:pPr>
              <w:jc w:val="right"/>
              <w:rPr>
                <w:rFonts w:ascii="Century Gothic" w:hAnsi="Century Gothic"/>
                <w:b/>
                <w:bCs/>
              </w:rPr>
            </w:pPr>
            <w:r w:rsidRPr="00C86E12">
              <w:rPr>
                <w:rFonts w:ascii="Century Gothic" w:hAnsi="Century Gothic"/>
                <w:b/>
                <w:bCs/>
              </w:rPr>
              <w:t>TOTAL DUE:</w:t>
            </w:r>
          </w:p>
        </w:tc>
        <w:tc>
          <w:tcPr>
            <w:tcW w:w="1824" w:type="dxa"/>
            <w:tcBorders>
              <w:top w:val="nil"/>
              <w:left w:val="nil"/>
              <w:bottom w:val="double" w:sz="4" w:space="0" w:color="595959" w:themeColor="text1" w:themeTint="A6"/>
              <w:right w:val="nil"/>
            </w:tcBorders>
          </w:tcPr>
          <w:p w14:paraId="1F467CCD" w14:textId="4EBC7817" w:rsidR="00572905" w:rsidRPr="00C86E12" w:rsidRDefault="00D155EA" w:rsidP="00D155EA">
            <w:pPr>
              <w:jc w:val="center"/>
              <w:rPr>
                <w:rFonts w:ascii="Century Gothic" w:hAnsi="Century Gothic"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$[Total]</w:t>
            </w:r>
          </w:p>
        </w:tc>
      </w:tr>
      <w:tr w:rsidR="00572905" w:rsidRPr="00C86E12" w14:paraId="3D580995" w14:textId="77777777" w:rsidTr="009E62D7">
        <w:trPr>
          <w:trHeight w:val="360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ECD239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1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99AC4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19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324AD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2C1A9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C4ECF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</w:tr>
      <w:tr w:rsidR="00572905" w:rsidRPr="00C86E12" w14:paraId="03034CD8" w14:textId="77777777" w:rsidTr="00241A65">
        <w:trPr>
          <w:trHeight w:val="360"/>
          <w:jc w:val="center"/>
        </w:trPr>
        <w:tc>
          <w:tcPr>
            <w:tcW w:w="602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AE5F45" w14:textId="352E97DA" w:rsidR="00572905" w:rsidRPr="00C86E12" w:rsidRDefault="00572905" w:rsidP="00572905">
            <w:pPr>
              <w:rPr>
                <w:rFonts w:ascii="Century Gothic" w:hAnsi="Century Gothic"/>
                <w:i/>
                <w:iCs/>
                <w:sz w:val="18"/>
                <w:szCs w:val="18"/>
              </w:rPr>
            </w:pPr>
            <w:r w:rsidRPr="00C86E12">
              <w:rPr>
                <w:rFonts w:ascii="Century Gothic" w:hAnsi="Century Gothic"/>
                <w:i/>
                <w:iCs/>
                <w:sz w:val="18"/>
                <w:szCs w:val="18"/>
              </w:rPr>
              <w:t>If you have any concerns regarding this invoice, please contact</w:t>
            </w:r>
          </w:p>
        </w:tc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98FB7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B3B6A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</w:tr>
      <w:tr w:rsidR="00572905" w:rsidRPr="00C86E12" w14:paraId="6A23CD0A" w14:textId="77777777" w:rsidTr="00241A65">
        <w:trPr>
          <w:trHeight w:val="360"/>
          <w:jc w:val="center"/>
        </w:trPr>
        <w:tc>
          <w:tcPr>
            <w:tcW w:w="6025" w:type="dxa"/>
            <w:gridSpan w:val="5"/>
            <w:tcBorders>
              <w:top w:val="nil"/>
              <w:left w:val="nil"/>
              <w:bottom w:val="dashed" w:sz="4" w:space="0" w:color="595959" w:themeColor="text1" w:themeTint="A6"/>
              <w:right w:val="nil"/>
            </w:tcBorders>
          </w:tcPr>
          <w:p w14:paraId="644291C2" w14:textId="4EA3A656" w:rsidR="00572905" w:rsidRPr="00C86E12" w:rsidRDefault="00D155EA" w:rsidP="00D155EA">
            <w:pPr>
              <w:rPr>
                <w:rFonts w:ascii="Century Gothic" w:hAnsi="Century Gothic"/>
                <w:i/>
                <w:iCs/>
                <w:sz w:val="18"/>
                <w:szCs w:val="18"/>
              </w:rPr>
            </w:pPr>
            <w:r>
              <w:rPr>
                <w:rFonts w:ascii="Century Gothic" w:hAnsi="Century Gothic"/>
                <w:i/>
                <w:iCs/>
                <w:sz w:val="18"/>
                <w:szCs w:val="18"/>
              </w:rPr>
              <w:t>[Person name], [Person email], [Person phone]</w:t>
            </w:r>
            <w:r w:rsidR="00572905" w:rsidRPr="00C86E12">
              <w:rPr>
                <w:rFonts w:ascii="Century Gothic" w:hAnsi="Century Gothic"/>
                <w:i/>
                <w:iCs/>
                <w:sz w:val="18"/>
                <w:szCs w:val="18"/>
              </w:rPr>
              <w:tab/>
            </w:r>
            <w:r w:rsidR="00572905" w:rsidRPr="00C86E12">
              <w:rPr>
                <w:rFonts w:ascii="Century Gothic" w:hAnsi="Century Gothic"/>
                <w:i/>
                <w:iCs/>
                <w:sz w:val="18"/>
                <w:szCs w:val="18"/>
              </w:rPr>
              <w:tab/>
            </w:r>
            <w:r w:rsidR="00572905" w:rsidRPr="00C86E12">
              <w:rPr>
                <w:rFonts w:ascii="Century Gothic" w:hAnsi="Century Gothic"/>
                <w:i/>
                <w:iCs/>
                <w:sz w:val="18"/>
                <w:szCs w:val="18"/>
              </w:rPr>
              <w:tab/>
            </w:r>
            <w:r w:rsidR="00572905" w:rsidRPr="00C86E12">
              <w:rPr>
                <w:rFonts w:ascii="Century Gothic" w:hAnsi="Century Gothic"/>
                <w:i/>
                <w:iCs/>
                <w:sz w:val="18"/>
                <w:szCs w:val="18"/>
              </w:rPr>
              <w:tab/>
            </w:r>
          </w:p>
        </w:tc>
        <w:tc>
          <w:tcPr>
            <w:tcW w:w="2046" w:type="dxa"/>
            <w:tcBorders>
              <w:top w:val="nil"/>
              <w:left w:val="nil"/>
              <w:bottom w:val="dashed" w:sz="4" w:space="0" w:color="595959" w:themeColor="text1" w:themeTint="A6"/>
              <w:right w:val="nil"/>
            </w:tcBorders>
            <w:vAlign w:val="center"/>
          </w:tcPr>
          <w:p w14:paraId="68DEA800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dashed" w:sz="4" w:space="0" w:color="595959" w:themeColor="text1" w:themeTint="A6"/>
              <w:right w:val="nil"/>
            </w:tcBorders>
            <w:vAlign w:val="center"/>
          </w:tcPr>
          <w:p w14:paraId="40DFF0C0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</w:tr>
      <w:tr w:rsidR="00572905" w:rsidRPr="00C86E12" w14:paraId="79FAC8F1" w14:textId="77777777" w:rsidTr="00AC1425">
        <w:trPr>
          <w:trHeight w:val="360"/>
          <w:jc w:val="center"/>
        </w:trPr>
        <w:tc>
          <w:tcPr>
            <w:tcW w:w="2273" w:type="dxa"/>
            <w:tcBorders>
              <w:top w:val="dash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7A7DE9EC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5798" w:type="dxa"/>
            <w:gridSpan w:val="5"/>
            <w:tcBorders>
              <w:top w:val="dash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351CCF4D" w14:textId="759A4C9B" w:rsidR="00572905" w:rsidRPr="00C86E12" w:rsidRDefault="00572905" w:rsidP="00572905">
            <w:pPr>
              <w:jc w:val="center"/>
              <w:rPr>
                <w:rFonts w:ascii="Century Gothic" w:hAnsi="Century Gothic"/>
                <w:i/>
                <w:iCs/>
                <w:sz w:val="18"/>
                <w:szCs w:val="18"/>
              </w:rPr>
            </w:pPr>
            <w:r w:rsidRPr="00C86E12">
              <w:rPr>
                <w:rFonts w:ascii="Century Gothic" w:hAnsi="Century Gothic"/>
                <w:i/>
                <w:iCs/>
                <w:sz w:val="18"/>
                <w:szCs w:val="18"/>
              </w:rPr>
              <w:t>Detach and return with payment</w:t>
            </w:r>
          </w:p>
        </w:tc>
        <w:tc>
          <w:tcPr>
            <w:tcW w:w="1824" w:type="dxa"/>
            <w:tcBorders>
              <w:top w:val="dashed" w:sz="4" w:space="0" w:color="595959" w:themeColor="text1" w:themeTint="A6"/>
              <w:left w:val="nil"/>
              <w:bottom w:val="nil"/>
              <w:right w:val="nil"/>
            </w:tcBorders>
            <w:vAlign w:val="center"/>
          </w:tcPr>
          <w:p w14:paraId="2D498EDF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</w:tr>
      <w:tr w:rsidR="00572905" w:rsidRPr="00C86E12" w14:paraId="70A6F9FC" w14:textId="77777777" w:rsidTr="004631DA">
        <w:trPr>
          <w:trHeight w:val="360"/>
          <w:jc w:val="center"/>
        </w:trPr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FBADC7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  <w:tc>
          <w:tcPr>
            <w:tcW w:w="579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8C0961" w14:textId="3B79D670" w:rsidR="00572905" w:rsidRPr="00C86E12" w:rsidRDefault="00572905" w:rsidP="00572905">
            <w:pPr>
              <w:jc w:val="center"/>
              <w:rPr>
                <w:rFonts w:ascii="Century Gothic" w:hAnsi="Century Gothic"/>
                <w:b/>
                <w:bCs/>
              </w:rPr>
            </w:pPr>
            <w:r w:rsidRPr="00C86E12">
              <w:rPr>
                <w:rFonts w:ascii="Century Gothic" w:hAnsi="Century Gothic"/>
                <w:b/>
                <w:bCs/>
              </w:rPr>
              <w:t>REMITTANCE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08264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</w:tr>
      <w:tr w:rsidR="00572905" w:rsidRPr="00C86E12" w14:paraId="50E10D76" w14:textId="77777777" w:rsidTr="004631DA">
        <w:trPr>
          <w:trHeight w:val="161"/>
          <w:jc w:val="center"/>
        </w:trPr>
        <w:tc>
          <w:tcPr>
            <w:tcW w:w="9895" w:type="dxa"/>
            <w:gridSpan w:val="7"/>
            <w:tcBorders>
              <w:top w:val="nil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07AC4EA" w14:textId="77777777" w:rsidR="00572905" w:rsidRPr="00C86E12" w:rsidRDefault="00572905" w:rsidP="00572905">
            <w:pPr>
              <w:rPr>
                <w:rFonts w:ascii="Century Gothic" w:hAnsi="Century Gothic"/>
              </w:rPr>
            </w:pPr>
          </w:p>
        </w:tc>
      </w:tr>
      <w:tr w:rsidR="00572905" w:rsidRPr="00C86E12" w14:paraId="62CE379A" w14:textId="77777777" w:rsidTr="006546C6">
        <w:trPr>
          <w:trHeight w:val="331"/>
          <w:jc w:val="center"/>
        </w:trPr>
        <w:tc>
          <w:tcPr>
            <w:tcW w:w="2273" w:type="dxa"/>
            <w:tcBorders>
              <w:top w:val="single" w:sz="4" w:space="0" w:color="595959" w:themeColor="text1" w:themeTint="A6"/>
            </w:tcBorders>
            <w:vAlign w:val="center"/>
          </w:tcPr>
          <w:p w14:paraId="64CE5A81" w14:textId="72A9E82C" w:rsidR="00572905" w:rsidRPr="00C86E12" w:rsidRDefault="00572905" w:rsidP="00572905">
            <w:pPr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 w:cs="Calibri"/>
                <w:color w:val="000000"/>
              </w:rPr>
              <w:t>Invoice #:</w:t>
            </w:r>
          </w:p>
        </w:tc>
        <w:tc>
          <w:tcPr>
            <w:tcW w:w="7622" w:type="dxa"/>
            <w:gridSpan w:val="6"/>
            <w:tcBorders>
              <w:top w:val="single" w:sz="4" w:space="0" w:color="595959" w:themeColor="text1" w:themeTint="A6"/>
            </w:tcBorders>
            <w:vAlign w:val="center"/>
          </w:tcPr>
          <w:p w14:paraId="043E3D9C" w14:textId="535C7403" w:rsidR="00572905" w:rsidRPr="00C86E12" w:rsidRDefault="00D155EA" w:rsidP="00D155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[Invoice number]</w:t>
            </w:r>
          </w:p>
        </w:tc>
      </w:tr>
      <w:tr w:rsidR="00572905" w:rsidRPr="00C86E12" w14:paraId="5C645586" w14:textId="77777777" w:rsidTr="006546C6">
        <w:trPr>
          <w:trHeight w:val="331"/>
          <w:jc w:val="center"/>
        </w:trPr>
        <w:tc>
          <w:tcPr>
            <w:tcW w:w="2273" w:type="dxa"/>
            <w:vAlign w:val="center"/>
          </w:tcPr>
          <w:p w14:paraId="1C37F60D" w14:textId="16E99D21" w:rsidR="00572905" w:rsidRPr="00C86E12" w:rsidRDefault="00572905" w:rsidP="00572905">
            <w:pPr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 w:cs="Calibri"/>
                <w:color w:val="000000"/>
              </w:rPr>
              <w:t xml:space="preserve">Customer </w:t>
            </w:r>
            <w:r>
              <w:rPr>
                <w:rFonts w:ascii="Century Gothic" w:hAnsi="Century Gothic" w:cs="Calibri"/>
                <w:color w:val="000000"/>
              </w:rPr>
              <w:t>Name</w:t>
            </w:r>
            <w:r w:rsidRPr="00C86E12">
              <w:rPr>
                <w:rFonts w:ascii="Century Gothic" w:hAnsi="Century Gothic" w:cs="Calibri"/>
                <w:color w:val="000000"/>
              </w:rPr>
              <w:t>:</w:t>
            </w:r>
          </w:p>
        </w:tc>
        <w:tc>
          <w:tcPr>
            <w:tcW w:w="7622" w:type="dxa"/>
            <w:gridSpan w:val="6"/>
            <w:vAlign w:val="center"/>
          </w:tcPr>
          <w:p w14:paraId="1377221C" w14:textId="0751E62C" w:rsidR="00572905" w:rsidRPr="00C86E12" w:rsidRDefault="00D155EA" w:rsidP="00D155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[Company name to]</w:t>
            </w:r>
          </w:p>
        </w:tc>
      </w:tr>
      <w:tr w:rsidR="00572905" w:rsidRPr="00C86E12" w14:paraId="62402C6D" w14:textId="77777777" w:rsidTr="006546C6">
        <w:trPr>
          <w:trHeight w:val="331"/>
          <w:jc w:val="center"/>
        </w:trPr>
        <w:tc>
          <w:tcPr>
            <w:tcW w:w="2273" w:type="dxa"/>
            <w:vAlign w:val="center"/>
          </w:tcPr>
          <w:p w14:paraId="1031EF37" w14:textId="684670A2" w:rsidR="00572905" w:rsidRPr="00C86E12" w:rsidRDefault="00572905" w:rsidP="00572905">
            <w:pPr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 w:cs="Calibri"/>
                <w:color w:val="000000"/>
              </w:rPr>
              <w:t>Date:</w:t>
            </w:r>
          </w:p>
        </w:tc>
        <w:tc>
          <w:tcPr>
            <w:tcW w:w="7622" w:type="dxa"/>
            <w:gridSpan w:val="6"/>
            <w:vAlign w:val="center"/>
          </w:tcPr>
          <w:p w14:paraId="02611A72" w14:textId="30DE2A97" w:rsidR="00572905" w:rsidRPr="00C86E12" w:rsidRDefault="00D155EA" w:rsidP="00D155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[Payment date]</w:t>
            </w:r>
          </w:p>
        </w:tc>
      </w:tr>
      <w:tr w:rsidR="00572905" w:rsidRPr="00C86E12" w14:paraId="64A370FB" w14:textId="77777777" w:rsidTr="006546C6">
        <w:trPr>
          <w:trHeight w:val="331"/>
          <w:jc w:val="center"/>
        </w:trPr>
        <w:tc>
          <w:tcPr>
            <w:tcW w:w="2273" w:type="dxa"/>
            <w:vAlign w:val="center"/>
          </w:tcPr>
          <w:p w14:paraId="52F54776" w14:textId="715BDDE0" w:rsidR="00572905" w:rsidRPr="00C86E12" w:rsidRDefault="00572905" w:rsidP="00572905">
            <w:pPr>
              <w:rPr>
                <w:rFonts w:ascii="Century Gothic" w:hAnsi="Century Gothic"/>
              </w:rPr>
            </w:pPr>
            <w:r w:rsidRPr="00C86E12">
              <w:rPr>
                <w:rFonts w:ascii="Century Gothic" w:hAnsi="Century Gothic" w:cs="Calibri"/>
                <w:color w:val="000000"/>
              </w:rPr>
              <w:t>Amount Enclosed:</w:t>
            </w:r>
          </w:p>
        </w:tc>
        <w:tc>
          <w:tcPr>
            <w:tcW w:w="7622" w:type="dxa"/>
            <w:gridSpan w:val="6"/>
            <w:vAlign w:val="center"/>
          </w:tcPr>
          <w:p w14:paraId="4875A764" w14:textId="212A0EFC" w:rsidR="00572905" w:rsidRPr="00C86E12" w:rsidRDefault="00D155EA" w:rsidP="00D155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[Total]</w:t>
            </w:r>
          </w:p>
        </w:tc>
      </w:tr>
    </w:tbl>
    <w:p w14:paraId="3E6128DD" w14:textId="5D612BA3" w:rsidR="00F729C4" w:rsidRPr="00D155EA" w:rsidRDefault="00F729C4">
      <w:pPr>
        <w:rPr>
          <w:rFonts w:ascii="Century Gothic" w:hAnsi="Century Gothic"/>
          <w:sz w:val="2"/>
          <w:szCs w:val="2"/>
        </w:rPr>
      </w:pPr>
    </w:p>
    <w:sectPr w:rsidR="00F729C4" w:rsidRPr="00D155EA" w:rsidSect="00711435">
      <w:pgSz w:w="12240" w:h="15840" w:code="1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7A"/>
    <w:rsid w:val="00011281"/>
    <w:rsid w:val="00014256"/>
    <w:rsid w:val="000356F9"/>
    <w:rsid w:val="00056799"/>
    <w:rsid w:val="0009775D"/>
    <w:rsid w:val="000B69A8"/>
    <w:rsid w:val="0011120B"/>
    <w:rsid w:val="00114194"/>
    <w:rsid w:val="00127DE1"/>
    <w:rsid w:val="001705FF"/>
    <w:rsid w:val="001946FB"/>
    <w:rsid w:val="001F7654"/>
    <w:rsid w:val="00240463"/>
    <w:rsid w:val="00241A65"/>
    <w:rsid w:val="002469A3"/>
    <w:rsid w:val="00275AC6"/>
    <w:rsid w:val="00280142"/>
    <w:rsid w:val="002C60D0"/>
    <w:rsid w:val="002F2881"/>
    <w:rsid w:val="002F2A13"/>
    <w:rsid w:val="003146BA"/>
    <w:rsid w:val="00335948"/>
    <w:rsid w:val="00362077"/>
    <w:rsid w:val="00385C72"/>
    <w:rsid w:val="003A032B"/>
    <w:rsid w:val="003B243E"/>
    <w:rsid w:val="003C0CA1"/>
    <w:rsid w:val="003D0FE2"/>
    <w:rsid w:val="003E7CD6"/>
    <w:rsid w:val="003F7506"/>
    <w:rsid w:val="00411D12"/>
    <w:rsid w:val="0042725A"/>
    <w:rsid w:val="00452F47"/>
    <w:rsid w:val="0045439B"/>
    <w:rsid w:val="004631DA"/>
    <w:rsid w:val="00465443"/>
    <w:rsid w:val="00496E2D"/>
    <w:rsid w:val="004C3CBD"/>
    <w:rsid w:val="004E2FC2"/>
    <w:rsid w:val="00504B24"/>
    <w:rsid w:val="005073F7"/>
    <w:rsid w:val="005430B7"/>
    <w:rsid w:val="005446AF"/>
    <w:rsid w:val="00554549"/>
    <w:rsid w:val="00572905"/>
    <w:rsid w:val="0059120D"/>
    <w:rsid w:val="005955A0"/>
    <w:rsid w:val="005D516A"/>
    <w:rsid w:val="00610F04"/>
    <w:rsid w:val="006305EB"/>
    <w:rsid w:val="00650C62"/>
    <w:rsid w:val="006546C6"/>
    <w:rsid w:val="00673F58"/>
    <w:rsid w:val="006A15D6"/>
    <w:rsid w:val="006C5859"/>
    <w:rsid w:val="007068B4"/>
    <w:rsid w:val="00711435"/>
    <w:rsid w:val="00746DDB"/>
    <w:rsid w:val="00761A53"/>
    <w:rsid w:val="007D002C"/>
    <w:rsid w:val="007E7334"/>
    <w:rsid w:val="007F287A"/>
    <w:rsid w:val="0080251B"/>
    <w:rsid w:val="00802BD9"/>
    <w:rsid w:val="00836862"/>
    <w:rsid w:val="00842FAB"/>
    <w:rsid w:val="00854D39"/>
    <w:rsid w:val="00855D3B"/>
    <w:rsid w:val="008732E3"/>
    <w:rsid w:val="00897334"/>
    <w:rsid w:val="008A4E9A"/>
    <w:rsid w:val="008C2D91"/>
    <w:rsid w:val="008C574C"/>
    <w:rsid w:val="008D420D"/>
    <w:rsid w:val="009038FB"/>
    <w:rsid w:val="009508C1"/>
    <w:rsid w:val="009570E2"/>
    <w:rsid w:val="00965546"/>
    <w:rsid w:val="00993AE7"/>
    <w:rsid w:val="009E4B33"/>
    <w:rsid w:val="009E62D7"/>
    <w:rsid w:val="00A823BB"/>
    <w:rsid w:val="00AA67E0"/>
    <w:rsid w:val="00AC1425"/>
    <w:rsid w:val="00B30CE1"/>
    <w:rsid w:val="00B32262"/>
    <w:rsid w:val="00B80B86"/>
    <w:rsid w:val="00BB1AF2"/>
    <w:rsid w:val="00BC0FB1"/>
    <w:rsid w:val="00BC295F"/>
    <w:rsid w:val="00BC7BF1"/>
    <w:rsid w:val="00C0156B"/>
    <w:rsid w:val="00C069AE"/>
    <w:rsid w:val="00C22A0D"/>
    <w:rsid w:val="00C32EE0"/>
    <w:rsid w:val="00C86E12"/>
    <w:rsid w:val="00CC5B08"/>
    <w:rsid w:val="00CF37CF"/>
    <w:rsid w:val="00CF465C"/>
    <w:rsid w:val="00D03192"/>
    <w:rsid w:val="00D155EA"/>
    <w:rsid w:val="00D173E9"/>
    <w:rsid w:val="00D23F4C"/>
    <w:rsid w:val="00D30D88"/>
    <w:rsid w:val="00D31EB2"/>
    <w:rsid w:val="00D513DD"/>
    <w:rsid w:val="00D92D55"/>
    <w:rsid w:val="00DB503C"/>
    <w:rsid w:val="00DC76D8"/>
    <w:rsid w:val="00DD3AD0"/>
    <w:rsid w:val="00DE1722"/>
    <w:rsid w:val="00DF201B"/>
    <w:rsid w:val="00DF20B7"/>
    <w:rsid w:val="00DF6470"/>
    <w:rsid w:val="00E10A42"/>
    <w:rsid w:val="00E23B72"/>
    <w:rsid w:val="00E427D3"/>
    <w:rsid w:val="00E8394F"/>
    <w:rsid w:val="00EB5E67"/>
    <w:rsid w:val="00EC1943"/>
    <w:rsid w:val="00EE104A"/>
    <w:rsid w:val="00EE4153"/>
    <w:rsid w:val="00F01938"/>
    <w:rsid w:val="00F34B17"/>
    <w:rsid w:val="00F355C4"/>
    <w:rsid w:val="00F45706"/>
    <w:rsid w:val="00F729C4"/>
    <w:rsid w:val="00F76F8B"/>
    <w:rsid w:val="00F852A3"/>
    <w:rsid w:val="00FA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089A"/>
  <w15:chartTrackingRefBased/>
  <w15:docId w15:val="{28185365-18BD-4ACF-B2EE-47829835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4F9D5917B2448A9E0129A7A757756" ma:contentTypeVersion="9" ma:contentTypeDescription="Create a new document." ma:contentTypeScope="" ma:versionID="c7a646ad807bbf8f52ba48ad6f6fb4df">
  <xsd:schema xmlns:xsd="http://www.w3.org/2001/XMLSchema" xmlns:xs="http://www.w3.org/2001/XMLSchema" xmlns:p="http://schemas.microsoft.com/office/2006/metadata/properties" xmlns:ns2="d9c40832-ad3d-4314-b59d-ac30c2ca4e2e" targetNamespace="http://schemas.microsoft.com/office/2006/metadata/properties" ma:root="true" ma:fieldsID="4a67ca9739a903e98cfcab75aac8711b" ns2:_="">
    <xsd:import namespace="d9c40832-ad3d-4314-b59d-ac30c2ca4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40832-ad3d-4314-b59d-ac30c2ca4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961355-E823-41C4-83B8-5E8C91476A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7A317E-6588-4620-AB9A-327904BB44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6A0DA0-0231-4337-833C-6753499975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c40832-ad3d-4314-b59d-ac30c2ca4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Curay</dc:creator>
  <cp:keywords/>
  <dc:description/>
  <cp:lastModifiedBy>Sawko Alyaksandr</cp:lastModifiedBy>
  <cp:revision>9</cp:revision>
  <dcterms:created xsi:type="dcterms:W3CDTF">2021-04-13T12:25:00Z</dcterms:created>
  <dcterms:modified xsi:type="dcterms:W3CDTF">2021-04-16T19:38:00Z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0x01010079A4F9D5917B2448A9E0129A7A757756</vt:lpwstr>
  </property>
</Properties>
</file>