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Look w:val="04A0" w:firstRow="1" w:lastRow="0" w:firstColumn="1" w:lastColumn="0" w:noHBand="0" w:noVBand="1"/>
      </w:tblPr>
      <w:tblGrid>
        <w:gridCol w:w="1890"/>
        <w:gridCol w:w="180"/>
        <w:gridCol w:w="2016"/>
        <w:gridCol w:w="774"/>
        <w:gridCol w:w="1523"/>
        <w:gridCol w:w="2977"/>
      </w:tblGrid>
      <w:tr w:rsidR="00047E21" w:rsidRPr="00111F44" w14:paraId="3DA3DC1D" w14:textId="77777777" w:rsidTr="00C57418">
        <w:trPr>
          <w:trHeight w:val="855"/>
        </w:trPr>
        <w:tc>
          <w:tcPr>
            <w:tcW w:w="93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E57AC6" w14:textId="60755FF7" w:rsidR="00047E21" w:rsidRPr="000C7A10" w:rsidRDefault="00047E21" w:rsidP="00111F44">
            <w:pPr>
              <w:spacing w:after="0" w:line="240" w:lineRule="auto"/>
              <w:jc w:val="right"/>
              <w:rPr>
                <w:rFonts w:ascii="Arial Black" w:eastAsia="Times New Roman" w:hAnsi="Arial Black" w:cs="Calibri"/>
                <w:i/>
                <w:iCs/>
                <w:color w:val="000000"/>
                <w:sz w:val="40"/>
                <w:szCs w:val="40"/>
              </w:rPr>
            </w:pPr>
            <w:r w:rsidRPr="000C7A10">
              <w:rPr>
                <w:rFonts w:ascii="Arial Black" w:eastAsia="Times New Roman" w:hAnsi="Arial Black" w:cs="Calibri"/>
                <w:i/>
                <w:iCs/>
                <w:color w:val="000000"/>
                <w:sz w:val="40"/>
                <w:szCs w:val="40"/>
              </w:rPr>
              <w:t>Remittance Advice</w:t>
            </w:r>
          </w:p>
        </w:tc>
      </w:tr>
      <w:tr w:rsidR="00111F44" w:rsidRPr="00111F44" w14:paraId="2B354D17" w14:textId="77777777" w:rsidTr="000268A5">
        <w:trPr>
          <w:trHeight w:val="855"/>
        </w:trPr>
        <w:tc>
          <w:tcPr>
            <w:tcW w:w="48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4158B" w14:textId="240B21B0" w:rsidR="00111F44" w:rsidRPr="00111F44" w:rsidRDefault="00ED7FD0" w:rsidP="00111F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</w:rPr>
              <w:t>[Company name from]</w:t>
            </w:r>
          </w:p>
        </w:tc>
        <w:tc>
          <w:tcPr>
            <w:tcW w:w="45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B5EEC" w14:textId="7CBFADA4" w:rsidR="00111F44" w:rsidRPr="00111F44" w:rsidRDefault="00111F44" w:rsidP="00111F44">
            <w:pPr>
              <w:spacing w:after="0" w:line="240" w:lineRule="auto"/>
              <w:jc w:val="right"/>
              <w:rPr>
                <w:rFonts w:ascii="Arial Black" w:eastAsia="Times New Roman" w:hAnsi="Arial Black" w:cs="Calibri"/>
                <w:i/>
                <w:iCs/>
                <w:color w:val="000000"/>
                <w:sz w:val="48"/>
                <w:szCs w:val="48"/>
              </w:rPr>
            </w:pPr>
          </w:p>
        </w:tc>
      </w:tr>
      <w:tr w:rsidR="00111F44" w:rsidRPr="00111F44" w14:paraId="43840AAD" w14:textId="77777777" w:rsidTr="000268A5">
        <w:trPr>
          <w:trHeight w:val="61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3E87" w14:textId="159C0780" w:rsidR="00111F44" w:rsidRPr="00111F44" w:rsidRDefault="00ED7FD0" w:rsidP="00ED7F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[Street from]</w:t>
            </w: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8C59" w14:textId="77777777" w:rsidR="00111F44" w:rsidRPr="00111F44" w:rsidRDefault="00111F44" w:rsidP="00111F4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FADE" w14:textId="77777777" w:rsidR="00111F44" w:rsidRPr="00111F44" w:rsidRDefault="00111F44" w:rsidP="00111F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538DD5"/>
                <w:sz w:val="18"/>
                <w:szCs w:val="18"/>
              </w:rPr>
            </w:pPr>
            <w:r w:rsidRPr="00111F44">
              <w:rPr>
                <w:rFonts w:ascii="Arial" w:eastAsia="Times New Roman" w:hAnsi="Arial" w:cs="Arial"/>
                <w:b/>
                <w:bCs/>
                <w:i/>
                <w:iCs/>
                <w:color w:val="538DD5"/>
                <w:sz w:val="18"/>
                <w:szCs w:val="18"/>
              </w:rPr>
              <w:t>DATE: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C387" w14:textId="06466C6B" w:rsidR="00111F44" w:rsidRPr="00111F44" w:rsidRDefault="00ED7FD0" w:rsidP="00ED7F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[Date]</w:t>
            </w:r>
          </w:p>
        </w:tc>
      </w:tr>
      <w:tr w:rsidR="00111F44" w:rsidRPr="00111F44" w14:paraId="3EC26684" w14:textId="77777777" w:rsidTr="000268A5">
        <w:trPr>
          <w:trHeight w:val="29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79C5" w14:textId="4180EC80" w:rsidR="00111F44" w:rsidRPr="00111F44" w:rsidRDefault="00ED7FD0" w:rsidP="00ED7F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[City from], [Zip code from]</w:t>
            </w: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5C20" w14:textId="77777777" w:rsidR="00111F44" w:rsidRPr="00111F44" w:rsidRDefault="00111F44" w:rsidP="00111F4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FE21" w14:textId="2B621DC9" w:rsidR="00111F44" w:rsidRPr="00111F44" w:rsidRDefault="00047E21" w:rsidP="00047E2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538DD5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538DD5"/>
                <w:sz w:val="18"/>
                <w:szCs w:val="18"/>
              </w:rPr>
              <w:t>RA #.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3545" w14:textId="53E6F015" w:rsidR="00111F44" w:rsidRPr="00111F44" w:rsidRDefault="00ED7FD0" w:rsidP="00ED7F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[Remittance number]</w:t>
            </w:r>
          </w:p>
        </w:tc>
      </w:tr>
      <w:tr w:rsidR="00111F44" w:rsidRPr="00111F44" w14:paraId="19FE0F02" w14:textId="77777777" w:rsidTr="000268A5">
        <w:trPr>
          <w:trHeight w:val="25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B69C" w14:textId="13A92455" w:rsidR="00111F44" w:rsidRPr="00111F44" w:rsidRDefault="00111F44" w:rsidP="00ED7F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11F4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Phone: </w:t>
            </w:r>
            <w:r w:rsidR="00ED7FD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[Phone from]</w:t>
            </w: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64A6" w14:textId="77777777" w:rsidR="00111F44" w:rsidRPr="00111F44" w:rsidRDefault="00111F44" w:rsidP="00111F4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1650" w14:textId="277E7E58" w:rsidR="00111F44" w:rsidRPr="00111F44" w:rsidRDefault="00047E21" w:rsidP="000268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538DD5"/>
                <w:sz w:val="18"/>
                <w:szCs w:val="18"/>
              </w:rPr>
              <w:t>Payment</w:t>
            </w:r>
            <w:r w:rsidR="000268A5">
              <w:rPr>
                <w:rFonts w:ascii="Arial" w:eastAsia="Times New Roman" w:hAnsi="Arial" w:cs="Arial"/>
                <w:b/>
                <w:bCs/>
                <w:i/>
                <w:iCs/>
                <w:color w:val="538DD5"/>
                <w:sz w:val="18"/>
                <w:szCs w:val="18"/>
              </w:rPr>
              <w:t xml:space="preserve"> date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C505" w14:textId="0F7947B2" w:rsidR="00111F44" w:rsidRPr="00111F44" w:rsidRDefault="00AC1C4E" w:rsidP="00AC1C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[Payment date]</w:t>
            </w:r>
          </w:p>
        </w:tc>
      </w:tr>
      <w:tr w:rsidR="00111F44" w:rsidRPr="00111F44" w14:paraId="5FC6620F" w14:textId="77777777" w:rsidTr="000268A5">
        <w:trPr>
          <w:trHeight w:val="29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906D" w14:textId="3F59B203" w:rsidR="00111F44" w:rsidRPr="00111F44" w:rsidRDefault="00111F44" w:rsidP="00AC1C4E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11F4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Fax: </w:t>
            </w:r>
            <w:r w:rsidR="00AC1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[Fax from]</w:t>
            </w: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B7121" w14:textId="77777777" w:rsidR="00111F44" w:rsidRPr="00111F44" w:rsidRDefault="00111F44" w:rsidP="00111F4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B610" w14:textId="77777777" w:rsidR="00111F44" w:rsidRPr="00111F44" w:rsidRDefault="00111F44" w:rsidP="00111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4AB1" w14:textId="77777777" w:rsidR="00111F44" w:rsidRPr="00111F44" w:rsidRDefault="00111F44" w:rsidP="00111F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11F44" w:rsidRPr="00111F44" w14:paraId="573F7D8F" w14:textId="77777777" w:rsidTr="000C7A10">
        <w:trPr>
          <w:trHeight w:val="6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CB9BB" w14:textId="77777777" w:rsidR="00111F44" w:rsidRPr="00111F44" w:rsidRDefault="00111F44" w:rsidP="00111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55E246E" w14:textId="541488F6" w:rsidR="00111F44" w:rsidRPr="00111F44" w:rsidRDefault="00111F44" w:rsidP="00111F4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538DD5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7A88693" w14:textId="3600B460" w:rsidR="00111F44" w:rsidRPr="00C57418" w:rsidRDefault="00111F44" w:rsidP="00C574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40"/>
                <w:szCs w:val="40"/>
              </w:rPr>
            </w:pPr>
          </w:p>
        </w:tc>
      </w:tr>
      <w:tr w:rsidR="00111F44" w:rsidRPr="00111F44" w14:paraId="2C436B7C" w14:textId="77777777" w:rsidTr="000268A5">
        <w:trPr>
          <w:trHeight w:val="29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ADB8" w14:textId="22073437" w:rsidR="00111F44" w:rsidRPr="00111F44" w:rsidRDefault="00111F44" w:rsidP="00111F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538DD5"/>
                <w:sz w:val="18"/>
                <w:szCs w:val="18"/>
              </w:rPr>
            </w:pPr>
            <w:r w:rsidRPr="00111F44">
              <w:rPr>
                <w:rFonts w:ascii="Arial" w:eastAsia="Times New Roman" w:hAnsi="Arial" w:cs="Arial"/>
                <w:b/>
                <w:bCs/>
                <w:i/>
                <w:iCs/>
                <w:color w:val="538DD5"/>
                <w:sz w:val="18"/>
                <w:szCs w:val="18"/>
              </w:rPr>
              <w:t xml:space="preserve">Amount 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538DD5"/>
                <w:sz w:val="18"/>
                <w:szCs w:val="18"/>
              </w:rPr>
              <w:t>Paid to:</w:t>
            </w: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2C5C" w14:textId="1D30BE1C" w:rsidR="00111F44" w:rsidRPr="00111F44" w:rsidRDefault="00ED7FD0" w:rsidP="00ED7F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[Company name to]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87F6" w14:textId="38634849" w:rsidR="00111F44" w:rsidRPr="00111F44" w:rsidRDefault="00111F44" w:rsidP="00111F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color w:val="538DD5"/>
                <w:sz w:val="18"/>
                <w:szCs w:val="18"/>
              </w:rPr>
            </w:pPr>
          </w:p>
        </w:tc>
        <w:tc>
          <w:tcPr>
            <w:tcW w:w="297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3A73C" w14:textId="0B117933" w:rsidR="00111F44" w:rsidRPr="00111F44" w:rsidRDefault="00111F44" w:rsidP="00111F4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11F44" w:rsidRPr="00111F44" w14:paraId="3629B7B0" w14:textId="77777777" w:rsidTr="000268A5">
        <w:trPr>
          <w:trHeight w:val="29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40D9" w14:textId="77777777" w:rsidR="00111F44" w:rsidRPr="00111F44" w:rsidRDefault="00111F44" w:rsidP="00111F4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E7A5A3" w14:textId="0D713CC0" w:rsidR="00111F44" w:rsidRPr="00111F44" w:rsidRDefault="00ED7FD0" w:rsidP="00ED7F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[Street to]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A5221" w14:textId="77777777" w:rsidR="00111F44" w:rsidRPr="00111F44" w:rsidRDefault="00111F44" w:rsidP="00111F4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BD95D3" w14:textId="77777777" w:rsidR="00111F44" w:rsidRPr="00111F44" w:rsidRDefault="00111F44" w:rsidP="00111F4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11F44" w:rsidRPr="00111F44" w14:paraId="5936E9F3" w14:textId="77777777" w:rsidTr="000268A5">
        <w:trPr>
          <w:trHeight w:val="29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B453" w14:textId="77777777" w:rsidR="00111F44" w:rsidRPr="00111F44" w:rsidRDefault="00111F44" w:rsidP="00111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AAC8BE" w14:textId="5DDECE48" w:rsidR="00111F44" w:rsidRPr="00111F44" w:rsidRDefault="00ED7FD0" w:rsidP="00ED7F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[City to], [Zip code to]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ECC8" w14:textId="77777777" w:rsidR="00111F44" w:rsidRPr="00111F44" w:rsidRDefault="00111F44" w:rsidP="00111F4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FF5A45" w14:textId="77777777" w:rsidR="00111F44" w:rsidRPr="00111F44" w:rsidRDefault="00111F44" w:rsidP="00111F4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11F44" w:rsidRPr="00111F44" w14:paraId="712BAE98" w14:textId="77777777" w:rsidTr="000268A5">
        <w:trPr>
          <w:trHeight w:val="29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EF43" w14:textId="77777777" w:rsidR="00111F44" w:rsidRPr="00111F44" w:rsidRDefault="00111F44" w:rsidP="00111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1CAAF7" w14:textId="7A4F3816" w:rsidR="00111F44" w:rsidRPr="00111F44" w:rsidRDefault="00111F44" w:rsidP="00ED7FD0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  <w:r w:rsidRPr="00111F44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Phone:</w:t>
            </w:r>
            <w:r w:rsidR="00176492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 xml:space="preserve"> </w:t>
            </w:r>
            <w:r w:rsidR="00AC1C4E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[Phone t</w:t>
            </w:r>
            <w:bookmarkStart w:id="0" w:name="_GoBack"/>
            <w:bookmarkEnd w:id="0"/>
            <w:r w:rsidR="00ED7FD0">
              <w:rPr>
                <w:rFonts w:ascii="Arial" w:eastAsia="Times New Roman" w:hAnsi="Arial" w:cs="Arial"/>
                <w:color w:val="333333"/>
                <w:sz w:val="18"/>
                <w:szCs w:val="18"/>
              </w:rPr>
              <w:t>o]</w:t>
            </w: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7A676" w14:textId="77777777" w:rsidR="00111F44" w:rsidRPr="00111F44" w:rsidRDefault="00111F44" w:rsidP="00111F4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19E9D1" w14:textId="77777777" w:rsidR="00111F44" w:rsidRPr="00111F44" w:rsidRDefault="00111F44" w:rsidP="00111F4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11F44" w:rsidRPr="00111F44" w14:paraId="09E59D88" w14:textId="77777777" w:rsidTr="000268A5">
        <w:trPr>
          <w:trHeight w:val="292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FBD9" w14:textId="77777777" w:rsidR="00111F44" w:rsidRPr="00111F44" w:rsidRDefault="00111F44" w:rsidP="00111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2B8CC6" w14:textId="37E2642C" w:rsidR="00111F44" w:rsidRPr="00111F44" w:rsidRDefault="00111F44" w:rsidP="00111F4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452B6" w14:textId="77777777" w:rsidR="00111F44" w:rsidRPr="00111F44" w:rsidRDefault="00111F44" w:rsidP="00111F4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297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A5CE3C" w14:textId="77777777" w:rsidR="00111F44" w:rsidRPr="00111F44" w:rsidRDefault="00111F44" w:rsidP="00111F4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8"/>
                <w:szCs w:val="18"/>
              </w:rPr>
            </w:pPr>
          </w:p>
        </w:tc>
      </w:tr>
      <w:tr w:rsidR="00111F44" w:rsidRPr="00111F44" w14:paraId="4C693806" w14:textId="77777777" w:rsidTr="000268A5">
        <w:trPr>
          <w:trHeight w:val="165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913B1" w14:textId="77777777" w:rsidR="00111F44" w:rsidRPr="00111F44" w:rsidRDefault="00111F44" w:rsidP="00111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4A5D" w14:textId="77777777" w:rsidR="00111F44" w:rsidRPr="00111F44" w:rsidRDefault="00111F44" w:rsidP="00111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9C30" w14:textId="77777777" w:rsidR="00111F44" w:rsidRPr="00111F44" w:rsidRDefault="00111F44" w:rsidP="00111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EC570" w14:textId="77777777" w:rsidR="00111F44" w:rsidRPr="00111F44" w:rsidRDefault="00111F44" w:rsidP="00111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47E21" w:rsidRPr="00111F44" w14:paraId="16A4817B" w14:textId="77777777" w:rsidTr="00C57418">
        <w:trPr>
          <w:trHeight w:val="540"/>
        </w:trPr>
        <w:tc>
          <w:tcPr>
            <w:tcW w:w="2070" w:type="dxa"/>
            <w:gridSpan w:val="2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366092" w:fill="366092"/>
            <w:noWrap/>
            <w:vAlign w:val="center"/>
            <w:hideMark/>
          </w:tcPr>
          <w:p w14:paraId="617DD95C" w14:textId="2A0B5B0B" w:rsidR="00047E21" w:rsidRPr="00111F44" w:rsidRDefault="00047E21" w:rsidP="00111F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INVOICE NO</w:t>
            </w:r>
          </w:p>
        </w:tc>
        <w:tc>
          <w:tcPr>
            <w:tcW w:w="2016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366092" w:fill="366092"/>
            <w:vAlign w:val="center"/>
          </w:tcPr>
          <w:p w14:paraId="646711C9" w14:textId="6E186C41" w:rsidR="00047E21" w:rsidRPr="00111F44" w:rsidRDefault="00047E21" w:rsidP="00111F4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INVOICE DATE</w:t>
            </w:r>
          </w:p>
        </w:tc>
        <w:tc>
          <w:tcPr>
            <w:tcW w:w="5274" w:type="dxa"/>
            <w:gridSpan w:val="3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366092" w:fill="366092"/>
            <w:vAlign w:val="center"/>
          </w:tcPr>
          <w:p w14:paraId="6CB27E4F" w14:textId="77777777" w:rsidR="00047E21" w:rsidRPr="00111F44" w:rsidRDefault="00047E21" w:rsidP="00047E2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</w:pPr>
            <w:r w:rsidRPr="00111F4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AMOUNT</w:t>
            </w:r>
          </w:p>
        </w:tc>
      </w:tr>
      <w:tr w:rsidR="00047E21" w:rsidRPr="00111F44" w14:paraId="3F8983CA" w14:textId="77777777" w:rsidTr="00C57418">
        <w:trPr>
          <w:trHeight w:val="403"/>
        </w:trPr>
        <w:tc>
          <w:tcPr>
            <w:tcW w:w="2070" w:type="dxa"/>
            <w:gridSpan w:val="2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bottom"/>
            <w:hideMark/>
          </w:tcPr>
          <w:p w14:paraId="46443B31" w14:textId="5A58DF06" w:rsidR="00047E21" w:rsidRPr="00111F44" w:rsidRDefault="00ED7FD0" w:rsidP="00ED7F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[Invoice number]</w:t>
            </w:r>
          </w:p>
        </w:tc>
        <w:tc>
          <w:tcPr>
            <w:tcW w:w="2016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bottom"/>
          </w:tcPr>
          <w:p w14:paraId="3A0A32F1" w14:textId="3F2C3387" w:rsidR="00047E21" w:rsidRPr="00111F44" w:rsidRDefault="00ED7FD0" w:rsidP="00ED7F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[Invoice date]</w:t>
            </w:r>
          </w:p>
        </w:tc>
        <w:tc>
          <w:tcPr>
            <w:tcW w:w="5274" w:type="dxa"/>
            <w:gridSpan w:val="3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bottom"/>
          </w:tcPr>
          <w:p w14:paraId="0F9AC523" w14:textId="6DB6FDBC" w:rsidR="00047E21" w:rsidRPr="00111F44" w:rsidRDefault="00047E21" w:rsidP="00ED7FD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111F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="00ED7FD0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$[Total]</w:t>
            </w:r>
            <w:r w:rsidRPr="00111F44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047E21" w:rsidRPr="00111F44" w14:paraId="0A20952F" w14:textId="77777777" w:rsidTr="00C57418">
        <w:trPr>
          <w:trHeight w:val="403"/>
        </w:trPr>
        <w:tc>
          <w:tcPr>
            <w:tcW w:w="2070" w:type="dxa"/>
            <w:gridSpan w:val="2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noWrap/>
            <w:vAlign w:val="bottom"/>
          </w:tcPr>
          <w:p w14:paraId="45EFB4B1" w14:textId="2B8725AD" w:rsidR="00047E21" w:rsidRPr="00111F44" w:rsidRDefault="00047E21" w:rsidP="00111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016" w:type="dxa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bottom"/>
          </w:tcPr>
          <w:p w14:paraId="129E4BF9" w14:textId="688E05F3" w:rsidR="00047E21" w:rsidRPr="00111F44" w:rsidRDefault="00047E21" w:rsidP="00111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5274" w:type="dxa"/>
            <w:gridSpan w:val="3"/>
            <w:tcBorders>
              <w:top w:val="single" w:sz="4" w:space="0" w:color="969696"/>
              <w:left w:val="single" w:sz="4" w:space="0" w:color="969696"/>
              <w:bottom w:val="single" w:sz="4" w:space="0" w:color="969696"/>
              <w:right w:val="single" w:sz="4" w:space="0" w:color="969696"/>
            </w:tcBorders>
            <w:shd w:val="clear" w:color="auto" w:fill="auto"/>
            <w:vAlign w:val="bottom"/>
          </w:tcPr>
          <w:p w14:paraId="076A0A7A" w14:textId="5C5FF6DB" w:rsidR="00047E21" w:rsidRPr="00111F44" w:rsidRDefault="00047E21" w:rsidP="00047E2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11F44" w:rsidRPr="00111F44" w14:paraId="516F39A9" w14:textId="77777777" w:rsidTr="00C57418">
        <w:trPr>
          <w:trHeight w:val="403"/>
        </w:trPr>
        <w:tc>
          <w:tcPr>
            <w:tcW w:w="63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BF8E7" w14:textId="73A9CB33" w:rsidR="00111F44" w:rsidRPr="00111F44" w:rsidRDefault="00111F44" w:rsidP="00111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8A0D8" w14:textId="53E54B87" w:rsidR="00111F44" w:rsidRPr="00111F44" w:rsidRDefault="00111F44" w:rsidP="00111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11F44" w:rsidRPr="00111F44" w14:paraId="22888A37" w14:textId="77777777" w:rsidTr="00C57418">
        <w:trPr>
          <w:trHeight w:val="403"/>
        </w:trPr>
        <w:tc>
          <w:tcPr>
            <w:tcW w:w="638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CD4D" w14:textId="086506A0" w:rsidR="00111F44" w:rsidRDefault="00C57418" w:rsidP="00111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Payment was made via direct bank transfer.</w:t>
            </w:r>
          </w:p>
          <w:p w14:paraId="3303F544" w14:textId="25959C95" w:rsidR="00C57418" w:rsidRPr="00111F44" w:rsidRDefault="00C57418" w:rsidP="00111F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089F" w14:textId="351D699D" w:rsidR="00111F44" w:rsidRPr="00111F44" w:rsidRDefault="00111F44" w:rsidP="00111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11F44" w:rsidRPr="00111F44" w14:paraId="5DE91C8E" w14:textId="77777777" w:rsidTr="000268A5">
        <w:trPr>
          <w:trHeight w:val="403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1A46" w14:textId="2A29EDD4" w:rsidR="00111F44" w:rsidRPr="00111F44" w:rsidRDefault="00111F44" w:rsidP="00111F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9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D568" w14:textId="4A235F34" w:rsidR="00111F44" w:rsidRPr="00111F44" w:rsidRDefault="00111F44" w:rsidP="00111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6D8DD" w14:textId="47A6B144" w:rsidR="00111F44" w:rsidRPr="00111F44" w:rsidRDefault="006854F8" w:rsidP="00111F4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color w:val="538DD5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color w:val="538DD5"/>
                <w:sz w:val="18"/>
                <w:szCs w:val="18"/>
              </w:rPr>
              <w:t>TOTAL</w:t>
            </w:r>
            <w:r w:rsidR="00111F44" w:rsidRPr="00111F44">
              <w:rPr>
                <w:rFonts w:ascii="Arial" w:eastAsia="Times New Roman" w:hAnsi="Arial" w:cs="Arial"/>
                <w:b/>
                <w:bCs/>
                <w:i/>
                <w:iCs/>
                <w:color w:val="538DD5"/>
                <w:sz w:val="18"/>
                <w:szCs w:val="18"/>
              </w:rPr>
              <w:t xml:space="preserve">  </w:t>
            </w:r>
          </w:p>
        </w:tc>
        <w:tc>
          <w:tcPr>
            <w:tcW w:w="2977" w:type="dxa"/>
            <w:tcBorders>
              <w:top w:val="nil"/>
              <w:left w:val="single" w:sz="4" w:space="0" w:color="969696"/>
              <w:bottom w:val="single" w:sz="12" w:space="0" w:color="969696"/>
              <w:right w:val="single" w:sz="4" w:space="0" w:color="969696"/>
            </w:tcBorders>
            <w:shd w:val="clear" w:color="366092" w:fill="366092"/>
            <w:noWrap/>
            <w:vAlign w:val="bottom"/>
            <w:hideMark/>
          </w:tcPr>
          <w:p w14:paraId="46CA6748" w14:textId="499B9AF7" w:rsidR="00111F44" w:rsidRPr="00111F44" w:rsidRDefault="00ED7FD0" w:rsidP="00C5741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FFFFFF"/>
                <w:sz w:val="18"/>
                <w:szCs w:val="18"/>
              </w:rPr>
              <w:t>$[Total]</w:t>
            </w:r>
          </w:p>
        </w:tc>
      </w:tr>
    </w:tbl>
    <w:p w14:paraId="71595A7B" w14:textId="77777777" w:rsidR="00BE6EF6" w:rsidRPr="00111F44" w:rsidRDefault="006F1D3A" w:rsidP="00111F44"/>
    <w:sectPr w:rsidR="00BE6EF6" w:rsidRPr="00111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9937F6" w14:textId="77777777" w:rsidR="006F1D3A" w:rsidRDefault="006F1D3A" w:rsidP="00111F44">
      <w:pPr>
        <w:spacing w:after="0" w:line="240" w:lineRule="auto"/>
      </w:pPr>
      <w:r>
        <w:separator/>
      </w:r>
    </w:p>
  </w:endnote>
  <w:endnote w:type="continuationSeparator" w:id="0">
    <w:p w14:paraId="1780D79B" w14:textId="77777777" w:rsidR="006F1D3A" w:rsidRDefault="006F1D3A" w:rsidP="00111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B8FA36" w14:textId="77777777" w:rsidR="006F1D3A" w:rsidRDefault="006F1D3A" w:rsidP="00111F44">
      <w:pPr>
        <w:spacing w:after="0" w:line="240" w:lineRule="auto"/>
      </w:pPr>
      <w:r>
        <w:separator/>
      </w:r>
    </w:p>
  </w:footnote>
  <w:footnote w:type="continuationSeparator" w:id="0">
    <w:p w14:paraId="0278CCC9" w14:textId="77777777" w:rsidR="006F1D3A" w:rsidRDefault="006F1D3A" w:rsidP="00111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F44"/>
    <w:rsid w:val="000268A5"/>
    <w:rsid w:val="00047E21"/>
    <w:rsid w:val="00052DCE"/>
    <w:rsid w:val="0009007E"/>
    <w:rsid w:val="000C7A10"/>
    <w:rsid w:val="00111F44"/>
    <w:rsid w:val="00176492"/>
    <w:rsid w:val="00191B76"/>
    <w:rsid w:val="001B2654"/>
    <w:rsid w:val="0034337B"/>
    <w:rsid w:val="00365AE5"/>
    <w:rsid w:val="003C3674"/>
    <w:rsid w:val="003C6349"/>
    <w:rsid w:val="006854F8"/>
    <w:rsid w:val="006D3FBC"/>
    <w:rsid w:val="006F1D3A"/>
    <w:rsid w:val="008F0D98"/>
    <w:rsid w:val="0092490F"/>
    <w:rsid w:val="00A15F9D"/>
    <w:rsid w:val="00A32839"/>
    <w:rsid w:val="00AC1C4E"/>
    <w:rsid w:val="00BD6EFF"/>
    <w:rsid w:val="00C57418"/>
    <w:rsid w:val="00D834B7"/>
    <w:rsid w:val="00D8553D"/>
    <w:rsid w:val="00DD067F"/>
    <w:rsid w:val="00ED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E714"/>
  <w15:chartTrackingRefBased/>
  <w15:docId w15:val="{BDCC7B4D-C63D-499F-842C-7D46C479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F44"/>
  </w:style>
  <w:style w:type="paragraph" w:styleId="Footer">
    <w:name w:val="footer"/>
    <w:basedOn w:val="Normal"/>
    <w:link w:val="FooterChar"/>
    <w:uiPriority w:val="99"/>
    <w:unhideWhenUsed/>
    <w:rsid w:val="00111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0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Mikitjuk Julia</dc:creator>
  <cp:keywords/>
  <dc:description/>
  <cp:lastModifiedBy>Sawko Alyaksandr</cp:lastModifiedBy>
  <cp:revision>5</cp:revision>
  <dcterms:created xsi:type="dcterms:W3CDTF">2021-04-13T09:12:00Z</dcterms:created>
  <dcterms:modified xsi:type="dcterms:W3CDTF">2021-04-15T06:48:00Z</dcterms:modified>
</cp:coreProperties>
</file>