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624" w:lineRule="atLeast"/>
        <w:textAlignment w:val="baseline"/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今天的工作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看pl0源代码，明确要做什么</w:t>
      </w:r>
    </w:p>
    <w:p>
      <w:pPr>
        <w:widowControl/>
        <w:spacing w:line="624" w:lineRule="atLeast"/>
        <w:textAlignment w:val="baseline"/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遇到的问题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fsys找不到定义，应该是合法单词的集合，但是都只有直接使用，没有定义，头文件里也没有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term(unsigned long fsys)</w:t>
      </w:r>
      <w:r>
        <w:rPr>
          <w:rFonts w:hint="eastAsia"/>
          <w:lang w:val="en-US" w:eastAsia="zh-CN"/>
        </w:rPr>
        <w:t>但是调用时term(fsys|plus|minus);</w:t>
      </w:r>
    </w:p>
    <w:p>
      <w:pP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解决的问题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没解决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fsys|plus|minus是一个unsigned long类型的值</w:t>
      </w:r>
    </w:p>
    <w:p>
      <w:pPr>
        <w:widowControl/>
        <w:spacing w:line="624" w:lineRule="atLeast"/>
        <w:textAlignment w:val="baseline"/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/>
        </w:rPr>
        <w:t>待进一步解决</w:t>
      </w:r>
    </w:p>
    <w:p>
      <w:pPr>
        <w:widowControl/>
        <w:spacing w:line="624" w:lineRule="atLeast"/>
        <w:textAlignment w:val="baseline"/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关键代码</w:t>
      </w:r>
    </w:p>
    <w:p>
      <w:pPr>
        <w:widowControl/>
        <w:spacing w:line="624" w:lineRule="atLeast"/>
        <w:textAlignment w:val="baseline"/>
        <w:rPr>
          <w:rFonts w:ascii="Helvetica" w:hAnsi="Helvetica" w:eastAsia="宋体" w:cs="Helvetica"/>
          <w:b/>
          <w:bCs/>
          <w:color w:val="000000"/>
          <w:kern w:val="0"/>
          <w:sz w:val="28"/>
          <w:szCs w:val="28"/>
        </w:rPr>
      </w:pPr>
      <w:bookmarkStart w:id="0" w:name="_GoBack"/>
      <w:bookmarkEnd w:id="0"/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其他想法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/>
        </w:rPr>
        <w:t>明天的计划</w:t>
      </w:r>
    </w:p>
    <w:p/>
    <w:p>
      <w:pPr>
        <w:rPr>
          <w:rFonts w:hint="default" w:eastAsia="宋体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238F5A"/>
    <w:multiLevelType w:val="multilevel"/>
    <w:tmpl w:val="B6238F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D440FF57"/>
    <w:multiLevelType w:val="singleLevel"/>
    <w:tmpl w:val="D440FF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0A2387"/>
    <w:rsid w:val="4A462057"/>
    <w:rsid w:val="53BF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蕴姐叫笨坐笨不得不坐</cp:lastModifiedBy>
  <dcterms:modified xsi:type="dcterms:W3CDTF">2019-07-02T14:46:04Z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