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今天的任务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继续看代码，了解具体实现</w:t>
      </w:r>
    </w:p>
    <w:p>
      <w:pPr>
        <w:rPr>
          <w:rFonts w:asciiTheme="minorEastAsia" w:hAnsiTheme="minorEastAsia"/>
          <w:sz w:val="32"/>
        </w:rPr>
      </w:pPr>
      <w:r>
        <w:rPr>
          <w:rFonts w:hint="eastAsia" w:asciiTheme="minorEastAsia" w:hAnsiTheme="minorEastAsia"/>
          <w:sz w:val="24"/>
        </w:rPr>
        <w:t>怎么分离编译器和解释器</w:t>
      </w:r>
      <w:r>
        <w:rPr>
          <w:rFonts w:hint="eastAsia" w:asciiTheme="minorEastAsia" w:hAnsiTheme="minorEastAsia"/>
          <w:bCs/>
          <w:sz w:val="24"/>
          <w:lang w:bidi="zh-CN"/>
        </w:rPr>
        <w:t>为</w:t>
      </w:r>
      <w:r>
        <w:rPr>
          <w:rFonts w:asciiTheme="minorEastAsia" w:hAnsiTheme="minorEastAsia"/>
          <w:bCs/>
          <w:sz w:val="24"/>
          <w:lang w:bidi="zh-CN"/>
        </w:rPr>
        <w:t>两个独立的程序</w:t>
      </w:r>
    </w:p>
    <w:p>
      <w:pPr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遇到的问题</w:t>
      </w: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fsys是什么，在哪里定义的，怎么使用 </w:t>
      </w: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long型全局变量kk是什么，为什么在main函数中被初始化为al：</w:t>
      </w:r>
    </w:p>
    <w:p>
      <w:pPr>
        <w:pStyle w:val="5"/>
        <w:ind w:left="360" w:firstLine="60" w:firstLineChars="0"/>
        <w:rPr>
          <w:rFonts w:hint="eastAsia" w:ascii="Courier New" w:hAnsi="Courier New" w:cs="Courier New"/>
          <w:color w:val="77933C" w:themeColor="accent3" w:themeShade="BF"/>
          <w:sz w:val="24"/>
          <w:bdr w:val="single" w:color="auto" w:sz="4" w:space="0"/>
          <w:shd w:val="pct10" w:color="auto" w:fill="FFFFFF"/>
        </w:rPr>
      </w:pPr>
      <w:r>
        <w:rPr>
          <w:rFonts w:ascii="Courier New" w:hAnsi="Courier New" w:cs="Courier New"/>
          <w:sz w:val="24"/>
          <w:bdr w:val="single" w:color="auto" w:sz="4" w:space="0"/>
          <w:shd w:val="pct10" w:color="auto" w:fill="FFFFFF"/>
        </w:rPr>
        <w:t>kk = al;</w:t>
      </w:r>
      <w:r>
        <w:rPr>
          <w:rFonts w:hint="eastAsia" w:ascii="Courier New" w:hAnsi="Courier New" w:cs="Courier New"/>
          <w:color w:val="77933C" w:themeColor="accent3" w:themeShade="BF"/>
          <w:sz w:val="24"/>
          <w:bdr w:val="single" w:color="auto" w:sz="4" w:space="0"/>
          <w:shd w:val="pct10" w:color="auto" w:fill="FFFFFF"/>
        </w:rPr>
        <w:tab/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fprintf()没有执行成功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输出的中间代码从序号101开始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interpret怎么读取文件内容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输出的中间代码从序号2开始，前两条指令没有输入</w:t>
      </w:r>
    </w:p>
    <w:p>
      <w:pPr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解决的问题</w:t>
      </w: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在main函数调用了block(</w:t>
      </w:r>
      <w:r>
        <w:rPr>
          <w:rFonts w:asciiTheme="minorEastAsia" w:hAnsiTheme="minorEastAsia"/>
          <w:sz w:val="24"/>
        </w:rPr>
        <w:t>declbegsys | statbegsys | period</w:t>
      </w:r>
      <w:r>
        <w:rPr>
          <w:rFonts w:hint="eastAsia" w:asciiTheme="minorEastAsia" w:hAnsiTheme="minorEastAsia"/>
          <w:sz w:val="24"/>
        </w:rPr>
        <w:t>)，传到block函数的参数被重命名为fsys。即fsys初始时=</w:t>
      </w:r>
      <w:r>
        <w:rPr>
          <w:rFonts w:asciiTheme="minorEastAsia" w:hAnsiTheme="minorEastAsia"/>
          <w:sz w:val="24"/>
        </w:rPr>
        <w:t xml:space="preserve"> declbegsys | statbegsys | period</w:t>
      </w:r>
      <w:r>
        <w:rPr>
          <w:rFonts w:hint="eastAsia" w:asciiTheme="minorEastAsia" w:hAnsiTheme="minorEastAsia"/>
          <w:sz w:val="24"/>
        </w:rPr>
        <w:t>。在接下来使用中fsys不断被迭代，是合法的字符的集合</w:t>
      </w: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kk用来对齐当前标示符，al是define的一个常量，是标识符的最大长度。</w:t>
      </w:r>
    </w:p>
    <w:p>
      <w:pPr>
        <w:pStyle w:val="5"/>
        <w:ind w:left="36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main函数中初始化为al。</w:t>
      </w:r>
    </w:p>
    <w:p>
      <w:pPr>
        <w:pStyle w:val="5"/>
        <w:ind w:left="36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用途：防止上一个标识符存在a中的内容影响到当前标识符，比如上一个标识符为“qwerty”，现在的标识符为“abcd”，如果不清后几位则a中会保存"abcdty"，这显然是错误的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getch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getsym</w:t>
      </w: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main</w:t>
      </w:r>
    </w:p>
    <w:p>
      <w:pPr>
        <w:pStyle w:val="5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并不是fprintf的问题，而是在前面判断语句中没有成功创建outfile</w:t>
      </w:r>
    </w:p>
    <w:p>
      <w:pPr>
        <w:pStyle w:val="5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>错误：</w:t>
      </w:r>
    </w:p>
    <w:tbl>
      <w:tblPr>
        <w:tblStyle w:val="3"/>
        <w:tblW w:w="8008" w:type="dxa"/>
        <w:tblInd w:w="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8" w:type="dxa"/>
            <w:shd w:val="clear" w:color="auto" w:fill="D7D7D7" w:themeFill="background1" w:themeFillShade="D8"/>
          </w:tcPr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if(outfile=fopen(outfilename,"w")==NULL){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printf("can't output the code");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exit(1);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eastAsia" w:asciiTheme="minorEastAsia" w:hAnsi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Theme="minorEastAsia" w:hAnsiTheme="minorEastAsia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正确：</w:t>
      </w:r>
    </w:p>
    <w:tbl>
      <w:tblPr>
        <w:tblStyle w:val="3"/>
        <w:tblW w:w="8008" w:type="dxa"/>
        <w:tblInd w:w="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8" w:type="dxa"/>
            <w:shd w:val="clear" w:color="auto" w:fill="D7D7D7" w:themeFill="background1" w:themeFillShade="D8"/>
          </w:tcPr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if(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4"/>
                <w:lang w:val="en-US" w:eastAsia="zh-CN"/>
              </w:rPr>
              <w:t>(</w:t>
            </w: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outfile=fopen(outfilename,"w")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4"/>
                <w:lang w:val="en-US" w:eastAsia="zh-CN"/>
              </w:rPr>
              <w:t>)</w:t>
            </w: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==NULL){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printf("can't output the code");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exit(1);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eastAsia" w:asciiTheme="minorEastAsia" w:hAnsi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一定要加括号，否则并不会执行而是纯粹判断。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因为直接在listcode里创建文件并且关闭了所以每次调用block都是重新创建了文件并写入。所以要创建一个全局变量outfile。</w:t>
      </w:r>
    </w:p>
    <w:tbl>
      <w:tblPr>
        <w:tblStyle w:val="3"/>
        <w:tblW w:w="8008" w:type="dxa"/>
        <w:tblInd w:w="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8" w:type="dxa"/>
            <w:shd w:val="clear" w:color="auto" w:fill="D7D7D7" w:themeFill="background1" w:themeFillShade="D8"/>
          </w:tcPr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if(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4"/>
                <w:lang w:val="en-US" w:eastAsia="zh-CN"/>
              </w:rPr>
              <w:t>(</w:t>
            </w: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outfile=fopen(outfilename,"w")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4"/>
                <w:lang w:val="en-US" w:eastAsia="zh-CN"/>
              </w:rPr>
              <w:t>)</w:t>
            </w: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==NULL){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printf("can't output the code");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exit(1);</w:t>
            </w:r>
          </w:p>
          <w:p>
            <w:pPr>
              <w:pStyle w:val="5"/>
              <w:numPr>
                <w:ilvl w:val="0"/>
                <w:numId w:val="0"/>
              </w:numPr>
              <w:ind w:leftChars="0" w:firstLine="420" w:firstLineChars="0"/>
              <w:rPr>
                <w:rFonts w:hint="eastAsia" w:asciiTheme="minorEastAsia" w:hAnsi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}</w:t>
            </w:r>
          </w:p>
        </w:tc>
      </w:tr>
    </w:tbl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while没有遇到文件结束符</w:t>
      </w:r>
    </w:p>
    <w:p>
      <w:pPr>
        <w:pStyle w:val="5"/>
        <w:numPr>
          <w:numId w:val="0"/>
        </w:numPr>
        <w:ind w:leftChars="0" w:firstLine="42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fscanf()得到的值赋给code[].f,l,a.</w:t>
      </w:r>
    </w:p>
    <w:p>
      <w:pPr>
        <w:pStyle w:val="5"/>
        <w:numPr>
          <w:ilvl w:val="0"/>
          <w:numId w:val="2"/>
        </w:numPr>
        <w:ind w:left="360" w:leftChars="0" w:hanging="360" w:firstLineChars="0"/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改变listcode的位置，在全部执行完后再调用listcode从0开始输出</w:t>
      </w:r>
    </w:p>
    <w:p>
      <w:pPr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待解决的问题</w:t>
      </w:r>
    </w:p>
    <w:p>
      <w:pPr>
        <w:pStyle w:val="5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block</w:t>
      </w:r>
      <w:r>
        <w:rPr>
          <w:rFonts w:hint="eastAsia" w:asciiTheme="minorEastAsia" w:hAnsiTheme="minorEastAsia"/>
          <w:sz w:val="24"/>
          <w:lang w:val="en-US" w:eastAsia="zh-CN"/>
        </w:rPr>
        <w:t>()</w:t>
      </w:r>
    </w:p>
    <w:p>
      <w:pPr>
        <w:pStyle w:val="5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中间代码的前两个指令在哪里输出的？应该是gen()里，第一条和第二条都是jmp</w:t>
      </w:r>
    </w:p>
    <w:p>
      <w:pPr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关键代码</w:t>
      </w:r>
    </w:p>
    <w:tbl>
      <w:tblPr>
        <w:tblStyle w:val="3"/>
        <w:tblW w:w="8008" w:type="dxa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8" w:type="dxa"/>
            <w:shd w:val="clear" w:color="auto" w:fill="D7D7D7" w:themeFill="background1" w:themeFillShade="D8"/>
          </w:tcPr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void initialize(){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int no;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char tmp[80];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while(!feof(infile)){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fscanf(infile,"%s",tmp);//序号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no=atoi(tmp);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fscanf(infile,"%s",tmp);//code.f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//code[0].f=tmp;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if(!strcmp(tmp,"opr")){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code[no].f=opr;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//printf("f:%d\n",code[no].f);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 if(!strcmp(tmp,"lit")){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code[no].f=lit;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//printf("d:%d\n",code[no].f);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 if(!strcmp(tmp,"lod")){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code[no].f=lod;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 if(!strcmp(tmp,"sto")){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code[no].f=sto;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 if(!strcmp(tmp,"cal")){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code[no].f=cal;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 if(!strcmp(tmp,"int")){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//printf("jjj");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code[no].f=Int;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 if(!strcmp(tmp,"jmp")){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code[no].f=jmp;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 if(!strcmp(tmp,"jpc")){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code[no].f=jpc;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else{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break;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        printf("error!\n");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fscanf(infile,"%s",tmp);//code.l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code[no].l=atoi(tmp);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//printf("code.l:%d\n",code[no].l);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//strcpy(code[0].f,tmp);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fscanf(infile,"%s",tmp);//code.a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code[no].a=atoi(tmp);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//printf("code.a:%d\n",code[no].a);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//printf("%s\n",tmp);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        //memset(tmp,0,80);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}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 xml:space="preserve">        //printf("code.a:%d\n",code[3].a);</w:t>
            </w: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Courier New" w:hAnsi="Courier New" w:cs="Courier New"/>
                <w:sz w:val="24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4"/>
                <w:lang w:val="en-US" w:eastAsia="zh-CN"/>
              </w:rPr>
              <w:t>}</w:t>
            </w:r>
          </w:p>
        </w:tc>
      </w:tr>
    </w:tbl>
    <w:p>
      <w:pPr>
        <w:rPr>
          <w:rFonts w:hint="eastAsia" w:ascii="黑体" w:hAnsi="黑体" w:eastAsia="黑体"/>
          <w:sz w:val="36"/>
        </w:rPr>
      </w:pPr>
    </w:p>
    <w:p>
      <w:pPr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其他想法</w:t>
      </w:r>
    </w:p>
    <w:p>
      <w:pPr>
        <w:rPr>
          <w:rFonts w:hint="default" w:asciiTheme="minorEastAsia" w:hAnsiTheme="minorEastAsia"/>
          <w:sz w:val="24"/>
          <w:lang w:val="en-US"/>
        </w:rPr>
      </w:pPr>
      <w:r>
        <w:rPr>
          <w:rFonts w:hint="eastAsia" w:asciiTheme="minorEastAsia" w:hAnsiTheme="minorEastAsia"/>
          <w:sz w:val="24"/>
        </w:rPr>
        <w:t>编译器：</w:t>
      </w:r>
      <w:r>
        <w:rPr>
          <w:rFonts w:asciiTheme="minorEastAsia" w:hAnsiTheme="minorEastAsia"/>
          <w:bCs/>
          <w:sz w:val="24"/>
          <w:lang w:bidi="zh-CN"/>
        </w:rPr>
        <w:t>把源程序翻译成中间语言程序</w:t>
      </w:r>
      <w:r>
        <w:rPr>
          <w:rFonts w:hint="eastAsia" w:asciiTheme="minorEastAsia" w:hAnsiTheme="minorEastAsia"/>
          <w:bCs/>
          <w:sz w:val="24"/>
          <w:lang w:val="en-US" w:bidi="zh-CN"/>
        </w:rPr>
        <w:t xml:space="preserve"> gen分析出中间语言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解释器：执行中间代码</w:t>
      </w:r>
    </w:p>
    <w:p>
      <w:pPr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</w:rPr>
        <w:t>编译器和解释器的接口是二进制的中间代码文件。</w:t>
      </w:r>
      <w:r>
        <w:rPr>
          <w:rFonts w:hint="eastAsia" w:asciiTheme="minorEastAsia" w:hAnsiTheme="minorEastAsia"/>
          <w:sz w:val="24"/>
          <w:lang w:val="en-US" w:eastAsia="zh-CN"/>
        </w:rPr>
        <w:t>编译器将中间代码文件导出，解释器接收中间代码文件。</w:t>
      </w:r>
    </w:p>
    <w:p>
      <w:pPr>
        <w:rPr>
          <w:rFonts w:hint="default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思路：listcode将中间代码写入一个txt中，interpret读取这个文件并且执行其中的代码</w:t>
      </w:r>
    </w:p>
    <w:p>
      <w:pPr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明天的任务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2CC6"/>
    <w:multiLevelType w:val="multilevel"/>
    <w:tmpl w:val="1B8D2C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716BC"/>
    <w:multiLevelType w:val="multilevel"/>
    <w:tmpl w:val="5AE716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50B1B"/>
    <w:multiLevelType w:val="multilevel"/>
    <w:tmpl w:val="78150B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30"/>
    <w:rsid w:val="00055955"/>
    <w:rsid w:val="002D4940"/>
    <w:rsid w:val="0066060E"/>
    <w:rsid w:val="00781710"/>
    <w:rsid w:val="00A601DF"/>
    <w:rsid w:val="00A83730"/>
    <w:rsid w:val="00E634B7"/>
    <w:rsid w:val="00ED146F"/>
    <w:rsid w:val="00F709A1"/>
    <w:rsid w:val="1065432D"/>
    <w:rsid w:val="36D611D7"/>
    <w:rsid w:val="37F76A9B"/>
    <w:rsid w:val="3B9B718D"/>
    <w:rsid w:val="3EB701D9"/>
    <w:rsid w:val="5B3431F5"/>
    <w:rsid w:val="7B947C28"/>
    <w:rsid w:val="7BE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DC3298-AAC1-4D0D-AF6C-0AD5A2F272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</Company>
  <Pages>1</Pages>
  <Words>71</Words>
  <Characters>407</Characters>
  <Lines>3</Lines>
  <Paragraphs>1</Paragraphs>
  <TotalTime>4</TotalTime>
  <ScaleCrop>false</ScaleCrop>
  <LinksUpToDate>false</LinksUpToDate>
  <CharactersWithSpaces>477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2019-07-03T01:35:00Z</dcterms:created>
  <dc:creator>jszx</dc:creator>
  <cp:lastModifiedBy>蕴姐叫笨坐笨不得不坐</cp:lastModifiedBy>
  <dcterms:modified xsi:type="dcterms:W3CDTF">2019-07-04T02:57:24Z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