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06-18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晚会</w:t>
      </w:r>
    </w:p>
    <w:p>
      <w:pPr>
        <w:rPr>
          <w:rFonts w:hint="eastAsia"/>
        </w:rPr>
      </w:pPr>
      <w:r>
        <w:rPr>
          <w:rFonts w:hint="eastAsia"/>
        </w:rPr>
        <w:t xml:space="preserve">Djm：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早上写程序从虚拟机导入U盘后来丢失了，如果以后大家碰到这个问题一定要确认文件成功复制后才关机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主机到虚拟机的文件拖拽，未解决，原因未名</w:t>
      </w:r>
    </w:p>
    <w:p>
      <w:pPr>
        <w:rPr>
          <w:rFonts w:hint="eastAsia"/>
        </w:rPr>
      </w:pPr>
      <w:r>
        <w:rPr>
          <w:rFonts w:hint="eastAsia"/>
        </w:rPr>
        <w:t>Wq：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、在学习shell的基本工作流程那里花费了很多功夫，以为很复杂，不断地查资料，后来才发现只要运行写的shell的c程序就可以了</w:t>
      </w:r>
    </w:p>
    <w:p>
      <w:pPr>
        <w:rPr>
          <w:rFonts w:hint="eastAsia"/>
        </w:rPr>
      </w:pPr>
      <w:r>
        <w:rPr>
          <w:rFonts w:hint="eastAsia"/>
        </w:rPr>
        <w:t>2、还有下载了一个无用的操作系统centos，导致linux一直安装不成功。</w:t>
      </w:r>
    </w:p>
    <w:p>
      <w:pPr>
        <w:rPr>
          <w:rFonts w:hint="eastAsia"/>
        </w:rPr>
      </w:pPr>
      <w:r>
        <w:rPr>
          <w:rFonts w:hint="eastAsia"/>
        </w:rPr>
        <w:t>Zhj：</w:t>
      </w:r>
    </w:p>
    <w:p>
      <w:pPr>
        <w:rPr>
          <w:rFonts w:hint="eastAsia"/>
        </w:rPr>
      </w:pPr>
      <w:r>
        <w:rPr>
          <w:rFonts w:hint="eastAsia"/>
        </w:rPr>
        <w:t>1、怎么利用git快速克隆远程仓库到本地仓库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、getuid和geteuid有什么区别。getpwuid怎么用。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06-19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下午会议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DJM：分模块的东西，结构体指针。机房虚拟机导出文件失败。</w:t>
      </w:r>
    </w:p>
    <w:p>
      <w:pPr>
        <w:rPr>
          <w:rFonts w:hint="eastAsia"/>
        </w:rPr>
      </w:pPr>
      <w:r>
        <w:rPr>
          <w:rFonts w:hint="eastAsia"/>
        </w:rPr>
        <w:t>ZHJ：代码参数弄反了。</w:t>
      </w:r>
    </w:p>
    <w:p>
      <w:pPr>
        <w:rPr>
          <w:rFonts w:hint="eastAsia"/>
        </w:rPr>
      </w:pPr>
      <w:r>
        <w:rPr>
          <w:rFonts w:hint="eastAsia"/>
        </w:rPr>
        <w:t>WQ：readlike，tab快捷键（未解决），库函数不能用（原因未知）。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qq群聊天记录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wq:内存溢出（解决：申请内存）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getid（）在windows系统下好像不能跑，，，写的程序在windows跑的时候指出来该函数有问题，也看不懂啥问题，就以为该函数是需要别的头文件，其实不需要，在linux下能跑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</w:t>
      </w:r>
      <w:r>
        <w:rPr>
          <w:rFonts w:hint="eastAsia"/>
          <w:b/>
          <w:bCs/>
          <w:sz w:val="36"/>
          <w:szCs w:val="40"/>
          <w:lang w:val="en-US" w:eastAsia="zh-CN"/>
        </w:rPr>
        <w:t>6-20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午会</w:t>
      </w:r>
    </w:p>
    <w:p>
      <w:pPr>
        <w:rPr>
          <w:rFonts w:hint="eastAsia"/>
        </w:rPr>
      </w:pPr>
      <w:r>
        <w:rPr>
          <w:rFonts w:hint="eastAsia"/>
        </w:rPr>
        <w:t>DJM：内存溢出，指针数组返回。</w:t>
      </w:r>
    </w:p>
    <w:p>
      <w:pPr>
        <w:rPr>
          <w:rFonts w:hint="eastAsia"/>
        </w:rPr>
      </w:pPr>
      <w:r>
        <w:rPr>
          <w:rFonts w:hint="eastAsia"/>
        </w:rPr>
        <w:t>ZHJ：puts()的输出问题，管道的许多问题。</w:t>
      </w:r>
    </w:p>
    <w:p>
      <w:pPr>
        <w:rPr>
          <w:rFonts w:hint="eastAsia"/>
        </w:rPr>
      </w:pPr>
      <w:r>
        <w:rPr>
          <w:rFonts w:hint="eastAsia"/>
        </w:rPr>
        <w:t>WQ：结构体的访问（结构体变量和结构体指针），指针数组，数组指针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eastAsia"/>
        </w:rPr>
      </w:pPr>
      <w:r>
        <w:rPr>
          <w:rFonts w:hint="eastAsia"/>
        </w:rPr>
        <w:t>把一个字符串里的第一个字符放入指针字符串不太懂，以及不太会定义指针数组，刚开始时定义错误，定义成立数组指针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06-21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06-22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qq群聊天记录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alias的实现方法（基本思想是替换字符串）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DJM:</w:t>
      </w:r>
      <w:r>
        <w:rPr>
          <w:rFonts w:hint="default"/>
          <w:lang w:val="en-US" w:eastAsia="zh-CN"/>
        </w:rPr>
        <w:t>怎么把字符串赋值给字符串指针数组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19907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当运行cd时不成功，后来发现是子进程会影响他，于是把他放在了父进程，子进程调用之前执行。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06-23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qq群聊天记录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zhj：judge_alias()报错段错误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24200" cy="1257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当命令是cd +参数的时候，可以成功，当命令是cd的时候，出现段错误，后来发现是没有赋值以及判断是条件出错问题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zhj-djm聊天记录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空命令回车报段错误，~目录下使用ls会有段错误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981075"/>
            <wp:effectExtent l="0" t="0" r="1143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执行pipe指令后直接退出了shell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链表删除结点操作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06-24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lang w:val="en-US" w:eastAsia="zh-CN"/>
        </w:rPr>
        <w:t>用readline()读取命令时，里面一定要有参数，要不然会出现光标回退现象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06-25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在存历史命令时，出现重复存储的现象，所以存历史命令时先清空历史命令，再追加命令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张建宇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46157"/>
    <w:rsid w:val="23693BDA"/>
    <w:rsid w:val="7793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2019-06-25T16:23:58Z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