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*Project Name: myshell</w:t>
      </w:r>
    </w:p>
    <w:p>
      <w:pPr>
        <w:rPr>
          <w:rFonts w:hint="eastAsia"/>
        </w:rPr>
      </w:pPr>
      <w:r>
        <w:rPr>
          <w:rFonts w:hint="eastAsia"/>
        </w:rPr>
        <w:t>*Description: a reduced shell program implemented by C</w:t>
      </w:r>
    </w:p>
    <w:p>
      <w:pPr>
        <w:rPr>
          <w:rFonts w:hint="eastAsia"/>
        </w:rPr>
      </w:pPr>
      <w:r>
        <w:rPr>
          <w:rFonts w:hint="eastAsia"/>
        </w:rPr>
        <w:t>*Auther：lishichengyan</w:t>
      </w:r>
    </w:p>
    <w:p>
      <w:pPr>
        <w:rPr>
          <w:rFonts w:hint="eastAsia"/>
        </w:rPr>
      </w:pPr>
      <w:r>
        <w:rPr>
          <w:rFonts w:hint="eastAsia"/>
        </w:rPr>
        <w:t>*Student ID：omitted</w:t>
      </w:r>
    </w:p>
    <w:p>
      <w:pPr>
        <w:rPr>
          <w:rFonts w:hint="eastAsia"/>
        </w:rPr>
      </w:pPr>
      <w:r>
        <w:rPr>
          <w:rFonts w:hint="eastAsia"/>
        </w:rPr>
        <w:t>*Last Modified： 2017.08.03</w:t>
      </w:r>
    </w:p>
    <w:p>
      <w:pPr>
        <w:rPr>
          <w:rFonts w:hint="eastAsia"/>
        </w:rPr>
      </w:pPr>
      <w:r>
        <w:rPr>
          <w:rFonts w:hint="eastAsia"/>
        </w:rPr>
        <w:t xml:space="preserve">***************************************************************************/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/*必要的头文件包含*/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#include&lt;unistd.h&gt;</w:t>
      </w:r>
    </w:p>
    <w:p>
      <w:pPr>
        <w:rPr>
          <w:rFonts w:hint="eastAsia"/>
        </w:rPr>
      </w:pPr>
      <w:r>
        <w:rPr>
          <w:rFonts w:hint="eastAsia"/>
        </w:rPr>
        <w:t>#include&lt;memory.h&gt;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#include&lt;sys/types.h&gt;</w:t>
      </w:r>
    </w:p>
    <w:p>
      <w:pPr>
        <w:rPr>
          <w:rFonts w:hint="eastAsia"/>
        </w:rPr>
      </w:pPr>
      <w:r>
        <w:rPr>
          <w:rFonts w:hint="eastAsia"/>
        </w:rPr>
        <w:t>#include&lt;sys/wait.h&gt;</w:t>
      </w:r>
    </w:p>
    <w:p>
      <w:pPr>
        <w:rPr>
          <w:rFonts w:hint="eastAsia"/>
        </w:rPr>
      </w:pPr>
      <w:r>
        <w:rPr>
          <w:rFonts w:hint="eastAsia"/>
        </w:rPr>
        <w:t>#include&lt;sys/stat.h&gt;</w:t>
      </w:r>
    </w:p>
    <w:p>
      <w:pPr>
        <w:rPr>
          <w:rFonts w:hint="eastAsia"/>
        </w:rPr>
      </w:pPr>
      <w:r>
        <w:rPr>
          <w:rFonts w:hint="eastAsia"/>
        </w:rPr>
        <w:t>#include&lt;sys/param.h&gt;</w:t>
      </w:r>
    </w:p>
    <w:p>
      <w:pPr>
        <w:rPr>
          <w:rFonts w:hint="eastAsia"/>
        </w:rPr>
      </w:pPr>
      <w:r>
        <w:rPr>
          <w:rFonts w:hint="eastAsia"/>
        </w:rPr>
        <w:t>#include&lt;pwd.h&gt;</w:t>
      </w:r>
    </w:p>
    <w:p>
      <w:pPr>
        <w:rPr>
          <w:rFonts w:hint="eastAsia"/>
        </w:rPr>
      </w:pPr>
      <w:r>
        <w:rPr>
          <w:rFonts w:hint="eastAsia"/>
        </w:rPr>
        <w:t>#include&lt;errno.h&gt;</w:t>
      </w:r>
    </w:p>
    <w:p>
      <w:pPr>
        <w:rPr>
          <w:rFonts w:hint="eastAsia"/>
        </w:rPr>
      </w:pPr>
      <w:r>
        <w:rPr>
          <w:rFonts w:hint="eastAsia"/>
        </w:rPr>
        <w:t>#include&lt;time.h&gt;</w:t>
      </w:r>
    </w:p>
    <w:p>
      <w:pPr>
        <w:rPr>
          <w:rFonts w:hint="eastAsia"/>
        </w:rPr>
      </w:pPr>
      <w:r>
        <w:rPr>
          <w:rFonts w:hint="eastAsia"/>
        </w:rPr>
        <w:t>#include&lt;fcntl.h&gt;</w:t>
      </w:r>
    </w:p>
    <w:p>
      <w:pPr>
        <w:rPr>
          <w:rFonts w:hint="eastAsia"/>
        </w:rPr>
      </w:pPr>
      <w:r>
        <w:rPr>
          <w:rFonts w:hint="eastAsia"/>
        </w:rPr>
        <w:t>#include&lt;dirent.h&gt;</w:t>
      </w:r>
    </w:p>
    <w:p>
      <w:pPr>
        <w:rPr>
          <w:rFonts w:hint="eastAsia"/>
        </w:rPr>
      </w:pPr>
      <w:r>
        <w:rPr>
          <w:rFonts w:hint="eastAsia"/>
        </w:rPr>
        <w:t>#include&lt;signal.h&gt;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/*和长度有关的宏定义*/</w:t>
      </w:r>
    </w:p>
    <w:p>
      <w:pPr>
        <w:rPr>
          <w:rFonts w:hint="eastAsia"/>
        </w:rPr>
      </w:pPr>
      <w:r>
        <w:rPr>
          <w:rFonts w:hint="eastAsia"/>
        </w:rPr>
        <w:t>#define MAX_LINE 80//最大命令长度</w:t>
      </w:r>
    </w:p>
    <w:p>
      <w:pPr>
        <w:rPr>
          <w:rFonts w:hint="eastAsia"/>
        </w:rPr>
      </w:pPr>
      <w:r>
        <w:rPr>
          <w:rFonts w:hint="eastAsia"/>
        </w:rPr>
        <w:t>#define MAX_NAME_LEN 100//最大用户名长度</w:t>
      </w:r>
    </w:p>
    <w:p>
      <w:pPr>
        <w:rPr>
          <w:rFonts w:hint="eastAsia"/>
        </w:rPr>
      </w:pPr>
      <w:r>
        <w:rPr>
          <w:rFonts w:hint="eastAsia"/>
        </w:rPr>
        <w:t>#define MAX_PATH_LEN 1000//最大路径长度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/*全局变量申明*/</w:t>
      </w:r>
    </w:p>
    <w:p>
      <w:pPr>
        <w:rPr>
          <w:rFonts w:hint="eastAsia"/>
        </w:rPr>
      </w:pPr>
      <w:r>
        <w:rPr>
          <w:rFonts w:hint="eastAsia"/>
        </w:rPr>
        <w:t>extern char **environ;//必须用extern申明，否则会报错</w:t>
      </w:r>
    </w:p>
    <w:p>
      <w:pPr>
        <w:rPr>
          <w:rFonts w:hint="eastAsia"/>
        </w:rPr>
      </w:pPr>
      <w:r>
        <w:rPr>
          <w:rFonts w:hint="eastAsia"/>
        </w:rPr>
        <w:t>char *cmd_array[MAX_LINE/2+1];//保存命令输入，就是原框架的char* args[]</w:t>
      </w:r>
    </w:p>
    <w:p>
      <w:pPr>
        <w:rPr>
          <w:rFonts w:hint="eastAsia"/>
        </w:rPr>
      </w:pPr>
      <w:r>
        <w:rPr>
          <w:rFonts w:hint="eastAsia"/>
        </w:rPr>
        <w:t>int pipe_fd[2];//和管道有关的数组，作为pipe()的参数</w:t>
      </w:r>
    </w:p>
    <w:p>
      <w:pPr>
        <w:rPr>
          <w:rFonts w:hint="eastAsia"/>
        </w:rPr>
      </w:pPr>
      <w:r>
        <w:rPr>
          <w:rFonts w:hint="eastAsia"/>
        </w:rPr>
        <w:t>int cmd_cnt;//命令中字符串的个数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/*老师框架里的函数（有改动）*/</w:t>
      </w:r>
    </w:p>
    <w:p>
      <w:pPr>
        <w:rPr>
          <w:rFonts w:hint="eastAsia"/>
        </w:rPr>
      </w:pPr>
      <w:r>
        <w:rPr>
          <w:rFonts w:hint="eastAsia"/>
        </w:rPr>
        <w:t>void readcommand();//读取用户输入</w:t>
      </w:r>
    </w:p>
    <w:p>
      <w:pPr>
        <w:rPr>
          <w:rFonts w:hint="eastAsia"/>
        </w:rPr>
      </w:pPr>
      <w:r>
        <w:rPr>
          <w:rFonts w:hint="eastAsia"/>
        </w:rPr>
        <w:t>int is_internal_cmd();//处理内部命令</w:t>
      </w:r>
    </w:p>
    <w:p>
      <w:pPr>
        <w:rPr>
          <w:rFonts w:hint="eastAsia"/>
        </w:rPr>
      </w:pPr>
      <w:r>
        <w:rPr>
          <w:rFonts w:hint="eastAsia"/>
        </w:rPr>
        <w:t>int is_pipe();//分析管道命令</w:t>
      </w:r>
    </w:p>
    <w:p>
      <w:pPr>
        <w:rPr>
          <w:rFonts w:hint="eastAsia"/>
        </w:rPr>
      </w:pPr>
      <w:r>
        <w:rPr>
          <w:rFonts w:hint="eastAsia"/>
        </w:rPr>
        <w:t>void do_redirection();//分析重定向，对内部命令无效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/*自己定义的函数*/</w:t>
      </w:r>
    </w:p>
    <w:p>
      <w:pPr>
        <w:rPr>
          <w:rFonts w:hint="eastAsia"/>
        </w:rPr>
      </w:pPr>
      <w:r>
        <w:rPr>
          <w:rFonts w:hint="eastAsia"/>
        </w:rPr>
        <w:t>void welcome();//打印欢迎信息，带有颜色</w:t>
      </w:r>
    </w:p>
    <w:p>
      <w:pPr>
        <w:rPr>
          <w:rFonts w:hint="eastAsia"/>
        </w:rPr>
      </w:pPr>
      <w:r>
        <w:rPr>
          <w:rFonts w:hint="eastAsia"/>
        </w:rPr>
        <w:t>void printprompt();//打印提示符，必须包含当前路径名</w:t>
      </w:r>
    </w:p>
    <w:p>
      <w:pPr>
        <w:rPr>
          <w:rFonts w:hint="eastAsia"/>
        </w:rPr>
      </w:pPr>
      <w:r>
        <w:rPr>
          <w:rFonts w:hint="eastAsia"/>
        </w:rPr>
        <w:t>int getcommandlen();//计算命令长度</w:t>
      </w:r>
    </w:p>
    <w:p>
      <w:pPr>
        <w:rPr>
          <w:rFonts w:hint="eastAsia"/>
        </w:rPr>
      </w:pPr>
      <w:r>
        <w:rPr>
          <w:rFonts w:hint="eastAsia"/>
        </w:rPr>
        <w:t>void do_pipe(int pos);//执行管道命令</w:t>
      </w:r>
    </w:p>
    <w:p>
      <w:pPr>
        <w:rPr>
          <w:rFonts w:hint="eastAsia"/>
        </w:rPr>
      </w:pPr>
      <w:r>
        <w:rPr>
          <w:rFonts w:hint="eastAsia"/>
        </w:rPr>
        <w:t>void run_external_cmd(int pos);//执行外部命令</w:t>
      </w:r>
    </w:p>
    <w:p>
      <w:pPr>
        <w:rPr>
          <w:rFonts w:hint="eastAsia"/>
        </w:rPr>
      </w:pPr>
      <w:r>
        <w:rPr>
          <w:rFonts w:hint="eastAsia"/>
        </w:rPr>
        <w:t>int is_bg_cmd();//判断是否有后台运行符号&amp;</w:t>
      </w:r>
    </w:p>
    <w:p>
      <w:pPr>
        <w:rPr>
          <w:rFonts w:hint="eastAsia"/>
        </w:rPr>
      </w:pPr>
      <w:r>
        <w:rPr>
          <w:rFonts w:hint="eastAsia"/>
        </w:rPr>
        <w:t>void myquit();//quit，退出myshell</w:t>
      </w:r>
    </w:p>
    <w:p>
      <w:pPr>
        <w:rPr>
          <w:rFonts w:hint="eastAsia"/>
        </w:rPr>
      </w:pPr>
      <w:r>
        <w:rPr>
          <w:rFonts w:hint="eastAsia"/>
        </w:rPr>
        <w:t>void myexit();//exit，直接退出</w:t>
      </w:r>
    </w:p>
    <w:p>
      <w:pPr>
        <w:rPr>
          <w:rFonts w:hint="eastAsia"/>
        </w:rPr>
      </w:pPr>
      <w:r>
        <w:rPr>
          <w:rFonts w:hint="eastAsia"/>
        </w:rPr>
        <w:t>void myclr();//clr，和BatchShell下的clear一样</w:t>
      </w:r>
    </w:p>
    <w:p>
      <w:pPr>
        <w:rPr>
          <w:rFonts w:hint="eastAsia"/>
        </w:rPr>
      </w:pPr>
      <w:r>
        <w:rPr>
          <w:rFonts w:hint="eastAsia"/>
        </w:rPr>
        <w:t>void print_continue_info();//打印"continue"相关信息</w:t>
      </w:r>
    </w:p>
    <w:p>
      <w:pPr>
        <w:rPr>
          <w:rFonts w:hint="eastAsia"/>
        </w:rPr>
      </w:pPr>
      <w:r>
        <w:rPr>
          <w:rFonts w:hint="eastAsia"/>
        </w:rPr>
        <w:t>void mypwd();//pwd，打印当前工作目录</w:t>
      </w:r>
    </w:p>
    <w:p>
      <w:pPr>
        <w:rPr>
          <w:rFonts w:hint="eastAsia"/>
        </w:rPr>
      </w:pPr>
      <w:r>
        <w:rPr>
          <w:rFonts w:hint="eastAsia"/>
        </w:rPr>
        <w:t>void myecho();//echo，必须支持重定向</w:t>
      </w:r>
    </w:p>
    <w:p>
      <w:pPr>
        <w:rPr>
          <w:rFonts w:hint="eastAsia"/>
        </w:rPr>
      </w:pPr>
      <w:r>
        <w:rPr>
          <w:rFonts w:hint="eastAsia"/>
        </w:rPr>
        <w:t>void myecho_redirect();//带重定向的echo</w:t>
      </w:r>
    </w:p>
    <w:p>
      <w:pPr>
        <w:rPr>
          <w:rFonts w:hint="eastAsia"/>
        </w:rPr>
      </w:pPr>
      <w:r>
        <w:rPr>
          <w:rFonts w:hint="eastAsia"/>
        </w:rPr>
        <w:t>void mytime();//time，和"date"类似</w:t>
      </w:r>
    </w:p>
    <w:p>
      <w:pPr>
        <w:rPr>
          <w:rFonts w:hint="eastAsia"/>
        </w:rPr>
      </w:pPr>
      <w:r>
        <w:rPr>
          <w:rFonts w:hint="eastAsia"/>
        </w:rPr>
        <w:t>void myenviron();//environ，和env一样,必须支持重定向</w:t>
      </w:r>
    </w:p>
    <w:p>
      <w:pPr>
        <w:rPr>
          <w:rFonts w:hint="eastAsia"/>
        </w:rPr>
      </w:pPr>
      <w:r>
        <w:rPr>
          <w:rFonts w:hint="eastAsia"/>
        </w:rPr>
        <w:t>void myenviron_redirect();//带重定向的environ</w:t>
      </w:r>
    </w:p>
    <w:p>
      <w:pPr>
        <w:rPr>
          <w:rFonts w:hint="eastAsia"/>
        </w:rPr>
      </w:pPr>
      <w:r>
        <w:rPr>
          <w:rFonts w:hint="eastAsia"/>
        </w:rPr>
        <w:t>void mycd();//cd，切换到某个目录</w:t>
      </w:r>
    </w:p>
    <w:p>
      <w:pPr>
        <w:rPr>
          <w:rFonts w:hint="eastAsia"/>
        </w:rPr>
      </w:pPr>
      <w:r>
        <w:rPr>
          <w:rFonts w:hint="eastAsia"/>
        </w:rPr>
        <w:t>void myhelp();//help，必须支持重定向</w:t>
      </w:r>
    </w:p>
    <w:p>
      <w:pPr>
        <w:rPr>
          <w:rFonts w:hint="eastAsia"/>
        </w:rPr>
      </w:pPr>
      <w:r>
        <w:rPr>
          <w:rFonts w:hint="eastAsia"/>
        </w:rPr>
        <w:t>void myhelp_redirect();//带有重定向的help</w:t>
      </w:r>
    </w:p>
    <w:p>
      <w:pPr>
        <w:rPr>
          <w:rFonts w:hint="eastAsia"/>
        </w:rPr>
      </w:pPr>
      <w:r>
        <w:rPr>
          <w:rFonts w:hint="eastAsia"/>
        </w:rPr>
        <w:t xml:space="preserve">void print_manual();//打印用户手册，是myhelp()的子函数 </w:t>
      </w:r>
    </w:p>
    <w:p>
      <w:pPr>
        <w:rPr>
          <w:rFonts w:hint="eastAsia"/>
        </w:rPr>
      </w:pPr>
      <w:r>
        <w:rPr>
          <w:rFonts w:hint="eastAsia"/>
        </w:rPr>
        <w:t>void print_cmdinfo(char* cmdname);//打印每个命令的帮助信息，是myhelp()的子函数</w:t>
      </w:r>
    </w:p>
    <w:p>
      <w:pPr>
        <w:rPr>
          <w:rFonts w:hint="eastAsia"/>
        </w:rPr>
      </w:pPr>
      <w:r>
        <w:rPr>
          <w:rFonts w:hint="eastAsia"/>
        </w:rPr>
        <w:t>void myexec();//exec，开启一个新进程并替换当前进程</w:t>
      </w:r>
    </w:p>
    <w:p>
      <w:pPr>
        <w:rPr>
          <w:rFonts w:hint="eastAsia"/>
        </w:rPr>
      </w:pPr>
      <w:r>
        <w:rPr>
          <w:rFonts w:hint="eastAsia"/>
        </w:rPr>
        <w:t>void mytest();//test，检查文件类型，支持-l,-b,-c,-d四个选项</w:t>
      </w:r>
    </w:p>
    <w:p>
      <w:pPr>
        <w:rPr>
          <w:rFonts w:hint="eastAsia"/>
        </w:rPr>
      </w:pPr>
      <w:r>
        <w:rPr>
          <w:rFonts w:hint="eastAsia"/>
        </w:rPr>
        <w:t>void myumask();//umask，查看默认的umask值或者重置umask</w:t>
      </w:r>
    </w:p>
    <w:p>
      <w:pPr>
        <w:rPr>
          <w:rFonts w:hint="eastAsia"/>
        </w:rPr>
      </w:pPr>
      <w:r>
        <w:rPr>
          <w:rFonts w:hint="eastAsia"/>
        </w:rPr>
        <w:t>void myjobs();//jobs，查看正在运行的=进程</w:t>
      </w:r>
    </w:p>
    <w:p>
      <w:pPr>
        <w:rPr>
          <w:rFonts w:hint="eastAsia"/>
        </w:rPr>
      </w:pPr>
      <w:r>
        <w:rPr>
          <w:rFonts w:hint="eastAsia"/>
        </w:rPr>
        <w:t>void myfg(pid_t pid);//fg，切换进程到前台</w:t>
      </w:r>
    </w:p>
    <w:p>
      <w:pPr>
        <w:rPr>
          <w:rFonts w:hint="eastAsia"/>
        </w:rPr>
      </w:pPr>
      <w:r>
        <w:rPr>
          <w:rFonts w:hint="eastAsia"/>
        </w:rPr>
        <w:t>void mybg(pid_t pid);//bg，切换进程到后台</w:t>
      </w:r>
    </w:p>
    <w:p>
      <w:pPr>
        <w:rPr>
          <w:rFonts w:hint="eastAsia"/>
        </w:rPr>
      </w:pPr>
      <w:r>
        <w:rPr>
          <w:rFonts w:hint="eastAsia"/>
        </w:rPr>
        <w:t>void mybatch();//实现命令批处理，一次性执行保存在文件里的命令</w:t>
      </w:r>
    </w:p>
    <w:p>
      <w:pPr>
        <w:rPr>
          <w:rFonts w:hint="eastAsia"/>
        </w:rPr>
      </w:pPr>
      <w:r>
        <w:rPr>
          <w:rFonts w:hint="eastAsia"/>
        </w:rPr>
        <w:t>void mydir();//dir，显示当前目录下的所有文件</w:t>
      </w:r>
    </w:p>
    <w:p>
      <w:pPr>
        <w:rPr>
          <w:rFonts w:hint="eastAsia"/>
        </w:rPr>
      </w:pPr>
      <w:r>
        <w:rPr>
          <w:rFonts w:hint="eastAsia"/>
        </w:rPr>
        <w:t>void mydir_redirect();//带有重定向的dir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/*老师所给函数的实现（框架有调整）*/</w:t>
      </w:r>
    </w:p>
    <w:p>
      <w:pPr>
        <w:rPr>
          <w:rFonts w:hint="eastAsia"/>
        </w:rPr>
      </w:pPr>
      <w:r>
        <w:rPr>
          <w:rFonts w:hint="eastAsia"/>
        </w:rPr>
        <w:t>/*实现顺序和定义顺序相同*/</w:t>
      </w:r>
    </w:p>
    <w:p>
      <w:pPr>
        <w:rPr>
          <w:rFonts w:hint="eastAsia"/>
        </w:rPr>
      </w:pPr>
      <w:r>
        <w:rPr>
          <w:rFonts w:hint="eastAsia"/>
        </w:rPr>
        <w:t>void readcommand(){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//这个函数用来读取用户输入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cnt=0;//记录cmd_array[]中字符串的个数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str[MAX_LINE];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char* helper;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memset(cmd_array,0,MAX_LINE/2+1);//每次必须清空！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fgets(str,MAX_LINE,stdin);//用fgets代替gets，因为gets不检查溢出，比较危险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if(str[strlen(str)-1]=='\n'){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str[strlen(str)-1]='\0';//fgets会补'\n'，这里必须把'\n'替换成'\0'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helper=strtok(str," ");//用空格分割这个命令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while(helper!=NULL){//将分割后得到的结果写进cmd_array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cmd_array[cnt]=(char*)malloc(sizeof(*helper));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strcpy(cmd_array[cnt++],helper);//注意：即便直接回车cmd_cnt也是1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helper=strtok(NULL,"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cmd_cnt=cnt;//cmd_cnt的值就是cnt的值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is_internal_cmd(){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//这个函数用来解析内部命令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//根据不同的结果来调用不同函数来达到目的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if(cmd_array[0]==NULL){//如果没有命令（只是回车）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0;//返回0使得主函数的continue不执行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if(strcmp(cmd_array[0],"quit")==0){//quit，退出之前有“Thank you...”提示信息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myquit();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if(strcmp(cmd_array[0],"exit")==0){//exit，直接退出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myexit();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if(strcmp(cmd_array[0],"clr")==0){//clr，清屏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myclr();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if(strcmp(cmd_array[0],"continue")==0){//continue命令，它只在循环里有效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print_continue_info();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if(strcmp(cmd_array[0],"pwd")==0){//pwd，打印当前工作目录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mypwd();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if(strcmp(cmd_array[0],"echo")==0){//echo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for(i=1;i&lt;cmd_cnt;i++){//从第二个字符串开始分析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if(strcmp(cmd_array[i],"&gt;")==0||strcmp(cmd_array[i],"&gt;&gt;")==0){//如果有重定向符号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myecho_redirect();//调用带有重定向的echo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myecho();//如果没有重定向，直接echo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if(strcmp(cmd_array[0],"time")==0){//time，显示当前时间，和date命令相似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mytime();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if(strcmp(cmd_array[0],"environ")==0){//environ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if(cmd_array[1]!=NULL&amp;&amp;(strcmp(cmd_array[1],"&gt;")==0||strcmp(cmd_array[1],"&gt;&gt;")==0)){//带有重定向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myenviron_redirect();//调用带有重定向的environ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myenviron();//没有重定向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if(strcmp(cmd_array[0],"cd")==0){//cd，切换目录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mycd();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if(strcmp(cmd_array[0],"help")==0){//help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if(cmd_array[1]!=NULL&amp;&amp;(strcmp(cmd_array[1],"&gt;")==0||strcmp(cmd_array[1],"&gt;&gt;")==0)){//带有重定向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myhelp_redirect();//注意：格式是 "help &gt; filename"或者"help &gt;&gt;filename"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myhelp();//没有重定向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if(strcmp(cmd_array[0],"exec")==0){//exec，开启一个新进程替换当前进程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myexec();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if(strcmp(cmd_array[0],"test")==0){//test，用来查看文件属性，支持[-l]，[-d]，[-c]，[-b]四个选项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mytest();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if(strcmp(cmd_array[0],"umask")==0){//umask，查看或者设置umask值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myumask();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if(strcmp(cmd_array[0],"jobs")==0){//jobs，查看运行的进程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myjobs();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if(strcmp(cmd_array[0],"fg")==0){//fg，将进程切换到前台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pid_t pid;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if(cmd_array[1]!=NULL){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pid=atoi(cmd_array[1]);//用atoi转换，获取pid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else{//如果只有一个fg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fg: no job assigned\n");//打印提示信息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myfg(pid);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if(strcmp(cmd_array[0],"bg")==0){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pid_t pid;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if(cmd_array[1]!=NULL){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pid=atoi(cmd_array[1]);//用atoi转换，获取pid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else{//只有一个bg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bg: no job assigned\n");//打印提示信息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mybg(pid);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if(strcmp(cmd_array[0],"myshell")==0){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if(cmd_cnt==1){//只有一个myshell命令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myshell: too few arguments\n");//打印提示信息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if(cmd_cnt==2){//输入格式是：myshell [filename]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mybatch();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else{//参数过多的情况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myshell: too many arguments\n");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if(strcmp(cmd_array[0],"dir")==0){//dir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if(cmd_array[1]!=NULL&amp;&amp;(strcmp(cmd_array[1],"&gt;")==0||strcmp(cmd_array[1],"&gt;&gt;")==0)){//有重定向，格式是: dir &gt; filename或者dir &gt;&gt; filename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mydir_redirect();//调用带有重定向的dir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else{//没有重定向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mydir();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if(strcmp(cmd_array[0],"set")==0){//I'll try latter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set: not supported currently\n");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if(strcmp(cmd_array[0],"unset")==0){//I'll try latter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unset: not supported currently\n");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if(strcmp(cmd_array[0],"shift")==0){//I'll try latter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shift: not supported currently\n");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0;//返回0使得主函数的continue不执行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is_pipe(){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 i=1;i&lt;cmd_cnt;i++){//从第二个字符串开始分析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if(cmd_array[i]!=NULL&amp;&amp;strcmp(cmd_array[i],"|")==0){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cmd_array[i]=NULL;//把管道符替换成NULL，因为已经不再需要，避免对命令执行造成影响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i+1;//返回下一个命令的位置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0;//没有pipe，返回0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do_redirection(){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//这个函数仅用来实现外部命令的重定向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//对于：dir, environ, echo, help命令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//有专门的函数体执行它们的重定向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 i=1;i&lt;cmd_cnt;i++){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if(cmd_array[i]!=NULL){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if(strcmp(cmd_array[i],"&gt;")==0){//&gt;:重写文件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output=open(cmd_array[i+1],O_WRONLY|O_TRUNC|O_CREAT,0666);//必须用O_TRUNC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dup2(output,1);//把stdout重定向到output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close(output);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cmd_array[i]=NULL;//把&gt;替换成NULL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continue;//跳过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if(strcmp(cmd_array[i],"&gt;&gt;")==0){//&gt;&gt;:在文件内容后追加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output=open(cmd_array[i+1],O_WRONLY|O_APPEND|O_CREAT,0666);//必须用O_APPEND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dup2(output,1);//把stdout重定向到output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close(output);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cmd_array[i]=NULL;//用NULL代替&gt;&gt;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continue;//跳过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if(strcmp(cmd_array[i],"&lt;")==0){//&lt;:输入重定向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input=open(cmd_array[i+1],O_CREAT|O_RDONLY,0666);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dup2(input,0);//把stdin重定向到input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close(input);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cmd_array[i]=NULL;//用NULL替换&lt;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/*自己定的函数的实现*/</w:t>
      </w:r>
    </w:p>
    <w:p>
      <w:pPr>
        <w:rPr>
          <w:rFonts w:hint="eastAsia"/>
        </w:rPr>
      </w:pPr>
      <w:r>
        <w:rPr>
          <w:rFonts w:hint="eastAsia"/>
        </w:rPr>
        <w:t>/*实现顺序和定义顺序相同*/</w:t>
      </w:r>
    </w:p>
    <w:p>
      <w:pPr>
        <w:rPr>
          <w:rFonts w:hint="eastAsia"/>
        </w:rPr>
      </w:pPr>
      <w:r>
        <w:rPr>
          <w:rFonts w:hint="eastAsia"/>
        </w:rPr>
        <w:t>void welcome(){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//如下是欢迎信息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//为了是程序更友好，加入了颜色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//颜色是紫色，背景色与shell相同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printf("\e[35mwelcome to myshell\e[0m\n");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printf("\e[35mit's a unix-like shell program made by WuYusong\e[0m\n");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printf("\e[35mhope you have a good time with it :-)\e[0m\n");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printprompt(){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//这个函数用来打印命令提示符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//为了使程序更友好，加入了颜色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//颜色是蓝色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hostname[MAX_NAME_LEN];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pathname[MAX_PATH_LEN];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passwd *pwd;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pwd=getpwuid(getuid());//通过pid获取用户信息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gethostname(hostname,MAX_NAME_LEN);//取得hostname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getcwd(pathname,MAX_PATH_LEN);//获取绝度路径把它储存到第一个参数pathname[]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printf("\e[34mmyshell&gt;%s@%s:\e[0m",pwd-&gt;pw_name,hostname);//打印提示符，颜色是蓝色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(strncmp(pathname,pwd-&gt;pw_dir,strlen(pwd-&gt;pw_dir))==0){//比较两条路径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printf("~%s",pathname+strlen(pwd-&gt;pw_dir));//打印路径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printf("%s",pathname);//打印当前工作路径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(geteuid()==0) {//函数返回有效用户的id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printf("#");//如果是root用户，打印#提示符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printf("$");//普通用户打印$提示符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getcommandlen(){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tot_len=0;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for(i=0;i&lt;cmd_cnt;i++){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tot_len+=strlen(cmd_array[i]);//注意:空格没有算进去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tot_len+cmd_cnt-1;//因此这里要把空格的长度加进去，直接回车返回-1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do_pipe(int pos){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if(pos==0){//没有pipe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if((pid=fork())==0){//子进程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close(pipe_fd[1]);//关闭写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dup2(pipe_fd[0],0);//重定向stdin到pipe_fd[0]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run_external_cmd(pos);//执行外部命令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else{//父进程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close(pipe_fd[1]);//关闭写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waitpid(pid,NULL,0);//阻塞父进程等待子进程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  <w:i/>
          <w:iCs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run_external_cmd(int pos){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res=execvp(cmd_array[pos],cmd_array+pos);//用execvp执行命令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if(res&lt;0){//如果执行失败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command not found\n");//打印提示信息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is_bg_cmd(){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i,lastpos;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if(cmd_cnt==0){//直接回车的情况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for(i=0;i&lt;cmd_cnt&amp;&amp;cmd_array[i]!=NULL;i++){}//什么都不做，只是为了得到i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lastpos=i-1;//最后一个位置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if(strcmp(cmd_array[lastpos],"&amp;")==0){//命令最末有&amp;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cmd_array[lastpos]=NULL;//用NULL替换&amp;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cmd_cnt--;//必须减掉1，因为&amp;已经被替换了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1;//返回1表示这个命令需要在后台执行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 0;//否则返回0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myquit(){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printf("Thanks for your using，bye-bye！\n");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sleep(1);//暂停1s，看上去视觉效果好一些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myexit(){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exit(0);//直接退出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myclr(){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printf("\033[2J");//清屏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printf("\033[H");//把光标移动到合适的位置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print_continue_info(){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//对于只在脚本循环中有效的continue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//在终端下给出提示信息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printf("myshell: continue: only meaningful in a 'for','while' or 'until' loop\n");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mypwd(){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pathname[MAX_PATH_LEN];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if(getcwd(pathname,MAX_PATH_LEN)){//获取路径名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printf("%s\n",pathname);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else{//如果出错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perror("myshell: getcwd");//报错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myecho(){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for(i=1;i&lt;cmd_cnt;i++){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printf("%s",*(cmd_array+i));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if(i==cmd_cnt-1){//打印最后的字符时不要空格，直接break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printf("\n");//然后换行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myecho_redirect(){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//echo的内容可以被重定向到文件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//这个函数虽然长但是并不复杂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//核心是使用dup2()来进行重定向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ab/>
      </w:r>
      <w:r>
        <w:rPr>
          <w:rFonts w:hint="eastAsia"/>
        </w:rPr>
        <w:t>//重定向以后的标准输出（stdout）就会被输出到指定的文件</w:t>
      </w:r>
    </w:p>
    <w:bookmarkEnd w:id="0"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fd;//文件描述符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pid_t pid;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filename[MAX_NAME_LEN];//用来保存文件名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i=1;i&lt;cmd_cnt;i++){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if(strcmp(cmd_array[i],"&gt;")==0||strcmp(cmd_array[i],"&gt;&gt;")==0){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if(cmd_array[i+1]==NULL){//如果在&gt;和&gt;&gt;之后没有路径名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syntax error\n");//如果出现错误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strcpy(filename,cmd_array[i+1]);//获取文件名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if(strcmp(cmd_array[i],"&gt;")==0){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fd=open(filename,O_CREAT|O_TRUNC|O_WRONLY,0600);//因为要重写，所以必须用O_TRUNC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if(fd&lt;0){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perror("myshell: open");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if((pid=fork())==0){//子进程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dup2(fd,1);//把stdout重定向到fd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j=1;j&lt;i;j++){//开始把内容写进文件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 ",cmd_array[j]);//打印的内容其实去到了文件（因为已经重定向了）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if(pid&gt;0){//父进程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waitpid(pid,NULL,0);//等待子进程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else{//如果出现错误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perror("myshell: fork");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close(fd);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else{//如果是&gt;&gt;，实现追加的重定向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fd=open(filename,O_CREAT|O_APPEND|O_WRONLY,0600);//这样一来就必须用O_APPEND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if(fd&lt;0){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perror("myshell: open");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if((pid=fork())==0){//子进程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dup2(fd,1);//重定向stdout到fd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j=1;j&lt;i;j++){//向文件写内容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 ",cmd_array[j]);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if(pid&gt;0){//父进程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waitpid(pid,NULL,0);//等待子进程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perror("myshell: fork");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close(fd);//最后不要忘了关闭文件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mytime(){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weekday;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month;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time_t tvar;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tm *tp;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time(&amp;tvar);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tp=localtime(&amp;tvar);//获取本地时间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weekday=tp-&gt;tm_wday;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switch(weekday){//根据不同的值打印不同的星期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printf("Mon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printf("Tues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printf("Wed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printf("Thur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5: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printf("Fri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6: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printf("Sat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7: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printf("Sun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month=1+tp-&gt;tm_mon;//必须要加1，经过查阅资料：tm_mon比实际的值少了1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switch(month){//根据不同的值打印月份名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printf("Jan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printf("Feb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printf("Mar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printf("Apr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5: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printf("May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6: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printf("Jun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7: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printf("Jul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8: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printf("Aug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9: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printf("Sep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printf("Oct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printf("Nov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printf("Dec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 ",tp-&gt;tm_mday);//日期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printf("%d:",tp-&gt;tm_hour);//小时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printf("%d:",tp-&gt;tm_min);//分钟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 ",tp-&gt;tm_sec);//秒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printf("CST ");//CST，意思是China Standard 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printf("%d\n",1900+tp-&gt;tm_year);//必须加上1900，返回的值并不是完整的年份，比真实值少了1900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myenviron(){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//用environ[]来实现全局变量的打印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//"environ" 必须实现被申明：exetern char** environ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i=0;environ[i]!=NULL;i++){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printf("%s\n",environ[i]);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myenviron_redirect(){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//把环境变量重定向到文件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//思路是用dup2()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//这和上面的重定向相似，但是一些关键的代码是不一样的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fd;//文件描述符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pid_t pid;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filename[MAX_NAME_LEN];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if(cmd_array[2]==NULL){//如果出现错误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printf("error occurs when redirecting\n");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strcpy(filename,cmd_array[2]);//获取文件名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if(strcmp(cmd_array[1],"&gt;")==0){//&gt;：重写文件内容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fd=open(filename,O_CREAT|O_TRUNC|O_WRONLY,0600);//必须用O_TRUNC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if(fd&lt;0){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perror("myshell: open");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if((pid=fork())==0){//子进程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dup2(fd,1);//把stdout重定向到fd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i=0;environ[i]!=NULL;i++){//向文件写内容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printf("%s\n",environ[i]);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if(pid&gt;0){//父进程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waitpid(pid,NULL,0);//等待子进程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perror("myshell: fork");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close(fd);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else{//如果是&gt;&gt;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fd=open(filename,O_CREAT|O_APPEND|O_WRONLY,0600);//必须用O_APPEND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if(fd&lt;0){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perror("myshell: open");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if((pid=fork())==0){//子进程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dup2(fd,1);//把stdout重定向到fd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i=0;environ[i]!=NULL;i++){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printf("%s\n",environ[i]);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if(pid&gt;0){//父进程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waitpid(pid,NULL,0);//等待子进程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perror("myshell: fork");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close(fd);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mycd(){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passwd *pwd;//用来获取参数pw_dir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pathname[MAX_PATH_LEN];//储存路径名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pwd=getpwuid(getuid());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if(cmd_cnt==1){//如果只有一个cd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strcpy(pathname,pwd-&gt;pw_dir);//获取pathname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if(chdir(pathname)==-1){//如果有错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perror("myshell: chdir");//报错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else{//如果有路径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if(chdir(cmd_array[1])==-1){//如果chdir执行失败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cd: %s :No such file or directory\n",cmd_array[1]);//打印提示信息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myhelp(){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if(cmd_cnt==1){//如果是不带参数的help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print_manual();//调用子函数print_manual打印用户帮助手册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if(cmd_cnt==2){//如果格式是"help [command]"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print_cmdinfo(cmd_array[1]);//打印单个命令的帮助信息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else{//如果有错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help: Invalid use of help command\n");//打印提示信息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myhelp_redirect(){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//重定向帮助信息到文件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//这个函数并不支持"help [command] &gt; filename"这样的格式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//因为其实和help直接重定向比起来是大同小异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fd;//文件描述符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pid_t pid;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filename[MAX_NAME_LEN];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if(cmd_array[2]==NULL){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printf("error occurs when redirecting\n");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strcpy(filename,cmd_array[2]);//获取文件名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if(strcmp(cmd_array[1],"&gt;")==0){//&gt;：重写文件内容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fd=open(filename,O_CREAT|O_TRUNC|O_WRONLY,0600);//必须用O_TRUNC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if(fd&lt;0){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perror("myshell: open");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if((pid=fork())==0){//子进程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dup2(fd,1);//把stdout重定向到fd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print_manual();//打印内容重定向到了文件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if(pid&gt;0){//父进程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waitpid(pid,NULL,0);//阻塞父进程，等待子进程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perror("myshell: fork");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close(fd);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else{//如果是&gt;&gt;重定向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fd=open(filename,O_CREAT|O_APPEND|O_WRONLY,0600);//必须用O_APPEND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if(fd&lt;0){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perror("myshell: open");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if((pid=fork())==0){//子进程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dup2(fd,1);//重定向stdout到fd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print_manual();//调用print_manual,信息打印到文件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if(pid&gt;0){//父进程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waitpid(pid,NULL,0);//等待子进程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perror("myshell: fork");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close(fd);//不要忘记关闭文件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print_manual(){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//这个函数很“无聊”但是很重要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//它为用户打印myshell命令的帮助信息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//直接使用help就可以进行查看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printf("welcome to the manual of myshell, hope it's useful for you\n");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printf("the following are the BUILT-IN commands supported by myshell\n");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printf("NAMES      FORMATS                         DESCRIPTIONS\n");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printf("bg:        bg [job_spec]                   execute commands in background\n");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printf("cd:        cd [dir]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go to a specified directory\n");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printf("continue:  continue [n]                    valid only in for, while, or until loop\n");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printf("echo:      echo [arg ...]                  print strings after echo,redirection is supported\n");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printf("exec:      exec [command]                  execute a command and replace the current process\n");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printf("exit:      exit                            quit the shell directly\n");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printf("fg:        fg [job_spec]                   execute commands in foreground\n");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printf("jobs:      jobs                            check the processes running in the system\n");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printf("pwd:       pwd                             print the current working directory\n");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printf("set:       set [-$] [command or arg ...]   set shell variables\n");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printf("shift:     shift [n]                       shift user's inputs\n");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printf("test:      test [arg ...]                  check file attributes, 4 options are supported so far\n");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printf("time:      time                            show the current time in an elegant format\n");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printf("umask:     umask [-p] [-S] [mode]          change the value of umask\n");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printf("unset:     unset [name]                    unset shell variables\n");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printf("clr:       clr                             clear the screen\n");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printf("dir:       dir [dir]                       list the file names in the target directory\n");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printf("environ:   environ                         list all the environment variables\n");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printf("help:      help/help [command]             show the manual of help/get help info of a sepcified command\n");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printf("quit:      quit                            quit the shell with thank-you information\n");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printf("myshell:   myshell [filename]              execute a batchfile\n");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printf("for more information, use help [command] to see diffirent options of each command\n");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fflush(stdout);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print_cmdinfo(char* cmdname){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//这个函数显示myshell命令的option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//需要说明的是[command] --help这样的格式是无效的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//因为这会带来分析命令是不必要的麻烦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//正确的格式是help [command]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if(strcmp(cmdname,"bg")==0){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printf("usage:execute commands in background\n");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printf("options            descriptions\n");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printf("none               see the manual,plz\n");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if(strcmp(cmdname,"cd")==0){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printf("usage:go to a specified directory\n");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printf("options            descriptions\n");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printf("none               see the manual,plz\n");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if(strcmp(cmdname,"continue")==0){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printf("usage:valid only in for, while, or until loop\n");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printf("options            descriptions\n");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printf("none               see the manual,plz\n");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if(strcmp(cmdname,"echo")==0){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printf("usage:print strings after echo,redirection is supported\n");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printf("options            descriptions\n");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printf("none               see the manual,plz\n");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if(strcmp(cmdname,"exec")==0){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printf("usage:execute a command and replace the current process\n");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printf("options            descriptions\n");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printf("none               see the manual,plz\n");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if(strcmp(cmdname,"exit")==0){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printf("usage:quit the shell directly\n");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printf("options            descriptions\n");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printf("none               see the manual,plz\n");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if(strcmp(cmdname,"fg")==0){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printf("usage:execute commands in foreground\n");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printf("options            descriptions\n");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printf("none               see the manual,plz\n");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if(strcmp(cmdname,"jobs")==0){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printf("usage:check the processes running in the system\n");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printf("options            descriptions\n");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printf("none               see the manual,plz\n");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if(strcmp(cmdname,"pwd")==0){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printf("usage:print the current working directory\n");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printf("options            descriptions\n");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printf("none               see the manual,plz\n");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if(strcmp(cmdname,"set")==0){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printf("usage:set shell variables\n");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printf("options            descriptions\n");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not supported currently\n");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if(strcmp(cmdname,"shift")==0){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printf("usage:shift user's inputs\n");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printf("options            descriptions\n");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printf("/               not supported currently\n");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if(strcmp(cmdname,"test")==0){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printf("usage:check file attributes, 4 options are supported so far\n");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printf("options            descriptions\n");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printf("[-l]               test if the file is a symbolic link\n");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printf("[-b]               test if the file is a block device\n");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printf("[-c]               test if the file is a character device\n");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printf("[-d]               test if the file is a directory\n");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if(strcmp(cmdname,"time")==0){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printf("usage:show the current time in an elegant format\n");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printf("options            descriptions\n");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printf("none               see the manual,plz\n");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if(strcmp(cmdname,"umask")==0){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printf("usage:change the value of umask\n");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printf("options            descriptions\n");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printf("none               see the manual,plz\n");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if(strcmp(cmdname,"unset")==0){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printf("usage:unset shell variables\n");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printf("options            descriptions\n");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not supported currently\n");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if(strcmp(cmdname,"clr")==0){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printf("usage:clear screen\n");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printf("options            descriptions\n");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printf("none               see the manual,pls\n");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if(strcmp(cmdname,"dir")==0){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printf("usage:list the file names in the target directory\n");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printf("options            descriptions\n");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printf("none               see the manual,plz\n");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if(strcmp(cmdname,"environ")==0){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printf("usage:list all the environment variables\n");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printf("options            descriptions\n");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printf("none               see the manual,plz\n");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if(strcmp(cmdname,"help")==0){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printf("usage:show the manual of help/get help info of a sepcified command\n");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printf("options            descriptions\n");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printf("none               see the manual,plz\n");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if(strcmp(cmdname,"quit")==0){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printf("usage:quit the shell with thank-you information\n");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printf("options            descriptions\n");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printf("none               see the manual,plz\n");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if(strcmp(cmdname,"myshell")==0){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printf("usage:execute a batchfile\n");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printf("options            descriptions\n");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printf("none               see the manual,plz\n");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if(strcmp(cmdname,"mylove")==0){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printf("wish you find your Mr/Miss.Right :-)\n");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myexec(){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//这有点像daemon（守护进程）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//但是两者是有区别的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//在这里我们要替换的是父进程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pid_t pid;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if(cmd_cnt==1){//如果只有一个exec，return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pid=fork();//fork一个进程出来，方便模拟exec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if(pid&lt;0){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perror("fork");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if(pid==0){//子进程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exit(0);//直接退出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else{//父进程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res=execvp(cmd_array[1],cmd_array+1);//用execvp()来执行这个命令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if(res&lt;0){//如果执行失败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command not found\n");//打印提示信息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mytest(){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if(cmd_cnt!=3){//命令中的字符串格式只有3个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test: incorrect number of arguments\n");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printf("the format is 'test [op] [filename]'\n");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printf("for more information: use 'help test'\n");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FILE* fp;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stat buf;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filename[MAX_NAME_LEN];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mode;//用来保存调用stat()以后的返回结果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strcpy(filename,cmd_array[2]);//获取文件名称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fp=fopen(filename,"r");//以只读方式打开文件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if(fp==NULL){//如果打不开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test: file named %s doesn't exist\n",filename);//文件不存在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else{//如果文件存在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stat(filename,&amp;buf);//储存相关信息到buf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mode=buf.st_mode;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if(strcmp(cmd_array[1],"-l")==0){//如果是符号链接（symbolic link）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mode=mode&amp;S_IFLNK;//位与操作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if(mode==S_IFLNK){//检查得到的新值和S_IFLNK是否匹配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printf("yes,this is a symbolic link\n");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printf("no,this is NOT a symbolic link\n");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if(strcmp(cmd_array[1],"-b")==0){//检查是不是块设备（block device）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mode=mode&amp;S_IFBLK;//位与操作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if(mode==S_IFBLK){//检查与S_IFBLK是否匹配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printf("yes,this is a block device\n");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printf("no,this is NOT a block device\n");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if(strcmp(cmd_array[1],"-c")==0){//检查是不是字符设备（character device）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mode=mode&amp;S_IFCHR;//位与操作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if(mode==S_IFCHR){//检查与S_IFCHR是否匹配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printf("yes,this is a character device\n");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printf("no,this is NOT a character device\n");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if(strcmp(cmd_array[1],"-d")==0){//检查是不是目录文件（directory）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mode=mode&amp;S_IFDIR;//位与操作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if(mode==S_IFDIR){//判断是不是和S_IFDIR匹配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printf("yes,this is a directory\n");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printf("no,this is NOT a directory\n");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else{//其他的非法输入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test: only 4 options are allowed:\n");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printf("[-l],[-b],[-c],[-d]\n");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printf("for more information: use 'help test'\n");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myumask(){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bit1,bit2,bit3,bitsum;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mode_t new_umask,old_umask;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if(cmd_cnt==1){//只用一个umask可以查看默认值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default umask value: %o\n",2);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if(strlen(cmd_array[1])!=4||cmd_array[1][0]!='0'){//对于不正确的格式打印提示信息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umask: the format is umask 0[digit1][digit2][digit3], eg., umask 0002\n");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else{//获取每一位的值（用来得到最终的umask）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switch(cmd_array[1][1]){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case'0':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bit1=0000;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case'1':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bit1=0100;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case'2':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bit1=0200;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case'3':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bit1=0300;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case'4':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bit1=0400;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case'5':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bit1=0500;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case'6':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bit1=0600;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case'7':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bit1=0700;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umask: out of range\n");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switch(cmd_array[1][2]){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case'0':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bit2=0000;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case'1':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bit2=0010;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case'2':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bit2=0020;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case'3':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bit2=0030;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case'4':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bit2=0040;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case'5':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bit2=0050;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case'6':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bit2=0060;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case'7':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bit2=0070;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umask: out of range\n");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switch(cmd_array[1][3]){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case'0':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bit3=0000;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case'1':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bit3=0001;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case'2':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bit3=0002;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case'3':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bit3=0003;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case'4':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bit3=0004;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case'5':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bit3=0005;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case'6':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bit3=0006;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case'7':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bit3=0007;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umask: out of range\n");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bitsum=bit1+bit2+bit3;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new_umask=bitsum;//新的umask是这三个值的和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printf("sum:%o\n",bitsum);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old_umask=umask(new_umask);//这个函数返回旧的umask值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printf("myshell: umask changed successfully\n");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printf("myshell: old value: %o\n",old_umask);//打印旧的值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printf("myshell: new value: %o\n",new_umask);//打印当前的新值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myjobs(){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//可以使用ps命令来实现查看进程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pid_t pid;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pid=fork();//必须fork，否则会出现myshell退出这种奇怪的bug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if(pid&lt;0){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perror("myshell: fork");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if(pid==0){//子进程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if(cmd_cnt&gt;1){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jobs: incorrect use of jobs\n");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execlp("ps","ps","ax",NULL);//使用ps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else{//父进程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waitpid(pid,NULL,0);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myfg(pid_t pid){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setpgid(pid,pid);</w:t>
      </w:r>
    </w:p>
    <w:p>
      <w:pPr>
        <w:rPr>
          <w:rFonts w:hint="eastAsia"/>
        </w:rPr>
      </w:pPr>
      <w:r>
        <w:rPr>
          <w:rFonts w:hint="eastAsia"/>
        </w:rPr>
        <w:t xml:space="preserve">    if (tcsetpgrp(1,getpgid(pid))== 0){</w:t>
      </w:r>
    </w:p>
    <w:p>
      <w:pPr>
        <w:rPr>
          <w:rFonts w:hint="eastAsia"/>
        </w:rPr>
      </w:pPr>
      <w:r>
        <w:rPr>
          <w:rFonts w:hint="eastAsia"/>
        </w:rPr>
        <w:t xml:space="preserve">        kill(pid,SIGCONT);//向对应的进程发送SIG_CONT信号</w:t>
      </w:r>
    </w:p>
    <w:p>
      <w:pPr>
        <w:rPr>
          <w:rFonts w:hint="eastAsia"/>
        </w:rPr>
      </w:pPr>
      <w:r>
        <w:rPr>
          <w:rFonts w:hint="eastAsia"/>
        </w:rPr>
        <w:t xml:space="preserve">        waitpid(pid,NULL,WUNTRACED);//必须使用WUNTRACED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fg: no such job\n");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mybg(pid_t pid){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if(kill(pid,SIGCONT)&lt;0){//发送SIGCONT信号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bg: no such job\n");//如果有错就打印提示信息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waitpid(pid,NULL,WUNTRACED);//和myfg()一样，必须用WUNTRACED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mybatch(){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//这个函数用来支持命令"myshell"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//命令的格式是"myshell [filename]"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//您可以把需要执行的命令存入一个文件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//再用"myshell [filename]"一次性执行它们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*fp,*helper;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filename[MAX_NAME_LEN];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cmdname[MAX_LINE];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fmark,cnt=0;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strcpy(filename,cmd_array[1]);//获取文件名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fp=fopen(filename,"r");//以只读方式打开文件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helper=fopen(filename,"r");//helper在后面也要用到，这里再打开一遍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if(fp==NULL||helper==NULL){//如果打开失败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myshell: no file named %s",filename);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else{//如果成功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pos_after_pipe,bg,num=0;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pid_t pid;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char* cptr;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while((fmark=fgetc(fp))!=EOF){//获取文件中的命令个数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if(fmark=='\n'){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i=0;i&lt;cnt;i++){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memset(cmd_array,0,MAX_LINE/2+1);//必须要每次清空！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cmd_cnt=0;//同时也要情况cmd_cnt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num=0;//num也要清空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i=0;i&lt;MAX_LINE&amp;&amp;cmdname[i]!='\0';i++){//清空cmdname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cmdname[i]='\0';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fgets(cmdname,MAX_LINE,helper);//cmdname每次读取一行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cmdname[strlen(cmdname)-1]='\0';//必须减1，调整到正确位置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cptr=strtok(cmdname," ");//用空格分割命令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while(cptr!=NULL){//然后把分割好的内容存到cmd_array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cmd_array[num]=(char*)malloc(sizeof(*cptr));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strcpy(cmd_array[num++],cptr);//需要注意的是即使直接回车num也是1，这样cmd_cnt至少是1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cptr=strtok(NULL,"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cmd_cnt=num;//cmd_cnt取得它的值，和num是相等的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if(is_internal_cmd()){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if(pos_after_pipe=is_pipe()){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pipe(pipe_fd);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if((pid=fork())==0){//子进程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thispid=getpid();//获取子进程pid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signal(SIGINT,SIG_DFL);//默认是终止进程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signal(SIGTSTP,SIG_DFL);//默认是暂停进程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signal(SIGCONT,SIG_DFL);//默认是继续这个进程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if(pos_after_pipe){//如果有管道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close(pipe_fd[0]);//关闭读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dup2(pipe_fd[1],1);//把stdout重定向到pipe_fd[1]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if(bg==1){//如果命令需要在后台执行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in background: the job's pid: [%d]\n",thispid);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run_external_cmd(0);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do_redirection();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run_external_cmd(0);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if(pid&gt;0){//父进程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signal(SIGINT,SIG_IGN);//忽视信号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signal(SIGTSTP,SIG_IGN);//忽视信号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signal(SIGCONT,SIG_DFL);//默认是继续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if(bg==1){//如果命令要在后台执行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signal(SIGCHLD,SIG_IGN);//忽视SIGCHLD信号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waitpid(pid,NULL,WUNTRACED);//后台执行的关键代码，必须用WUNTRACED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do_pipe(pos_after_pipe);//如果有pipe，在这里执行它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perror("myshell: fork");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mydir(){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pathname[MAX_PATH_LEN];//保存当前路径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DIR *dir;//DIR struct保存关于目录的信息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dirent *dp;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if(!getcwd(pathname,MAX_PATH_LEN)){//获取路径名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perror("myshell: getcwd");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dir=opendir(pathname);//返回指向DIR struct的指针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printf("the directory(ies) under the current path is(are):\n");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while((dp=readdir(dir))!=NULL){//列出得到的信息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printf("%s\n",dp-&gt;d_name);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mydir_redirect(){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//这个函数支持了mydir()的重定向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//&gt;&gt;向文件末尾追加内容（如果文件存在的话，不存在就新建）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//而&gt;是重写了整个文件内容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//下面的一些逻辑和mydir()类似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//但还要加上文件操作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fd;//文件描述符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pid_t pid;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pathname[MAX_PATH_LEN];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filename[MAX_NAME_LEN];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DIR *dir;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dirent *dp;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if(!getcwd(pathname,MAX_PATH_LEN)){//获取路径名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perror("myshell: getcwd");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dir=opendir(pathname);//返回指向DIR struct的指针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strcpy(filename,cmd_array[2]);//获取文件名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if(strcmp(cmd_array[1],"&gt;")==0){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if((fd=open(filename,O_CREAT|O_TRUNC|O_WRONLY,0600))&lt;0){//必须用O_TRUNC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perror("myshell: open");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pid=fork();//fork一个子进程执行重定向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if(pid==0){//子进程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while((dp=readdir(dir))!=NULL){//读取目录信息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dup2(fd,1);//把stdout重定向到文件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printf("%s\n",dp-&gt;d_name);//这样一来打印内容其实去到了文件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exit(0);//必须exit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if(pid&gt;0){//父进程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waitpid(pid,NULL,0);//等待子进程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printf("fork failed\n");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close(fd);//别忘了关闭文件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else{//带有&gt;&gt;的重定向，添加内容到文件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if((fd=open(filename,O_CREAT|O_APPEND|O_WRONLY,0600))&lt;0){//必须使用O_APPEND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perror("myshell: open");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pid=fork();//为了做重定向，fork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if(pid==0){//子进程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while((dp=readdir(dir))!=NULL){//读取目录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dup2(fd,1);//重定向stdout到文件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printf("%s\n",dp-&gt;d_name);//这样一来print的内容就写进了文件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if(pid&gt;0){//父进程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waitpid(pid,NULL,0);//阻塞父进程，等待子进程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printf("fork failed\n");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close(fd);//别忘了关闭文件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should_run=1;//标记什么时候退出大循环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pid_t pid;//fork的时候要用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cmd_len=0;//记录命令长度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pos_after_pipe;//记录重定向符号|的位置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bg;//后台执行的标记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welcome();//欢迎信息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while(should_run){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printprompt();//打印命令提示符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readcommand();//读取命令，同时也取得了cmd_cnt的值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cmd_len=getcommandlen();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if(cmd_len&gt;MAX_LINE){//如果用户输入长度超过规定的长度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printf("the length of your input is too long to be read in\n");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bg=is_bg_cmd();//如果bg=1，说明该命令需要在后台执行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if(is_internal_cmd()){//处理内部命令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if(pos_after_pipe=is_pipe()){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pipe(pipe_fd);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if((pid=fork())==0){//子进程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thispid=getpid();//获取子进程pid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signal(SIGINT,SIG_DFL);//默认:停止进程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signal(SIGTSTP,SIG_DFL);//默认:终止进程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signal(SIGCONT,SIG_DFL);//用默认的方式处理SIGCONT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if(pos_after_pipe){//如果有pipe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close(pipe_fd[0]);//关闭读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dup2(pipe_fd[1],1);//把stdout重定向到pipe_fd[1]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if(bg==1){//如果需要在后台执行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printf("myshell: in background: the job's pid: [%d]\n",thispid);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run_external_cmd(0);//执行外部命令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do_redirection();//执行重定向（如果有的话）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run_external_cmd(0);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if(pid&gt;0){//父进程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signal(SIGINT,SIG_IGN);//忽视这个信号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signal(SIGTSTP,SIG_IGN);//忽视这个信号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signal(SIGCONT,SIG_DFL);//用默认的方式处理SIGCONT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if(bg==1){//如果需要在后台执行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signal(SIGCHLD,SIG_IGN);//忽视SIGCHLD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waitpid(pid,NULL,WUNTRACED);//后台执行的关键代码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do_pipe(pos_after_pipe);//在这里处理带pipe的命令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perror("myshell: fork");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0134AD"/>
    <w:rsid w:val="7C5E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蕴姐叫笨坐笨不得不坐</cp:lastModifiedBy>
  <dcterms:modified xsi:type="dcterms:W3CDTF">2019-06-18T14:57:10Z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