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86D7" w14:textId="3B3099F3" w:rsidR="00FF1533" w:rsidRDefault="003F2ECF">
      <w:r>
        <w:t># Welcome to River and Scout’s Page!</w:t>
      </w:r>
    </w:p>
    <w:p w14:paraId="528ED6CB" w14:textId="4CD30994" w:rsidR="003F2ECF" w:rsidRDefault="003F2ECF"/>
    <w:p w14:paraId="572358D1" w14:textId="486FCBA4" w:rsidR="003F2ECF" w:rsidRDefault="003F2ECF">
      <w:r>
        <w:t>##About Us</w:t>
      </w:r>
    </w:p>
    <w:p w14:paraId="03E42AFF" w14:textId="63523900" w:rsidR="003F2ECF" w:rsidRDefault="003F2ECF"/>
    <w:p w14:paraId="64618FF6" w14:textId="07FE73EB" w:rsidR="003F2ECF" w:rsidRDefault="003F2ECF">
      <w:r>
        <w:t xml:space="preserve">Hello! We are River Stone and Scout T. </w:t>
      </w:r>
      <w:proofErr w:type="spellStart"/>
      <w:r>
        <w:t>Goldrice</w:t>
      </w:r>
      <w:proofErr w:type="spellEnd"/>
      <w:r>
        <w:t>.</w:t>
      </w:r>
    </w:p>
    <w:p w14:paraId="47B1C63A" w14:textId="77777777" w:rsidR="003F2ECF" w:rsidRDefault="003F2ECF"/>
    <w:p w14:paraId="4294CBAF" w14:textId="71D4EC31" w:rsidR="003F2ECF" w:rsidRDefault="003F2ECF" w:rsidP="003F2ECF">
      <w:pPr>
        <w:pStyle w:val="ListParagraph"/>
        <w:numPr>
          <w:ilvl w:val="0"/>
          <w:numId w:val="1"/>
        </w:numPr>
      </w:pPr>
      <w:r>
        <w:t xml:space="preserve">We are </w:t>
      </w:r>
      <w:proofErr w:type="gramStart"/>
      <w:r>
        <w:t>1 year</w:t>
      </w:r>
      <w:proofErr w:type="gramEnd"/>
      <w:r>
        <w:t xml:space="preserve"> old cats</w:t>
      </w:r>
    </w:p>
    <w:p w14:paraId="1075F762" w14:textId="5678CB98" w:rsidR="003F2ECF" w:rsidRDefault="003F2ECF" w:rsidP="003F2ECF">
      <w:pPr>
        <w:pStyle w:val="ListParagraph"/>
        <w:numPr>
          <w:ilvl w:val="0"/>
          <w:numId w:val="1"/>
        </w:numPr>
      </w:pPr>
      <w:r>
        <w:t>We love to play (with toy mice, fluffy balls, and our scratcher)</w:t>
      </w:r>
    </w:p>
    <w:p w14:paraId="6551CA0C" w14:textId="764509FC" w:rsidR="003F2ECF" w:rsidRDefault="003F2ECF" w:rsidP="003F2ECF">
      <w:pPr>
        <w:pStyle w:val="ListParagraph"/>
        <w:numPr>
          <w:ilvl w:val="0"/>
          <w:numId w:val="1"/>
        </w:numPr>
      </w:pPr>
      <w:r>
        <w:t>We love eating</w:t>
      </w:r>
    </w:p>
    <w:p w14:paraId="519D0647" w14:textId="17979CF3" w:rsidR="003F2ECF" w:rsidRDefault="003F2ECF" w:rsidP="003F2ECF">
      <w:pPr>
        <w:pStyle w:val="ListParagraph"/>
        <w:numPr>
          <w:ilvl w:val="0"/>
          <w:numId w:val="1"/>
        </w:numPr>
      </w:pPr>
      <w:r>
        <w:t>We love sleeping</w:t>
      </w:r>
    </w:p>
    <w:p w14:paraId="2E6CC436" w14:textId="34C03733" w:rsidR="003F2ECF" w:rsidRDefault="003F2ECF" w:rsidP="003F2ECF">
      <w:pPr>
        <w:pStyle w:val="ListParagraph"/>
        <w:numPr>
          <w:ilvl w:val="0"/>
          <w:numId w:val="1"/>
        </w:numPr>
      </w:pPr>
      <w:r>
        <w:t>We are very cute</w:t>
      </w:r>
    </w:p>
    <w:p w14:paraId="4D127F49" w14:textId="267A8EA1" w:rsidR="003F2ECF" w:rsidRDefault="003F2ECF" w:rsidP="003F2ECF"/>
    <w:p w14:paraId="46BE810B" w14:textId="3DD37AC9" w:rsidR="003F2ECF" w:rsidRDefault="003F2ECF" w:rsidP="003F2ECF">
      <w:r>
        <w:t>[photo of both cats snuggled]</w:t>
      </w:r>
    </w:p>
    <w:p w14:paraId="751A538C" w14:textId="4E707684" w:rsidR="003F2ECF" w:rsidRDefault="003F2ECF" w:rsidP="003F2ECF"/>
    <w:p w14:paraId="4B7F8017" w14:textId="13EBE714" w:rsidR="003D790F" w:rsidRDefault="003D790F" w:rsidP="003F2ECF">
      <w:r>
        <w:t xml:space="preserve">We were born on July 11, 2018 and adopted on November 26 that same year. </w:t>
      </w:r>
    </w:p>
    <w:p w14:paraId="71FD0D16" w14:textId="77777777" w:rsidR="003D790F" w:rsidRDefault="003D790F" w:rsidP="003F2ECF"/>
    <w:p w14:paraId="03A745A1" w14:textId="7D26A40D" w:rsidR="003D790F" w:rsidRDefault="003D790F" w:rsidP="003F2ECF">
      <w:r>
        <w:t>###Our Names</w:t>
      </w:r>
    </w:p>
    <w:p w14:paraId="4777BE50" w14:textId="335E3BB9" w:rsidR="003F2ECF" w:rsidRDefault="003D790F" w:rsidP="003F2ECF">
      <w:r>
        <w:t xml:space="preserve">River Stone was so named because he has a subtle stripe, like a shiny river stone. He also loves playing in water. His favorite time of day is either human shower time or plant watering time (or snuggle time. TBH it’s probably </w:t>
      </w:r>
      <w:proofErr w:type="gramStart"/>
      <w:r>
        <w:t>snuggle</w:t>
      </w:r>
      <w:proofErr w:type="gramEnd"/>
      <w:r>
        <w:t xml:space="preserve"> time).</w:t>
      </w:r>
    </w:p>
    <w:p w14:paraId="4125F8E8" w14:textId="68CAA7CF" w:rsidR="003D790F" w:rsidRDefault="003D790F" w:rsidP="003F2ECF"/>
    <w:p w14:paraId="41948DA3" w14:textId="08749013" w:rsidR="003D790F" w:rsidRDefault="003D790F" w:rsidP="003F2ECF">
      <w:r>
        <w:t>Scout T. is an explorer—always sneaking through doorways to places he doesn’t belong, like the great outdoors! Although he was smaller than River when he was adopted, he’s now nearly 2 pounds heavier than his brother! Scout is also a good caretaker cat, grooming all of his family members, including his humans.</w:t>
      </w:r>
    </w:p>
    <w:p w14:paraId="7AC7CAFE" w14:textId="718F71B7" w:rsidR="003D790F" w:rsidRDefault="003D790F" w:rsidP="003F2ECF">
      <w:r>
        <w:t>[Scout grooming pic]</w:t>
      </w:r>
      <w:bookmarkStart w:id="0" w:name="_GoBack"/>
      <w:bookmarkEnd w:id="0"/>
    </w:p>
    <w:p w14:paraId="68F2DF35" w14:textId="77777777" w:rsidR="003F2ECF" w:rsidRDefault="003F2ECF" w:rsidP="003F2ECF"/>
    <w:p w14:paraId="0D66F6A7" w14:textId="7327586A" w:rsidR="003F2ECF" w:rsidRDefault="003F2ECF" w:rsidP="003F2ECF">
      <w:r>
        <w:t>##2 cats, 2 attitudes</w:t>
      </w:r>
    </w:p>
    <w:p w14:paraId="25B84B07" w14:textId="38F9F761" w:rsidR="003F2ECF" w:rsidRDefault="003F2ECF" w:rsidP="003F2ECF"/>
    <w:p w14:paraId="68942904" w14:textId="3B73F67A" w:rsidR="003F2ECF" w:rsidRDefault="003F2ECF" w:rsidP="003F2ECF">
      <w:r>
        <w:t xml:space="preserve">While we are litter mates and have lived our whole lives together, that doesn’t mean we’re identical twins! I mean, just look at us! We look </w:t>
      </w:r>
      <w:r w:rsidRPr="003F2ECF">
        <w:rPr>
          <w:i/>
        </w:rPr>
        <w:t>totally</w:t>
      </w:r>
      <w:r>
        <w:t xml:space="preserve"> different.</w:t>
      </w:r>
    </w:p>
    <w:p w14:paraId="7BFD0C4E" w14:textId="77777777" w:rsidR="003F2ECF" w:rsidRDefault="003F2ECF" w:rsidP="003F2ECF"/>
    <w:p w14:paraId="6E54742E" w14:textId="298204C0" w:rsidR="003F2ECF" w:rsidRDefault="003F2ECF" w:rsidP="003F2ECF">
      <w:r>
        <w:t>[pic of the cats]</w:t>
      </w:r>
    </w:p>
    <w:p w14:paraId="4AFA13E2" w14:textId="7F1B4083" w:rsidR="003F2ECF" w:rsidRDefault="003F2ECF" w:rsidP="003F2ECF"/>
    <w:p w14:paraId="5386E3D0" w14:textId="224692A5" w:rsidR="003D790F" w:rsidRDefault="003D790F" w:rsidP="003F2ECF">
      <w:r>
        <w:t>Although both of us are “street cats,” Scout looks like a snowshoe breed, which is a variety of Siamese. River is black with dark brown stripes and white paws (and a few stray white hairs here and there, too).</w:t>
      </w:r>
    </w:p>
    <w:p w14:paraId="588B41CA" w14:textId="77777777" w:rsidR="003D790F" w:rsidRDefault="003D790F" w:rsidP="003F2ECF"/>
    <w:p w14:paraId="1CC4B587" w14:textId="77777777" w:rsidR="003D790F" w:rsidRDefault="003F2ECF" w:rsidP="003D790F">
      <w:r>
        <w:t>###Our Favorites</w:t>
      </w:r>
      <w:r w:rsidR="003D790F" w:rsidRPr="003D790F">
        <w:t xml:space="preserve"> </w:t>
      </w:r>
    </w:p>
    <w:p w14:paraId="33C09B86" w14:textId="77777777" w:rsidR="003D790F" w:rsidRDefault="003D790F" w:rsidP="003D790F"/>
    <w:p w14:paraId="490CFDE1" w14:textId="4174AA93" w:rsidR="003D790F" w:rsidRDefault="003D790F" w:rsidP="003D790F">
      <w:r>
        <w:t>We also have different favorite things.</w:t>
      </w:r>
    </w:p>
    <w:p w14:paraId="187C3527" w14:textId="0730647A" w:rsidR="003F2ECF" w:rsidRDefault="003F2ECF" w:rsidP="003F2ECF"/>
    <w:p w14:paraId="4EC9BB13" w14:textId="2D985FEB" w:rsidR="003F2ECF" w:rsidRDefault="003F2ECF" w:rsidP="003F2ECF">
      <w:r>
        <w:t xml:space="preserve">Name | River S. </w:t>
      </w:r>
      <w:proofErr w:type="spellStart"/>
      <w:r>
        <w:t>Goldrice</w:t>
      </w:r>
      <w:proofErr w:type="spellEnd"/>
      <w:r>
        <w:t xml:space="preserve"> | Scout T. </w:t>
      </w:r>
      <w:proofErr w:type="spellStart"/>
      <w:r>
        <w:t>Goldrice</w:t>
      </w:r>
      <w:proofErr w:type="spellEnd"/>
    </w:p>
    <w:p w14:paraId="5DFE80DA" w14:textId="77777777" w:rsidR="003F2ECF" w:rsidRDefault="003F2ECF" w:rsidP="003F2ECF">
      <w:r>
        <w:t>Cuddle position| On lap | Near lap (or shoulder)</w:t>
      </w:r>
    </w:p>
    <w:p w14:paraId="56EC4F92" w14:textId="497DB223" w:rsidR="003F2ECF" w:rsidRDefault="003F2ECF" w:rsidP="003F2ECF">
      <w:r>
        <w:lastRenderedPageBreak/>
        <w:t>Toy | Wand with string and bell | Blue mouse</w:t>
      </w:r>
    </w:p>
    <w:p w14:paraId="7627BEF4" w14:textId="58DA8E8F" w:rsidR="003F2ECF" w:rsidRDefault="003F2ECF" w:rsidP="003F2ECF">
      <w:r>
        <w:t>Way to play | With a human | By myself</w:t>
      </w:r>
    </w:p>
    <w:p w14:paraId="25EC241C" w14:textId="77777777" w:rsidR="003F2ECF" w:rsidRDefault="003F2ECF" w:rsidP="003F2ECF">
      <w:r>
        <w:t>Place to sleep | On the armchair | On the side table</w:t>
      </w:r>
    </w:p>
    <w:p w14:paraId="74F3E8A3" w14:textId="539BF311" w:rsidR="003F2ECF" w:rsidRDefault="003F2ECF" w:rsidP="003F2ECF">
      <w:r>
        <w:t>Way to experience the outdoors | From the windowsill | By getting out in it!</w:t>
      </w:r>
    </w:p>
    <w:p w14:paraId="335B1635" w14:textId="77777777" w:rsidR="003F2ECF" w:rsidRDefault="003F2ECF" w:rsidP="003F2ECF"/>
    <w:p w14:paraId="5C9F11E5" w14:textId="77777777" w:rsidR="003F2ECF" w:rsidRDefault="003F2ECF" w:rsidP="003F2ECF"/>
    <w:p w14:paraId="4180D9D1" w14:textId="77777777" w:rsidR="003F2ECF" w:rsidRDefault="003F2ECF" w:rsidP="003F2ECF"/>
    <w:p w14:paraId="186E4734" w14:textId="77777777" w:rsidR="003F2ECF" w:rsidRDefault="003F2ECF" w:rsidP="003F2ECF"/>
    <w:sectPr w:rsidR="003F2ECF" w:rsidSect="0050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DDD"/>
    <w:multiLevelType w:val="hybridMultilevel"/>
    <w:tmpl w:val="06B6E244"/>
    <w:lvl w:ilvl="0" w:tplc="C7A4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CF"/>
    <w:rsid w:val="003D790F"/>
    <w:rsid w:val="003F2ECF"/>
    <w:rsid w:val="00503D98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A78A4"/>
  <w15:chartTrackingRefBased/>
  <w15:docId w15:val="{E4BDD4D5-57DC-B84A-9DE8-16579582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Goldman</dc:creator>
  <cp:keywords/>
  <dc:description/>
  <cp:lastModifiedBy>Zoe Goldman</cp:lastModifiedBy>
  <cp:revision>1</cp:revision>
  <dcterms:created xsi:type="dcterms:W3CDTF">2019-07-16T19:29:00Z</dcterms:created>
  <dcterms:modified xsi:type="dcterms:W3CDTF">2019-07-16T19:49:00Z</dcterms:modified>
</cp:coreProperties>
</file>