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E4668" w14:textId="39C270F4" w:rsidR="00CF65F2" w:rsidRDefault="00CF65F2" w:rsidP="00CF65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Open</w:t>
      </w:r>
      <w:r>
        <w:t xml:space="preserve"> the Payslip.sln in Visual Studio 2022.</w:t>
      </w:r>
    </w:p>
    <w:p w14:paraId="47D835FA" w14:textId="3D7A2052" w:rsidR="00CF65F2" w:rsidRDefault="00CF65F2" w:rsidP="00CF65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here are 2 projects, </w:t>
      </w:r>
      <w:proofErr w:type="spellStart"/>
      <w:r>
        <w:t>reactapp</w:t>
      </w:r>
      <w:proofErr w:type="spellEnd"/>
      <w:r>
        <w:t xml:space="preserve"> is the front-end web page, </w:t>
      </w:r>
      <w:proofErr w:type="spellStart"/>
      <w:r>
        <w:t>webapi</w:t>
      </w:r>
      <w:proofErr w:type="spellEnd"/>
      <w:r>
        <w:t xml:space="preserve"> is the </w:t>
      </w:r>
      <w:proofErr w:type="gramStart"/>
      <w:r>
        <w:t>back-end</w:t>
      </w:r>
      <w:proofErr w:type="gramEnd"/>
      <w:r>
        <w:t>.</w:t>
      </w:r>
    </w:p>
    <w:p w14:paraId="7A7DA5DE" w14:textId="3669AE3C" w:rsidR="00CF65F2" w:rsidRDefault="00CF65F2" w:rsidP="00CF65F2">
      <w:pPr>
        <w:pStyle w:val="a3"/>
        <w:numPr>
          <w:ilvl w:val="0"/>
          <w:numId w:val="1"/>
        </w:numPr>
        <w:ind w:firstLineChars="0"/>
      </w:pPr>
      <w:r>
        <w:t>Set both projects as the Startup Projects</w:t>
      </w:r>
    </w:p>
    <w:p w14:paraId="799A5932" w14:textId="31910CAA" w:rsidR="00CF65F2" w:rsidRDefault="00CF65F2" w:rsidP="00CF65F2">
      <w:pPr>
        <w:pStyle w:val="a3"/>
        <w:ind w:left="360" w:firstLineChars="0" w:firstLine="0"/>
      </w:pPr>
      <w:r w:rsidRPr="00CF65F2">
        <w:drawing>
          <wp:inline distT="0" distB="0" distL="0" distR="0" wp14:anchorId="249F9766" wp14:editId="01097D6D">
            <wp:extent cx="5274310" cy="1740535"/>
            <wp:effectExtent l="0" t="0" r="2540" b="0"/>
            <wp:docPr id="1618044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44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1DB2" w14:textId="35F15D98" w:rsidR="00CF65F2" w:rsidRDefault="00CF65F2" w:rsidP="00CF65F2">
      <w:pPr>
        <w:pStyle w:val="a3"/>
        <w:ind w:left="360" w:firstLineChars="0" w:firstLine="0"/>
      </w:pPr>
      <w:r w:rsidRPr="00CF65F2">
        <w:drawing>
          <wp:inline distT="0" distB="0" distL="0" distR="0" wp14:anchorId="07A05442" wp14:editId="2CCD18C2">
            <wp:extent cx="5134692" cy="1267002"/>
            <wp:effectExtent l="0" t="0" r="8890" b="9525"/>
            <wp:docPr id="327208445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08445" name="图片 1" descr="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3C24" w14:textId="0993605D" w:rsidR="00CF65F2" w:rsidRDefault="00CF65F2" w:rsidP="00CF65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lick start there will be a web page for inputs, make sure back-end Swagger UI is running too.</w:t>
      </w:r>
    </w:p>
    <w:p w14:paraId="48E4F8B2" w14:textId="77777777" w:rsidR="00CF65F2" w:rsidRDefault="00CF65F2" w:rsidP="00CF65F2">
      <w:pPr>
        <w:pStyle w:val="a3"/>
        <w:ind w:left="360" w:firstLineChars="0" w:firstLine="0"/>
      </w:pPr>
    </w:p>
    <w:p w14:paraId="2670AEBA" w14:textId="3D0C61AA" w:rsidR="00CF65F2" w:rsidRDefault="00CF65F2" w:rsidP="00CF65F2">
      <w:pPr>
        <w:pStyle w:val="a3"/>
        <w:ind w:left="360" w:firstLineChars="0" w:firstLine="0"/>
      </w:pPr>
      <w:r w:rsidRPr="00CF65F2">
        <w:drawing>
          <wp:inline distT="0" distB="0" distL="0" distR="0" wp14:anchorId="1F0B86C9" wp14:editId="7344B544">
            <wp:extent cx="5274310" cy="2855595"/>
            <wp:effectExtent l="0" t="0" r="2540" b="1905"/>
            <wp:docPr id="668106332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06332" name="图片 1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761D" w14:textId="0D0A9B46" w:rsidR="00CF65F2" w:rsidRDefault="00CF65F2" w:rsidP="00CF65F2">
      <w:pPr>
        <w:pStyle w:val="a3"/>
        <w:numPr>
          <w:ilvl w:val="0"/>
          <w:numId w:val="1"/>
        </w:numPr>
        <w:ind w:firstLineChars="0"/>
      </w:pPr>
      <w:r>
        <w:t>Provide the inputs and click “Calculate” button, the result will be displayed in the table below.</w:t>
      </w:r>
    </w:p>
    <w:p w14:paraId="1B229196" w14:textId="77777777" w:rsidR="00CF65F2" w:rsidRDefault="00CF65F2" w:rsidP="00CF65F2">
      <w:pPr>
        <w:pStyle w:val="a3"/>
        <w:ind w:left="360" w:firstLineChars="0" w:firstLine="0"/>
      </w:pPr>
    </w:p>
    <w:p w14:paraId="3114B690" w14:textId="30965F82" w:rsidR="00CF65F2" w:rsidRDefault="00CF65F2" w:rsidP="00CF65F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</w:t>
      </w:r>
      <w:r>
        <w:t>hat’s all.</w:t>
      </w:r>
    </w:p>
    <w:sectPr w:rsidR="00CF6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E63BF"/>
    <w:multiLevelType w:val="hybridMultilevel"/>
    <w:tmpl w:val="DF347CA4"/>
    <w:lvl w:ilvl="0" w:tplc="D6B21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6120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F2"/>
    <w:rsid w:val="00C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EAA4"/>
  <w15:chartTrackingRefBased/>
  <w15:docId w15:val="{0DA00E4E-99D4-4F69-85F6-62A3A9B8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5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Tan</dc:creator>
  <cp:keywords/>
  <dc:description/>
  <cp:lastModifiedBy>Kelvin Tan</cp:lastModifiedBy>
  <cp:revision>1</cp:revision>
  <dcterms:created xsi:type="dcterms:W3CDTF">2024-02-13T23:28:00Z</dcterms:created>
  <dcterms:modified xsi:type="dcterms:W3CDTF">2024-02-13T23:37:00Z</dcterms:modified>
</cp:coreProperties>
</file>