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37AB0" w14:textId="77777777" w:rsidR="00E933D4" w:rsidRPr="00E933D4" w:rsidRDefault="00E933D4" w:rsidP="00DA68DC">
      <w:pPr>
        <w:widowControl/>
        <w:shd w:val="clear" w:color="auto" w:fill="F9F9F9"/>
        <w:wordWrap/>
        <w:autoSpaceDE/>
        <w:autoSpaceDN/>
        <w:spacing w:after="100" w:afterAutospacing="1" w:line="408" w:lineRule="atLeast"/>
        <w:outlineLvl w:val="0"/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  <w14:ligatures w14:val="none"/>
        </w:rPr>
      </w:pPr>
      <w:r w:rsidRPr="00E933D4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  <w14:ligatures w14:val="none"/>
        </w:rPr>
        <w:t>Thunderbird (2022)</w:t>
      </w:r>
      <w:r w:rsidRPr="00E933D4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  <w14:ligatures w14:val="none"/>
        </w:rPr>
        <w:t>에서</w:t>
      </w:r>
      <w:r w:rsidRPr="00E933D4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  <w14:ligatures w14:val="none"/>
        </w:rPr>
        <w:t xml:space="preserve"> OpenPGP</w:t>
      </w:r>
      <w:r w:rsidRPr="00E933D4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  <w14:ligatures w14:val="none"/>
        </w:rPr>
        <w:t>로</w:t>
      </w:r>
      <w:r w:rsidRPr="00E933D4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  <w14:ligatures w14:val="none"/>
        </w:rPr>
        <w:t>이메일</w:t>
      </w:r>
      <w:r w:rsidRPr="00E933D4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  <w14:ligatures w14:val="none"/>
        </w:rPr>
        <w:t>암호화하는</w:t>
      </w:r>
      <w:r w:rsidRPr="00E933D4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  <w14:ligatures w14:val="none"/>
        </w:rPr>
        <w:t>방법</w:t>
      </w:r>
    </w:p>
    <w:p w14:paraId="48968329" w14:textId="77777777" w:rsidR="00E933D4" w:rsidRPr="00E933D4" w:rsidRDefault="00E933D4" w:rsidP="00DA68DC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이전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hyperlink r:id="rId5" w:tgtFrame="_blank" w:history="1">
        <w:r w:rsidRPr="00E933D4">
          <w:rPr>
            <w:rFonts w:ascii="Fira Sans" w:eastAsia="굴림" w:hAnsi="Fira Sans" w:cs="굴림"/>
            <w:color w:val="1E73BE"/>
            <w:kern w:val="0"/>
            <w:sz w:val="24"/>
            <w14:ligatures w14:val="none"/>
          </w:rPr>
          <w:t xml:space="preserve">GPG </w:t>
        </w:r>
        <w:r w:rsidRPr="00E933D4">
          <w:rPr>
            <w:rFonts w:ascii="Fira Sans" w:eastAsia="굴림" w:hAnsi="Fira Sans" w:cs="굴림"/>
            <w:color w:val="1E73BE"/>
            <w:kern w:val="0"/>
            <w:sz w:val="24"/>
            <w14:ligatures w14:val="none"/>
          </w:rPr>
          <w:t>튜토리얼</w:t>
        </w:r>
        <w:r w:rsidRPr="00E933D4">
          <w:rPr>
            <w:rFonts w:ascii="Fira Sans" w:eastAsia="굴림" w:hAnsi="Fira Sans" w:cs="굴림"/>
            <w:color w:val="1E73BE"/>
            <w:kern w:val="0"/>
            <w:sz w:val="24"/>
            <w14:ligatures w14:val="none"/>
          </w:rPr>
          <w:t xml:space="preserve"> </w:t>
        </w:r>
        <w:r w:rsidRPr="00E933D4">
          <w:rPr>
            <w:rFonts w:ascii="Fira Sans" w:eastAsia="굴림" w:hAnsi="Fira Sans" w:cs="굴림"/>
            <w:color w:val="1E73BE"/>
            <w:kern w:val="0"/>
            <w:sz w:val="24"/>
            <w14:ligatures w14:val="none"/>
          </w:rPr>
          <w:t>시리즈</w:t>
        </w:r>
      </w:hyperlink>
      <w:proofErr w:type="gramStart"/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에서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저는</w:t>
      </w:r>
      <w:proofErr w:type="gramEnd"/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GPG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암호화가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어떻게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작동하는지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설명했습니다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spellStart"/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튜토리얼에서는</w:t>
      </w:r>
      <w:proofErr w:type="spellEnd"/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Thunderbird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이메일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클라이언트에서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암호화된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이메일을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보내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는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방법을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배워서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터미널에서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명령을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입력하지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않아도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됩니다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 Thunderbird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는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버전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78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부터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내장된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OpenPGP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지원을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포함하고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있습니다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이메일은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암호화할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있고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이메일에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디지털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서명도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추가할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있습니다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513291D6" w14:textId="77777777" w:rsidR="00E933D4" w:rsidRPr="00E933D4" w:rsidRDefault="00E933D4" w:rsidP="00DA68DC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outlineLvl w:val="1"/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</w:pP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1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단계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: Thunderbird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설치</w:t>
      </w:r>
    </w:p>
    <w:p w14:paraId="1C11A5B2" w14:textId="77777777" w:rsidR="00E933D4" w:rsidRPr="00E933D4" w:rsidRDefault="00E933D4" w:rsidP="00DA68DC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윈도우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및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macOS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사용자는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hyperlink r:id="rId6" w:tgtFrame="_blank" w:history="1">
        <w:r w:rsidRPr="00E933D4">
          <w:rPr>
            <w:rFonts w:ascii="Fira Sans" w:eastAsia="굴림" w:hAnsi="Fira Sans" w:cs="굴림"/>
            <w:color w:val="1E73BE"/>
            <w:kern w:val="0"/>
            <w:sz w:val="24"/>
            <w14:ligatures w14:val="none"/>
          </w:rPr>
          <w:t>공식</w:t>
        </w:r>
        <w:r w:rsidRPr="00E933D4">
          <w:rPr>
            <w:rFonts w:ascii="Fira Sans" w:eastAsia="굴림" w:hAnsi="Fira Sans" w:cs="굴림"/>
            <w:color w:val="1E73BE"/>
            <w:kern w:val="0"/>
            <w:sz w:val="24"/>
            <w14:ligatures w14:val="none"/>
          </w:rPr>
          <w:t xml:space="preserve"> </w:t>
        </w:r>
        <w:r w:rsidRPr="00E933D4">
          <w:rPr>
            <w:rFonts w:ascii="Fira Sans" w:eastAsia="굴림" w:hAnsi="Fira Sans" w:cs="굴림"/>
            <w:color w:val="1E73BE"/>
            <w:kern w:val="0"/>
            <w:sz w:val="24"/>
            <w14:ligatures w14:val="none"/>
          </w:rPr>
          <w:t>웹사이트에서</w:t>
        </w:r>
        <w:r w:rsidRPr="00E933D4">
          <w:rPr>
            <w:rFonts w:ascii="Fira Sans" w:eastAsia="굴림" w:hAnsi="Fira Sans" w:cs="굴림"/>
            <w:color w:val="1E73BE"/>
            <w:kern w:val="0"/>
            <w:sz w:val="24"/>
            <w14:ligatures w14:val="none"/>
          </w:rPr>
          <w:t xml:space="preserve"> </w:t>
        </w:r>
        <w:r w:rsidRPr="00E933D4">
          <w:rPr>
            <w:rFonts w:ascii="Fira Sans" w:eastAsia="굴림" w:hAnsi="Fira Sans" w:cs="굴림"/>
            <w:color w:val="1E73BE"/>
            <w:kern w:val="0"/>
            <w:sz w:val="24"/>
            <w14:ligatures w14:val="none"/>
          </w:rPr>
          <w:t>썬더버드</w:t>
        </w:r>
        <w:r w:rsidRPr="00E933D4">
          <w:rPr>
            <w:rFonts w:ascii="Fira Sans" w:eastAsia="굴림" w:hAnsi="Fira Sans" w:cs="굴림"/>
            <w:color w:val="1E73BE"/>
            <w:kern w:val="0"/>
            <w:sz w:val="24"/>
            <w14:ligatures w14:val="none"/>
          </w:rPr>
          <w:t xml:space="preserve"> </w:t>
        </w:r>
        <w:r w:rsidRPr="00E933D4">
          <w:rPr>
            <w:rFonts w:ascii="Fira Sans" w:eastAsia="굴림" w:hAnsi="Fira Sans" w:cs="굴림"/>
            <w:color w:val="1E73BE"/>
            <w:kern w:val="0"/>
            <w:sz w:val="24"/>
            <w14:ligatures w14:val="none"/>
          </w:rPr>
          <w:t>설치</w:t>
        </w:r>
        <w:r w:rsidRPr="00E933D4">
          <w:rPr>
            <w:rFonts w:ascii="Fira Sans" w:eastAsia="굴림" w:hAnsi="Fira Sans" w:cs="굴림"/>
            <w:color w:val="1E73BE"/>
            <w:kern w:val="0"/>
            <w:sz w:val="24"/>
            <w14:ligatures w14:val="none"/>
          </w:rPr>
          <w:t xml:space="preserve"> </w:t>
        </w:r>
        <w:r w:rsidRPr="00E933D4">
          <w:rPr>
            <w:rFonts w:ascii="Fira Sans" w:eastAsia="굴림" w:hAnsi="Fira Sans" w:cs="굴림"/>
            <w:color w:val="1E73BE"/>
            <w:kern w:val="0"/>
            <w:sz w:val="24"/>
            <w14:ligatures w14:val="none"/>
          </w:rPr>
          <w:t>프로그램을</w:t>
        </w:r>
        <w:r w:rsidRPr="00E933D4">
          <w:rPr>
            <w:rFonts w:ascii="Fira Sans" w:eastAsia="굴림" w:hAnsi="Fira Sans" w:cs="굴림"/>
            <w:color w:val="1E73BE"/>
            <w:kern w:val="0"/>
            <w:sz w:val="24"/>
            <w14:ligatures w14:val="none"/>
          </w:rPr>
          <w:t xml:space="preserve"> </w:t>
        </w:r>
        <w:r w:rsidRPr="00E933D4">
          <w:rPr>
            <w:rFonts w:ascii="Fira Sans" w:eastAsia="굴림" w:hAnsi="Fira Sans" w:cs="굴림"/>
            <w:color w:val="1E73BE"/>
            <w:kern w:val="0"/>
            <w:sz w:val="24"/>
            <w14:ligatures w14:val="none"/>
          </w:rPr>
          <w:t>다운로드할</w:t>
        </w:r>
        <w:r w:rsidRPr="00E933D4">
          <w:rPr>
            <w:rFonts w:ascii="Fira Sans" w:eastAsia="굴림" w:hAnsi="Fira Sans" w:cs="굴림"/>
            <w:color w:val="1E73BE"/>
            <w:kern w:val="0"/>
            <w:sz w:val="24"/>
            <w14:ligatures w14:val="none"/>
          </w:rPr>
          <w:t xml:space="preserve"> </w:t>
        </w:r>
        <w:r w:rsidRPr="00E933D4">
          <w:rPr>
            <w:rFonts w:ascii="Fira Sans" w:eastAsia="굴림" w:hAnsi="Fira Sans" w:cs="굴림"/>
            <w:color w:val="1E73BE"/>
            <w:kern w:val="0"/>
            <w:sz w:val="24"/>
            <w14:ligatures w14:val="none"/>
          </w:rPr>
          <w:t>수</w:t>
        </w:r>
        <w:r w:rsidRPr="00E933D4">
          <w:rPr>
            <w:rFonts w:ascii="Fira Sans" w:eastAsia="굴림" w:hAnsi="Fira Sans" w:cs="굴림"/>
            <w:color w:val="1E73BE"/>
            <w:kern w:val="0"/>
            <w:sz w:val="24"/>
            <w14:ligatures w14:val="none"/>
          </w:rPr>
          <w:t xml:space="preserve"> </w:t>
        </w:r>
      </w:hyperlink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있습니다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6C0E672B" w14:textId="77777777" w:rsidR="00E933D4" w:rsidRPr="00E933D4" w:rsidRDefault="00E933D4" w:rsidP="00DA68DC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리눅스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사용자는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기본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소프트웨어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저장소에서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spellStart"/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썬더버드를</w:t>
      </w:r>
      <w:proofErr w:type="spellEnd"/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설치할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있습니다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7F98BDB9" w14:textId="77777777" w:rsidR="00E933D4" w:rsidRPr="00E933D4" w:rsidRDefault="00E933D4" w:rsidP="00E933D4">
      <w:pPr>
        <w:widowControl/>
        <w:numPr>
          <w:ilvl w:val="0"/>
          <w:numId w:val="7"/>
        </w:numPr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Debian/Ubuntu: </w:t>
      </w:r>
      <w:proofErr w:type="spellStart"/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sudo</w:t>
      </w:r>
      <w:proofErr w:type="spellEnd"/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 xml:space="preserve"> apt install thunderbird</w:t>
      </w:r>
    </w:p>
    <w:p w14:paraId="21B371FF" w14:textId="77777777" w:rsidR="00E933D4" w:rsidRPr="00E933D4" w:rsidRDefault="00E933D4" w:rsidP="00E933D4">
      <w:pPr>
        <w:widowControl/>
        <w:numPr>
          <w:ilvl w:val="0"/>
          <w:numId w:val="7"/>
        </w:numPr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CentOS/RHEL/Fedora: </w:t>
      </w:r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 xml:space="preserve">thunderbird </w:t>
      </w:r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설치</w:t>
      </w:r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 xml:space="preserve"> </w:t>
      </w:r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거부</w:t>
      </w:r>
    </w:p>
    <w:p w14:paraId="7C290CFD" w14:textId="77777777" w:rsidR="00E933D4" w:rsidRPr="00E933D4" w:rsidRDefault="00E933D4" w:rsidP="00E933D4">
      <w:pPr>
        <w:widowControl/>
        <w:numPr>
          <w:ilvl w:val="0"/>
          <w:numId w:val="7"/>
        </w:numPr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OpenSUSE: </w:t>
      </w:r>
      <w:proofErr w:type="spellStart"/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sudo</w:t>
      </w:r>
      <w:proofErr w:type="spellEnd"/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 xml:space="preserve"> </w:t>
      </w:r>
      <w:proofErr w:type="spellStart"/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zypper</w:t>
      </w:r>
      <w:proofErr w:type="spellEnd"/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 xml:space="preserve"> install thunderbird</w:t>
      </w:r>
    </w:p>
    <w:p w14:paraId="4DE43F71" w14:textId="77777777" w:rsidR="00E933D4" w:rsidRPr="00E933D4" w:rsidRDefault="00E933D4" w:rsidP="00E933D4">
      <w:pPr>
        <w:widowControl/>
        <w:numPr>
          <w:ilvl w:val="0"/>
          <w:numId w:val="7"/>
        </w:numPr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Arch Linux: </w:t>
      </w:r>
      <w:proofErr w:type="spellStart"/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sudo</w:t>
      </w:r>
      <w:proofErr w:type="spellEnd"/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 xml:space="preserve"> </w:t>
      </w:r>
      <w:proofErr w:type="spellStart"/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pacman</w:t>
      </w:r>
      <w:proofErr w:type="spellEnd"/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 xml:space="preserve"> -S thunderbird</w:t>
      </w:r>
    </w:p>
    <w:p w14:paraId="4862C3DE" w14:textId="77777777" w:rsidR="00E933D4" w:rsidRPr="00E933D4" w:rsidRDefault="00E933D4" w:rsidP="00DA68DC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outlineLvl w:val="1"/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</w:pP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2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단계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: Thunderbird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버전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확인하기</w:t>
      </w:r>
    </w:p>
    <w:p w14:paraId="1000F21E" w14:textId="77777777" w:rsidR="00E933D4" w:rsidRPr="00E933D4" w:rsidRDefault="00E933D4" w:rsidP="00DA68DC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내장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spellStart"/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openPGP</w:t>
      </w:r>
      <w:proofErr w:type="spellEnd"/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암호화를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사용하려면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Thunderbird v.78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이상을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실행해야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합니다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버전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번호를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확인하려면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spellStart"/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썬더버드</w:t>
      </w:r>
      <w:proofErr w:type="spellEnd"/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메뉴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바에서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'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Thunderbird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에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대해</w:t>
      </w:r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 xml:space="preserve">' </w:t>
      </w:r>
      <w:proofErr w:type="gramStart"/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도움말</w:t>
      </w:r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 xml:space="preserve">  -&gt;  </w:t>
      </w:r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을</w:t>
      </w:r>
      <w:proofErr w:type="gramEnd"/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 xml:space="preserve"> </w:t>
      </w:r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선택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하세요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2644732E" w14:textId="77777777" w:rsidR="00E933D4" w:rsidRPr="00E933D4" w:rsidRDefault="00E933D4" w:rsidP="00E933D4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noProof/>
          <w:color w:val="000000"/>
          <w:kern w:val="0"/>
          <w:sz w:val="24"/>
          <w14:ligatures w14:val="none"/>
        </w:rPr>
        <w:lastRenderedPageBreak/>
        <w:drawing>
          <wp:inline distT="0" distB="0" distL="0" distR="0" wp14:anchorId="6FA13BB8" wp14:editId="4AE915CA">
            <wp:extent cx="5730263" cy="3114675"/>
            <wp:effectExtent l="0" t="0" r="3810" b="0"/>
            <wp:docPr id="1" name="그림 18" descr="About Thunderbi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bout Thunderbir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051" cy="3115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ACEB4" w14:textId="77777777" w:rsidR="00E933D4" w:rsidRPr="00E933D4" w:rsidRDefault="00E933D4" w:rsidP="00F44B81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outlineLvl w:val="1"/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</w:pP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3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단계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: Thunderbird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에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이메일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계정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추가</w:t>
      </w:r>
    </w:p>
    <w:p w14:paraId="2488A9C2" w14:textId="77777777" w:rsidR="00E933D4" w:rsidRPr="00E933D4" w:rsidRDefault="00E933D4" w:rsidP="00F44B81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OpenPGP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암호화를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사용하기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전에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Thunderbird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에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이메일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계정을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추가해야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합니다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편집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-&gt; </w:t>
      </w:r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계정</w:t>
      </w:r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 xml:space="preserve"> </w:t>
      </w:r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설정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-&gt; </w:t>
      </w:r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계정</w:t>
      </w:r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 xml:space="preserve"> </w:t>
      </w:r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작업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-&gt; </w:t>
      </w:r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이메일</w:t>
      </w:r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 xml:space="preserve"> </w:t>
      </w:r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계정</w:t>
      </w:r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 xml:space="preserve"> </w:t>
      </w:r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추가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가서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Thunderbird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에서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이메일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주소를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추가하세요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3A2902C8" w14:textId="77777777" w:rsidR="00E933D4" w:rsidRPr="00E933D4" w:rsidRDefault="00E933D4" w:rsidP="00E933D4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noProof/>
          <w:color w:val="000000"/>
          <w:kern w:val="0"/>
          <w:sz w:val="24"/>
          <w14:ligatures w14:val="none"/>
        </w:rPr>
        <w:lastRenderedPageBreak/>
        <w:drawing>
          <wp:inline distT="0" distB="0" distL="0" distR="0" wp14:anchorId="30E70224" wp14:editId="3196FA04">
            <wp:extent cx="5765142" cy="4076700"/>
            <wp:effectExtent l="0" t="0" r="7620" b="0"/>
            <wp:docPr id="2" name="그림 17" descr="add email account in thunderbi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dd email account in thunderbir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9569" cy="4093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90989" w14:textId="77777777" w:rsidR="00E933D4" w:rsidRPr="00E933D4" w:rsidRDefault="00E933D4" w:rsidP="00D30BC1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그리고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Thunderbird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에서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이메일을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주고받을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있는지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꼭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확인하세요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5FAF9945" w14:textId="77777777" w:rsidR="00E933D4" w:rsidRPr="00E933D4" w:rsidRDefault="00E933D4" w:rsidP="00D30BC1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outlineLvl w:val="1"/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</w:pP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4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단계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: OpenPGP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암호화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작동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방식을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이해하기</w:t>
      </w:r>
    </w:p>
    <w:p w14:paraId="6E97D75C" w14:textId="77777777" w:rsidR="00E933D4" w:rsidRPr="00E933D4" w:rsidRDefault="00E933D4" w:rsidP="00D30BC1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OpenPGP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사용하는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수신자에게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암호화된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이메일을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보내야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한다면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다음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단계를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따르세요</w:t>
      </w:r>
    </w:p>
    <w:p w14:paraId="522DE8D2" w14:textId="77777777" w:rsidR="00E933D4" w:rsidRPr="00E933D4" w:rsidRDefault="00E933D4" w:rsidP="00E933D4">
      <w:pPr>
        <w:widowControl/>
        <w:numPr>
          <w:ilvl w:val="0"/>
          <w:numId w:val="8"/>
        </w:numPr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수신자의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공개키를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spellStart"/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키링에</w:t>
      </w:r>
      <w:proofErr w:type="spellEnd"/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가져오세요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464998A1" w14:textId="77777777" w:rsidR="00E933D4" w:rsidRPr="00E933D4" w:rsidRDefault="00E933D4" w:rsidP="00E933D4">
      <w:pPr>
        <w:widowControl/>
        <w:numPr>
          <w:ilvl w:val="0"/>
          <w:numId w:val="8"/>
        </w:numPr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수신자의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공개키로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이메일을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암호화하세요</w:t>
      </w:r>
    </w:p>
    <w:p w14:paraId="10713840" w14:textId="77777777" w:rsidR="00E933D4" w:rsidRPr="00E933D4" w:rsidRDefault="00E933D4" w:rsidP="00E933D4">
      <w:pPr>
        <w:widowControl/>
        <w:numPr>
          <w:ilvl w:val="0"/>
          <w:numId w:val="8"/>
        </w:numPr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암호화된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이메일을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수신자에게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보내세요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6287A7F8" w14:textId="77777777" w:rsidR="00E933D4" w:rsidRPr="00E933D4" w:rsidRDefault="00E933D4" w:rsidP="00E933D4">
      <w:pPr>
        <w:widowControl/>
        <w:numPr>
          <w:ilvl w:val="0"/>
          <w:numId w:val="8"/>
        </w:numPr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수신자는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자신의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개인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파일을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spellStart"/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복호화합니다</w:t>
      </w:r>
      <w:proofErr w:type="spellEnd"/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0943C231" w14:textId="77777777" w:rsidR="00E933D4" w:rsidRPr="00E933D4" w:rsidRDefault="00E933D4" w:rsidP="00D30BC1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outlineLvl w:val="1"/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</w:pP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5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단계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: GPG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키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쌍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생성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또는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가져오기</w:t>
      </w:r>
    </w:p>
    <w:p w14:paraId="077D9743" w14:textId="77777777" w:rsidR="00E933D4" w:rsidRPr="00E933D4" w:rsidRDefault="00E933D4" w:rsidP="00E933D4">
      <w:pPr>
        <w:widowControl/>
        <w:numPr>
          <w:ilvl w:val="0"/>
          <w:numId w:val="9"/>
        </w:numPr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OpenPGP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쌍이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없다면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Thunderbird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에서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직접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생성할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있습니다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7820A76C" w14:textId="77777777" w:rsidR="00E933D4" w:rsidRPr="00E933D4" w:rsidRDefault="00E933D4" w:rsidP="00E933D4">
      <w:pPr>
        <w:widowControl/>
        <w:numPr>
          <w:ilvl w:val="0"/>
          <w:numId w:val="9"/>
        </w:numPr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이전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GPG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튜토리얼을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따라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하셨다면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, GnuPG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가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관리하는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쌍을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가지고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있을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겁니다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 Thunderbird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가져와야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합니다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17C3E262" w14:textId="77777777" w:rsidR="00E933D4" w:rsidRPr="00E933D4" w:rsidRDefault="00E933D4" w:rsidP="00D30BC1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outlineLvl w:val="2"/>
        <w:rPr>
          <w:rFonts w:ascii="Fira Sans" w:eastAsia="굴림" w:hAnsi="Fira Sans" w:cs="굴림"/>
          <w:b/>
          <w:bCs/>
          <w:color w:val="000000"/>
          <w:kern w:val="0"/>
          <w:sz w:val="27"/>
          <w:szCs w:val="27"/>
          <w14:ligatures w14:val="none"/>
        </w:rPr>
      </w:pPr>
      <w:r w:rsidRPr="00E933D4">
        <w:rPr>
          <w:rFonts w:ascii="Fira Sans" w:eastAsia="굴림" w:hAnsi="Fira Sans" w:cs="굴림"/>
          <w:b/>
          <w:bCs/>
          <w:color w:val="000000"/>
          <w:kern w:val="0"/>
          <w:sz w:val="27"/>
          <w:szCs w:val="27"/>
          <w14:ligatures w14:val="none"/>
        </w:rPr>
        <w:lastRenderedPageBreak/>
        <w:t>키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7"/>
          <w:szCs w:val="27"/>
          <w14:ligatures w14:val="none"/>
        </w:rPr>
        <w:t>쌍을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7"/>
          <w:szCs w:val="27"/>
          <w14:ligatures w14:val="none"/>
        </w:rPr>
        <w:t>생성하세요</w:t>
      </w:r>
    </w:p>
    <w:p w14:paraId="25C0CFBF" w14:textId="77777777" w:rsidR="00E933D4" w:rsidRPr="00E933D4" w:rsidRDefault="00E933D4" w:rsidP="00421BA5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Thunderbird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메뉴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바에서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Tools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-&gt; </w:t>
      </w:r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 xml:space="preserve">OpenPGP </w:t>
      </w:r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키</w:t>
      </w:r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 xml:space="preserve"> </w:t>
      </w:r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관리자를</w:t>
      </w:r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 xml:space="preserve"> </w:t>
      </w:r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선택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하세요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2ABEF954" w14:textId="77777777" w:rsidR="00E933D4" w:rsidRPr="00E933D4" w:rsidRDefault="00E933D4" w:rsidP="00E933D4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noProof/>
          <w:color w:val="000000"/>
          <w:kern w:val="0"/>
          <w:sz w:val="24"/>
          <w14:ligatures w14:val="none"/>
        </w:rPr>
        <w:drawing>
          <wp:inline distT="0" distB="0" distL="0" distR="0" wp14:anchorId="13B45A01" wp14:editId="24688329">
            <wp:extent cx="5698671" cy="3600450"/>
            <wp:effectExtent l="0" t="0" r="0" b="0"/>
            <wp:docPr id="3" name="그림 16" descr="thunderbird openpgp key mana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underbird openpgp key manager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588" cy="360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64779" w14:textId="77777777" w:rsidR="00E933D4" w:rsidRPr="00E933D4" w:rsidRDefault="00E933D4" w:rsidP="00580A09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그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gramStart"/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다음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생성</w:t>
      </w:r>
      <w:proofErr w:type="gramEnd"/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-&gt;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새로운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키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쌍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을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선택하세요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 (Thunderbird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에서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이메일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계정을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추가하지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않았다면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Thunderbird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에서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쌍을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생성할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없습니다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.)</w:t>
      </w:r>
    </w:p>
    <w:p w14:paraId="0BDBE6F8" w14:textId="77777777" w:rsidR="00E933D4" w:rsidRPr="00E933D4" w:rsidRDefault="00E933D4" w:rsidP="00E933D4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noProof/>
          <w:color w:val="000000"/>
          <w:kern w:val="0"/>
          <w:sz w:val="24"/>
          <w14:ligatures w14:val="none"/>
        </w:rPr>
        <w:lastRenderedPageBreak/>
        <w:drawing>
          <wp:inline distT="0" distB="0" distL="0" distR="0" wp14:anchorId="203F390F" wp14:editId="1E231A71">
            <wp:extent cx="5626987" cy="3914775"/>
            <wp:effectExtent l="0" t="0" r="0" b="0"/>
            <wp:docPr id="4" name="그림 15" descr="thunderbird generate new keypa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hunderbird generate new keypair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0722" cy="3917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B84C0" w14:textId="77777777" w:rsidR="00E933D4" w:rsidRPr="00E933D4" w:rsidRDefault="00E933D4" w:rsidP="00E933D4">
      <w:pPr>
        <w:widowControl/>
        <w:numPr>
          <w:ilvl w:val="0"/>
          <w:numId w:val="10"/>
        </w:numPr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Thunderbird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에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여러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개의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이메일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계정이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있다면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</w:t>
      </w:r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Identified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드롭다운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메뉴에서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이메일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주소를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선택할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있습니다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컴퓨터에는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이메일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계정이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spellStart"/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하나뿐이라</w:t>
      </w:r>
      <w:proofErr w:type="spellEnd"/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기본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신원을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사용합니다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2C7087C0" w14:textId="77777777" w:rsidR="00E933D4" w:rsidRPr="00E933D4" w:rsidRDefault="00E933D4" w:rsidP="00E933D4">
      <w:pPr>
        <w:widowControl/>
        <w:numPr>
          <w:ilvl w:val="0"/>
          <w:numId w:val="10"/>
        </w:numPr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열쇠는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3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년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후에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만료되는데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괜찮습니다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 Thunderbird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에서는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키가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만료되기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직전이면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언제든지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시간을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연장할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있습니다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7414ADF5" w14:textId="77777777" w:rsidR="00E933D4" w:rsidRPr="00E933D4" w:rsidRDefault="00E933D4" w:rsidP="00E933D4">
      <w:pPr>
        <w:widowControl/>
        <w:numPr>
          <w:ilvl w:val="0"/>
          <w:numId w:val="10"/>
        </w:numPr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기본적으로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Thunderbird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는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3072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비트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RSA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생성하지만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ECC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키가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더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gramStart"/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안전하므로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키</w:t>
      </w:r>
      <w:proofErr w:type="gramEnd"/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유형으로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ECC(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타원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곡선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)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선택합니다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23DF4380" w14:textId="77777777" w:rsidR="00E933D4" w:rsidRPr="00E933D4" w:rsidRDefault="00E933D4" w:rsidP="00E933D4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noProof/>
          <w:color w:val="000000"/>
          <w:kern w:val="0"/>
          <w:sz w:val="24"/>
          <w14:ligatures w14:val="none"/>
        </w:rPr>
        <w:lastRenderedPageBreak/>
        <w:drawing>
          <wp:inline distT="0" distB="0" distL="0" distR="0" wp14:anchorId="2F45899F" wp14:editId="1AD23E50">
            <wp:extent cx="5656247" cy="3752850"/>
            <wp:effectExtent l="0" t="0" r="1905" b="0"/>
            <wp:docPr id="5" name="그림 14" descr="thunderbird generate openpgp k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hunderbird generate openpgp key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6967" cy="3759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8807B" w14:textId="77777777" w:rsidR="00E933D4" w:rsidRPr="00E933D4" w:rsidRDefault="00E933D4" w:rsidP="00490FE8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생성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버튼을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proofErr w:type="gramStart"/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클릭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하세요</w:t>
      </w:r>
      <w:proofErr w:type="gramEnd"/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쌍을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생성할지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확인하라는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요청을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받으시면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확인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버튼을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클릭하세요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300EBC8A" w14:textId="77777777" w:rsidR="00E933D4" w:rsidRPr="00E933D4" w:rsidRDefault="00E933D4" w:rsidP="00E933D4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noProof/>
          <w:color w:val="000000"/>
          <w:kern w:val="0"/>
          <w:sz w:val="24"/>
          <w14:ligatures w14:val="none"/>
        </w:rPr>
        <w:drawing>
          <wp:inline distT="0" distB="0" distL="0" distR="0" wp14:anchorId="1280BF87" wp14:editId="41244FA2">
            <wp:extent cx="5742382" cy="3810000"/>
            <wp:effectExtent l="0" t="0" r="0" b="0"/>
            <wp:docPr id="6" name="그림 13" descr="confirm key gene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onfirm key generation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377" cy="38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54F62" w14:textId="77777777" w:rsidR="00E933D4" w:rsidRPr="00E933D4" w:rsidRDefault="00E933D4" w:rsidP="00A7048E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lastRenderedPageBreak/>
        <w:t>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쌍은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금방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생성될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거예요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OpenPGP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관리자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창에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나타납니다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spellStart"/>
      <w:proofErr w:type="gramStart"/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우클릭하여</w:t>
      </w:r>
      <w:proofErr w:type="spellEnd"/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</w:t>
      </w:r>
      <w:proofErr w:type="gramEnd"/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속성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(Key Properties)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을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선택하면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gramStart"/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에</w:t>
      </w:r>
      <w:proofErr w:type="gramEnd"/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대한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자세한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정보를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확인할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있습니다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 Key Properties(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주요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속성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)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창에서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만료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기간을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연장할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gramStart"/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있습니다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.</w:t>
      </w:r>
      <w:proofErr w:type="gramEnd"/>
    </w:p>
    <w:p w14:paraId="517FC0DA" w14:textId="77777777" w:rsidR="00E933D4" w:rsidRPr="00E933D4" w:rsidRDefault="00E933D4" w:rsidP="00E933D4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noProof/>
          <w:color w:val="000000"/>
          <w:kern w:val="0"/>
          <w:sz w:val="24"/>
          <w14:ligatures w14:val="none"/>
        </w:rPr>
        <w:drawing>
          <wp:inline distT="0" distB="0" distL="0" distR="0" wp14:anchorId="6FAC3FAA" wp14:editId="208E4662">
            <wp:extent cx="5709132" cy="3971925"/>
            <wp:effectExtent l="0" t="0" r="6350" b="0"/>
            <wp:docPr id="7" name="그림 12" descr="thunderbird openpgp key proper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hunderbird openpgp key property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091" cy="3978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9E399" w14:textId="77777777" w:rsidR="00E933D4" w:rsidRPr="00E933D4" w:rsidRDefault="00E933D4" w:rsidP="0070115F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outlineLvl w:val="2"/>
        <w:rPr>
          <w:rFonts w:ascii="Fira Sans" w:eastAsia="굴림" w:hAnsi="Fira Sans" w:cs="굴림"/>
          <w:b/>
          <w:bCs/>
          <w:color w:val="000000"/>
          <w:kern w:val="0"/>
          <w:sz w:val="27"/>
          <w:szCs w:val="27"/>
          <w14:ligatures w14:val="none"/>
        </w:rPr>
      </w:pPr>
      <w:r w:rsidRPr="00E933D4">
        <w:rPr>
          <w:rFonts w:ascii="Fira Sans" w:eastAsia="굴림" w:hAnsi="Fira Sans" w:cs="굴림"/>
          <w:b/>
          <w:bCs/>
          <w:color w:val="000000"/>
          <w:kern w:val="0"/>
          <w:sz w:val="27"/>
          <w:szCs w:val="27"/>
          <w14:ligatures w14:val="none"/>
        </w:rPr>
        <w:t>키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7"/>
          <w:szCs w:val="27"/>
          <w14:ligatures w14:val="none"/>
        </w:rPr>
        <w:t>쌍을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7"/>
          <w:szCs w:val="27"/>
          <w14:ligatures w14:val="none"/>
        </w:rPr>
        <w:t>가져오세요</w:t>
      </w:r>
    </w:p>
    <w:p w14:paraId="274D0B2C" w14:textId="77777777" w:rsidR="00E933D4" w:rsidRPr="00E933D4" w:rsidRDefault="00E933D4" w:rsidP="0070115F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이전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GPG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튜토리얼을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따라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하셨다면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, GnuPG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가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관리하는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쌍을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가지고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있을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겁니다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Thunderbird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가져와야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합니다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51B25F5D" w14:textId="77777777" w:rsidR="00E933D4" w:rsidRPr="00E933D4" w:rsidRDefault="00E933D4" w:rsidP="0070115F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기본적으로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GnuPG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는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~</w:t>
      </w:r>
      <w:proofErr w:type="gramStart"/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/.</w:t>
      </w:r>
      <w:proofErr w:type="spellStart"/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gnupg</w:t>
      </w:r>
      <w:proofErr w:type="spellEnd"/>
      <w:proofErr w:type="gramEnd"/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/private-keys-v</w:t>
      </w:r>
      <w:proofErr w:type="gramStart"/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1.d/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디렉터리</w:t>
      </w:r>
      <w:proofErr w:type="gramEnd"/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아래에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암호화된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형식으로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개인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gramStart"/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저장합니다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 .</w:t>
      </w:r>
      <w:proofErr w:type="gramEnd"/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개인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잠금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해제해야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Thunderbird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가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가져올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있습니다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다음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명령을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실행해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개인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해제하면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키는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홈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디렉터리에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spellStart"/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privkey.asc</w:t>
      </w:r>
      <w:proofErr w:type="spellEnd"/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저장됩니다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암호를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입력하라는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요청을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받게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됩니다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43015E75" w14:textId="77777777" w:rsidR="00E933D4" w:rsidRPr="00E933D4" w:rsidRDefault="00E933D4" w:rsidP="0070115F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r w:rsidRPr="00E933D4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GPG --export-secret-keys --armor </w:t>
      </w:r>
      <w:r w:rsidRPr="00E933D4">
        <w:rPr>
          <w:rFonts w:ascii="Roboto Mono" w:eastAsia="굴림체" w:hAnsi="Roboto Mono" w:cs="굴림체"/>
          <w:color w:val="FF00FF"/>
          <w:kern w:val="0"/>
          <w:sz w:val="24"/>
          <w14:ligatures w14:val="none"/>
        </w:rPr>
        <w:t>user-id</w:t>
      </w:r>
      <w:r w:rsidRPr="00E933D4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&gt; ~/</w:t>
      </w:r>
      <w:proofErr w:type="spellStart"/>
      <w:r w:rsidRPr="00E933D4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privkey.asc</w:t>
      </w:r>
      <w:proofErr w:type="spellEnd"/>
    </w:p>
    <w:p w14:paraId="26918905" w14:textId="77777777" w:rsidR="00E933D4" w:rsidRPr="00E933D4" w:rsidRDefault="00E933D4" w:rsidP="00E933D4">
      <w:pPr>
        <w:widowControl/>
        <w:numPr>
          <w:ilvl w:val="0"/>
          <w:numId w:val="11"/>
        </w:numPr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사용자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ID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는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GPG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이메일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주소입니다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6FF94985" w14:textId="77777777" w:rsidR="00E933D4" w:rsidRPr="00E933D4" w:rsidRDefault="00E933D4" w:rsidP="00C64B1E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lastRenderedPageBreak/>
        <w:t>그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다음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Thunderbird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메뉴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바에서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Tools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-&gt; </w:t>
      </w:r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 xml:space="preserve">OpenPGP </w:t>
      </w:r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키</w:t>
      </w:r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 xml:space="preserve"> </w:t>
      </w:r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관리자를</w:t>
      </w:r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 xml:space="preserve"> </w:t>
      </w:r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선택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하세요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17779F16" w14:textId="77777777" w:rsidR="00E933D4" w:rsidRPr="00E933D4" w:rsidRDefault="00E933D4" w:rsidP="00E933D4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noProof/>
          <w:color w:val="000000"/>
          <w:kern w:val="0"/>
          <w:sz w:val="24"/>
          <w14:ligatures w14:val="none"/>
        </w:rPr>
        <w:drawing>
          <wp:inline distT="0" distB="0" distL="0" distR="0" wp14:anchorId="0774E008" wp14:editId="372741C3">
            <wp:extent cx="5758975" cy="3638550"/>
            <wp:effectExtent l="0" t="0" r="0" b="0"/>
            <wp:docPr id="8" name="그림 11" descr="thunderbird openpgp key mana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hunderbird openpgp key manager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508" cy="3643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300A7" w14:textId="77777777" w:rsidR="00E933D4" w:rsidRPr="00E933D4" w:rsidRDefault="00E933D4" w:rsidP="00AC5669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파일</w:t>
      </w:r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 xml:space="preserve"> -&gt;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파일</w:t>
      </w:r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에서</w:t>
      </w:r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 xml:space="preserve"> </w:t>
      </w:r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비밀</w:t>
      </w:r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 xml:space="preserve"> </w:t>
      </w:r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키를</w:t>
      </w:r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 xml:space="preserve"> </w:t>
      </w:r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가져오기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선택하세요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2F78D75C" w14:textId="77777777" w:rsidR="00E933D4" w:rsidRPr="00E933D4" w:rsidRDefault="00E933D4" w:rsidP="00E933D4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noProof/>
          <w:color w:val="000000"/>
          <w:kern w:val="0"/>
          <w:sz w:val="24"/>
          <w14:ligatures w14:val="none"/>
        </w:rPr>
        <w:drawing>
          <wp:inline distT="0" distB="0" distL="0" distR="0" wp14:anchorId="44E2BE97" wp14:editId="4321D7F7">
            <wp:extent cx="5715000" cy="3976007"/>
            <wp:effectExtent l="0" t="0" r="0" b="5715"/>
            <wp:docPr id="9" name="그림 10" descr="thunderbird import secret key from 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hunderbird import secret key from fil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545" cy="3979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CE20F" w14:textId="77777777" w:rsidR="00E933D4" w:rsidRPr="00E933D4" w:rsidRDefault="00E933D4" w:rsidP="001771EA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lastRenderedPageBreak/>
        <w:t>그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gramStart"/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다음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 xml:space="preserve"> </w:t>
      </w:r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홈</w:t>
      </w:r>
      <w:proofErr w:type="gramEnd"/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 xml:space="preserve"> </w:t>
      </w:r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디렉터리에서</w:t>
      </w:r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 xml:space="preserve"> </w:t>
      </w:r>
      <w:proofErr w:type="spellStart"/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privkey.asc</w:t>
      </w:r>
      <w:proofErr w:type="spellEnd"/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파일을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선택하세요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60B93C21" w14:textId="77777777" w:rsidR="00E933D4" w:rsidRPr="00E933D4" w:rsidRDefault="00E933D4" w:rsidP="001771EA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다음으로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'</w:t>
      </w:r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계속</w:t>
      </w:r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'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버튼을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클릭하세요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66F6D50D" w14:textId="77777777" w:rsidR="00E933D4" w:rsidRPr="00E933D4" w:rsidRDefault="00E933D4" w:rsidP="00E933D4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noProof/>
          <w:color w:val="000000"/>
          <w:kern w:val="0"/>
          <w:sz w:val="24"/>
          <w14:ligatures w14:val="none"/>
        </w:rPr>
        <w:drawing>
          <wp:inline distT="0" distB="0" distL="0" distR="0" wp14:anchorId="7A3495AB" wp14:editId="70994A87">
            <wp:extent cx="5773420" cy="2855247"/>
            <wp:effectExtent l="0" t="0" r="0" b="2540"/>
            <wp:docPr id="10" name="그림 9" descr="import an existing personal openpgp k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port an existing personal openpgp key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015" cy="2861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F61A2" w14:textId="77777777" w:rsidR="00E933D4" w:rsidRPr="00E933D4" w:rsidRDefault="00E933D4" w:rsidP="00954B7A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암호를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입력하라는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요청을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받게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됩니다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키가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가져오면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Continue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버튼을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클릭하면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OpenPGP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관리자에서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개인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키가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표시됩니다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비밀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키에는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GPG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비밀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키와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모두가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포함되어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있습니다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2325D8F7" w14:textId="77777777" w:rsidR="00E933D4" w:rsidRPr="00E933D4" w:rsidRDefault="00E933D4" w:rsidP="00E933D4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noProof/>
          <w:color w:val="000000"/>
          <w:kern w:val="0"/>
          <w:sz w:val="24"/>
          <w14:ligatures w14:val="none"/>
        </w:rPr>
        <w:lastRenderedPageBreak/>
        <w:drawing>
          <wp:inline distT="0" distB="0" distL="0" distR="0" wp14:anchorId="22F7CCAA" wp14:editId="2EB9B36E">
            <wp:extent cx="5736514" cy="3990975"/>
            <wp:effectExtent l="0" t="0" r="0" b="0"/>
            <wp:docPr id="11" name="그림 8" descr="thunderbird personal openpgp k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thunderbird personal openpgp key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141" cy="3996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831FE" w14:textId="77777777" w:rsidR="00E933D4" w:rsidRPr="00E933D4" w:rsidRDefault="00E933D4" w:rsidP="002A7B9B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홈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디렉터리에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있는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spellStart"/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privkey.asc</w:t>
      </w:r>
      <w:proofErr w:type="spellEnd"/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 xml:space="preserve"> </w:t>
      </w:r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파일을</w:t>
      </w:r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 xml:space="preserve"> </w:t>
      </w:r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삭제해야</w:t>
      </w:r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 xml:space="preserve"> </w:t>
      </w:r>
      <w:proofErr w:type="gramStart"/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합니다</w:t>
      </w:r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.</w:t>
      </w:r>
      <w:proofErr w:type="gramEnd"/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개인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키는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암호화되지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않은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형식으로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저장되어서는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안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됩니다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10D2BB07" w14:textId="77777777" w:rsidR="00E933D4" w:rsidRPr="00E933D4" w:rsidRDefault="00E933D4" w:rsidP="00E933D4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r w:rsidRPr="00E933D4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rm ~/</w:t>
      </w:r>
      <w:proofErr w:type="spellStart"/>
      <w:r w:rsidRPr="00E933D4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privkey.asc</w:t>
      </w:r>
      <w:proofErr w:type="spellEnd"/>
    </w:p>
    <w:p w14:paraId="7F5661DE" w14:textId="77777777" w:rsidR="00E933D4" w:rsidRPr="00E933D4" w:rsidRDefault="00E933D4" w:rsidP="00652A5B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outlineLvl w:val="1"/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</w:pP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6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단계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: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수신자의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공개키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가져오기</w:t>
      </w:r>
    </w:p>
    <w:p w14:paraId="2FF58526" w14:textId="77777777" w:rsidR="00E933D4" w:rsidRPr="00E933D4" w:rsidRDefault="00E933D4" w:rsidP="00652A5B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Thunderbird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는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다음과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같은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방식으로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공개키를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가져올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있습니다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:</w:t>
      </w:r>
    </w:p>
    <w:p w14:paraId="7901D440" w14:textId="77777777" w:rsidR="00E933D4" w:rsidRPr="00E933D4" w:rsidRDefault="00E933D4" w:rsidP="00E933D4">
      <w:pPr>
        <w:widowControl/>
        <w:numPr>
          <w:ilvl w:val="0"/>
          <w:numId w:val="12"/>
        </w:numPr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이메일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첨부파일에서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가져오기</w:t>
      </w:r>
    </w:p>
    <w:p w14:paraId="56388619" w14:textId="77777777" w:rsidR="00E933D4" w:rsidRPr="00E933D4" w:rsidRDefault="00E933D4" w:rsidP="00E933D4">
      <w:pPr>
        <w:widowControl/>
        <w:numPr>
          <w:ilvl w:val="0"/>
          <w:numId w:val="12"/>
        </w:numPr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파일에서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가져오기</w:t>
      </w:r>
    </w:p>
    <w:p w14:paraId="517D47D2" w14:textId="77777777" w:rsidR="00E933D4" w:rsidRPr="00E933D4" w:rsidRDefault="00E933D4" w:rsidP="00E933D4">
      <w:pPr>
        <w:widowControl/>
        <w:numPr>
          <w:ilvl w:val="0"/>
          <w:numId w:val="12"/>
        </w:numPr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URL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에서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가져오기</w:t>
      </w:r>
    </w:p>
    <w:p w14:paraId="4E391BDB" w14:textId="77777777" w:rsidR="00E933D4" w:rsidRPr="00E933D4" w:rsidRDefault="00E933D4" w:rsidP="00E933D4">
      <w:pPr>
        <w:widowControl/>
        <w:numPr>
          <w:ilvl w:val="0"/>
          <w:numId w:val="12"/>
        </w:numPr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서버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(hkps://keys.openpgp.org)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에서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검색하고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다운로드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하세요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4FF111C0" w14:textId="7FEE6EDB" w:rsidR="00E933D4" w:rsidRPr="00E933D4" w:rsidRDefault="00E933D4" w:rsidP="00E933D4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수신자에게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어떻게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가져올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있는지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물어보세요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예를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들어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암호화된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이메일을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보내고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싶다면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공개키를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OpenPGP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서버에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업로드했습니다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(</w:t>
      </w:r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xiao@linuxbabe.com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), you can search it in Thunderbird (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Key server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 -&gt; 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Discover Keys Online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).</w:t>
      </w:r>
    </w:p>
    <w:p w14:paraId="6E42DC19" w14:textId="77777777" w:rsidR="00E933D4" w:rsidRPr="00E933D4" w:rsidRDefault="00E933D4" w:rsidP="00E933D4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noProof/>
          <w:color w:val="000000"/>
          <w:kern w:val="0"/>
          <w:sz w:val="24"/>
          <w14:ligatures w14:val="none"/>
        </w:rPr>
        <w:lastRenderedPageBreak/>
        <w:drawing>
          <wp:inline distT="0" distB="0" distL="0" distR="0" wp14:anchorId="3F935487" wp14:editId="2E8AEF11">
            <wp:extent cx="5700765" cy="1409700"/>
            <wp:effectExtent l="0" t="0" r="0" b="0"/>
            <wp:docPr id="12" name="그림 7" descr="썬더버드 디스커버 키 온라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썬더버드 디스커버 키 온라인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810" cy="1413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A9B6E" w14:textId="77777777" w:rsidR="00E933D4" w:rsidRPr="00E933D4" w:rsidRDefault="00E933D4" w:rsidP="00E06E8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proofErr w:type="spellStart"/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보시다시피</w:t>
      </w:r>
      <w:proofErr w:type="spellEnd"/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공개키를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찾았습니다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수락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(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미확인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)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을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선택하고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확인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gramStart"/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버튼을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클릭</w:t>
      </w:r>
      <w:proofErr w:type="gramEnd"/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하세요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7BEB49DF" w14:textId="77777777" w:rsidR="00E933D4" w:rsidRPr="00E933D4" w:rsidRDefault="00E933D4" w:rsidP="00E933D4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noProof/>
          <w:color w:val="000000"/>
          <w:kern w:val="0"/>
          <w:sz w:val="24"/>
          <w14:ligatures w14:val="none"/>
        </w:rPr>
        <w:drawing>
          <wp:inline distT="0" distB="0" distL="0" distR="0" wp14:anchorId="37B9EBDB" wp14:editId="2EC1782F">
            <wp:extent cx="5785323" cy="5057775"/>
            <wp:effectExtent l="0" t="0" r="6350" b="0"/>
            <wp:docPr id="13" name="그림 6" descr="썬더버드에서 공개 키를 가져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썬더버드에서 공개 키를 가져옵니다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42" cy="5070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48690" w14:textId="77777777" w:rsidR="00E933D4" w:rsidRPr="00E933D4" w:rsidRDefault="00E933D4" w:rsidP="008674BA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임포트가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완료되면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spellStart"/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썬더버드는</w:t>
      </w:r>
      <w:proofErr w:type="spellEnd"/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키의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지문을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보여줍니다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확인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버튼을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클릭하세요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55E2A63F" w14:textId="77777777" w:rsidR="00E933D4" w:rsidRPr="00E933D4" w:rsidRDefault="00E933D4" w:rsidP="00E933D4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noProof/>
          <w:color w:val="000000"/>
          <w:kern w:val="0"/>
          <w:sz w:val="24"/>
          <w14:ligatures w14:val="none"/>
        </w:rPr>
        <w:lastRenderedPageBreak/>
        <w:drawing>
          <wp:inline distT="0" distB="0" distL="0" distR="0" wp14:anchorId="1A515F72" wp14:editId="3EC75555">
            <wp:extent cx="3305175" cy="2695575"/>
            <wp:effectExtent l="0" t="0" r="9525" b="9525"/>
            <wp:docPr id="14" name="그림 5" descr="공개 키 지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공개 키 지문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72320" w14:textId="77777777" w:rsidR="00E933D4" w:rsidRPr="00E933D4" w:rsidRDefault="00E933D4" w:rsidP="003A72CB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outlineLvl w:val="1"/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</w:pP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7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단계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: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공개키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검증</w:t>
      </w:r>
    </w:p>
    <w:p w14:paraId="058B756B" w14:textId="77777777" w:rsidR="00E933D4" w:rsidRPr="00E933D4" w:rsidRDefault="00E933D4" w:rsidP="003A72CB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누군가가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공개키를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주면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그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공개키가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정말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그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사람의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것인지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어떻게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알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있나요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?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다른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사람의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공개키를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가져오면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그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키의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진위를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검증해야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합니다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7720A4DA" w14:textId="77777777" w:rsidR="00E933D4" w:rsidRPr="00E933D4" w:rsidRDefault="00E933D4" w:rsidP="00E933D4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proofErr w:type="spellStart"/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썬더버드</w:t>
      </w:r>
      <w:proofErr w:type="spellEnd"/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OpenPGP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관리자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창에서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수신자의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마우스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오른쪽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버튼으로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클릭하고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 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'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키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속성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'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을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 </w:t>
      </w:r>
      <w:proofErr w:type="gramStart"/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선택합니다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.</w:t>
      </w:r>
      <w:proofErr w:type="gramEnd"/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그러면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해당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키의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지문이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표시됩니다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키의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실제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소유자에게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전화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직접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방문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또는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다른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방법을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통해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연락하여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키의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지문을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확인해야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합니다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3A614791" w14:textId="77777777" w:rsidR="00E933D4" w:rsidRPr="00E933D4" w:rsidRDefault="00E933D4" w:rsidP="00E933D4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두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지문을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비교하십시오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두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지문이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일치하면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올바른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키임을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확신할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있으므로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" 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예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,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이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키의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지문이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올바르다는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것을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직접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확인했습니다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."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 </w:t>
      </w:r>
      <w:proofErr w:type="gramStart"/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선택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하고</w:t>
      </w:r>
      <w:proofErr w:type="gramEnd"/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 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"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확인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"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 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버튼을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클릭하십시오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41034FA1" w14:textId="77777777" w:rsidR="00E933D4" w:rsidRPr="00E933D4" w:rsidRDefault="00E933D4" w:rsidP="00E933D4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noProof/>
          <w:color w:val="000000"/>
          <w:kern w:val="0"/>
          <w:sz w:val="24"/>
          <w14:ligatures w14:val="none"/>
        </w:rPr>
        <w:lastRenderedPageBreak/>
        <w:drawing>
          <wp:inline distT="0" distB="0" distL="0" distR="0" wp14:anchorId="00216B36" wp14:editId="03A77C69">
            <wp:extent cx="5771515" cy="4092529"/>
            <wp:effectExtent l="0" t="0" r="635" b="3810"/>
            <wp:docPr id="15" name="그림 4" descr="공개 키 검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공개 키 검증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340" cy="4110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2B80B" w14:textId="77777777" w:rsidR="00E933D4" w:rsidRPr="00E933D4" w:rsidRDefault="00E933D4" w:rsidP="00E933D4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참고로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공개키의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gramStart"/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지문은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입니다</w:t>
      </w:r>
      <w:proofErr w:type="gramEnd"/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 </w:t>
      </w:r>
      <w:r w:rsidRPr="00E933D4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378C B32D 8AC7 D656 F389 61B1 752E 173A 3F8B 04F5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642B4EB1" w14:textId="77777777" w:rsidR="00E933D4" w:rsidRPr="00E933D4" w:rsidRDefault="00E933D4" w:rsidP="00E933D4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outlineLvl w:val="1"/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</w:pP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8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단계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: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본인의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공개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키를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공유하세요</w:t>
      </w:r>
    </w:p>
    <w:p w14:paraId="6C76CE30" w14:textId="77777777" w:rsidR="00E933D4" w:rsidRPr="00E933D4" w:rsidRDefault="00E933D4" w:rsidP="00E933D4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수신자에게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암호화된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이메일을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보낼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있지만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수신자도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암호화된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이메일을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보내려면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발신자의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키가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필요하므로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공유해야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합니다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24D10B3D" w14:textId="77777777" w:rsidR="00E933D4" w:rsidRPr="00E933D4" w:rsidRDefault="00E933D4" w:rsidP="00E933D4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proofErr w:type="spellStart"/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썬더버드</w:t>
      </w:r>
      <w:proofErr w:type="spellEnd"/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OpenPGP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관리자에서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자신의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마우스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오른쪽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버튼으로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클릭하고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 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"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이메일로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공개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키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보내기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"</w:t>
      </w:r>
      <w:proofErr w:type="spellStart"/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를</w:t>
      </w:r>
      <w:proofErr w:type="spellEnd"/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 </w:t>
      </w:r>
      <w:proofErr w:type="gramStart"/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선택합니다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.</w:t>
      </w:r>
      <w:proofErr w:type="gramEnd"/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그러면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첨부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파일로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보낼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있으며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수신자는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해당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가져와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사용할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있습니다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02A8EA1F" w14:textId="77777777" w:rsidR="00E933D4" w:rsidRPr="00E933D4" w:rsidRDefault="00E933D4" w:rsidP="00E933D4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outlineLvl w:val="1"/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</w:pP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9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단계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: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테스트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이메일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보내기</w:t>
      </w:r>
    </w:p>
    <w:p w14:paraId="252A5B44" w14:textId="77777777" w:rsidR="00E933D4" w:rsidRPr="00E933D4" w:rsidRDefault="00E933D4" w:rsidP="00E933D4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기본적으로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Thunderbird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는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OpenPGP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암호화를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비활성화합니다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활성화하려면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 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계정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proofErr w:type="gramStart"/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설정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 &gt;</w:t>
      </w:r>
      <w:proofErr w:type="gramEnd"/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 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종단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간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암호화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로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이동하여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이메일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계정의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키를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lastRenderedPageBreak/>
        <w:t>선택하세요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.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또는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아래로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스크롤하여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 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기본적으로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암호화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필수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 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및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 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기본적으로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내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디지털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서명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추가를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 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활성화할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수도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gramStart"/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있습니다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 .</w:t>
      </w:r>
      <w:proofErr w:type="gramEnd"/>
    </w:p>
    <w:p w14:paraId="64FBF56D" w14:textId="77777777" w:rsidR="00E933D4" w:rsidRPr="00E933D4" w:rsidRDefault="00E933D4" w:rsidP="00E933D4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noProof/>
          <w:color w:val="000000"/>
          <w:kern w:val="0"/>
          <w:sz w:val="24"/>
          <w14:ligatures w14:val="none"/>
        </w:rPr>
        <w:drawing>
          <wp:inline distT="0" distB="0" distL="0" distR="0" wp14:anchorId="1FD7509B" wp14:editId="31230A7C">
            <wp:extent cx="5746324" cy="4105275"/>
            <wp:effectExtent l="0" t="0" r="6985" b="0"/>
            <wp:docPr id="16" name="그림 3" descr="썬더버드 종단간 암호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썬더버드 종단간 암호화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941" cy="4120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35082" w14:textId="77777777" w:rsidR="00E933D4" w:rsidRPr="00E933D4" w:rsidRDefault="00E933D4" w:rsidP="00E933D4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암호화된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테스트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이메일을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보낼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있습니다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이메일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작성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창에서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 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보안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 -&gt; 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암호화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필수를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 </w:t>
      </w:r>
      <w:proofErr w:type="gramStart"/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선택하세요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.</w:t>
      </w:r>
      <w:proofErr w:type="gramEnd"/>
    </w:p>
    <w:p w14:paraId="67345301" w14:textId="77777777" w:rsidR="00E933D4" w:rsidRPr="00E933D4" w:rsidRDefault="00E933D4" w:rsidP="00E933D4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noProof/>
          <w:color w:val="000000"/>
          <w:kern w:val="0"/>
          <w:sz w:val="24"/>
          <w14:ligatures w14:val="none"/>
        </w:rPr>
        <w:drawing>
          <wp:inline distT="0" distB="0" distL="0" distR="0" wp14:anchorId="750D7C76" wp14:editId="5A868096">
            <wp:extent cx="5689082" cy="2771775"/>
            <wp:effectExtent l="0" t="0" r="6985" b="0"/>
            <wp:docPr id="17" name="그림 2" descr="썬더버드는 암호화를 필요로 합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썬더버드는 암호화를 필요로 합니다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474" cy="278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14E04" w14:textId="77777777" w:rsidR="00E933D4" w:rsidRPr="00E933D4" w:rsidRDefault="00E933D4" w:rsidP="00E933D4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lastRenderedPageBreak/>
        <w:t>기본적으로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spellStart"/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썬더버드는</w:t>
      </w:r>
      <w:proofErr w:type="spellEnd"/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이메일에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서명을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추가하므로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이메일이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암호화될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뿐만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아니라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수신자는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해당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이메일이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실제로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발신자로부터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온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것이며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변조되지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않았음을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알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있습니다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78FAC492" w14:textId="77777777" w:rsidR="00E933D4" w:rsidRPr="00E933D4" w:rsidRDefault="00E933D4" w:rsidP="00E933D4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proofErr w:type="spellStart"/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썬더버드는</w:t>
      </w:r>
      <w:proofErr w:type="spellEnd"/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사용자의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이메일에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첨부합니다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4753FC11" w14:textId="77777777" w:rsidR="00E933D4" w:rsidRPr="00E933D4" w:rsidRDefault="00E933D4" w:rsidP="00E933D4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outlineLvl w:val="1"/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</w:pP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10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단계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: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개인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키를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E933D4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백업하세요</w:t>
      </w:r>
    </w:p>
    <w:p w14:paraId="7BF9E8B8" w14:textId="77777777" w:rsidR="00E933D4" w:rsidRPr="00E933D4" w:rsidRDefault="00E933D4" w:rsidP="00E933D4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개인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분실하면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이메일을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해독할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없습니다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OpenPGP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관리자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창에서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본인의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선택하고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파일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메뉴에서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[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비밀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백업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]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을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선택하세요</w:t>
      </w:r>
      <w:r w:rsidRPr="00E933D4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3D61E529" w14:textId="77777777" w:rsidR="00E933D4" w:rsidRPr="00E933D4" w:rsidRDefault="00E933D4" w:rsidP="00E933D4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E933D4">
        <w:rPr>
          <w:rFonts w:ascii="Fira Sans" w:eastAsia="굴림" w:hAnsi="Fira Sans" w:cs="굴림"/>
          <w:noProof/>
          <w:color w:val="000000"/>
          <w:kern w:val="0"/>
          <w:sz w:val="24"/>
          <w14:ligatures w14:val="none"/>
        </w:rPr>
        <w:drawing>
          <wp:inline distT="0" distB="0" distL="0" distR="0" wp14:anchorId="61A8066D" wp14:editId="534BC289">
            <wp:extent cx="5722823" cy="3981450"/>
            <wp:effectExtent l="0" t="0" r="0" b="0"/>
            <wp:docPr id="18" name="그림 1" descr="비밀 키를 파일로 백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비밀 키를 파일로 백업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918" cy="398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4FB88" w14:textId="77777777" w:rsidR="00112D6A" w:rsidRDefault="00112D6A"/>
    <w:sectPr w:rsidR="00112D6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Fira Sans">
    <w:charset w:val="00"/>
    <w:family w:val="swiss"/>
    <w:pitch w:val="variable"/>
    <w:sig w:usb0="600002FF" w:usb1="00000001" w:usb2="00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B79A3"/>
    <w:multiLevelType w:val="multilevel"/>
    <w:tmpl w:val="5A2A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743CC"/>
    <w:multiLevelType w:val="multilevel"/>
    <w:tmpl w:val="48A0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D607BA3"/>
    <w:multiLevelType w:val="multilevel"/>
    <w:tmpl w:val="C3C86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34B24CE7"/>
    <w:multiLevelType w:val="multilevel"/>
    <w:tmpl w:val="09BC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A63C43"/>
    <w:multiLevelType w:val="multilevel"/>
    <w:tmpl w:val="47201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4E060FAB"/>
    <w:multiLevelType w:val="multilevel"/>
    <w:tmpl w:val="8448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D85EDD"/>
    <w:multiLevelType w:val="multilevel"/>
    <w:tmpl w:val="13B6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E16ED1"/>
    <w:multiLevelType w:val="multilevel"/>
    <w:tmpl w:val="0F88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6A588E"/>
    <w:multiLevelType w:val="multilevel"/>
    <w:tmpl w:val="28326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699969F3"/>
    <w:multiLevelType w:val="multilevel"/>
    <w:tmpl w:val="AC3E7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723D6804"/>
    <w:multiLevelType w:val="multilevel"/>
    <w:tmpl w:val="3992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342957">
    <w:abstractNumId w:val="6"/>
  </w:num>
  <w:num w:numId="2" w16cid:durableId="573009348">
    <w:abstractNumId w:val="0"/>
  </w:num>
  <w:num w:numId="3" w16cid:durableId="1788691665">
    <w:abstractNumId w:val="3"/>
  </w:num>
  <w:num w:numId="4" w16cid:durableId="2083866227">
    <w:abstractNumId w:val="5"/>
  </w:num>
  <w:num w:numId="5" w16cid:durableId="396244807">
    <w:abstractNumId w:val="10"/>
  </w:num>
  <w:num w:numId="6" w16cid:durableId="1245529956">
    <w:abstractNumId w:val="7"/>
  </w:num>
  <w:num w:numId="7" w16cid:durableId="1071389034">
    <w:abstractNumId w:val="8"/>
  </w:num>
  <w:num w:numId="8" w16cid:durableId="2142533491">
    <w:abstractNumId w:val="2"/>
  </w:num>
  <w:num w:numId="9" w16cid:durableId="11142509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11561742">
    <w:abstractNumId w:val="4"/>
  </w:num>
  <w:num w:numId="11" w16cid:durableId="74669968">
    <w:abstractNumId w:val="1"/>
  </w:num>
  <w:num w:numId="12" w16cid:durableId="4329440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3D4"/>
    <w:rsid w:val="00112D6A"/>
    <w:rsid w:val="002A3B6D"/>
    <w:rsid w:val="00E933D4"/>
    <w:rsid w:val="00FF5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AF43C"/>
  <w15:chartTrackingRefBased/>
  <w15:docId w15:val="{FF2466A8-9871-42D0-B7C4-290B8AF82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933D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93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933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933D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933D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933D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933D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933D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933D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933D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933D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933D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933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933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933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933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933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933D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933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93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933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933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93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933D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933D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933D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93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933D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933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www.thunderbird.net/en-US/" TargetMode="Externa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hyperlink" Target="https://www.linuxbabe.com/security/a-practical-guide-to-gpg-part-1-generate-your-keypair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</Pages>
  <Words>639</Words>
  <Characters>3646</Characters>
  <Application>Microsoft Office Word</Application>
  <DocSecurity>0</DocSecurity>
  <Lines>30</Lines>
  <Paragraphs>8</Paragraphs>
  <ScaleCrop>false</ScaleCrop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Cheong</dc:creator>
  <cp:keywords/>
  <dc:description/>
  <cp:lastModifiedBy>Luke Cheong</cp:lastModifiedBy>
  <cp:revision>1</cp:revision>
  <dcterms:created xsi:type="dcterms:W3CDTF">2026-05-12T14:08:00Z</dcterms:created>
  <dcterms:modified xsi:type="dcterms:W3CDTF">2026-05-12T14:16:00Z</dcterms:modified>
</cp:coreProperties>
</file>