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E425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after="100" w:afterAutospacing="1" w:line="408" w:lineRule="atLeast"/>
        <w:outlineLvl w:val="0"/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</w:pPr>
      <w:r w:rsidRPr="00A33C8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GPG </w:t>
      </w:r>
      <w:r w:rsidRPr="00A33C8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실용</w:t>
      </w:r>
      <w:r w:rsidRPr="00A33C8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가이드</w:t>
      </w:r>
      <w:r w:rsidRPr="00A33C8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2</w:t>
      </w:r>
      <w:r w:rsidRPr="00A33C8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부</w:t>
      </w:r>
      <w:r w:rsidRPr="00A33C8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: </w:t>
      </w:r>
      <w:r w:rsidRPr="00A33C8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공개</w:t>
      </w:r>
      <w:r w:rsidRPr="00A33C8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키</w:t>
      </w:r>
      <w:r w:rsidRPr="00A33C8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관리</w:t>
      </w:r>
    </w:p>
    <w:p w14:paraId="7D5F257A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본인의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공개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키를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확인하세요</w:t>
      </w:r>
    </w:p>
    <w:p w14:paraId="462DC36A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실행하여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본인의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확인하세요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proofErr w:type="gram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`[ GPG</w:t>
      </w:r>
      <w:proofErr w:type="gram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]`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부분을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user-id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본인의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바꾸세요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4AE8A5B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--list-sigs 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사용자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 xml:space="preserve"> ID</w:t>
      </w:r>
    </w:p>
    <w:p w14:paraId="16FE9E87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샘플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출력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41144FE0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37527662" wp14:editId="24C95F68">
            <wp:extent cx="5718810" cy="1001128"/>
            <wp:effectExtent l="0" t="0" r="0" b="8890"/>
            <wp:docPr id="11" name="그림 20" descr="gpg 목록 서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pg 목록 서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179" cy="101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90C02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보시다시피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ID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Fira Sans" w:eastAsia="굴림" w:hAnsi="Fira Sans" w:cs="굴림"/>
          <w:i/>
          <w:iCs/>
          <w:color w:val="000000"/>
          <w:kern w:val="0"/>
          <w:sz w:val="24"/>
          <w14:ligatures w14:val="none"/>
        </w:rPr>
        <w:t>752E173A3F8B04F5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지문은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Fira Sans" w:eastAsia="굴림" w:hAnsi="Fira Sans" w:cs="굴림"/>
          <w:i/>
          <w:iCs/>
          <w:color w:val="000000"/>
          <w:kern w:val="0"/>
          <w:sz w:val="24"/>
          <w14:ligatures w14:val="none"/>
        </w:rPr>
        <w:t>378CB32D8AC7D656F38961B1752E173A3F8B04F5</w:t>
      </w:r>
      <w:r w:rsidRPr="00A33C8D">
        <w:rPr>
          <w:rFonts w:ascii="Fira Sans" w:eastAsia="굴림" w:hAnsi="Fira Sans" w:cs="굴림"/>
          <w:i/>
          <w:iCs/>
          <w:color w:val="000000"/>
          <w:kern w:val="0"/>
          <w:sz w:val="24"/>
          <w14:ligatures w14:val="none"/>
        </w:rPr>
        <w:t>입니다</w:t>
      </w:r>
      <w:r w:rsidRPr="00A33C8D">
        <w:rPr>
          <w:rFonts w:ascii="Fira Sans" w:eastAsia="굴림" w:hAnsi="Fira Sans" w:cs="굴림"/>
          <w:i/>
          <w:iCs/>
          <w:color w:val="000000"/>
          <w:kern w:val="0"/>
          <w:sz w:val="24"/>
          <w14:ligatures w14:val="none"/>
        </w:rPr>
        <w:t>.</w:t>
      </w:r>
    </w:p>
    <w:p w14:paraId="645E7514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공개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키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서버에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공개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키를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공유하세요</w:t>
      </w:r>
    </w:p>
    <w:p w14:paraId="16BE5DA1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절대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공유해서는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안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되며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공유해야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한다는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점을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기억하세요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세계에는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수백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우분투도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hyperlink r:id="rId6" w:tgtFrame="_blank" w:history="1">
        <w:r w:rsidRPr="00A33C8D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자체</w:t>
        </w:r>
      </w:hyperlink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운영하고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,</w:t>
      </w:r>
      <w:proofErr w:type="gram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MIT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제공합니다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전송하세요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01AA968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--send-key 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key-id</w:t>
      </w:r>
    </w:p>
    <w:p w14:paraId="39E1ABEF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66931D3C" wp14:editId="39905D0C">
            <wp:extent cx="5760720" cy="443342"/>
            <wp:effectExtent l="0" t="0" r="0" b="0"/>
            <wp:docPr id="12" name="그림 19" descr="gpg send-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pg send-ke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474" cy="45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DCFA9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우분투에서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키서버로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전송합니다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hkps://keys.openpgp.org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옵션을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통해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공개키서버를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있지만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--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keyserver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저는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OpenPGP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키서버를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선호합니다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8644615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lastRenderedPageBreak/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keyserver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hkps://keyserver.ubuntu.com --send-key 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key-id</w:t>
      </w:r>
    </w:p>
    <w:p w14:paraId="19E17C9B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openPGP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전송되면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해당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메시지를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보냅니다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A760C23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7E6F5F41" wp14:editId="2C40517B">
            <wp:extent cx="5778500" cy="2849880"/>
            <wp:effectExtent l="0" t="0" r="0" b="7620"/>
            <wp:docPr id="13" name="그림 18" descr="OpenPGP 키 서버 알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penPGP 키 서버 알림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920" cy="285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A602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기본적으로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검색할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없습니다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검색할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있도록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하려면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링크를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그러면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인증해야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이렇게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사기꾼이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식별자로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업로드하는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방지할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93967FA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32DA9A9F" wp14:editId="273637EA">
            <wp:extent cx="5712275" cy="2747010"/>
            <wp:effectExtent l="0" t="0" r="3175" b="0"/>
            <wp:docPr id="14" name="그림 17" descr="OpenPGP 키서버 이메일 인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OpenPGP 키서버 이메일 인증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585" cy="275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6C613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인증이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완료되면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검색할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DF9A217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lastRenderedPageBreak/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 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사용자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 xml:space="preserve"> ID 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검색</w:t>
      </w:r>
    </w:p>
    <w:p w14:paraId="7CCC285D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1E771FC5" wp14:editId="00F080F6">
            <wp:extent cx="5985510" cy="802763"/>
            <wp:effectExtent l="0" t="0" r="0" b="0"/>
            <wp:docPr id="15" name="그림 16" descr="공개 키 서버에서 gpg 검색 키를 찾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공개 키 서버에서 gpg 검색 키를 찾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6" cy="81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57A16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보시다시피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찾았습니다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어떻게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사용할지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묻는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메시지가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나오면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N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Enter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누르세요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그러면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시스템에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저장되어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있으므로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종료됩니다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인증하지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않으면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검색할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없습니다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0199730A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다른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사람의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공개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키를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내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키링으로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가져오기</w:t>
      </w:r>
    </w:p>
    <w:p w14:paraId="76DF0053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GPG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수신자에게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메시지를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보내야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경우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키링에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가져와야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키링에는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가져온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포함되어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키링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위치에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~/.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gnupg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/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pubring.kbx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41C6B1C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2"/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</w:pPr>
      <w:r w:rsidRPr="00A33C8D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>파일에서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>가져오기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14:paraId="3145F966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상대방에게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요청한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47D8AEE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 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공개키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파일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가져오기</w:t>
      </w:r>
    </w:p>
    <w:p w14:paraId="3F47B43D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2"/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</w:pPr>
      <w:r w:rsidRPr="00A33C8D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>키서버에서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>가져오기</w:t>
      </w:r>
    </w:p>
    <w:p w14:paraId="3CDA5197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업로드된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경우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해당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검색하려면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사용하십시오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ID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주소입니다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E78E7FF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 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사용자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 xml:space="preserve"> ID 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검색</w:t>
      </w:r>
    </w:p>
    <w:p w14:paraId="1F68E8D2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ID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미리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있다면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--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recv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-keys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옵션을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6B88932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recv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-keys 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키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 xml:space="preserve"> ID</w:t>
      </w:r>
    </w:p>
    <w:p w14:paraId="407412E3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lastRenderedPageBreak/>
        <w:t>특정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지정하려면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--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keyserver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아래와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같은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옵션을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사용하십시오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005727F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keyserver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hkps://keyserver.ubuntu.com --search 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user-id</w:t>
      </w:r>
    </w:p>
    <w:p w14:paraId="2C06386C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요청된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찾으면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키링에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05AF4940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공개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키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유효성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검사</w:t>
      </w:r>
    </w:p>
    <w:p w14:paraId="3099D0B3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누군가에게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받았을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정말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것인지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어떻게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있을까요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?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가져온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후에는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진위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여부를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검증해야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7E84290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검증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과정은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같습니다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44E587E" w14:textId="77777777" w:rsidR="00A33C8D" w:rsidRPr="00A33C8D" w:rsidRDefault="00A33C8D" w:rsidP="00A33C8D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gpg</w:t>
      </w:r>
      <w:proofErr w:type="spellEnd"/>
      <w:proofErr w:type="gramEnd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--fingerprint</w:t>
      </w:r>
      <w:r w:rsidRPr="00A33C8D">
        <w:rPr>
          <w:rFonts w:ascii="Calibri" w:eastAsia="굴림체" w:hAnsi="Calibri" w:cs="Calibri"/>
          <w:color w:val="000000"/>
          <w:kern w:val="0"/>
          <w:sz w:val="23"/>
          <w:szCs w:val="23"/>
          <w:shd w:val="clear" w:color="auto" w:fill="DEDEDE"/>
          <w14:ligatures w14:val="none"/>
        </w:rPr>
        <w:t> </w:t>
      </w:r>
      <w:r w:rsidRPr="00A33C8D">
        <w:rPr>
          <w:rFonts w:ascii="Roboto Mono" w:eastAsia="굴림체" w:hAnsi="Roboto Mono" w:cs="굴림체"/>
          <w:color w:val="FF00FF"/>
          <w:kern w:val="0"/>
          <w:sz w:val="23"/>
          <w:szCs w:val="23"/>
          <w:shd w:val="clear" w:color="auto" w:fill="DEDEDE"/>
          <w14:ligatures w14:val="none"/>
        </w:rPr>
        <w:t>user-id</w:t>
      </w:r>
    </w:p>
    <w:p w14:paraId="0CA5ACDF" w14:textId="77777777" w:rsidR="00A33C8D" w:rsidRPr="00A33C8D" w:rsidRDefault="00A33C8D" w:rsidP="00A33C8D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열쇠의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소유자에게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전화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직접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방문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또는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방법을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통해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연락할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단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연락하는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열쇠의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지문인지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반드시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확인해야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AE5AB59" w14:textId="77777777" w:rsidR="00A33C8D" w:rsidRPr="00A33C8D" w:rsidRDefault="00A33C8D" w:rsidP="00A33C8D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비교해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일치하면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올바른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키라고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확신할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7EB41FB" w14:textId="77777777" w:rsidR="00A33C8D" w:rsidRPr="00A33C8D" w:rsidRDefault="00A33C8D" w:rsidP="00A33C8D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유효한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키임을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인증합니다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서명하려면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사용하십시오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gpg</w:t>
      </w:r>
      <w:proofErr w:type="spellEnd"/>
      <w:proofErr w:type="gramEnd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--sign-key</w:t>
      </w:r>
      <w:r w:rsidRPr="00A33C8D">
        <w:rPr>
          <w:rFonts w:ascii="Calibri" w:eastAsia="굴림체" w:hAnsi="Calibri" w:cs="Calibri"/>
          <w:color w:val="000000"/>
          <w:kern w:val="0"/>
          <w:sz w:val="23"/>
          <w:szCs w:val="23"/>
          <w:shd w:val="clear" w:color="auto" w:fill="DEDEDE"/>
          <w14:ligatures w14:val="none"/>
        </w:rPr>
        <w:t> </w:t>
      </w:r>
      <w:r w:rsidRPr="00A33C8D">
        <w:rPr>
          <w:rFonts w:ascii="Roboto Mono" w:eastAsia="굴림체" w:hAnsi="Roboto Mono" w:cs="굴림체"/>
          <w:color w:val="FF00FF"/>
          <w:kern w:val="0"/>
          <w:sz w:val="23"/>
          <w:szCs w:val="23"/>
          <w:shd w:val="clear" w:color="auto" w:fill="DEDEDE"/>
          <w14:ligatures w14:val="none"/>
        </w:rPr>
        <w:t>key-id</w:t>
      </w:r>
    </w:p>
    <w:p w14:paraId="474F336B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해시값입니다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길이는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길이보다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훨씬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짧기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때문에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쉽게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비교할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서명하려면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반드시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자신의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있어야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47465AA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상대방의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후에는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선택적으로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해당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업로드할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이렇게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당신이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해당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신뢰한다는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되므로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사람들도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해당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더욱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신뢰할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06D03C6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--send-key 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key-id</w:t>
      </w:r>
    </w:p>
    <w:p w14:paraId="313694AD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lastRenderedPageBreak/>
        <w:t>하지만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인해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개인정보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문제가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발생할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세계가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당신이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소유자를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있다는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사실을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되기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때문입니다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개인정보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보호에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매우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신경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쓴다면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당신의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포함된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업로드하지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좋습니다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5F29135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5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열쇠고리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정리하기</w:t>
      </w:r>
    </w:p>
    <w:p w14:paraId="15B9685C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키링에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모든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나열하세요</w:t>
      </w:r>
    </w:p>
    <w:p w14:paraId="04E55D8E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--list-keys</w:t>
      </w:r>
    </w:p>
    <w:p w14:paraId="6E42B2AD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샘플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출력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0FCD897E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pub ed25519 2022-05-10 [SC] [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만료일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: 2024-05-09]</w:t>
      </w:r>
    </w:p>
    <w:p w14:paraId="5B2056F3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     378CB32D8AC7D656F38961B1752E173A3F8B04F5</w:t>
      </w:r>
    </w:p>
    <w:p w14:paraId="02B4A09E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uid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[ultimate] Xiao Guoan &lt; xiao@linuxbabe.com &gt;</w:t>
      </w:r>
    </w:p>
    <w:p w14:paraId="668275EF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sub cv25519 2022-05-10 [E] [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만료일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: 2024-05-09]</w:t>
      </w:r>
    </w:p>
    <w:p w14:paraId="35F335EF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모든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나열합니다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E68CFB7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--list-sigs</w:t>
      </w:r>
    </w:p>
    <w:p w14:paraId="25F57AAC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샘플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출력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556FCE22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pub ed25519 2022-05-10 [SC] [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만료일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: 2024-05-09]</w:t>
      </w:r>
    </w:p>
    <w:p w14:paraId="3D43CA4A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     378CB32D8AC7D656F38961B1752E173A3F8B04F5</w:t>
      </w:r>
    </w:p>
    <w:p w14:paraId="6CB44DD9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uid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[ultimate] Xiao Guoan &lt; xiao@linuxbabe.com &gt;</w:t>
      </w:r>
    </w:p>
    <w:p w14:paraId="5C1B7D49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sig 3 752E173A3F8B04F5 2022-05-10 Xiao Guoan &lt; xiao@linuxbabe.com &gt;</w:t>
      </w:r>
    </w:p>
    <w:p w14:paraId="25A23250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sub cv25519 2022-05-10 [E] [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만료일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: 2024-05-09]</w:t>
      </w:r>
    </w:p>
    <w:p w14:paraId="5A70E3E7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sig 752E173A3F8B04F5 2022-05-10 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샤오궈안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proofErr w:type="gram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&lt; xiao@linuxbabe.com</w:t>
      </w:r>
      <w:proofErr w:type="gram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&gt;</w:t>
      </w:r>
    </w:p>
    <w:p w14:paraId="37E401A4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삭제하려면</w:t>
      </w:r>
    </w:p>
    <w:p w14:paraId="411FB98F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--delete-key </w:t>
      </w:r>
      <w:r w:rsidRPr="00A33C8D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key-id</w:t>
      </w:r>
    </w:p>
    <w:p w14:paraId="791E79A3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proofErr w:type="gramStart"/>
      <w:r w:rsidRPr="00A33C8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힌트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  <w:proofErr w:type="gram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대부분의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경우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ID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12D687D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lastRenderedPageBreak/>
        <w:t>개인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키링에</w:t>
      </w:r>
      <w:proofErr w:type="spellEnd"/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있는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키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목록을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확인하세요</w:t>
      </w:r>
    </w:p>
    <w:p w14:paraId="660E4A11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--list-secret-key</w:t>
      </w:r>
    </w:p>
    <w:p w14:paraId="4D3C5307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샘플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출력</w:t>
      </w:r>
    </w:p>
    <w:p w14:paraId="1E4A201E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/home/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linuxbabe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/.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gnupg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/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pubring.kbx</w:t>
      </w:r>
      <w:proofErr w:type="spellEnd"/>
    </w:p>
    <w:p w14:paraId="1CBED9F2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----------------------------------</w:t>
      </w:r>
    </w:p>
    <w:p w14:paraId="60BBD17C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sec ed25519 2022-05-10 [SC] [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만료일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: 2024-05-09]</w:t>
      </w:r>
    </w:p>
    <w:p w14:paraId="20606135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     378CB32D8AC7D656F38961B1752E173A3F8B04F5</w:t>
      </w:r>
    </w:p>
    <w:p w14:paraId="2C7DFBF5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uid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[ultimate] Xiao Guoan &lt; xiao@linuxbabe.com &gt;</w:t>
      </w:r>
    </w:p>
    <w:p w14:paraId="7837A757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ssb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cv25519 2022-05-10 [E] [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만료일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: 2024-05-09]</w:t>
      </w:r>
    </w:p>
    <w:p w14:paraId="0A1B9D6F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Seahorse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에서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GPG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키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관리하기</w:t>
      </w:r>
    </w:p>
    <w:p w14:paraId="6073634B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리눅스에서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GNOME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데스크톱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환경을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경우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및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인증서를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관리하고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그래픽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도구인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Fira Sans" w:eastAsia="굴림" w:hAnsi="Fira Sans" w:cs="굴림"/>
          <w:i/>
          <w:iCs/>
          <w:color w:val="000000"/>
          <w:kern w:val="0"/>
          <w:sz w:val="24"/>
          <w14:ligatures w14:val="none"/>
        </w:rPr>
        <w:t>Seahorse</w:t>
      </w:r>
      <w:r w:rsidRPr="00A33C8D">
        <w:rPr>
          <w:rFonts w:ascii="Fira Sans" w:eastAsia="굴림" w:hAnsi="Fira Sans" w:cs="굴림"/>
          <w:i/>
          <w:iCs/>
          <w:color w:val="000000"/>
          <w:kern w:val="0"/>
          <w:sz w:val="24"/>
          <w14:ligatures w14:val="none"/>
        </w:rPr>
        <w:t>를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통해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관리할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.</w:t>
      </w:r>
      <w:proofErr w:type="gram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(KDE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데스크톱을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경우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, KGPG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라는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유사한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프로그램이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.)</w:t>
      </w:r>
    </w:p>
    <w:p w14:paraId="45B52863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응용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프로그램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메뉴에서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Seahorse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엽니다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1DB2645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3D849550" wp14:editId="5FB53522">
            <wp:extent cx="5777540" cy="3581326"/>
            <wp:effectExtent l="0" t="0" r="0" b="635"/>
            <wp:docPr id="16" name="그림 15" descr="해마 gpg 키 관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해마 gpg 키 관리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07" cy="359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09C5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전에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PGP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구성해야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드롭다운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메뉴를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[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설정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]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으로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이동하면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Preferences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표시됩니다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F7BA933" w14:textId="77777777" w:rsidR="00A33C8D" w:rsidRPr="00A33C8D" w:rsidRDefault="00A33C8D" w:rsidP="00A33C8D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hkp://keyserver.ubuntu.com:11371</w:t>
      </w:r>
    </w:p>
    <w:p w14:paraId="5616F32D" w14:textId="77777777" w:rsidR="00A33C8D" w:rsidRPr="00A33C8D" w:rsidRDefault="00A33C8D" w:rsidP="00A33C8D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ldap://keyserver.pgp.com</w:t>
      </w:r>
    </w:p>
    <w:p w14:paraId="497BE388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Ubuntu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작동하지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발견하여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openPGP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변경했습니다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hkps://keys.openpgp.org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30D4BE9C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7D720652" wp14:editId="3250A025">
            <wp:extent cx="5486400" cy="4937760"/>
            <wp:effectExtent l="0" t="0" r="0" b="0"/>
            <wp:docPr id="17" name="그림 14" descr="시호스 오픈PGP 키 서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시호스 오픈PGP 키 서버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936" cy="494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3738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가져오려면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드롭다운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메뉴를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[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]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선택한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Find remote keys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입력하세요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FD0434B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57F9E1F4" wp14:editId="175BC370">
            <wp:extent cx="5741670" cy="3479281"/>
            <wp:effectExtent l="0" t="0" r="0" b="6985"/>
            <wp:docPr id="18" name="그림 13" descr="해마가 외딴 공용 열쇠를 찾았습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해마가 외딴 공용 열쇠를 찾았습니다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83" cy="348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2A06F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보시다시피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찾았습니다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키이기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때문에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필요가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없습니다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6C1BCD5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3EEC8D8E" wp14:editId="19298CD8">
            <wp:extent cx="5691819" cy="4560570"/>
            <wp:effectExtent l="0" t="0" r="4445" b="0"/>
            <wp:docPr id="19" name="그림 12" descr="해마 가져오기 공개 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해마 가져오기 공개 키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08" cy="4563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109E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키라면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버튼을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키링에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추가할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실행하면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--list-keys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키링에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추가된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968640D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기본적으로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Seahorse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표시합니다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표시하려면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해당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show any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옵션을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4D31ADF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452BC58E" wp14:editId="48A7FB4F">
            <wp:extent cx="5636290" cy="3493770"/>
            <wp:effectExtent l="0" t="0" r="2540" b="0"/>
            <wp:docPr id="20" name="그림 11" descr="해마가 키를 보여줍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해마가 키를 보여줍니다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670" cy="350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8FD1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열쇠를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마우스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오른쪽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버튼으로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[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]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선택하면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Property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열쇠의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앞서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설명드린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것처럼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열쇠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소유자에게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연락하여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정확한지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확인해야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D2BFE3E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올바르면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sign key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버튼을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서명해야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BC58F01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키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만료일을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연장하는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방법</w:t>
      </w:r>
    </w:p>
    <w:p w14:paraId="750BFB4B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만들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항상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만료일을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설정하는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좋습니다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왜냐하면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분실하면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이상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메시지를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해독할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없기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때문입니다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따라서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만료일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이후에는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않도록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사람들에게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알려주는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중요합니다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7B45598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만료일을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연장하려면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실행하세요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여기서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&lt;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user</w:t>
      </w:r>
      <w:proofErr w:type="gramEnd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-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id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&gt;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주소입니다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0C44910C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pinentry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-mode=loopback --edit-key </w:t>
      </w:r>
      <w:r w:rsidRPr="00A33C8D">
        <w:rPr>
          <w:rFonts w:ascii="Roboto Mono" w:eastAsia="굴림체" w:hAnsi="Roboto Mono" w:cs="굴림체"/>
          <w:i/>
          <w:iCs/>
          <w:color w:val="FF00FF"/>
          <w:kern w:val="0"/>
          <w:sz w:val="24"/>
          <w14:ligatures w14:val="none"/>
        </w:rPr>
        <w:t>user-id</w:t>
      </w:r>
    </w:p>
    <w:p w14:paraId="3D7D3142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기본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키를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proofErr w:type="gram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선택하세요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  <w:proofErr w:type="gramEnd"/>
    </w:p>
    <w:p w14:paraId="06D777CA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&gt;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0</w:t>
      </w:r>
    </w:p>
    <w:p w14:paraId="131B2673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lastRenderedPageBreak/>
        <w:t>만료일을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변경하세요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139EC7BF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&gt;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</w:t>
      </w:r>
    </w:p>
    <w:p w14:paraId="4D61A62E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예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36310A9A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기본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키의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시간을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변경합니다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.</w:t>
      </w:r>
    </w:p>
    <w:p w14:paraId="12709243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키의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유효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기간을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명시해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주세요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.</w:t>
      </w:r>
    </w:p>
    <w:p w14:paraId="03A7BF6D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        0 =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만료되지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않습니다</w:t>
      </w:r>
    </w:p>
    <w:p w14:paraId="55677D15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     &lt;n&gt; =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n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일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후에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만료됩니다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.</w:t>
      </w:r>
    </w:p>
    <w:p w14:paraId="7E366937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     &lt;n&gt;w =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키가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n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주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후에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만료됩니다</w:t>
      </w:r>
    </w:p>
    <w:p w14:paraId="086F53FA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     &lt;n&gt;m =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n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개월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후에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만료됩니다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.</w:t>
      </w:r>
    </w:p>
    <w:p w14:paraId="31F54E00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     &lt;n&gt;y =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n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년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후에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만료됩니다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.</w:t>
      </w:r>
    </w:p>
    <w:p w14:paraId="2ABE27F9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언제까지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유효합니까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? (0) </w:t>
      </w:r>
      <w:r w:rsidRPr="00A33C8D">
        <w:rPr>
          <w:rFonts w:ascii="Roboto Mono" w:eastAsia="굴림체" w:hAnsi="Roboto Mono" w:cs="굴림체"/>
          <w:color w:val="008000"/>
          <w:kern w:val="0"/>
          <w:sz w:val="24"/>
          <w14:ligatures w14:val="none"/>
        </w:rPr>
        <w:t>2</w:t>
      </w:r>
      <w:r w:rsidRPr="00A33C8D">
        <w:rPr>
          <w:rFonts w:ascii="Roboto Mono" w:eastAsia="굴림체" w:hAnsi="Roboto Mono" w:cs="굴림체"/>
          <w:color w:val="008000"/>
          <w:kern w:val="0"/>
          <w:sz w:val="24"/>
          <w14:ligatures w14:val="none"/>
        </w:rPr>
        <w:t>년</w:t>
      </w:r>
    </w:p>
    <w:p w14:paraId="5C104A5B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이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2024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년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5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18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일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토요일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오전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10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시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01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분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47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초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(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미국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동부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표준시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)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에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만료됩니다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.</w:t>
      </w:r>
    </w:p>
    <w:p w14:paraId="78016929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8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이것이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맞습니까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? (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예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/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아니오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) </w:t>
      </w:r>
      <w:r w:rsidRPr="00A33C8D">
        <w:rPr>
          <w:rFonts w:ascii="Roboto Mono" w:eastAsia="굴림체" w:hAnsi="Roboto Mono" w:cs="굴림체"/>
          <w:color w:val="008000"/>
          <w:kern w:val="0"/>
          <w:sz w:val="24"/>
          <w14:ligatures w14:val="none"/>
        </w:rPr>
        <w:t>예</w:t>
      </w:r>
    </w:p>
    <w:p w14:paraId="692C3D82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본인이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소유자임을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확인하기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위해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입력해야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140888E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다음으로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하위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키를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proofErr w:type="gram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.</w:t>
      </w:r>
      <w:proofErr w:type="gramEnd"/>
    </w:p>
    <w:p w14:paraId="03C391BF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&gt;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1</w:t>
      </w:r>
    </w:p>
    <w:p w14:paraId="00BAFDEB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만료일을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변경하세요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20ABD652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&gt;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</w:t>
      </w:r>
    </w:p>
    <w:p w14:paraId="7B49D93C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예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5B1FC925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서브키의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시간을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변경합니다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.</w:t>
      </w:r>
    </w:p>
    <w:p w14:paraId="6D7479B7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키의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유효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기간을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명시해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주세요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.</w:t>
      </w:r>
    </w:p>
    <w:p w14:paraId="286E4330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        0 =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만료되지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않습니다</w:t>
      </w:r>
    </w:p>
    <w:p w14:paraId="29145CE2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     &lt;n&gt; =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n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일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후에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만료됩니다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.</w:t>
      </w:r>
    </w:p>
    <w:p w14:paraId="0D3C18C8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     &lt;n&gt;w =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키가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n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주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후에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만료됩니다</w:t>
      </w:r>
    </w:p>
    <w:p w14:paraId="558F597E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     &lt;n&gt;m =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n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개월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후에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만료됩니다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.</w:t>
      </w:r>
    </w:p>
    <w:p w14:paraId="77691062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lastRenderedPageBreak/>
        <w:t xml:space="preserve">      &lt;n&gt;y =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n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년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후에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만료됩니다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.</w:t>
      </w:r>
    </w:p>
    <w:p w14:paraId="14A68919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언제까지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유효합니까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? (0) 2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년</w:t>
      </w:r>
    </w:p>
    <w:p w14:paraId="53E6438C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이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키는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2024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년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5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월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18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일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토요일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오전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10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시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01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분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47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초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(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미국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동부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표준시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)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에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만료됩니다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.</w:t>
      </w:r>
    </w:p>
    <w:p w14:paraId="43BA25EE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이것이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맞습니까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? (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예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/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아니오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)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예</w:t>
      </w:r>
    </w:p>
    <w:p w14:paraId="574DEDA8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변경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사항을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저장하세요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3A329D5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&gt; </w:t>
      </w:r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저장</w:t>
      </w:r>
    </w:p>
    <w:p w14:paraId="0588CE7D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ID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보여주세요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C66396B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--list-sigs </w:t>
      </w:r>
      <w:r w:rsidRPr="00A33C8D">
        <w:rPr>
          <w:rFonts w:ascii="Roboto Mono" w:eastAsia="굴림체" w:hAnsi="Roboto Mono" w:cs="굴림체"/>
          <w:i/>
          <w:iCs/>
          <w:color w:val="FF00FF"/>
          <w:kern w:val="0"/>
          <w:sz w:val="24"/>
          <w14:ligatures w14:val="none"/>
        </w:rPr>
        <w:t>사용자</w:t>
      </w:r>
      <w:r w:rsidRPr="00A33C8D">
        <w:rPr>
          <w:rFonts w:ascii="Roboto Mono" w:eastAsia="굴림체" w:hAnsi="Roboto Mono" w:cs="굴림체"/>
          <w:i/>
          <w:iCs/>
          <w:color w:val="FF00FF"/>
          <w:kern w:val="0"/>
          <w:sz w:val="24"/>
          <w14:ligatures w14:val="none"/>
        </w:rPr>
        <w:t xml:space="preserve"> ID</w:t>
      </w:r>
    </w:p>
    <w:p w14:paraId="28B5BDED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새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업로드하세요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F43F0E8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--send-key </w:t>
      </w:r>
      <w:r w:rsidRPr="00A33C8D">
        <w:rPr>
          <w:rFonts w:ascii="Roboto Mono" w:eastAsia="굴림체" w:hAnsi="Roboto Mono" w:cs="굴림체"/>
          <w:i/>
          <w:iCs/>
          <w:color w:val="FF00FF"/>
          <w:kern w:val="0"/>
          <w:sz w:val="24"/>
          <w14:ligatures w14:val="none"/>
        </w:rPr>
        <w:t>key-id</w:t>
      </w:r>
    </w:p>
    <w:p w14:paraId="4C7DDCE1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OpenPGP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새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자동으로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교체합니다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38F9376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취소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증명서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사용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방법</w:t>
      </w:r>
    </w:p>
    <w:p w14:paraId="0618C2AE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유출된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경우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새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쌍을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인증서를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이상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않음을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모두에게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EF13226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리눅스에서는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인증서가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디렉터리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아래에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저장됩니다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~</w:t>
      </w:r>
      <w:proofErr w:type="gramStart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/.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gnupg</w:t>
      </w:r>
      <w:proofErr w:type="spellEnd"/>
      <w:proofErr w:type="gramEnd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/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openpgp-</w:t>
      </w:r>
      <w:proofErr w:type="gramStart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revocs.d</w:t>
      </w:r>
      <w:proofErr w:type="spellEnd"/>
      <w:proofErr w:type="gramEnd"/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/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새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인증서를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061DCAB4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--output 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revocation.rev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--gen-revoke </w:t>
      </w:r>
      <w:r w:rsidRPr="00A33C8D">
        <w:rPr>
          <w:rFonts w:ascii="Roboto Mono" w:eastAsia="굴림체" w:hAnsi="Roboto Mono" w:cs="굴림체"/>
          <w:i/>
          <w:iCs/>
          <w:color w:val="FF00FF"/>
          <w:kern w:val="0"/>
          <w:sz w:val="24"/>
          <w14:ligatures w14:val="none"/>
        </w:rPr>
        <w:t>key-id</w:t>
      </w:r>
    </w:p>
    <w:p w14:paraId="3FF60846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열쇠고리에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추가하세요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CA837B3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--import </w:t>
      </w: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revocation.rev</w:t>
      </w:r>
      <w:proofErr w:type="spellEnd"/>
    </w:p>
    <w:p w14:paraId="3C6DB8CD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취소된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업로드하세요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8576417" w14:textId="77777777" w:rsidR="00A33C8D" w:rsidRPr="00A33C8D" w:rsidRDefault="00A33C8D" w:rsidP="00A33C8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A33C8D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--send-key </w:t>
      </w:r>
      <w:r w:rsidRPr="00A33C8D">
        <w:rPr>
          <w:rFonts w:ascii="Roboto Mono" w:eastAsia="굴림체" w:hAnsi="Roboto Mono" w:cs="굴림체"/>
          <w:i/>
          <w:iCs/>
          <w:color w:val="FF00FF"/>
          <w:kern w:val="0"/>
          <w:sz w:val="24"/>
          <w14:ligatures w14:val="none"/>
        </w:rPr>
        <w:t>key-id</w:t>
      </w:r>
    </w:p>
    <w:p w14:paraId="2BA7BB78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lastRenderedPageBreak/>
        <w:t xml:space="preserve">OpenPGP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데이터베이스에서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삭제합니다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ID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해당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검색할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있지만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키링에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A33C8D">
        <w:rPr>
          <w:rFonts w:ascii="Calibri" w:eastAsia="굴림" w:hAnsi="Calibri" w:cs="Calibri"/>
          <w:color w:val="000000"/>
          <w:kern w:val="0"/>
          <w:sz w:val="24"/>
          <w14:ligatures w14:val="none"/>
        </w:rPr>
        <w:t> </w:t>
      </w:r>
      <w:r w:rsidRPr="00A33C8D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revoked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상태를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표시합니다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CCFC0C3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다음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A33C8D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</w:p>
    <w:p w14:paraId="2922CE56" w14:textId="77777777" w:rsidR="00A33C8D" w:rsidRPr="00A33C8D" w:rsidRDefault="00A33C8D" w:rsidP="00A33C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파트에서는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Cambria Math" w:eastAsia="굴림" w:hAnsi="Cambria Math" w:cs="Cambria Math"/>
          <w:color w:val="000000"/>
          <w:kern w:val="0"/>
          <w:sz w:val="24"/>
          <w14:ligatures w14:val="none"/>
        </w:rPr>
        <w:t>​​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업로드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사람의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가져오기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유효성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방법을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배웠습니다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GPG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튜토리얼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시리즈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3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부에서는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사용하여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메시지를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암호화하고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복호화하는</w:t>
      </w:r>
      <w:proofErr w:type="spellEnd"/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방법을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알아보겠습니다</w:t>
      </w:r>
      <w:r w:rsidRPr="00A33C8D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E4469CF" w14:textId="77777777" w:rsidR="00112D6A" w:rsidRPr="00A33C8D" w:rsidRDefault="00112D6A"/>
    <w:sectPr w:rsidR="00112D6A" w:rsidRPr="00A33C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70E5"/>
    <w:multiLevelType w:val="multilevel"/>
    <w:tmpl w:val="7D9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313F54"/>
    <w:multiLevelType w:val="multilevel"/>
    <w:tmpl w:val="81F4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040619">
    <w:abstractNumId w:val="1"/>
  </w:num>
  <w:num w:numId="2" w16cid:durableId="101746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8D"/>
    <w:rsid w:val="00112D6A"/>
    <w:rsid w:val="006363FD"/>
    <w:rsid w:val="00A33C8D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D89B7"/>
  <w15:chartTrackingRefBased/>
  <w15:docId w15:val="{673FE180-79F5-4A4C-8ABC-F923377ED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3C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3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3C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3C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3C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3C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3C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3C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3C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3C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3C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3C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3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3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3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3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3C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3C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3C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3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3C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3C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3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3C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3C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3C8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3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3C8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3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keyserver.ubuntu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2026-05-07T14:47:00Z</dcterms:created>
  <dcterms:modified xsi:type="dcterms:W3CDTF">2026-05-07T14:51:00Z</dcterms:modified>
</cp:coreProperties>
</file>