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3F871" w14:textId="77777777" w:rsidR="00B744FE" w:rsidRPr="00B744FE" w:rsidRDefault="00B744FE" w:rsidP="006A1511">
      <w:pPr>
        <w:widowControl/>
        <w:shd w:val="clear" w:color="auto" w:fill="F9F9F9"/>
        <w:wordWrap/>
        <w:autoSpaceDE/>
        <w:autoSpaceDN/>
        <w:spacing w:after="100" w:afterAutospacing="1" w:line="408" w:lineRule="atLeast"/>
        <w:outlineLvl w:val="0"/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</w:pPr>
      <w:r w:rsidRPr="00B744FE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Linux</w:t>
      </w:r>
      <w:r w:rsidRPr="00B744FE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에서</w:t>
      </w:r>
      <w:r w:rsidRPr="00B744FE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 </w:t>
      </w:r>
      <w:proofErr w:type="spellStart"/>
      <w:r w:rsidRPr="00B744FE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다운로드된</w:t>
      </w:r>
      <w:proofErr w:type="spellEnd"/>
      <w:r w:rsidRPr="00B744FE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소프트웨어의</w:t>
      </w:r>
      <w:r w:rsidRPr="00B744FE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 PGP </w:t>
      </w:r>
      <w:r w:rsidRPr="00B744FE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서명</w:t>
      </w:r>
      <w:r w:rsidRPr="00B744FE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검증</w:t>
      </w:r>
      <w:r w:rsidRPr="00B744FE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333333"/>
          <w:kern w:val="36"/>
          <w:sz w:val="48"/>
          <w:szCs w:val="48"/>
          <w14:ligatures w14:val="none"/>
        </w:rPr>
        <w:t>방법</w:t>
      </w:r>
    </w:p>
    <w:p w14:paraId="38BEAB2B" w14:textId="77777777" w:rsidR="00B744FE" w:rsidRPr="00B744FE" w:rsidRDefault="00B744FE" w:rsidP="006A151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PGP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(Pretty Good Privacy)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데이터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통신을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암호화하고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서명하는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데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사용할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소프트웨어입니다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튜토리얼에서는</w:t>
      </w:r>
      <w:proofErr w:type="spellEnd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인터넷에서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다운로드한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소프트웨어의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PGP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서명을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리눅스에서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검증하는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방법을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살펴보겠습니다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05B9593B" w14:textId="77777777" w:rsidR="00B744FE" w:rsidRPr="00B744FE" w:rsidRDefault="00B744FE" w:rsidP="006A151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리눅스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사용자는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배포판</w:t>
      </w:r>
      <w:proofErr w:type="spellEnd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저장소에서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소프트웨어를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안전하게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설치할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하지만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때로는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웹사이트에서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소프트웨어를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다운로드하고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설치해야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할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때가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다운로드한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소프트웨어가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조작되지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않았다는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어떻게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확신할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있나요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?</w:t>
      </w:r>
    </w:p>
    <w:p w14:paraId="32A0E049" w14:textId="77777777" w:rsidR="00B744FE" w:rsidRPr="00B744FE" w:rsidRDefault="00B744FE" w:rsidP="006A151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일부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소프트웨어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개발자들은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GPG(GNU Privacy Guard)</w:t>
      </w:r>
      <w:hyperlink r:id="rId5" w:tgtFrame="_blank" w:history="1">
        <w:r w:rsidRPr="00B744FE">
          <w:rPr>
            <w:rFonts w:ascii="Fira Sans" w:eastAsia="굴림" w:hAnsi="Fira Sans" w:cs="굴림"/>
            <w:b/>
            <w:bCs/>
            <w:color w:val="1E73BE"/>
            <w:kern w:val="0"/>
            <w:sz w:val="24"/>
            <w14:ligatures w14:val="none"/>
          </w:rPr>
          <w:t>와</w:t>
        </w:r>
        <w:r w:rsidRPr="00B744FE">
          <w:rPr>
            <w:rFonts w:ascii="Fira Sans" w:eastAsia="굴림" w:hAnsi="Fira Sans" w:cs="굴림"/>
            <w:b/>
            <w:bCs/>
            <w:color w:val="1E73BE"/>
            <w:kern w:val="0"/>
            <w:sz w:val="24"/>
            <w14:ligatures w14:val="none"/>
          </w:rPr>
          <w:t xml:space="preserve"> </w:t>
        </w:r>
        <w:r w:rsidRPr="00B744FE">
          <w:rPr>
            <w:rFonts w:ascii="Fira Sans" w:eastAsia="굴림" w:hAnsi="Fira Sans" w:cs="굴림"/>
            <w:b/>
            <w:bCs/>
            <w:color w:val="1E73BE"/>
            <w:kern w:val="0"/>
            <w:sz w:val="24"/>
            <w14:ligatures w14:val="none"/>
          </w:rPr>
          <w:t>같은</w:t>
        </w:r>
        <w:r w:rsidRPr="00B744FE">
          <w:rPr>
            <w:rFonts w:ascii="Fira Sans" w:eastAsia="굴림" w:hAnsi="Fira Sans" w:cs="굴림"/>
            <w:b/>
            <w:bCs/>
            <w:color w:val="1E73BE"/>
            <w:kern w:val="0"/>
            <w:sz w:val="24"/>
            <w14:ligatures w14:val="none"/>
          </w:rPr>
          <w:t xml:space="preserve"> PGP </w:t>
        </w:r>
        <w:r w:rsidRPr="00B744FE">
          <w:rPr>
            <w:rFonts w:ascii="Fira Sans" w:eastAsia="굴림" w:hAnsi="Fira Sans" w:cs="굴림"/>
            <w:b/>
            <w:bCs/>
            <w:color w:val="1E73BE"/>
            <w:kern w:val="0"/>
            <w:sz w:val="24"/>
            <w14:ligatures w14:val="none"/>
          </w:rPr>
          <w:t>프로그램을</w:t>
        </w:r>
        <w:r w:rsidRPr="00B744FE">
          <w:rPr>
            <w:rFonts w:ascii="Fira Sans" w:eastAsia="굴림" w:hAnsi="Fira Sans" w:cs="굴림"/>
            <w:b/>
            <w:bCs/>
            <w:color w:val="1E73BE"/>
            <w:kern w:val="0"/>
            <w:sz w:val="24"/>
            <w14:ligatures w14:val="none"/>
          </w:rPr>
          <w:t xml:space="preserve"> </w:t>
        </w:r>
        <w:r w:rsidRPr="00B744FE">
          <w:rPr>
            <w:rFonts w:ascii="Fira Sans" w:eastAsia="굴림" w:hAnsi="Fira Sans" w:cs="굴림"/>
            <w:b/>
            <w:bCs/>
            <w:color w:val="1E73BE"/>
            <w:kern w:val="0"/>
            <w:sz w:val="24"/>
            <w14:ligatures w14:val="none"/>
          </w:rPr>
          <w:t>사용하여</w:t>
        </w:r>
        <w:r w:rsidRPr="00B744FE">
          <w:rPr>
            <w:rFonts w:ascii="Fira Sans" w:eastAsia="굴림" w:hAnsi="Fira Sans" w:cs="굴림"/>
            <w:b/>
            <w:bCs/>
            <w:color w:val="1E73BE"/>
            <w:kern w:val="0"/>
            <w:sz w:val="24"/>
            <w14:ligatures w14:val="none"/>
          </w:rPr>
          <w:t xml:space="preserve"> </w:t>
        </w:r>
        <w:r w:rsidRPr="00B744FE">
          <w:rPr>
            <w:rFonts w:ascii="Fira Sans" w:eastAsia="굴림" w:hAnsi="Fira Sans" w:cs="굴림"/>
            <w:b/>
            <w:bCs/>
            <w:color w:val="1E73BE"/>
            <w:kern w:val="0"/>
            <w:sz w:val="24"/>
            <w14:ligatures w14:val="none"/>
          </w:rPr>
          <w:t>소프트웨어를</w:t>
        </w:r>
        <w:r w:rsidRPr="00B744FE">
          <w:rPr>
            <w:rFonts w:ascii="Fira Sans" w:eastAsia="굴림" w:hAnsi="Fira Sans" w:cs="굴림"/>
            <w:b/>
            <w:bCs/>
            <w:color w:val="1E73BE"/>
            <w:kern w:val="0"/>
            <w:sz w:val="24"/>
            <w14:ligatures w14:val="none"/>
          </w:rPr>
          <w:t xml:space="preserve"> </w:t>
        </w:r>
        <w:r w:rsidRPr="00B744FE">
          <w:rPr>
            <w:rFonts w:ascii="Fira Sans" w:eastAsia="굴림" w:hAnsi="Fira Sans" w:cs="굴림"/>
            <w:b/>
            <w:bCs/>
            <w:color w:val="1E73BE"/>
            <w:kern w:val="0"/>
            <w:sz w:val="24"/>
            <w14:ligatures w14:val="none"/>
          </w:rPr>
          <w:t>서명</w:t>
        </w:r>
        <w:r w:rsidRPr="00B744FE">
          <w:rPr>
            <w:rFonts w:ascii="Fira Sans" w:eastAsia="굴림" w:hAnsi="Fira Sans" w:cs="굴림"/>
            <w:b/>
            <w:bCs/>
            <w:color w:val="1E73BE"/>
            <w:kern w:val="0"/>
            <w:sz w:val="24"/>
            <w14:ligatures w14:val="none"/>
          </w:rPr>
          <w:t xml:space="preserve"> </w:t>
        </w:r>
      </w:hyperlink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하는데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OpenPGP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표준의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자유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소프트웨어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구현입니다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경우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소프트웨어의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무결성을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검증할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0C91EAB" w14:textId="77777777" w:rsidR="00B744FE" w:rsidRPr="00B744FE" w:rsidRDefault="00B744FE" w:rsidP="006A151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과정은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비교적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간단합니다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</w:t>
      </w:r>
    </w:p>
    <w:p w14:paraId="1EAA7145" w14:textId="77777777" w:rsidR="00B744FE" w:rsidRPr="00B744FE" w:rsidRDefault="00B744FE" w:rsidP="00B744FE">
      <w:pPr>
        <w:widowControl/>
        <w:numPr>
          <w:ilvl w:val="0"/>
          <w:numId w:val="3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소프트웨어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작성자의</w:t>
      </w:r>
      <w:r w:rsidRPr="00B744FE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B744FE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공개</w:t>
      </w:r>
      <w:r w:rsidRPr="00B744FE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B744FE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키</w:t>
      </w:r>
      <w:r w:rsidRPr="00B744FE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(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  <w:proofErr w:type="spellStart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asc</w:t>
      </w:r>
      <w:proofErr w:type="spellEnd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)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다운로드합니다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0BC8342B" w14:textId="77777777" w:rsidR="00B744FE" w:rsidRPr="00B744FE" w:rsidRDefault="00B744FE" w:rsidP="00B744FE">
      <w:pPr>
        <w:widowControl/>
        <w:numPr>
          <w:ilvl w:val="0"/>
          <w:numId w:val="3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올바른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키인지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확인하세요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1A860FC5" w14:textId="77777777" w:rsidR="00B744FE" w:rsidRPr="00B744FE" w:rsidRDefault="00B744FE" w:rsidP="00B744FE">
      <w:pPr>
        <w:widowControl/>
        <w:numPr>
          <w:ilvl w:val="0"/>
          <w:numId w:val="3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GPG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키링에</w:t>
      </w:r>
      <w:proofErr w:type="spellEnd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올바른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가져오세요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2417AA3F" w14:textId="77777777" w:rsidR="00B744FE" w:rsidRPr="00B744FE" w:rsidRDefault="00B744FE" w:rsidP="00B744FE">
      <w:pPr>
        <w:widowControl/>
        <w:numPr>
          <w:ilvl w:val="0"/>
          <w:numId w:val="3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소프트웨어의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PGP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(</w:t>
      </w:r>
      <w:r w:rsidRPr="00B744FE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.sig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)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다운로드하세요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3AEAF6C6" w14:textId="77777777" w:rsidR="00B744FE" w:rsidRPr="00B744FE" w:rsidRDefault="00B744FE" w:rsidP="00B744FE">
      <w:pPr>
        <w:widowControl/>
        <w:numPr>
          <w:ilvl w:val="0"/>
          <w:numId w:val="3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PGP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검증하세요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맞다면</w:t>
      </w:r>
      <w:proofErr w:type="spellEnd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소프트웨어가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조작되지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않은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것입니다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309D322" w14:textId="77777777" w:rsidR="00B744FE" w:rsidRPr="00B744FE" w:rsidRDefault="00B744FE" w:rsidP="006A151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VeraCrypt</w:t>
      </w:r>
      <w:hyperlink r:id="rId6" w:tgtFrame="_blank" w:history="1">
        <w:proofErr w:type="gramStart"/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를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 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예시로</w:t>
        </w:r>
        <w:proofErr w:type="gramEnd"/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사용해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다운로드된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소프트웨어의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PGP 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서명을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검증하는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방법을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보여</w:t>
        </w:r>
      </w:hyperlink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드리겠습니다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</w:p>
    <w:p w14:paraId="0AF5AAF4" w14:textId="77777777" w:rsidR="00B744FE" w:rsidRPr="00B744FE" w:rsidRDefault="00B744FE" w:rsidP="006A151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B744FE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예시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: VeraCrypt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의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PGP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서명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검증</w:t>
      </w:r>
    </w:p>
    <w:p w14:paraId="0DABFFD3" w14:textId="77777777" w:rsidR="00B744FE" w:rsidRPr="00B744FE" w:rsidRDefault="00B744FE" w:rsidP="006A1511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VeraCrypt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오픈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소프트웨어이지만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Ubuntu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저장소에는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포함되어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않습니다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hyperlink r:id="rId7" w:tgtFrame="_blank" w:history="1"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공식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웹사이트에서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VeraCrypt 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리눅스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설치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프로그램을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다운로드할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수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</w:hyperlink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저는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Ubuntu 20.04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데스크톱을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사용하기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때문에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Ubuntu</w:t>
      </w:r>
      <w:proofErr w:type="gramEnd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20.04 .deb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다운로드합니다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5F5BEB34" w14:textId="77777777" w:rsidR="00B744FE" w:rsidRPr="00B744FE" w:rsidRDefault="00B744FE" w:rsidP="00B744FE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3BF83A3E" wp14:editId="493084AB">
            <wp:extent cx="5675630" cy="3939746"/>
            <wp:effectExtent l="0" t="0" r="1270" b="3810"/>
            <wp:docPr id="27" name="그림 30" descr="VeraCrypt-verify-gpg-signature-on-lin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VeraCrypt-verify-gpg-signature-on-linu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176" cy="3951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2A6DC" w14:textId="77777777" w:rsidR="00B744FE" w:rsidRPr="00B744FE" w:rsidRDefault="00B744FE" w:rsidP="0002248F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VeraCrypt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다운로드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페이지에서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PGP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공개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PGP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서명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다운로드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링크도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찾을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 .</w:t>
      </w:r>
      <w:proofErr w:type="gramEnd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두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다운로드하려면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링크를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클릭하세요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 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실행하여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VeraCrypt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PGP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다운로드할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14293D68" w14:textId="77777777" w:rsidR="00B744FE" w:rsidRPr="00B744FE" w:rsidRDefault="00B744FE" w:rsidP="00B744F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wget</w:t>
      </w:r>
      <w:proofErr w:type="spellEnd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 https://www.idrix.fr/VeraCrypt/VeraCrypt_PGP_public_key.asc</w:t>
      </w:r>
    </w:p>
    <w:p w14:paraId="6CA71D90" w14:textId="77777777" w:rsidR="00B744FE" w:rsidRPr="00B744FE" w:rsidRDefault="00B744FE" w:rsidP="004E37E3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사용하기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전에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반드시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열쇠의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확인하여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올바른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열쇠인지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확인해야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아래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명령어를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사용하여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표시하세요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74A51138" w14:textId="77777777" w:rsidR="00B744FE" w:rsidRPr="00B744FE" w:rsidRDefault="00B744FE" w:rsidP="00B744F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--show-keys </w:t>
      </w:r>
      <w:proofErr w:type="spellStart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VeraCrypt_PGP_public_key.asc</w:t>
      </w:r>
      <w:proofErr w:type="spellEnd"/>
    </w:p>
    <w:p w14:paraId="7B927B70" w14:textId="277D923E" w:rsidR="00B744FE" w:rsidRPr="00B744FE" w:rsidRDefault="00B744FE" w:rsidP="00B744FE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출력의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두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번째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줄은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지문입니다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3D967FAF" w14:textId="77777777" w:rsidR="00B744FE" w:rsidRPr="00B744FE" w:rsidRDefault="00B744FE" w:rsidP="00B744FE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lastRenderedPageBreak/>
        <w:drawing>
          <wp:inline distT="0" distB="0" distL="0" distR="0" wp14:anchorId="5A943B30" wp14:editId="5A3DA18E">
            <wp:extent cx="5704205" cy="1750733"/>
            <wp:effectExtent l="0" t="0" r="0" b="1905"/>
            <wp:docPr id="28" name="그림 29" descr="PGP Public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GP Public Ke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989" cy="1759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2A20" w14:textId="4E5C4791" w:rsidR="00B744FE" w:rsidRPr="00B744FE" w:rsidRDefault="00B744FE" w:rsidP="00B744FE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만약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1.4.20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같은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아주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오래된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버전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(</w:t>
      </w:r>
      <w:proofErr w:type="spellStart"/>
      <w:r w:rsidRPr="00B744FE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gpg</w:t>
      </w:r>
      <w:proofErr w:type="spellEnd"/>
      <w:r w:rsidRPr="00B744FE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--version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)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중이라면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명령어를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표시하세요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7B35E763" w14:textId="77777777" w:rsidR="00B744FE" w:rsidRPr="00B744FE" w:rsidRDefault="00B744FE" w:rsidP="00B744F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--with-fingerprint </w:t>
      </w:r>
      <w:proofErr w:type="spellStart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VeraCrypt_PGP_public_key.asc</w:t>
      </w:r>
      <w:proofErr w:type="spellEnd"/>
    </w:p>
    <w:p w14:paraId="43334356" w14:textId="77777777" w:rsidR="00B744FE" w:rsidRPr="00B744FE" w:rsidRDefault="00B744FE" w:rsidP="00E01F0E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VeraCrypt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웹사이트에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게시된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비교해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보세요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758CBA7D" w14:textId="77777777" w:rsidR="00B744FE" w:rsidRPr="00B744FE" w:rsidRDefault="00B744FE" w:rsidP="00B744FE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007F4A1D" wp14:editId="1D586B3A">
            <wp:extent cx="5732767" cy="2047875"/>
            <wp:effectExtent l="0" t="0" r="1905" b="0"/>
            <wp:docPr id="29" name="그림 29" descr="veracrypt GPG public key fingerpr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veracrypt GPG public key fingerpri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227" cy="205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BB4EF" w14:textId="77777777" w:rsidR="00B744FE" w:rsidRPr="00B744FE" w:rsidRDefault="00B744FE" w:rsidP="00826BF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proofErr w:type="spellStart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보시다시피</w:t>
      </w:r>
      <w:proofErr w:type="spellEnd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두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동일하므로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정확하다는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뜻입니다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따라서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GPG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키링에</w:t>
      </w:r>
      <w:proofErr w:type="spellEnd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가져올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</w:t>
      </w:r>
    </w:p>
    <w:p w14:paraId="217CBA60" w14:textId="77777777" w:rsidR="00B744FE" w:rsidRPr="00B744FE" w:rsidRDefault="00B744FE" w:rsidP="00B744F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--import </w:t>
      </w:r>
      <w:proofErr w:type="spellStart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VeraCrypt_PGP_public_key.asc</w:t>
      </w:r>
      <w:proofErr w:type="spellEnd"/>
    </w:p>
    <w:p w14:paraId="4906AF78" w14:textId="77777777" w:rsidR="00B744FE" w:rsidRPr="00B744FE" w:rsidRDefault="00B744FE" w:rsidP="00B744FE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09523505" wp14:editId="0FADEF99">
            <wp:extent cx="5698154" cy="1219200"/>
            <wp:effectExtent l="0" t="0" r="0" b="0"/>
            <wp:docPr id="30" name="그림 28" descr="gpg import veracrypt public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gpg import veracrypt public ke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417" cy="1230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7FCC6" w14:textId="77777777" w:rsidR="00B744FE" w:rsidRPr="00B744FE" w:rsidRDefault="00B744FE" w:rsidP="00DA3B8C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lastRenderedPageBreak/>
        <w:t>이제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아래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명령어를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사용하여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소프트웨어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설치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확인하세요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서명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파일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(</w:t>
      </w:r>
      <w:r w:rsidRPr="00B744FE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.sig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)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소프트웨어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설치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24"/>
          <w14:ligatures w14:val="none"/>
        </w:rPr>
        <w:t>파일을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지정해야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이것은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분리된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서명으로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소프트웨어가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별도의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파일에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있다는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뜻입니다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5FA07926" w14:textId="77777777" w:rsidR="00B744FE" w:rsidRPr="00B744FE" w:rsidRDefault="00B744FE" w:rsidP="00B744F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--verify veracrypt-1.24-Update7-Ubuntu-20.04-amd64.deb.sig veracrypt-1.24-Update7-Ubuntu-20.04-amd64.deb</w:t>
      </w:r>
    </w:p>
    <w:p w14:paraId="454692FA" w14:textId="77777777" w:rsidR="00B744FE" w:rsidRPr="00B744FE" w:rsidRDefault="00B744FE" w:rsidP="008739D4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출력에는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"Good Signature"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라고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나와야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합니다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0A6FE23C" w14:textId="77777777" w:rsidR="00B744FE" w:rsidRPr="00B744FE" w:rsidRDefault="00B744FE" w:rsidP="00B744FE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7C44DCA4" wp14:editId="468D7A81">
            <wp:extent cx="5740400" cy="1415619"/>
            <wp:effectExtent l="0" t="0" r="0" b="0"/>
            <wp:docPr id="31" name="그림 27" descr="veracrypt verify pgp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veracrypt verify pgp signatur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795" cy="1428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ECDD0" w14:textId="77777777" w:rsidR="00B744FE" w:rsidRPr="00B744FE" w:rsidRDefault="00B744FE" w:rsidP="00A14246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검증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작동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원리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</w:t>
      </w:r>
    </w:p>
    <w:p w14:paraId="03BA829A" w14:textId="77777777" w:rsidR="00B744FE" w:rsidRPr="00B744FE" w:rsidRDefault="00B744FE" w:rsidP="00B744FE">
      <w:pPr>
        <w:widowControl/>
        <w:numPr>
          <w:ilvl w:val="0"/>
          <w:numId w:val="4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소프트웨어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작성자의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개인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암호화된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값입니다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2530FFD9" w14:textId="77777777" w:rsidR="00B744FE" w:rsidRPr="00B744FE" w:rsidRDefault="00B744FE" w:rsidP="00B744FE">
      <w:pPr>
        <w:widowControl/>
        <w:numPr>
          <w:ilvl w:val="0"/>
          <w:numId w:val="4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GPG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사용해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값을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복호화합니다</w:t>
      </w:r>
      <w:proofErr w:type="spellEnd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3D4009F" w14:textId="77777777" w:rsidR="00B744FE" w:rsidRPr="00B744FE" w:rsidRDefault="00B744FE" w:rsidP="00B744FE">
      <w:pPr>
        <w:widowControl/>
        <w:numPr>
          <w:ilvl w:val="0"/>
          <w:numId w:val="4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GPG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VeraCrypt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설치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프로그램의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값을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계산하고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두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도구를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비교합니다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5728B6F7" w14:textId="77777777" w:rsidR="00B744FE" w:rsidRPr="00B744FE" w:rsidRDefault="00B744FE" w:rsidP="00B744FE">
      <w:pPr>
        <w:widowControl/>
        <w:numPr>
          <w:ilvl w:val="0"/>
          <w:numId w:val="4"/>
        </w:numPr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두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해시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값이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일치하면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정상이며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소프트웨어가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조작되지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않은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것입니다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6F90B346" w14:textId="77777777" w:rsidR="00B744FE" w:rsidRPr="00B744FE" w:rsidRDefault="00B744FE" w:rsidP="001A5F45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GPG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에서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잘못된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서명이라고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나온다면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소프트웨어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설치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프로그램이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조작되었거나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손상된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것입니다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1D3A817D" w14:textId="77777777" w:rsidR="00B744FE" w:rsidRPr="00B744FE" w:rsidRDefault="00B744FE" w:rsidP="001A5F45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outlineLvl w:val="1"/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</w:pPr>
      <w:r w:rsidRPr="00B744FE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신뢰할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수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있는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출처에서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공개키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B744FE">
        <w:rPr>
          <w:rFonts w:ascii="Fira Sans" w:eastAsia="굴림" w:hAnsi="Fira Sans" w:cs="굴림"/>
          <w:b/>
          <w:bCs/>
          <w:color w:val="000000"/>
          <w:kern w:val="0"/>
          <w:sz w:val="36"/>
          <w:szCs w:val="36"/>
          <w14:ligatures w14:val="none"/>
        </w:rPr>
        <w:t>가져오기</w:t>
      </w:r>
    </w:p>
    <w:p w14:paraId="5024B06A" w14:textId="68865207" w:rsidR="00B744FE" w:rsidRPr="00B744FE" w:rsidRDefault="00B744FE" w:rsidP="00B744FE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소프트웨어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작성자가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웹사이트에서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ID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알려주면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명령어로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가져올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있으니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PGP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공개키를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수동으로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다운로드해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키링에</w:t>
      </w:r>
      <w:proofErr w:type="spellEnd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가져올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필요가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없습니다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2A90A1EF" w14:textId="77777777" w:rsidR="00B744FE" w:rsidRPr="00B744FE" w:rsidRDefault="00B744FE" w:rsidP="00B744F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</w:t>
      </w:r>
      <w:proofErr w:type="spellStart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recv</w:t>
      </w:r>
      <w:proofErr w:type="spellEnd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-keys &lt;key-ID&gt;</w:t>
      </w:r>
    </w:p>
    <w:p w14:paraId="09A115FC" w14:textId="7E25DF9D" w:rsidR="00B744FE" w:rsidRPr="00B744FE" w:rsidRDefault="00B744FE" w:rsidP="00B744FE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같이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표시합니다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</w:t>
      </w:r>
    </w:p>
    <w:p w14:paraId="03D514F4" w14:textId="77777777" w:rsidR="00B744FE" w:rsidRPr="00B744FE" w:rsidRDefault="00B744FE" w:rsidP="00B744F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lastRenderedPageBreak/>
        <w:t>gpg</w:t>
      </w:r>
      <w:proofErr w:type="spellEnd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--fingerprint &lt;key-ID&gt;</w:t>
      </w:r>
    </w:p>
    <w:p w14:paraId="215C5235" w14:textId="77777777" w:rsidR="00B744FE" w:rsidRPr="00B744FE" w:rsidRDefault="00B744FE" w:rsidP="000E050D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그리고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출력된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웹사이트에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게시된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지문을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비교해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보세요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.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방법은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서버에서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가져오기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때문에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안전하며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, </w:t>
      </w:r>
      <w:proofErr w:type="gramStart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기본적으로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~</w:t>
      </w:r>
      <w:proofErr w:type="gramEnd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/.</w:t>
      </w:r>
      <w:proofErr w:type="spellStart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gnupg</w:t>
      </w:r>
      <w:proofErr w:type="spellEnd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/</w:t>
      </w:r>
      <w:proofErr w:type="spellStart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gpg.conf</w:t>
      </w:r>
      <w:proofErr w:type="spellEnd"/>
      <w:r w:rsidRPr="00B744FE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</w:t>
      </w:r>
      <w:r w:rsidRPr="00B744FE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>파일에</w:t>
      </w:r>
      <w:r w:rsidRPr="00B744FE">
        <w:rPr>
          <w:rFonts w:ascii="Roboto Mono" w:eastAsia="굴림체" w:hAnsi="Roboto Mono" w:cs="굴림체"/>
          <w:color w:val="000000"/>
          <w:kern w:val="0"/>
          <w:sz w:val="23"/>
          <w:szCs w:val="23"/>
          <w:shd w:val="clear" w:color="auto" w:fill="DEDEDE"/>
          <w14:ligatures w14:val="none"/>
        </w:rPr>
        <w:t xml:space="preserve"> hkp://keys.gnupg.net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설정되어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proofErr w:type="gramStart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 .</w:t>
      </w:r>
      <w:proofErr w:type="gramEnd"/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세계에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수백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개의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공개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키서버가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 Ubuntu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hyperlink r:id="rId13" w:tgtFrame="_blank" w:history="1"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자체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키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서버를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>보유하고</w:t>
        </w:r>
        <w:r w:rsidRPr="00B744FE">
          <w:rPr>
            <w:rFonts w:ascii="Fira Sans" w:eastAsia="굴림" w:hAnsi="Fira Sans" w:cs="굴림"/>
            <w:color w:val="1E73BE"/>
            <w:kern w:val="0"/>
            <w:sz w:val="24"/>
            <w14:ligatures w14:val="none"/>
          </w:rPr>
          <w:t xml:space="preserve"> </w:t>
        </w:r>
      </w:hyperlink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 MIT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도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하나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있습니다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.</w:t>
      </w:r>
    </w:p>
    <w:p w14:paraId="0C13E212" w14:textId="058C90F3" w:rsidR="00B744FE" w:rsidRPr="00B744FE" w:rsidRDefault="00B744FE" w:rsidP="00B744FE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오류를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보신다면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,</w:t>
      </w:r>
    </w:p>
    <w:p w14:paraId="71D48B67" w14:textId="77777777" w:rsidR="00B744FE" w:rsidRPr="00B744FE" w:rsidRDefault="00B744FE" w:rsidP="00B744F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: </w:t>
      </w:r>
      <w:proofErr w:type="spellStart"/>
      <w:proofErr w:type="gramStart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keyserver</w:t>
      </w:r>
      <w:proofErr w:type="spellEnd"/>
      <w:proofErr w:type="gramEnd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receive failed: No data</w:t>
      </w:r>
    </w:p>
    <w:p w14:paraId="01F4D779" w14:textId="0A5D6FA3" w:rsidR="00B744FE" w:rsidRPr="00B744FE" w:rsidRDefault="00B744FE" w:rsidP="00B744FE">
      <w:pPr>
        <w:widowControl/>
        <w:shd w:val="clear" w:color="auto" w:fill="F9F9F9"/>
        <w:wordWrap/>
        <w:autoSpaceDE/>
        <w:autoSpaceDN/>
        <w:spacing w:before="100" w:beforeAutospacing="1" w:after="100" w:afterAutospacing="1" w:line="408" w:lineRule="atLeast"/>
        <w:rPr>
          <w:rFonts w:ascii="Fira Sans" w:eastAsia="굴림" w:hAnsi="Fira Sans" w:cs="굴림"/>
          <w:color w:val="000000"/>
          <w:kern w:val="0"/>
          <w:sz w:val="24"/>
          <w14:ligatures w14:val="none"/>
        </w:rPr>
      </w:pP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그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다음에는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이런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다른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키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서버를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시도해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 xml:space="preserve"> 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보세요</w:t>
      </w:r>
      <w:r w:rsidRPr="00B744FE">
        <w:rPr>
          <w:rFonts w:ascii="Fira Sans" w:eastAsia="굴림" w:hAnsi="Fira Sans" w:cs="굴림"/>
          <w:color w:val="000000"/>
          <w:kern w:val="0"/>
          <w:sz w:val="24"/>
          <w14:ligatures w14:val="none"/>
        </w:rPr>
        <w:t>:</w:t>
      </w:r>
    </w:p>
    <w:p w14:paraId="28FAE38C" w14:textId="77777777" w:rsidR="00B744FE" w:rsidRPr="00B744FE" w:rsidRDefault="00B744FE" w:rsidP="00B744FE">
      <w:pPr>
        <w:widowControl/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0" w:line="408" w:lineRule="atLeast"/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</w:pPr>
      <w:proofErr w:type="spellStart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gpg</w:t>
      </w:r>
      <w:proofErr w:type="spellEnd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--</w:t>
      </w:r>
      <w:proofErr w:type="spellStart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keyserver</w:t>
      </w:r>
      <w:proofErr w:type="spellEnd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 xml:space="preserve"> hkps://keyserver.ubuntu.com --</w:t>
      </w:r>
      <w:proofErr w:type="spellStart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recv</w:t>
      </w:r>
      <w:proofErr w:type="spellEnd"/>
      <w:r w:rsidRPr="00B744FE">
        <w:rPr>
          <w:rFonts w:ascii="Roboto Mono" w:eastAsia="굴림체" w:hAnsi="Roboto Mono" w:cs="굴림체"/>
          <w:color w:val="000000"/>
          <w:kern w:val="0"/>
          <w:sz w:val="24"/>
          <w14:ligatures w14:val="none"/>
        </w:rPr>
        <w:t>-keys 0x680D16DE</w:t>
      </w:r>
    </w:p>
    <w:p w14:paraId="72726F38" w14:textId="77777777" w:rsidR="00112D6A" w:rsidRPr="00B744FE" w:rsidRDefault="00112D6A"/>
    <w:sectPr w:rsidR="00112D6A" w:rsidRPr="00B744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00385"/>
    <w:multiLevelType w:val="multilevel"/>
    <w:tmpl w:val="4C68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C0D36"/>
    <w:multiLevelType w:val="multilevel"/>
    <w:tmpl w:val="1216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7D76492"/>
    <w:multiLevelType w:val="multilevel"/>
    <w:tmpl w:val="F148E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79B4766"/>
    <w:multiLevelType w:val="multilevel"/>
    <w:tmpl w:val="B128B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031079">
    <w:abstractNumId w:val="3"/>
  </w:num>
  <w:num w:numId="2" w16cid:durableId="509026714">
    <w:abstractNumId w:val="0"/>
  </w:num>
  <w:num w:numId="3" w16cid:durableId="1168863158">
    <w:abstractNumId w:val="2"/>
  </w:num>
  <w:num w:numId="4" w16cid:durableId="1459184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4FE"/>
    <w:rsid w:val="00112D6A"/>
    <w:rsid w:val="002A3B6D"/>
    <w:rsid w:val="00B744FE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9E8AC"/>
  <w15:chartTrackingRefBased/>
  <w15:docId w15:val="{90FDCF25-E1F1-4E39-83FC-46183CAF9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744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74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744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744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744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744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744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744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744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44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744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744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744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744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744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744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744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744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744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74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744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744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74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744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744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744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74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744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74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keyserver.ubuntu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eracrypt.fr/en/Downloads.html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uxbabe.com/desktop-linux/encrypt-usb-drive-linux-using-veracrypt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linuxbabe.com/security/a-practical-guide-to-gpg-part-1-generate-your-keypair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Cheong</dc:creator>
  <cp:keywords/>
  <dc:description/>
  <cp:lastModifiedBy>Luke Cheong</cp:lastModifiedBy>
  <cp:revision>1</cp:revision>
  <dcterms:created xsi:type="dcterms:W3CDTF">2026-05-12T14:37:00Z</dcterms:created>
  <dcterms:modified xsi:type="dcterms:W3CDTF">2026-05-12T14:43:00Z</dcterms:modified>
</cp:coreProperties>
</file>