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295D" w14:textId="184ABA1A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</w:pPr>
      <w:r w:rsidRPr="00807928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GPG 5부: 디지털 서명에 대한 실용 가이드</w:t>
      </w:r>
    </w:p>
    <w:p w14:paraId="2B02997F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hyperlink r:id="rId5" w:tgtFrame="_blank" w:history="1">
        <w:r w:rsidRPr="00807928">
          <w:rPr>
            <w:rFonts w:ascii="굴림" w:eastAsia="굴림" w:hAnsi="굴림" w:cs="굴림"/>
            <w:color w:val="0000FF"/>
            <w:kern w:val="0"/>
            <w:sz w:val="24"/>
            <w:u w:val="single"/>
            <w14:ligatures w14:val="none"/>
          </w:rPr>
          <w:t>이전 GPG 튜토리얼</w:t>
        </w:r>
      </w:hyperlink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 에서는 암호화에 GPG를 사용하는 방법을 설명했습니다. 이번 파트에서는 GPG를 사용하여 문서에 디지털 서명을 추가하는 방법을 알아보겠습니다. GPG는 두 가지 서명 모드를 제공합니다.</w:t>
      </w:r>
    </w:p>
    <w:p w14:paraId="1DC76645" w14:textId="77777777" w:rsidR="00807928" w:rsidRPr="00807928" w:rsidRDefault="00807928" w:rsidP="0080792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암호화 없이 서명하기</w:t>
      </w:r>
    </w:p>
    <w:p w14:paraId="05AB2356" w14:textId="77777777" w:rsidR="00807928" w:rsidRPr="00807928" w:rsidRDefault="00807928" w:rsidP="0080792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암호화를 사용한 서명</w:t>
      </w:r>
    </w:p>
    <w:p w14:paraId="11774B8C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0792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암호화 없이 서명</w:t>
      </w:r>
    </w:p>
    <w:p w14:paraId="289A0145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GPG는 문서를 암호화하지 않고 서명할 수 있습니다. 때로는 누군가에게 문서를 보내고 싶을 때, 내용의 기밀 여부는 중요하지 않지만 받는 사람이 문서가 본인이 보낸 것이고 변조되지 않았음을 확실히 알고 싶을 수 있습니다.</w:t>
      </w:r>
    </w:p>
    <w:p w14:paraId="372F6B84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다음 구문으로 개인 키로 문서에 서명하면 됩니다.</w:t>
      </w:r>
    </w:p>
    <w:p w14:paraId="313C6A51" w14:textId="77777777" w:rsidR="00807928" w:rsidRPr="00807928" w:rsidRDefault="00807928" w:rsidP="008079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clearsign</w:t>
      </w:r>
      <w:proofErr w:type="spell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/경로/파일</w:t>
      </w:r>
    </w:p>
    <w:p w14:paraId="75C76436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테스트용 txt 파일을 만들어 보겠습니다.</w:t>
      </w:r>
    </w:p>
    <w:p w14:paraId="7D5C740F" w14:textId="77777777" w:rsidR="00807928" w:rsidRPr="00807928" w:rsidRDefault="00807928" w:rsidP="008079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echo "이것은 테스트 텍스트 파일입니다</w:t>
      </w:r>
      <w:proofErr w:type="gram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" &gt;</w:t>
      </w:r>
      <w:proofErr w:type="gram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test.txt</w:t>
      </w:r>
    </w:p>
    <w:p w14:paraId="5EDD5ACF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그런 다음 이 파일에 디지털 서명을 추가합니다.</w:t>
      </w:r>
    </w:p>
    <w:p w14:paraId="6CF19EAC" w14:textId="77777777" w:rsidR="00807928" w:rsidRPr="00807928" w:rsidRDefault="00807928" w:rsidP="008079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clearsign</w:t>
      </w:r>
      <w:proofErr w:type="spell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test.txt</w:t>
      </w:r>
    </w:p>
    <w:p w14:paraId="0C6126C5" w14:textId="77777777" w:rsidR="00807928" w:rsidRPr="00807928" w:rsidRDefault="00807928" w:rsidP="0080792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이 </w:t>
      </w: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--</w:t>
      </w: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clearsign</w:t>
      </w:r>
      <w:proofErr w:type="spellEnd"/>
      <w:r w:rsidRPr="00807928">
        <w:rPr>
          <w:rFonts w:ascii="굴림" w:eastAsia="굴림" w:hAnsi="굴림" w:cs="굴림"/>
          <w:kern w:val="0"/>
          <w:sz w:val="24"/>
          <w14:ligatures w14:val="none"/>
        </w:rPr>
        <w:t>옵션은 일반 텍스트 서명을 만드는 것을 의미합니다. 특별한 소프트웨어를 사용하지 않아도 내용을 읽을 수 있습니다. OpenPGP 소프트웨어는 서명을 확인하는 데만 필요합니다.</w:t>
      </w:r>
    </w:p>
    <w:p w14:paraId="061917D4" w14:textId="77777777" w:rsidR="00807928" w:rsidRPr="00807928" w:rsidRDefault="00807928" w:rsidP="0080792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GPG는 개인 키를 사용하여 디지털 서명을 생성하므로, 개인 키 잠금을 해제하려면 암호를 입력하라는 메시지가 표시됩니다. 명령이 완료되면 </w:t>
      </w: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.</w:t>
      </w: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asc</w:t>
      </w:r>
      <w:proofErr w:type="spellEnd"/>
      <w:r w:rsidRPr="00807928">
        <w:rPr>
          <w:rFonts w:ascii="굴림" w:eastAsia="굴림" w:hAnsi="굴림" w:cs="굴림"/>
          <w:kern w:val="0"/>
          <w:sz w:val="24"/>
          <w14:ligatures w14:val="none"/>
        </w:rPr>
        <w:t>확장자가 있는 새 파일이 생성됩니다.</w:t>
      </w:r>
    </w:p>
    <w:p w14:paraId="0BB3E5B4" w14:textId="77777777" w:rsidR="00807928" w:rsidRPr="00807928" w:rsidRDefault="00807928" w:rsidP="0080792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여러 개의 GPG 키 쌍이 있는 경우 다음을 사용하여 특정 개인 키를 선택할 수 </w:t>
      </w:r>
      <w:proofErr w:type="gramStart"/>
      <w:r w:rsidRPr="00807928">
        <w:rPr>
          <w:rFonts w:ascii="굴림" w:eastAsia="굴림" w:hAnsi="굴림" w:cs="굴림"/>
          <w:kern w:val="0"/>
          <w:sz w:val="24"/>
          <w14:ligatures w14:val="none"/>
        </w:rPr>
        <w:t>있습니다 .</w:t>
      </w: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proofErr w:type="gram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--local-user </w:t>
      </w:r>
      <w:r w:rsidRPr="0080792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user-id</w:t>
      </w: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clearsign</w:t>
      </w:r>
      <w:proofErr w:type="spell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test.txt</w:t>
      </w:r>
    </w:p>
    <w:p w14:paraId="0F7FDB06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이 파일에서 몇 가지 흥미로운 정보를 얻을 수 </w:t>
      </w:r>
      <w:proofErr w:type="gramStart"/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있으니 </w:t>
      </w: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.</w:t>
      </w: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asc</w:t>
      </w:r>
      <w:r w:rsidRPr="00807928">
        <w:rPr>
          <w:rFonts w:ascii="굴림" w:eastAsia="굴림" w:hAnsi="굴림" w:cs="굴림"/>
          <w:kern w:val="0"/>
          <w:sz w:val="24"/>
          <w14:ligatures w14:val="none"/>
        </w:rPr>
        <w:t>Nano</w:t>
      </w:r>
      <w:proofErr w:type="spellEnd"/>
      <w:proofErr w:type="gramEnd"/>
      <w:r w:rsidRPr="00807928">
        <w:rPr>
          <w:rFonts w:ascii="굴림" w:eastAsia="굴림" w:hAnsi="굴림" w:cs="굴림"/>
          <w:kern w:val="0"/>
          <w:sz w:val="24"/>
          <w14:ligatures w14:val="none"/>
        </w:rPr>
        <w:t>와 같은 텍스트 편집기로 열어보세요.</w:t>
      </w:r>
    </w:p>
    <w:p w14:paraId="3702243C" w14:textId="77777777" w:rsidR="00807928" w:rsidRPr="00807928" w:rsidRDefault="00807928" w:rsidP="008079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나노 </w:t>
      </w:r>
      <w:proofErr w:type="gram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테스트.</w:t>
      </w: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txt.asc</w:t>
      </w:r>
      <w:proofErr w:type="spellEnd"/>
      <w:proofErr w:type="gramEnd"/>
    </w:p>
    <w:p w14:paraId="6834EE55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noProof/>
          <w:kern w:val="0"/>
          <w:sz w:val="24"/>
          <w14:ligatures w14:val="none"/>
        </w:rPr>
        <w:lastRenderedPageBreak/>
        <w:drawing>
          <wp:inline distT="0" distB="0" distL="0" distR="0" wp14:anchorId="334C89AD" wp14:editId="408445AD">
            <wp:extent cx="5874608" cy="3467100"/>
            <wp:effectExtent l="0" t="0" r="0" b="0"/>
            <wp:docPr id="53" name="그림 54" descr="암호화 없이 PGP 서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암호화 없이 PGP 서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029" cy="347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8193B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사용된 해시 알고리즘을 확인할 수 있습니다. 제 경우 GPG는 충분히 강력한 해시 알고리즘인 SHA256을 사용했습니다. SHA1은 더 이상 사용되지 않습니다. PGP 서명은 원본 콘텐츠 바로 뒤에 위치합니다. </w:t>
      </w:r>
      <w:proofErr w:type="spellStart"/>
      <w:r w:rsidRPr="00807928">
        <w:rPr>
          <w:rFonts w:ascii="굴림" w:eastAsia="굴림" w:hAnsi="굴림" w:cs="굴림"/>
          <w:kern w:val="0"/>
          <w:sz w:val="24"/>
          <w14:ligatures w14:val="none"/>
        </w:rPr>
        <w:t>평문</w:t>
      </w:r>
      <w:proofErr w:type="spellEnd"/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 파일을 먼저 </w:t>
      </w:r>
      <w:proofErr w:type="spellStart"/>
      <w:r w:rsidRPr="00807928">
        <w:rPr>
          <w:rFonts w:ascii="굴림" w:eastAsia="굴림" w:hAnsi="굴림" w:cs="굴림"/>
          <w:kern w:val="0"/>
          <w:sz w:val="24"/>
          <w14:ligatures w14:val="none"/>
        </w:rPr>
        <w:t>해시한</w:t>
      </w:r>
      <w:proofErr w:type="spellEnd"/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 후, 개인 키를 사용하여 해시에 서명합니다.</w:t>
      </w:r>
    </w:p>
    <w:p w14:paraId="38DCCAEB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Nano 텍스트 편집기를 </w:t>
      </w:r>
      <w:proofErr w:type="gramStart"/>
      <w:r w:rsidRPr="00807928">
        <w:rPr>
          <w:rFonts w:ascii="굴림" w:eastAsia="굴림" w:hAnsi="굴림" w:cs="굴림"/>
          <w:kern w:val="0"/>
          <w:sz w:val="24"/>
          <w14:ligatures w14:val="none"/>
        </w:rPr>
        <w:t>종료하려면 .을</w:t>
      </w:r>
      <w:proofErr w:type="gramEnd"/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 누르세요 </w:t>
      </w: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Ctrl+X</w:t>
      </w:r>
      <w:proofErr w:type="spellEnd"/>
      <w:r w:rsidRPr="00807928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09617516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0792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서명 확인</w:t>
      </w:r>
    </w:p>
    <w:p w14:paraId="7AD58D0D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3단계에서는 사용자 계정을 생성 </w:t>
      </w: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test</w:t>
      </w:r>
      <w:r w:rsidRPr="00807928">
        <w:rPr>
          <w:rFonts w:ascii="굴림" w:eastAsia="굴림" w:hAnsi="굴림" w:cs="굴림"/>
          <w:kern w:val="0"/>
          <w:sz w:val="24"/>
          <w14:ligatures w14:val="none"/>
        </w:rPr>
        <w:t>하고 공개 키를 가져왔습니다. 이제 서명 파일을 테스트 사용자의 홈 디렉토리로 옮겨보겠습니다.</w:t>
      </w:r>
    </w:p>
    <w:p w14:paraId="6D913789" w14:textId="77777777" w:rsidR="00807928" w:rsidRPr="00807928" w:rsidRDefault="00807928" w:rsidP="008079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sudo</w:t>
      </w:r>
      <w:proofErr w:type="spell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mv </w:t>
      </w: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test.txt.asc</w:t>
      </w:r>
      <w:proofErr w:type="spell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/home/test/</w:t>
      </w:r>
    </w:p>
    <w:p w14:paraId="770C80DF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 xml:space="preserve">그런 다음 사용자 계정으로 전환합니다 </w:t>
      </w: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test</w:t>
      </w:r>
      <w:r w:rsidRPr="00807928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35B8DFD3" w14:textId="77777777" w:rsidR="00807928" w:rsidRPr="00807928" w:rsidRDefault="00807928" w:rsidP="008079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su</w:t>
      </w:r>
      <w:proofErr w:type="spell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- 테스트</w:t>
      </w:r>
    </w:p>
    <w:p w14:paraId="106F8263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다음 명령을 사용하여 서명을 확인하세요.</w:t>
      </w:r>
    </w:p>
    <w:p w14:paraId="20E9D68D" w14:textId="77777777" w:rsidR="00807928" w:rsidRPr="00807928" w:rsidRDefault="00807928" w:rsidP="008079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--</w:t>
      </w: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test.txt.asc</w:t>
      </w:r>
      <w:proofErr w:type="spell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확인</w:t>
      </w:r>
    </w:p>
    <w:p w14:paraId="45D896BF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검증은 두 가지 일을 합니다.</w:t>
      </w:r>
    </w:p>
    <w:p w14:paraId="211BE7B8" w14:textId="77777777" w:rsidR="00807928" w:rsidRPr="00807928" w:rsidRDefault="00807928" w:rsidP="0080792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lastRenderedPageBreak/>
        <w:t>파일이 전송 중에 변경되지 않았는지 확인합니다. 해시 값을 계산한 후 개인 키로 서명합니다. 개인 키로 서명함으로써 수신자는 발신자의 진위 여부를 확인할 수 있습니다.</w:t>
      </w:r>
    </w:p>
    <w:p w14:paraId="46953883" w14:textId="77777777" w:rsidR="00807928" w:rsidRPr="00807928" w:rsidRDefault="00807928" w:rsidP="0080792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검증 과정에서 GPG는 문서에 서명하는 데 사용된 키(키 ID)를 확인한 다음 공개 키링에서 해당 공개 키를 사용하여 서명을 검증합니다.</w:t>
      </w:r>
    </w:p>
    <w:p w14:paraId="65A5DC0B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"좋은 서명"이라고 표시되면 검증이 성공한 것으로, 이 파일이 변조되지 않았고 실제로 발신자에게서 왔다는 것을 알 수 있습니다.</w:t>
      </w:r>
    </w:p>
    <w:p w14:paraId="26F785C3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noProof/>
          <w:kern w:val="0"/>
          <w:sz w:val="24"/>
          <w14:ligatures w14:val="none"/>
        </w:rPr>
        <w:drawing>
          <wp:inline distT="0" distB="0" distL="0" distR="0" wp14:anchorId="36AA49F5" wp14:editId="5BD55728">
            <wp:extent cx="5619750" cy="1122556"/>
            <wp:effectExtent l="0" t="0" r="0" b="1905"/>
            <wp:docPr id="54" name="그림 53" descr="gpg 서명 검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gpg 서명 검증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424" cy="113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55AC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0792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암호화를 사용한 서명</w:t>
      </w:r>
    </w:p>
    <w:p w14:paraId="468A5411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발신자의 진위성과 암호화된 메시지의 무결성을 확인하고 기밀성을 제공하려면 아래 명령을 사용하세요.</w:t>
      </w:r>
    </w:p>
    <w:p w14:paraId="43C7ECF0" w14:textId="77777777" w:rsidR="00807928" w:rsidRPr="00807928" w:rsidRDefault="00807928" w:rsidP="008079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--armor --recipient </w:t>
      </w:r>
      <w:r w:rsidRPr="0080792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사용자 ID</w:t>
      </w: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-e --sign </w:t>
      </w:r>
      <w:r w:rsidRPr="0080792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/path/to/file</w:t>
      </w:r>
    </w:p>
    <w:p w14:paraId="67D9938B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어디</w:t>
      </w:r>
    </w:p>
    <w:p w14:paraId="20FE2BF7" w14:textId="77777777" w:rsidR="00807928" w:rsidRPr="00807928" w:rsidRDefault="00807928" w:rsidP="0080792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--armor</w:t>
      </w:r>
      <w:r w:rsidRPr="00807928">
        <w:rPr>
          <w:rFonts w:ascii="굴림" w:eastAsia="굴림" w:hAnsi="굴림" w:cs="굴림"/>
          <w:kern w:val="0"/>
          <w:sz w:val="24"/>
          <w14:ligatures w14:val="none"/>
        </w:rPr>
        <w:t>: ASCII 보호 출력을 생성합니다. 기본값은 바이너리 OpenPGP 형식을 생성하는 것입니다.</w:t>
      </w:r>
    </w:p>
    <w:p w14:paraId="51E96EDB" w14:textId="77777777" w:rsidR="00807928" w:rsidRPr="00807928" w:rsidRDefault="00807928" w:rsidP="0080792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user-id</w:t>
      </w:r>
      <w:r w:rsidRPr="00807928">
        <w:rPr>
          <w:rFonts w:ascii="굴림" w:eastAsia="굴림" w:hAnsi="굴림" w:cs="굴림"/>
          <w:kern w:val="0"/>
          <w:sz w:val="24"/>
          <w14:ligatures w14:val="none"/>
        </w:rPr>
        <w:t>수신자의 이메일 주소입니다.</w:t>
      </w:r>
    </w:p>
    <w:p w14:paraId="034EB662" w14:textId="77777777" w:rsidR="00807928" w:rsidRPr="00807928" w:rsidRDefault="00807928" w:rsidP="0080792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-e</w:t>
      </w:r>
      <w:r w:rsidRPr="00807928">
        <w:rPr>
          <w:rFonts w:ascii="굴림" w:eastAsia="굴림" w:hAnsi="굴림" w:cs="굴림"/>
          <w:kern w:val="0"/>
          <w:sz w:val="24"/>
          <w14:ligatures w14:val="none"/>
        </w:rPr>
        <w:t>: 파일을 암호화합니다.</w:t>
      </w:r>
    </w:p>
    <w:p w14:paraId="7DB77383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개인 키의 잠금을 해제하려면 암호를 입력해야 합니다. 이 암호는 서명과 암호화 명령을 한 번에 결합합니다. 먼저 개인 키로 문서에 서명한 다음, 수신자의 공개 키로 암호화합니다.</w:t>
      </w:r>
    </w:p>
    <w:p w14:paraId="01D7655A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807928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복호화 및 확인</w:t>
      </w:r>
    </w:p>
    <w:p w14:paraId="3F57E25F" w14:textId="77777777" w:rsidR="00807928" w:rsidRPr="00807928" w:rsidRDefault="00807928" w:rsidP="00807928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807928">
        <w:rPr>
          <w:rFonts w:ascii="굴림" w:eastAsia="굴림" w:hAnsi="굴림" w:cs="굴림"/>
          <w:kern w:val="0"/>
          <w:sz w:val="24"/>
          <w14:ligatures w14:val="none"/>
        </w:rPr>
        <w:t>복호화 과정에서 자동으로 서명이 검증됩니다.</w:t>
      </w:r>
    </w:p>
    <w:p w14:paraId="29942497" w14:textId="77777777" w:rsidR="00807928" w:rsidRPr="00807928" w:rsidRDefault="00807928" w:rsidP="008079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gpg</w:t>
      </w:r>
      <w:proofErr w:type="spellEnd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--decrypt </w:t>
      </w:r>
      <w:r w:rsidRPr="00807928">
        <w:rPr>
          <w:rFonts w:ascii="굴림체" w:eastAsia="굴림체" w:hAnsi="굴림체" w:cs="굴림체"/>
          <w:color w:val="FF00FF"/>
          <w:kern w:val="0"/>
          <w:sz w:val="24"/>
          <w14:ligatures w14:val="none"/>
        </w:rPr>
        <w:t>파일 이름</w:t>
      </w:r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 xml:space="preserve"> .</w:t>
      </w:r>
      <w:proofErr w:type="spellStart"/>
      <w:r w:rsidRPr="00807928">
        <w:rPr>
          <w:rFonts w:ascii="굴림체" w:eastAsia="굴림체" w:hAnsi="굴림체" w:cs="굴림체"/>
          <w:kern w:val="0"/>
          <w:sz w:val="24"/>
          <w14:ligatures w14:val="none"/>
        </w:rPr>
        <w:t>asc</w:t>
      </w:r>
      <w:proofErr w:type="spellEnd"/>
    </w:p>
    <w:p w14:paraId="37DD931A" w14:textId="77777777" w:rsidR="00112D6A" w:rsidRDefault="00112D6A"/>
    <w:sectPr w:rsidR="00112D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C6AD5"/>
    <w:multiLevelType w:val="multilevel"/>
    <w:tmpl w:val="80A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F58C3"/>
    <w:multiLevelType w:val="multilevel"/>
    <w:tmpl w:val="EFAE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B5E79"/>
    <w:multiLevelType w:val="multilevel"/>
    <w:tmpl w:val="1CB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B7EA7"/>
    <w:multiLevelType w:val="multilevel"/>
    <w:tmpl w:val="64C4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701450">
    <w:abstractNumId w:val="0"/>
  </w:num>
  <w:num w:numId="2" w16cid:durableId="340591450">
    <w:abstractNumId w:val="3"/>
  </w:num>
  <w:num w:numId="3" w16cid:durableId="475995939">
    <w:abstractNumId w:val="2"/>
  </w:num>
  <w:num w:numId="4" w16cid:durableId="75644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28"/>
    <w:rsid w:val="00112D6A"/>
    <w:rsid w:val="00807928"/>
    <w:rsid w:val="008D50F9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167D"/>
  <w15:chartTrackingRefBased/>
  <w15:docId w15:val="{E2B25171-ACAB-49B4-ADB5-1E3C16FED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79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7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79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79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79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79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79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79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79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79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79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79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79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79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79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79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79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79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79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7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79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79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7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79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79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79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7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79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7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inuxbabe.com/security/a-practical-guide-to-gpg-part-1-generate-your-keypai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Cheong</dc:creator>
  <cp:keywords/>
  <dc:description/>
  <cp:lastModifiedBy>Luke Cheong</cp:lastModifiedBy>
  <cp:revision>1</cp:revision>
  <dcterms:created xsi:type="dcterms:W3CDTF">2025-08-10T14:29:00Z</dcterms:created>
  <dcterms:modified xsi:type="dcterms:W3CDTF">2025-08-10T14:30:00Z</dcterms:modified>
</cp:coreProperties>
</file>