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0CA38" w14:textId="76A0F662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 w:hint="eastAsia"/>
          <w:b/>
          <w:bCs/>
          <w:kern w:val="36"/>
          <w:sz w:val="48"/>
          <w:szCs w:val="48"/>
          <w14:ligatures w14:val="none"/>
        </w:rPr>
      </w:pPr>
      <w:r w:rsidRPr="00FC2BE8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GPG에 대한 실용 가이드 2부: 공개 키 관리</w:t>
      </w:r>
    </w:p>
    <w:p w14:paraId="5D6AABDF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5" w:tgtFrame="_blank" w:history="1">
        <w:r w:rsidRPr="00FC2BE8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이 GPG 튜토리얼 시리즈 1부</w:t>
        </w:r>
      </w:hyperlink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에서는 GPG의 이점을 알아보고 공개/개인 키 쌍을 생성하는 방법을 살펴보았습니다. 2부에서는 공개 키를 키 서버에 업로드하여 다른 사람이 암호화된 메시지를 보낼 수 있도록 하는 방법을 배우게 됩니다. 이 메시지는 개인 키로만 해독할 수 있습니다. 또한 다른 사람의 공개 키를 가져오고 검증하는 방법과 </w:t>
      </w:r>
      <w:proofErr w:type="spellStart"/>
      <w:r w:rsidRPr="00FC2BE8">
        <w:rPr>
          <w:rFonts w:ascii="굴림" w:eastAsia="굴림" w:hAnsi="굴림" w:cs="굴림"/>
          <w:kern w:val="0"/>
          <w:sz w:val="24"/>
          <w14:ligatures w14:val="none"/>
        </w:rPr>
        <w:t>키링을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관리하는 방법도 살펴보겠습니다.</w:t>
      </w:r>
    </w:p>
    <w:p w14:paraId="60506892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C2B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1단계: 자신의 공개 키 확인</w:t>
      </w:r>
    </w:p>
    <w:p w14:paraId="07C88BB9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다음 명령을 실행하여 자신의 GPG 공개 키를 나열하세요. ''을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user-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id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이메일 주소로 바꾸세요.</w:t>
      </w:r>
    </w:p>
    <w:p w14:paraId="33A4F427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--list-sigs </w:t>
      </w:r>
      <w:r w:rsidRPr="00FC2BE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사용자 ID</w:t>
      </w:r>
    </w:p>
    <w:p w14:paraId="5A373BA2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샘플 출력:</w:t>
      </w:r>
    </w:p>
    <w:p w14:paraId="13F789ED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61ABBEFF" wp14:editId="6582418D">
            <wp:extent cx="5848350" cy="1025181"/>
            <wp:effectExtent l="0" t="0" r="0" b="3810"/>
            <wp:docPr id="19" name="그림 28" descr="gpg 목록 서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pg 목록 서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535" cy="103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F4EF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FC2BE8">
        <w:rPr>
          <w:rFonts w:ascii="굴림" w:eastAsia="굴림" w:hAnsi="굴림" w:cs="굴림"/>
          <w:kern w:val="0"/>
          <w:sz w:val="24"/>
          <w14:ligatures w14:val="none"/>
        </w:rPr>
        <w:t>보시다시피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, 내 키 ID는 </w:t>
      </w:r>
      <w:r w:rsidRPr="00FC2BE8">
        <w:rPr>
          <w:rFonts w:ascii="굴림" w:eastAsia="굴림" w:hAnsi="굴림" w:cs="굴림"/>
          <w:i/>
          <w:iCs/>
          <w:kern w:val="0"/>
          <w:sz w:val="24"/>
          <w14:ligatures w14:val="none"/>
        </w:rPr>
        <w:t>752E173A3F8B04F5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이고, 키 지문은 </w:t>
      </w:r>
      <w:r w:rsidRPr="00FC2BE8">
        <w:rPr>
          <w:rFonts w:ascii="굴림" w:eastAsia="굴림" w:hAnsi="굴림" w:cs="굴림"/>
          <w:i/>
          <w:iCs/>
          <w:kern w:val="0"/>
          <w:sz w:val="24"/>
          <w14:ligatures w14:val="none"/>
        </w:rPr>
        <w:t>378CB32D8AC7D656F38961B1752E173A3F8B04F5입니다.</w:t>
      </w:r>
    </w:p>
    <w:p w14:paraId="472B3244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C2B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2단계: 공개 키 서버에서 공개 키 공유</w:t>
      </w:r>
    </w:p>
    <w:p w14:paraId="5F343271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개인 키는 절대 공유하지 말고, 공개 키만 공유하세요. 전 세계에는 수백 개의 공개 키 서버가 있습니다. Ubuntu에는 </w:t>
      </w:r>
      <w:hyperlink r:id="rId7" w:tgtFrame="_blank" w:history="1">
        <w:r w:rsidRPr="00FC2BE8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자체 .NET이</w:t>
        </w:r>
      </w:hyperlink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FC2BE8">
        <w:rPr>
          <w:rFonts w:ascii="굴림" w:eastAsia="굴림" w:hAnsi="굴림" w:cs="굴림"/>
          <w:kern w:val="0"/>
          <w:sz w:val="24"/>
          <w14:ligatures w14:val="none"/>
        </w:rPr>
        <w:t>있고 ,</w:t>
      </w:r>
      <w:proofErr w:type="gram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MIT에도 있습니다. 다음 명령을 사용하여 공개 키를 키 서버로 전송하세요.</w:t>
      </w:r>
    </w:p>
    <w:p w14:paraId="70800DC9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--send-key </w:t>
      </w:r>
      <w:r w:rsidRPr="00FC2BE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키-ID</w:t>
      </w:r>
    </w:p>
    <w:p w14:paraId="7B9DD812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5290E54C" wp14:editId="641CD8A2">
            <wp:extent cx="5724525" cy="439308"/>
            <wp:effectExtent l="0" t="0" r="0" b="0"/>
            <wp:docPr id="20" name="그림 27" descr="gpg send-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pg send-ke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021" cy="45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714B6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Ubuntu에서 GPG는 공개 키를 기본 키 서버로 전송합니다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hkps://keys.openpgp.org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. 옵션을 사용하여 다른 공개 키 서버를 선택할 수도 있지만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--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keyserver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, 저는 기본 </w:t>
      </w:r>
      <w:proofErr w:type="spellStart"/>
      <w:r w:rsidRPr="00FC2BE8">
        <w:rPr>
          <w:rFonts w:ascii="굴림" w:eastAsia="굴림" w:hAnsi="굴림" w:cs="굴림"/>
          <w:kern w:val="0"/>
          <w:sz w:val="24"/>
          <w14:ligatures w14:val="none"/>
        </w:rPr>
        <w:t>openPGP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키 서버를 사용하는 것을 선호합니다.</w:t>
      </w:r>
    </w:p>
    <w:p w14:paraId="006272CC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keyserver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hkps://keyserver.ubuntu.com --send-key </w:t>
      </w:r>
      <w:r w:rsidRPr="00FC2BE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키 ID</w:t>
      </w:r>
    </w:p>
    <w:p w14:paraId="5BDAA625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귀하의 공개 키가 </w:t>
      </w:r>
      <w:proofErr w:type="spellStart"/>
      <w:r w:rsidRPr="00FC2BE8">
        <w:rPr>
          <w:rFonts w:ascii="굴림" w:eastAsia="굴림" w:hAnsi="굴림" w:cs="굴림"/>
          <w:kern w:val="0"/>
          <w:sz w:val="24"/>
          <w14:ligatures w14:val="none"/>
        </w:rPr>
        <w:t>openPGP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키 서버로 전송되면 귀하의 이메일 주소로 알림이 전송됩니다.</w:t>
      </w:r>
    </w:p>
    <w:p w14:paraId="6E24AF75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331CCB78" wp14:editId="4719F0D7">
            <wp:extent cx="5598324" cy="2762250"/>
            <wp:effectExtent l="0" t="0" r="2540" b="0"/>
            <wp:docPr id="21" name="그림 26" descr="openpgp 키 서버 알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openpgp 키 서버 알림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939" cy="2766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17D0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기본적으로 공개 키는 이메일 주소로 검색할 수 없습니다. 다른 사람이 이메일 주소로 공개 키를 검색하도록 하려면 이메일의 링크를 클릭하세요. 그런 다음 이메일 주소를 인증해야 합니다. 이렇게 하면 사기꾼이 이메일 주소를 식별자로 사용하여 가짜 키를 업로드할 수 없습니다.</w:t>
      </w:r>
    </w:p>
    <w:p w14:paraId="1DDA473A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5F63CF46" wp14:editId="5DB9F31D">
            <wp:extent cx="5676900" cy="2729399"/>
            <wp:effectExtent l="0" t="0" r="0" b="0"/>
            <wp:docPr id="22" name="그림 25" descr="openpgp 키서버 이메일 확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openpgp 키서버 이메일 확인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402" cy="273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B4C8B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lastRenderedPageBreak/>
        <w:t>이메일 주소가 확인되면 키 서버에서 키를 검색할 수 있습니다.</w:t>
      </w:r>
    </w:p>
    <w:p w14:paraId="32E44D7C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--검색 </w:t>
      </w:r>
      <w:r w:rsidRPr="00FC2BE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사용자 ID</w:t>
      </w:r>
    </w:p>
    <w:p w14:paraId="7B7D517B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718F3502" wp14:editId="69BE5F69">
            <wp:extent cx="5724525" cy="767760"/>
            <wp:effectExtent l="0" t="0" r="0" b="0"/>
            <wp:docPr id="23" name="그림 24" descr="공개 키 서버의 gpg 검색 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공개 키 서버의 gpg 검색 키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780" cy="77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BC7CF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FC2BE8">
        <w:rPr>
          <w:rFonts w:ascii="굴림" w:eastAsia="굴림" w:hAnsi="굴림" w:cs="굴림"/>
          <w:kern w:val="0"/>
          <w:sz w:val="24"/>
          <w14:ligatures w14:val="none"/>
        </w:rPr>
        <w:t>보시다시피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제 공개 키를 찾았습니다. 이 키로 무엇을 할지 묻는 메시지가 나타나면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N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>키를 누르면 종료됩니다. 이 키는 이미 시스템에 있기 때문입니다. 이메일 주소를 인증하지 않으면 이메일 주소로 키를 검색할 수 없습니다.</w:t>
      </w:r>
    </w:p>
    <w:p w14:paraId="061D07E0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C2B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3단계: 다른 사람의 공개 키를 키링으로 가져오기</w:t>
      </w:r>
    </w:p>
    <w:p w14:paraId="22C3CE48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~/.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gnupg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pubring.kbx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를 사용하여 수신자에게 암호화된 메시지를 보내야 하는 경우, 수신자의 공개 키를 키링으로 가져와야 합니다. 키링에는 수신자의 공개 키와 가져온 공개 키가 포함되어 있습니다. </w:t>
      </w:r>
      <w:proofErr w:type="spellStart"/>
      <w:r w:rsidRPr="00FC2BE8">
        <w:rPr>
          <w:rFonts w:ascii="굴림" w:eastAsia="굴림" w:hAnsi="굴림" w:cs="굴림"/>
          <w:kern w:val="0"/>
          <w:sz w:val="24"/>
          <w14:ligatures w14:val="none"/>
        </w:rPr>
        <w:t>키링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FC2BE8">
        <w:rPr>
          <w:rFonts w:ascii="굴림" w:eastAsia="굴림" w:hAnsi="굴림" w:cs="굴림"/>
          <w:kern w:val="0"/>
          <w:sz w:val="24"/>
          <w14:ligatures w14:val="none"/>
        </w:rPr>
        <w:t>파일은 .</w:t>
      </w:r>
      <w:proofErr w:type="gram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FC2BE8">
        <w:rPr>
          <w:rFonts w:ascii="굴림" w:eastAsia="굴림" w:hAnsi="굴림" w:cs="굴림"/>
          <w:kern w:val="0"/>
          <w:sz w:val="24"/>
          <w14:ligatures w14:val="none"/>
        </w:rPr>
        <w:t>에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FC2BE8">
        <w:rPr>
          <w:rFonts w:ascii="굴림" w:eastAsia="굴림" w:hAnsi="굴림" w:cs="굴림"/>
          <w:kern w:val="0"/>
          <w:sz w:val="24"/>
          <w14:ligatures w14:val="none"/>
        </w:rPr>
        <w:t>있습니다 .</w:t>
      </w:r>
      <w:proofErr w:type="gramEnd"/>
    </w:p>
    <w:p w14:paraId="4CCD5295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C2BE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파일에서 가져오기:</w:t>
      </w:r>
    </w:p>
    <w:p w14:paraId="7BE60155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다음 명령을 사용하여 수신자에게 공개 키 파일을 제공하고 가져올 수 있습니다.</w:t>
      </w:r>
    </w:p>
    <w:p w14:paraId="41CE069A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--import </w:t>
      </w:r>
      <w:r w:rsidRPr="00FC2BE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공개 키 파일</w:t>
      </w:r>
    </w:p>
    <w:p w14:paraId="17E00B01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FC2BE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키서버에서 가져오기</w:t>
      </w:r>
    </w:p>
    <w:p w14:paraId="0912DCAA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수신자의 공개 키가 키 서버에 </w:t>
      </w:r>
      <w:proofErr w:type="spellStart"/>
      <w:r w:rsidRPr="00FC2BE8">
        <w:rPr>
          <w:rFonts w:ascii="굴림" w:eastAsia="굴림" w:hAnsi="굴림" w:cs="굴림"/>
          <w:kern w:val="0"/>
          <w:sz w:val="24"/>
          <w14:ligatures w14:val="none"/>
        </w:rPr>
        <w:t>업로드된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경우, 키 서버에서 해당 키를 가져올 수 있습니다. 다음 명령을 사용하여 키 서버에서 공개 키를 검색하세요. 사용자 ID는 수신자의 이메일 주소입니다.</w:t>
      </w:r>
    </w:p>
    <w:p w14:paraId="33A81B2F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--검색 </w:t>
      </w:r>
      <w:r w:rsidRPr="00FC2BE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사용자 ID</w:t>
      </w:r>
    </w:p>
    <w:p w14:paraId="5327A11B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키 ID를 미리 알고 있는 경우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--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recv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-keys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>옵션을 사용하여 키 서버에서 키를 가져옵니다.</w:t>
      </w:r>
    </w:p>
    <w:p w14:paraId="325C6A24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recv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-keys </w:t>
      </w:r>
      <w:r w:rsidRPr="00FC2BE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키 ID</w:t>
      </w:r>
    </w:p>
    <w:p w14:paraId="1E60BF0C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특정 키 서버를 지정하려면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--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keyserver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>아래와 같은 옵션을 사용합니다.</w:t>
      </w:r>
    </w:p>
    <w:p w14:paraId="008DEC48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키서버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hkps://</w:t>
      </w:r>
      <w:proofErr w:type="spellStart"/>
      <w:proofErr w:type="gram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키서버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.ubuntu.com</w:t>
      </w:r>
      <w:proofErr w:type="gram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 </w:t>
      </w:r>
      <w:r w:rsidRPr="00FC2BE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사용자 ID 검색</w:t>
      </w:r>
    </w:p>
    <w:p w14:paraId="5FAE2D1E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요청한 공개 키를 찾으면 키링으로 가져올 수 있습니다.</w:t>
      </w:r>
    </w:p>
    <w:p w14:paraId="3805C31F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C2B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4단계: 공개 키 검증</w:t>
      </w:r>
    </w:p>
    <w:p w14:paraId="501B5ECB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누군가 자신의 공개 키를 제공했을 때, 그 공개 키가 실제로 그 사람의 것인지 어떻게 알 수 있을까요? 다른 사람의 공개 키를 가져온 후에는 키의 진위 여부를 확인해야 합니다.</w:t>
      </w:r>
    </w:p>
    <w:p w14:paraId="4510661E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검증 과정은 다음과 같습니다.</w:t>
      </w:r>
    </w:p>
    <w:p w14:paraId="212A549B" w14:textId="77777777" w:rsidR="00FC2BE8" w:rsidRPr="00FC2BE8" w:rsidRDefault="00FC2BE8" w:rsidP="00FC2B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다음 명령을 사용하여 공개 키의 지문을 볼 수 </w:t>
      </w:r>
      <w:proofErr w:type="gramStart"/>
      <w:r w:rsidRPr="00FC2BE8">
        <w:rPr>
          <w:rFonts w:ascii="굴림" w:eastAsia="굴림" w:hAnsi="굴림" w:cs="굴림"/>
          <w:kern w:val="0"/>
          <w:sz w:val="24"/>
          <w14:ligatures w14:val="none"/>
        </w:rPr>
        <w:t>있습니다.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proofErr w:type="gram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--fingerprint </w:t>
      </w:r>
      <w:r w:rsidRPr="00FC2BE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user-id</w:t>
      </w:r>
    </w:p>
    <w:p w14:paraId="6FFC91A0" w14:textId="77777777" w:rsidR="00FC2BE8" w:rsidRPr="00FC2BE8" w:rsidRDefault="00FC2BE8" w:rsidP="00FC2B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열쇠 소유자에게 전화, 직접 또는 다른 방법으로 연락할 수 있지만, 열쇠의 실제 소유자에게 연락하고 열쇠의 지문이 무엇인지 물어보세요.</w:t>
      </w:r>
    </w:p>
    <w:p w14:paraId="476BA6BA" w14:textId="77777777" w:rsidR="00FC2BE8" w:rsidRPr="00FC2BE8" w:rsidRDefault="00FC2BE8" w:rsidP="00FC2B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두 지문을 비교하세요. 두 지문이 일치하면 올바른 공개 키임을 확신할 수 있습니다.</w:t>
      </w:r>
    </w:p>
    <w:p w14:paraId="07E8144D" w14:textId="77777777" w:rsidR="00FC2BE8" w:rsidRPr="00FC2BE8" w:rsidRDefault="00FC2BE8" w:rsidP="00FC2B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그런 다음 키에 서명하여 유효한 키임을 인증합니다. 키에 서명하려면 명령을 </w:t>
      </w:r>
      <w:proofErr w:type="gramStart"/>
      <w:r w:rsidRPr="00FC2BE8">
        <w:rPr>
          <w:rFonts w:ascii="굴림" w:eastAsia="굴림" w:hAnsi="굴림" w:cs="굴림"/>
          <w:kern w:val="0"/>
          <w:sz w:val="24"/>
          <w14:ligatures w14:val="none"/>
        </w:rPr>
        <w:t>사용하세요.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proofErr w:type="gram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--sign-key </w:t>
      </w:r>
      <w:r w:rsidRPr="00FC2BE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key-id</w:t>
      </w:r>
    </w:p>
    <w:p w14:paraId="6D5F8292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지문은 공개 키의 </w:t>
      </w:r>
      <w:proofErr w:type="spellStart"/>
      <w:r w:rsidRPr="00FC2BE8">
        <w:rPr>
          <w:rFonts w:ascii="굴림" w:eastAsia="굴림" w:hAnsi="굴림" w:cs="굴림"/>
          <w:kern w:val="0"/>
          <w:sz w:val="24"/>
          <w14:ligatures w14:val="none"/>
        </w:rPr>
        <w:t>해시값입니다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>. 길이가 공개 키 길이보다 훨씬 짧기 때문에 지문을 쉽게 비교할 수 있습니다. 다른 사람의 공개 키에 서명하려면 자신의 개인 키가 있어야 합니다.</w:t>
      </w:r>
    </w:p>
    <w:p w14:paraId="04210883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상대방의 공개 키에 서명한 후, 선택적으로 공개 키를 키 서버에 업로드할 수 있습니다. 이렇게 하면 키 서버에 상대방의 공개 키를 신뢰한다는 것을 알리게 되므로, 다른 사람들도 이 공개 키를 더 신뢰하게 됩니다.</w:t>
      </w:r>
    </w:p>
    <w:p w14:paraId="02504B9B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--send-key </w:t>
      </w:r>
      <w:r w:rsidRPr="00FC2BE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키-ID</w:t>
      </w:r>
    </w:p>
    <w:p w14:paraId="5D712DC2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하지만 이렇게 하면 개인 정보 보호 문제가 발생할 수 있습니다. 왜냐하면 당신이 이 공개 키의 소유자를 알고 있다는 사실이 세상 사람들에게 알려지기 때문입니다. 개인 정보 보호에 매우 신경 쓴다면 당신의 서명이 담긴 이 공개 키를 업로드하지 마세요.</w:t>
      </w:r>
    </w:p>
    <w:p w14:paraId="59F54B03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C2B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5단계: 열쇠고리 관리</w:t>
      </w:r>
    </w:p>
    <w:p w14:paraId="324B9346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공개 </w:t>
      </w:r>
      <w:proofErr w:type="spellStart"/>
      <w:r w:rsidRPr="00FC2BE8">
        <w:rPr>
          <w:rFonts w:ascii="굴림" w:eastAsia="굴림" w:hAnsi="굴림" w:cs="굴림"/>
          <w:kern w:val="0"/>
          <w:sz w:val="24"/>
          <w14:ligatures w14:val="none"/>
        </w:rPr>
        <w:t>키링의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모든 키를 나열하세요</w:t>
      </w:r>
    </w:p>
    <w:p w14:paraId="185DAE76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--list-keys</w:t>
      </w:r>
    </w:p>
    <w:p w14:paraId="5CFAAA06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샘플 출력:</w:t>
      </w:r>
    </w:p>
    <w:p w14:paraId="17599B1F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pub ed25519 2022-05-10 [SC] [만료일: 2024-05-09]</w:t>
      </w:r>
    </w:p>
    <w:p w14:paraId="63A0C02A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     378CB32D8AC7D656F38961B1752E173A3F8B04F5</w:t>
      </w:r>
    </w:p>
    <w:p w14:paraId="28F8E52C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uid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[ultimate] Xiao Guoan &lt; xiao@linuxbabe.com &gt;</w:t>
      </w:r>
    </w:p>
    <w:p w14:paraId="6F7CA19F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sub cv25519 2022-05-10 [E] [만료일: 2024-05-09]</w:t>
      </w:r>
    </w:p>
    <w:p w14:paraId="1B514C65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lastRenderedPageBreak/>
        <w:t>서명이 있는 모든 키 나열</w:t>
      </w:r>
    </w:p>
    <w:p w14:paraId="18EC8D72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--list-sigs</w:t>
      </w:r>
    </w:p>
    <w:p w14:paraId="45FAFE38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샘플 출력:</w:t>
      </w:r>
    </w:p>
    <w:p w14:paraId="48F77FD6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pub ed25519 2022-05-10 [SC] [만료일: 2024-05-09]</w:t>
      </w:r>
    </w:p>
    <w:p w14:paraId="59F0183F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     378CB32D8AC7D656F38961B1752E173A3F8B04F5</w:t>
      </w:r>
    </w:p>
    <w:p w14:paraId="6ADF0B1E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uid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[ultimate] Xiao Guoan &lt; xiao@linuxbabe.com &gt;</w:t>
      </w:r>
    </w:p>
    <w:p w14:paraId="09BA5CC3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sig 3 752E173A3F8B04F5 2022-05-10 Xiao Guoan &lt; xiao@linuxbabe.com &gt;</w:t>
      </w:r>
    </w:p>
    <w:p w14:paraId="4D8556D1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sub cv25519 2022-05-10 [E] [만료일: 2024-05-09]</w:t>
      </w:r>
    </w:p>
    <w:p w14:paraId="0F606FB0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sig 752E173A3F8B04F5 2022-05-10 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샤오궈안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gram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&lt; xiao@linuxbabe.com</w:t>
      </w:r>
      <w:proofErr w:type="gram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&gt;</w:t>
      </w:r>
    </w:p>
    <w:p w14:paraId="01A96BAA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키를 삭제하려면</w:t>
      </w:r>
    </w:p>
    <w:p w14:paraId="5B93F920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--delete-key </w:t>
      </w:r>
      <w:r w:rsidRPr="00FC2BE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키-ID</w:t>
      </w:r>
    </w:p>
    <w:p w14:paraId="56C92C72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FC2BE8">
        <w:rPr>
          <w:rFonts w:ascii="굴림" w:eastAsia="굴림" w:hAnsi="굴림" w:cs="굴림"/>
          <w:b/>
          <w:bCs/>
          <w:kern w:val="0"/>
          <w:sz w:val="24"/>
          <w14:ligatures w14:val="none"/>
        </w:rPr>
        <w:t>힌트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대부분의 경우 지문을 키 ID로 사용할 수 있습니다.</w:t>
      </w:r>
    </w:p>
    <w:p w14:paraId="7EBB0553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C2B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개인 </w:t>
      </w:r>
      <w:proofErr w:type="spellStart"/>
      <w:r w:rsidRPr="00FC2B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키링의</w:t>
      </w:r>
      <w:proofErr w:type="spellEnd"/>
      <w:r w:rsidRPr="00FC2B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키 목록</w:t>
      </w:r>
    </w:p>
    <w:p w14:paraId="67C84147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--list-secret-key</w:t>
      </w:r>
    </w:p>
    <w:p w14:paraId="087D3203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샘플 출력</w:t>
      </w:r>
    </w:p>
    <w:p w14:paraId="45F4622C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/home/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linuxbabe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/.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gnupg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pubring.kbx</w:t>
      </w:r>
      <w:proofErr w:type="spellEnd"/>
    </w:p>
    <w:p w14:paraId="4B671DF5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----------------------------------</w:t>
      </w:r>
    </w:p>
    <w:p w14:paraId="4DF51007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sec ed25519 2022-05-10 [SC] [만료일: 2024-05-09]</w:t>
      </w:r>
    </w:p>
    <w:p w14:paraId="4D74B615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     378CB32D8AC7D656F38961B1752E173A3F8B04F5</w:t>
      </w:r>
    </w:p>
    <w:p w14:paraId="117A1FCB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uid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[ultimate] Xiao Guoan &lt; xiao@linuxbabe.com &gt;</w:t>
      </w:r>
    </w:p>
    <w:p w14:paraId="15227242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ssb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cv25519 2022-05-10 [E] [만료일: 2024-05-09]</w:t>
      </w:r>
    </w:p>
    <w:p w14:paraId="65861AB3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C2B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Seahorse에서 GPG 키 관리</w:t>
      </w:r>
    </w:p>
    <w:p w14:paraId="64BB453A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Linux에서 GNOME 기반 데스크톱 환경을 사용하는 경우, 암호화 키, 비밀번호, 인증서를 관리하고 사용하는 그래픽 도구인 </w:t>
      </w:r>
      <w:proofErr w:type="gramStart"/>
      <w:r w:rsidRPr="00FC2BE8">
        <w:rPr>
          <w:rFonts w:ascii="굴림" w:eastAsia="굴림" w:hAnsi="굴림" w:cs="굴림"/>
          <w:i/>
          <w:iCs/>
          <w:kern w:val="0"/>
          <w:sz w:val="24"/>
          <w14:ligatures w14:val="none"/>
        </w:rPr>
        <w:t>Seahorse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에서</w:t>
      </w:r>
      <w:proofErr w:type="gram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GPG 키를 관리할 수 </w:t>
      </w:r>
      <w:proofErr w:type="gramStart"/>
      <w:r w:rsidRPr="00FC2BE8">
        <w:rPr>
          <w:rFonts w:ascii="굴림" w:eastAsia="굴림" w:hAnsi="굴림" w:cs="굴림"/>
          <w:kern w:val="0"/>
          <w:sz w:val="24"/>
          <w14:ligatures w14:val="none"/>
        </w:rPr>
        <w:t>있습니다 .</w:t>
      </w:r>
      <w:proofErr w:type="gram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(KDE 데스크톱을 사용하는 경우, KGPG라는 유사한 프로그램이 있습니다.)</w:t>
      </w:r>
    </w:p>
    <w:p w14:paraId="7F5BBA1A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애플리케이션 메뉴에서 Seahorse를 엽니다.</w:t>
      </w:r>
    </w:p>
    <w:p w14:paraId="7CFF7732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56887916" wp14:editId="3A0BAA7B">
            <wp:extent cx="5625025" cy="3486785"/>
            <wp:effectExtent l="0" t="0" r="0" b="0"/>
            <wp:docPr id="24" name="그림 23" descr="해마 GPG 키 관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해마 GPG 키 관리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935" cy="35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CADD3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사용하기 전에 PGP 키 서버를 구성해야 합니다. 드롭다운 메뉴를 클릭하고 로 이동하면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Preferences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>두 개의 기본 키 서버가 표시됩니다.</w:t>
      </w:r>
    </w:p>
    <w:p w14:paraId="02F570D1" w14:textId="77777777" w:rsidR="00FC2BE8" w:rsidRPr="00FC2BE8" w:rsidRDefault="00FC2BE8" w:rsidP="00FC2B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hkp://keyserver.ubuntu.com:11371</w:t>
      </w:r>
    </w:p>
    <w:p w14:paraId="1CF5AA77" w14:textId="77777777" w:rsidR="00FC2BE8" w:rsidRPr="00FC2BE8" w:rsidRDefault="00FC2BE8" w:rsidP="00FC2B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ldap://</w:t>
      </w:r>
      <w:proofErr w:type="gramStart"/>
      <w:r w:rsidRPr="00FC2BE8">
        <w:rPr>
          <w:rFonts w:ascii="굴림" w:eastAsia="굴림" w:hAnsi="굴림" w:cs="굴림"/>
          <w:kern w:val="0"/>
          <w:sz w:val="24"/>
          <w14:ligatures w14:val="none"/>
        </w:rPr>
        <w:t>키서버.pgp.com</w:t>
      </w:r>
      <w:proofErr w:type="gramEnd"/>
    </w:p>
    <w:p w14:paraId="179954FA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Ubuntu 키 서버가 작동하지 않는다는 것을 발견했으므로 </w:t>
      </w:r>
      <w:proofErr w:type="spellStart"/>
      <w:r w:rsidRPr="00FC2BE8">
        <w:rPr>
          <w:rFonts w:ascii="굴림" w:eastAsia="굴림" w:hAnsi="굴림" w:cs="굴림"/>
          <w:kern w:val="0"/>
          <w:sz w:val="24"/>
          <w14:ligatures w14:val="none"/>
        </w:rPr>
        <w:t>openPGP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키 </w:t>
      </w:r>
      <w:proofErr w:type="gramStart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서버(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hkps://keys.openpgp.org</w:t>
      </w:r>
      <w:proofErr w:type="gramEnd"/>
      <w:r w:rsidRPr="00FC2BE8">
        <w:rPr>
          <w:rFonts w:ascii="굴림" w:eastAsia="굴림" w:hAnsi="굴림" w:cs="굴림"/>
          <w:kern w:val="0"/>
          <w:sz w:val="24"/>
          <w14:ligatures w14:val="none"/>
        </w:rPr>
        <w:t>)로 변경했습니다.</w:t>
      </w:r>
    </w:p>
    <w:p w14:paraId="705DB8B5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5145F50E" wp14:editId="5EB3214A">
            <wp:extent cx="5757333" cy="5181600"/>
            <wp:effectExtent l="0" t="0" r="0" b="0"/>
            <wp:docPr id="25" name="그림 22" descr="해마 OpenPGP 키 서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해마 OpenPGP 키 서버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661" cy="518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3F94E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키 서버에서 공개 키를 가져오려면 드롭다운 메뉴를 </w:t>
      </w:r>
      <w:proofErr w:type="gramStart"/>
      <w:r w:rsidRPr="00FC2BE8">
        <w:rPr>
          <w:rFonts w:ascii="굴림" w:eastAsia="굴림" w:hAnsi="굴림" w:cs="굴림"/>
          <w:kern w:val="0"/>
          <w:sz w:val="24"/>
          <w14:ligatures w14:val="none"/>
        </w:rPr>
        <w:t>클릭하고 을</w:t>
      </w:r>
      <w:proofErr w:type="gram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선택하세요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Find remote keys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>. 그런 다음 이메일 주소를 입력하세요.</w:t>
      </w:r>
    </w:p>
    <w:p w14:paraId="2000016D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6AA02284" wp14:editId="1C5902C3">
            <wp:extent cx="5105400" cy="3095625"/>
            <wp:effectExtent l="0" t="0" r="0" b="9525"/>
            <wp:docPr id="26" name="그림 21" descr="해마가 원격 공개 키를 찾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해마가 원격 공개 키를 찾다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6F24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FC2BE8">
        <w:rPr>
          <w:rFonts w:ascii="굴림" w:eastAsia="굴림" w:hAnsi="굴림" w:cs="굴림"/>
          <w:kern w:val="0"/>
          <w:sz w:val="24"/>
          <w14:ligatures w14:val="none"/>
        </w:rPr>
        <w:t>보시다시피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키 서버에서 제 공개 키를 찾았습니다. 제 키이기 때문에 가져올 필요가 없습니다.</w:t>
      </w:r>
    </w:p>
    <w:p w14:paraId="250B88ED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1DCBC065" wp14:editId="263CC7C7">
            <wp:extent cx="5680094" cy="4552950"/>
            <wp:effectExtent l="0" t="0" r="0" b="0"/>
            <wp:docPr id="27" name="그림 20" descr="해마 수입 공개 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해마 수입 공개 키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041" cy="455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0C590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다른 사람의 키인 경우, '가져오기' 버튼을 클릭하면 </w:t>
      </w:r>
      <w:proofErr w:type="spellStart"/>
      <w:r w:rsidRPr="00FC2BE8">
        <w:rPr>
          <w:rFonts w:ascii="굴림" w:eastAsia="굴림" w:hAnsi="굴림" w:cs="굴림"/>
          <w:kern w:val="0"/>
          <w:sz w:val="24"/>
          <w14:ligatures w14:val="none"/>
        </w:rPr>
        <w:t>키링에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추가됩니다. 그리고 '명령'을 실행하면 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--list-keys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>키링에 추가된 것을 확인할 수 있습니다.</w:t>
      </w:r>
    </w:p>
    <w:p w14:paraId="3AF7FA82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기본적으로 Seahorse는 자신의 키만 표시합니다. 다른 키를 표시하려면 해당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show any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>옵션을 클릭하세요.</w:t>
      </w:r>
    </w:p>
    <w:p w14:paraId="565214DB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27AAE16D" wp14:editId="3145D329">
            <wp:extent cx="5762293" cy="3571875"/>
            <wp:effectExtent l="0" t="0" r="0" b="0"/>
            <wp:docPr id="28" name="그림 19" descr="해마가 어떤 키든 보여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해마가 어떤 키든 보여줌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725" cy="358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70847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다른 사람의 키를 마우스 오른쪽 버튼으로 </w:t>
      </w:r>
      <w:proofErr w:type="gramStart"/>
      <w:r w:rsidRPr="00FC2BE8">
        <w:rPr>
          <w:rFonts w:ascii="굴림" w:eastAsia="굴림" w:hAnsi="굴림" w:cs="굴림"/>
          <w:kern w:val="0"/>
          <w:sz w:val="24"/>
          <w14:ligatures w14:val="none"/>
        </w:rPr>
        <w:t>클릭하고 를</w:t>
      </w:r>
      <w:proofErr w:type="gram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선택하면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Property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>키의 지문을 확인할 수 있습니다. 앞서 설명했듯이 키 소유자에게 연락하여 지문이 정확한지 확인해야 합니다.</w:t>
      </w:r>
    </w:p>
    <w:p w14:paraId="110542CB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지문이 정확하다면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sign key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>버튼을 클릭하여 공개 키에 서명해야 합니다.</w:t>
      </w:r>
    </w:p>
    <w:p w14:paraId="11E025AA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C2B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키 만료일 연장 방법</w:t>
      </w:r>
    </w:p>
    <w:p w14:paraId="5F119BE9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만료일이 있는 키를 만드는 것이 좋습니다. 왜 그럴까요? 개인 키를 분실하면 더 이상 메시지를 해독할 수 없기 때문입니다. 따라서 만료일이 지난 공개 키는 사용하지 않도록 사람들에게 알려주는 것이 좋습니다.</w:t>
      </w:r>
    </w:p>
    <w:p w14:paraId="4197197A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키의 만료일을 연장하려면 다음 명령을 실행하세요. 여기서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user-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id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이메일 주소는 다음과 같습니다.</w:t>
      </w:r>
    </w:p>
    <w:p w14:paraId="5CB9435F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pinentry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-mode=loopback --edit-key </w:t>
      </w:r>
      <w:r w:rsidRPr="00FC2BE8">
        <w:rPr>
          <w:rFonts w:ascii="굴림체" w:eastAsia="굴림체" w:hAnsi="굴림체" w:cs="굴림체"/>
          <w:i/>
          <w:iCs/>
          <w:color w:val="FF00FF"/>
          <w:kern w:val="0"/>
          <w:sz w:val="24"/>
          <w14:ligatures w14:val="none"/>
        </w:rPr>
        <w:t>사용자 ID</w:t>
      </w:r>
    </w:p>
    <w:p w14:paraId="4A5A7C7C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b/>
          <w:bCs/>
          <w:kern w:val="0"/>
          <w:sz w:val="24"/>
          <w14:ligatures w14:val="none"/>
        </w:rPr>
        <w:t>기본 키를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FC2BE8">
        <w:rPr>
          <w:rFonts w:ascii="굴림" w:eastAsia="굴림" w:hAnsi="굴림" w:cs="굴림"/>
          <w:kern w:val="0"/>
          <w:sz w:val="24"/>
          <w14:ligatures w14:val="none"/>
        </w:rPr>
        <w:t>선택하세요 :</w:t>
      </w:r>
      <w:proofErr w:type="gramEnd"/>
    </w:p>
    <w:p w14:paraId="0C668D3F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&gt; 키 0</w:t>
      </w:r>
    </w:p>
    <w:p w14:paraId="55456873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만료일 변경:</w:t>
      </w:r>
    </w:p>
    <w:p w14:paraId="62C4F751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&gt; 만료</w:t>
      </w:r>
    </w:p>
    <w:p w14:paraId="3950BBB6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693E146C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기본 키의 만료 시간을 변경합니다.</w:t>
      </w:r>
    </w:p>
    <w:p w14:paraId="0DA2753D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키의 유효 기간을 지정해 주세요.</w:t>
      </w:r>
    </w:p>
    <w:p w14:paraId="2C785E42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 0 = 키가 만료되지 않음</w:t>
      </w:r>
    </w:p>
    <w:p w14:paraId="20C4CD31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     &lt;n&gt; = 키가 n일 후에 만료됩니다.</w:t>
      </w:r>
    </w:p>
    <w:p w14:paraId="390081A8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     &lt;n&gt;w = 키가 n주 후에 만료됩니다.</w:t>
      </w:r>
    </w:p>
    <w:p w14:paraId="637ACDFD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     &lt;n&gt;m = 키가 n개월 후에 만료됩니다.</w:t>
      </w:r>
    </w:p>
    <w:p w14:paraId="793D5972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     &lt;n&gt;y = 키가 n년 후에 만료됨</w:t>
      </w:r>
    </w:p>
    <w:p w14:paraId="419D51E4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키 유효기간은? (0) </w:t>
      </w:r>
      <w:r w:rsidRPr="00FC2BE8">
        <w:rPr>
          <w:rFonts w:ascii="굴림체" w:eastAsia="굴림체" w:hAnsi="굴림체" w:cs="굴림체"/>
          <w:color w:val="008000"/>
          <w:kern w:val="0"/>
          <w:sz w:val="24"/>
          <w14:ligatures w14:val="none"/>
        </w:rPr>
        <w:t>2년</w:t>
      </w:r>
    </w:p>
    <w:p w14:paraId="4B5B6BD3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키는 2024년 5월 18일 토요일 오전 10시 1분 47초(+08)에 만료됩니다.</w:t>
      </w:r>
    </w:p>
    <w:p w14:paraId="0D4448E2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color w:val="008000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이게 맞나요? (y/N) </w:t>
      </w:r>
      <w:r w:rsidRPr="00FC2BE8">
        <w:rPr>
          <w:rFonts w:ascii="굴림체" w:eastAsia="굴림체" w:hAnsi="굴림체" w:cs="굴림체"/>
          <w:color w:val="008000"/>
          <w:kern w:val="0"/>
          <w:sz w:val="24"/>
          <w14:ligatures w14:val="none"/>
        </w:rPr>
        <w:t>y</w:t>
      </w:r>
    </w:p>
    <w:p w14:paraId="0FACC7AB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그런 다음 비밀 키의 암호를 입력하여 본인이 소유자인지 확인해야 합니다.</w:t>
      </w:r>
    </w:p>
    <w:p w14:paraId="72749C1F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다음으로 </w:t>
      </w:r>
      <w:r w:rsidRPr="00FC2BE8">
        <w:rPr>
          <w:rFonts w:ascii="굴림" w:eastAsia="굴림" w:hAnsi="굴림" w:cs="굴림"/>
          <w:b/>
          <w:bCs/>
          <w:kern w:val="0"/>
          <w:sz w:val="24"/>
          <w14:ligatures w14:val="none"/>
        </w:rPr>
        <w:t>하위 키를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FC2BE8">
        <w:rPr>
          <w:rFonts w:ascii="굴림" w:eastAsia="굴림" w:hAnsi="굴림" w:cs="굴림"/>
          <w:kern w:val="0"/>
          <w:sz w:val="24"/>
          <w14:ligatures w14:val="none"/>
        </w:rPr>
        <w:t>선택합니다 .</w:t>
      </w:r>
      <w:proofErr w:type="gramEnd"/>
    </w:p>
    <w:p w14:paraId="7E964985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&gt; 키 1</w:t>
      </w:r>
    </w:p>
    <w:p w14:paraId="668F61AF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만료일 변경:</w:t>
      </w:r>
    </w:p>
    <w:p w14:paraId="25A365D8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&gt; 만료</w:t>
      </w:r>
    </w:p>
    <w:p w14:paraId="0886DF32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392D3ED5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하위 키의 만료 시간을 변경합니다.</w:t>
      </w:r>
    </w:p>
    <w:p w14:paraId="17D037AA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키의 유효 기간을 지정해 주세요.</w:t>
      </w:r>
    </w:p>
    <w:p w14:paraId="29F436C5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 0 = 키가 만료되지 않음</w:t>
      </w:r>
    </w:p>
    <w:p w14:paraId="18E5FE62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     &lt;n&gt; = 키가 n일 후에 만료됩니다.</w:t>
      </w:r>
    </w:p>
    <w:p w14:paraId="4A5CAEC6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     &lt;n&gt;w = 키가 n주 후에 만료됩니다.</w:t>
      </w:r>
    </w:p>
    <w:p w14:paraId="60A9AC1B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     &lt;n&gt;m = 키가 n개월 후에 만료됩니다.</w:t>
      </w:r>
    </w:p>
    <w:p w14:paraId="683C8144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     &lt;n&gt;y = 키가 n년 후에 만료됨</w:t>
      </w:r>
    </w:p>
    <w:p w14:paraId="7437F866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키 유효기간은? (0) 2년</w:t>
      </w:r>
    </w:p>
    <w:p w14:paraId="22415412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키는 2024년 5월 18일 토요일 오전 10시 1분 47초(+08)에 만료됩니다.</w:t>
      </w:r>
    </w:p>
    <w:p w14:paraId="3F43097C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이게 맞나요? (y/N) y</w:t>
      </w:r>
    </w:p>
    <w:p w14:paraId="09CFB6D0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변경 사항을 저장합니다.</w:t>
      </w:r>
    </w:p>
    <w:p w14:paraId="00A4F819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&gt; 저장</w:t>
      </w:r>
    </w:p>
    <w:p w14:paraId="53CE82D7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lastRenderedPageBreak/>
        <w:t>키 ID를 보여주세요.</w:t>
      </w:r>
    </w:p>
    <w:p w14:paraId="347E4EF2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--list-sigs </w:t>
      </w:r>
      <w:r w:rsidRPr="00FC2BE8">
        <w:rPr>
          <w:rFonts w:ascii="굴림체" w:eastAsia="굴림체" w:hAnsi="굴림체" w:cs="굴림체"/>
          <w:i/>
          <w:iCs/>
          <w:color w:val="FF00FF"/>
          <w:kern w:val="0"/>
          <w:sz w:val="24"/>
          <w14:ligatures w14:val="none"/>
        </w:rPr>
        <w:t>사용자 ID</w:t>
      </w:r>
    </w:p>
    <w:p w14:paraId="6CA75AE0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새로운 키를 키 서버에 업로드합니다.</w:t>
      </w:r>
    </w:p>
    <w:p w14:paraId="6B562FB8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--send-key </w:t>
      </w:r>
      <w:r w:rsidRPr="00FC2BE8">
        <w:rPr>
          <w:rFonts w:ascii="굴림체" w:eastAsia="굴림체" w:hAnsi="굴림체" w:cs="굴림체"/>
          <w:i/>
          <w:iCs/>
          <w:color w:val="FF00FF"/>
          <w:kern w:val="0"/>
          <w:sz w:val="24"/>
          <w14:ligatures w14:val="none"/>
        </w:rPr>
        <w:t>키-ID</w:t>
      </w:r>
    </w:p>
    <w:p w14:paraId="647198DB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OpenPGP 키 서버는 자동으로 이전 키를 새 키로 교체합니다.</w:t>
      </w:r>
    </w:p>
    <w:p w14:paraId="750202DD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FC2BE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폐지 인증서 사용 방법</w:t>
      </w:r>
    </w:p>
    <w:p w14:paraId="6934DB68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개인 키가 손상된 경우 새로운 키 쌍을 생성한 다음 폐지 인증서를 사용하여 더 이상 이전 키를 사용하지 않는다는 사실을 모든 사람에게 알릴 수 있습니다.</w:t>
      </w:r>
    </w:p>
    <w:p w14:paraId="2BD22031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Linux에서는 기본 해지 인증서가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~</w:t>
      </w:r>
      <w:proofErr w:type="gram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/.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gnupg</w:t>
      </w:r>
      <w:proofErr w:type="spellEnd"/>
      <w:proofErr w:type="gram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openpgp-</w:t>
      </w:r>
      <w:proofErr w:type="gram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revocs.d</w:t>
      </w:r>
      <w:proofErr w:type="spellEnd"/>
      <w:proofErr w:type="gram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>디렉터리에 저장됩니다. 다음 명령을 사용하여 새 인증서를 생성할 수 있습니다.</w:t>
      </w:r>
    </w:p>
    <w:p w14:paraId="3729B17F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--output 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revocation.rev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--gen-revoke </w:t>
      </w:r>
      <w:r w:rsidRPr="00FC2BE8">
        <w:rPr>
          <w:rFonts w:ascii="굴림체" w:eastAsia="굴림체" w:hAnsi="굴림체" w:cs="굴림체"/>
          <w:i/>
          <w:iCs/>
          <w:color w:val="FF00FF"/>
          <w:kern w:val="0"/>
          <w:sz w:val="24"/>
          <w14:ligatures w14:val="none"/>
        </w:rPr>
        <w:t>키 ID</w:t>
      </w:r>
    </w:p>
    <w:p w14:paraId="558B29BB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그런 다음 키링으로 가져오세요.</w:t>
      </w:r>
    </w:p>
    <w:p w14:paraId="56CCC78B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--import </w:t>
      </w: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revocation.rev</w:t>
      </w:r>
      <w:proofErr w:type="spellEnd"/>
    </w:p>
    <w:p w14:paraId="09100CD2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>취소된 키를 키 서버에 업로드합니다.</w:t>
      </w:r>
    </w:p>
    <w:p w14:paraId="47C8884A" w14:textId="77777777" w:rsidR="00FC2BE8" w:rsidRPr="00FC2BE8" w:rsidRDefault="00FC2BE8" w:rsidP="00FC2B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 xml:space="preserve"> --send-key </w:t>
      </w:r>
      <w:r w:rsidRPr="00FC2BE8">
        <w:rPr>
          <w:rFonts w:ascii="굴림체" w:eastAsia="굴림체" w:hAnsi="굴림체" w:cs="굴림체"/>
          <w:i/>
          <w:iCs/>
          <w:color w:val="FF00FF"/>
          <w:kern w:val="0"/>
          <w:sz w:val="24"/>
          <w14:ligatures w14:val="none"/>
        </w:rPr>
        <w:t>키-ID</w:t>
      </w:r>
    </w:p>
    <w:p w14:paraId="73215AF8" w14:textId="77777777" w:rsidR="00FC2BE8" w:rsidRPr="00FC2BE8" w:rsidRDefault="00FC2BE8" w:rsidP="00FC2BE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C2BE8">
        <w:rPr>
          <w:rFonts w:ascii="굴림" w:eastAsia="굴림" w:hAnsi="굴림" w:cs="굴림"/>
          <w:kern w:val="0"/>
          <w:sz w:val="24"/>
          <w14:ligatures w14:val="none"/>
        </w:rPr>
        <w:t xml:space="preserve">OpenPGP 키 서버는 데이터베이스에서 이메일 주소를 제거합니다. 다른 사용자는 키 ID로 이 키를 검색할 수 있지만, 키링으로 가져오면 GPG에서 </w:t>
      </w:r>
      <w:r w:rsidRPr="00FC2BE8">
        <w:rPr>
          <w:rFonts w:ascii="굴림체" w:eastAsia="굴림체" w:hAnsi="굴림체" w:cs="굴림체"/>
          <w:kern w:val="0"/>
          <w:sz w:val="24"/>
          <w14:ligatures w14:val="none"/>
        </w:rPr>
        <w:t>revoked</w:t>
      </w:r>
      <w:r w:rsidRPr="00FC2BE8">
        <w:rPr>
          <w:rFonts w:ascii="굴림" w:eastAsia="굴림" w:hAnsi="굴림" w:cs="굴림"/>
          <w:kern w:val="0"/>
          <w:sz w:val="24"/>
          <w14:ligatures w14:val="none"/>
        </w:rPr>
        <w:t>상태를 표시합니다.</w:t>
      </w:r>
    </w:p>
    <w:p w14:paraId="1062A243" w14:textId="77777777" w:rsidR="00112D6A" w:rsidRPr="00FC2BE8" w:rsidRDefault="00112D6A"/>
    <w:sectPr w:rsidR="00112D6A" w:rsidRPr="00FC2B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A4BE9"/>
    <w:multiLevelType w:val="multilevel"/>
    <w:tmpl w:val="F8D8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1E7B6A"/>
    <w:multiLevelType w:val="multilevel"/>
    <w:tmpl w:val="C04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007518">
    <w:abstractNumId w:val="0"/>
  </w:num>
  <w:num w:numId="2" w16cid:durableId="1176916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BE8"/>
    <w:rsid w:val="00112D6A"/>
    <w:rsid w:val="008D50F9"/>
    <w:rsid w:val="00FC2BE8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86A76"/>
  <w15:chartTrackingRefBased/>
  <w15:docId w15:val="{2C14335C-8E57-4BBB-B47C-828C166F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2B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2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2B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2B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2B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2B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2B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2B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2B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2B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2B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2B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2B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2B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2B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2B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2B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2B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2B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2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2B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2B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2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2B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2B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2B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2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2B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2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keyserver.ubuntu.com/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linuxbabe.com/security/a-practical-guide-to-gpg-part-1-generate-your-keypair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886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2025-08-10T14:19:00Z</dcterms:created>
  <dcterms:modified xsi:type="dcterms:W3CDTF">2025-08-10T14:21:00Z</dcterms:modified>
</cp:coreProperties>
</file>