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3183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150" w:line="360" w:lineRule="atLeast"/>
        <w:textAlignment w:val="baseline"/>
        <w:outlineLvl w:val="0"/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</w:pP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>우분투에서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>자체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>서명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 xml:space="preserve"> SSL 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>인증서를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>생성하고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>설치하는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444444"/>
          <w:spacing w:val="-15"/>
          <w:kern w:val="36"/>
          <w:sz w:val="63"/>
          <w:szCs w:val="63"/>
          <w14:ligatures w14:val="none"/>
        </w:rPr>
        <w:t>방법</w:t>
      </w:r>
    </w:p>
    <w:p w14:paraId="1006613C" w14:textId="7045CD0A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굴림" w:hAnsi="Arial" w:cs="Arial"/>
          <w:caps/>
          <w:color w:val="AAAAAA"/>
          <w:kern w:val="0"/>
          <w:sz w:val="21"/>
          <w:szCs w:val="21"/>
          <w14:ligatures w14:val="none"/>
        </w:rPr>
      </w:pPr>
    </w:p>
    <w:p w14:paraId="5FCCEAF9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HTTPS(HTTP over SSL/TLS)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웹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브라우저와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간의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통신을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암호화하여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온라인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뱅킹이나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쇼핑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데이터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보호에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필수적입니다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이러한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보안은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SSL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통해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제공됩니다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공용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웹사이트는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신뢰할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기관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(CA)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에서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서명한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사용하지만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,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내부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또는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환경에서는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자체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서명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자체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서명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동일한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수준의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암호화를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제공하지만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,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브라우저에서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기본적으로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신뢰받지는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않습니다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535F4ACA" w14:textId="77777777" w:rsidR="00113F72" w:rsidRPr="00113F72" w:rsidRDefault="00113F72" w:rsidP="00113F72">
      <w:pPr>
        <w:widowControl/>
        <w:shd w:val="clear" w:color="auto" w:fill="F9F9F9"/>
        <w:wordWrap/>
        <w:autoSpaceDE/>
        <w:autoSpaceDN/>
        <w:spacing w:after="0"/>
        <w:textAlignment w:val="center"/>
        <w:rPr>
          <w:rFonts w:ascii="inherit" w:eastAsia="굴림" w:hAnsi="inherit" w:cs="Arial"/>
          <w:color w:val="666666"/>
          <w:kern w:val="0"/>
          <w:sz w:val="32"/>
          <w:szCs w:val="32"/>
          <w14:ligatures w14:val="none"/>
        </w:rPr>
      </w:pPr>
      <w:r w:rsidRPr="00113F72">
        <w:rPr>
          <w:rFonts w:ascii="inherit" w:eastAsia="굴림" w:hAnsi="inherit" w:cs="Arial"/>
          <w:color w:val="666666"/>
          <w:kern w:val="0"/>
          <w:sz w:val="32"/>
          <w:szCs w:val="32"/>
          <w14:ligatures w14:val="none"/>
        </w:rPr>
        <w:t>목차</w:t>
      </w:r>
    </w:p>
    <w:p w14:paraId="09C51CA6" w14:textId="77777777" w:rsidR="00113F72" w:rsidRPr="00113F72" w:rsidRDefault="00113F72" w:rsidP="00113F72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after="0"/>
        <w:textAlignment w:val="baseline"/>
        <w:rPr>
          <w:rFonts w:ascii="inherit" w:eastAsia="굴림" w:hAnsi="inherit" w:cs="Arial"/>
          <w:color w:val="666666"/>
          <w:kern w:val="0"/>
          <w:sz w:val="26"/>
          <w:szCs w:val="26"/>
          <w14:ligatures w14:val="none"/>
        </w:rPr>
      </w:pPr>
      <w:hyperlink r:id="rId5" w:anchor="Prerequisites" w:history="1"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필수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조건</w:t>
        </w:r>
      </w:hyperlink>
    </w:p>
    <w:p w14:paraId="69E8CA0B" w14:textId="77777777" w:rsidR="00113F72" w:rsidRPr="00113F72" w:rsidRDefault="00113F72" w:rsidP="00113F72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after="0"/>
        <w:textAlignment w:val="baseline"/>
        <w:rPr>
          <w:rFonts w:ascii="inherit" w:eastAsia="굴림" w:hAnsi="inherit" w:cs="Arial"/>
          <w:color w:val="666666"/>
          <w:kern w:val="0"/>
          <w:sz w:val="26"/>
          <w:szCs w:val="26"/>
          <w14:ligatures w14:val="none"/>
        </w:rPr>
      </w:pPr>
      <w:hyperlink r:id="rId6" w:anchor="Step_1_%E2%80%94_Install_Apache_and_OpenSSL" w:history="1"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1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단계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— Apache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및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OpenSSL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설치</w:t>
        </w:r>
      </w:hyperlink>
    </w:p>
    <w:p w14:paraId="229BFB9D" w14:textId="77777777" w:rsidR="00113F72" w:rsidRPr="00113F72" w:rsidRDefault="00113F72" w:rsidP="00113F72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after="0"/>
        <w:textAlignment w:val="baseline"/>
        <w:rPr>
          <w:rFonts w:ascii="inherit" w:eastAsia="굴림" w:hAnsi="inherit" w:cs="Arial"/>
          <w:color w:val="666666"/>
          <w:kern w:val="0"/>
          <w:sz w:val="26"/>
          <w:szCs w:val="26"/>
          <w14:ligatures w14:val="none"/>
        </w:rPr>
      </w:pPr>
      <w:hyperlink r:id="rId7" w:anchor="Step_2_%E2%80%94_Generate_a_Self-Signed_SSL_Certificate" w:history="1"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2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단계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—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자체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서명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SSL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인증서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생성</w:t>
        </w:r>
      </w:hyperlink>
    </w:p>
    <w:p w14:paraId="551073ED" w14:textId="77777777" w:rsidR="00113F72" w:rsidRPr="00113F72" w:rsidRDefault="00113F72" w:rsidP="00113F72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after="0"/>
        <w:textAlignment w:val="baseline"/>
        <w:rPr>
          <w:rFonts w:ascii="inherit" w:eastAsia="굴림" w:hAnsi="inherit" w:cs="Arial"/>
          <w:color w:val="666666"/>
          <w:kern w:val="0"/>
          <w:sz w:val="26"/>
          <w:szCs w:val="26"/>
          <w14:ligatures w14:val="none"/>
        </w:rPr>
      </w:pPr>
      <w:hyperlink r:id="rId8" w:anchor="Step_3_%E2%80%94_Configure_Apache_to_Use_SSL" w:history="1"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3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단계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— Apache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에서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SSL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을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사용하도록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구성</w:t>
        </w:r>
      </w:hyperlink>
    </w:p>
    <w:p w14:paraId="733C2648" w14:textId="77777777" w:rsidR="00113F72" w:rsidRPr="00113F72" w:rsidRDefault="00113F72" w:rsidP="00113F72">
      <w:pPr>
        <w:widowControl/>
        <w:numPr>
          <w:ilvl w:val="1"/>
          <w:numId w:val="1"/>
        </w:numPr>
        <w:shd w:val="clear" w:color="auto" w:fill="F9F9F9"/>
        <w:wordWrap/>
        <w:autoSpaceDE/>
        <w:autoSpaceDN/>
        <w:spacing w:after="0"/>
        <w:ind w:left="1800"/>
        <w:textAlignment w:val="baseline"/>
        <w:rPr>
          <w:rFonts w:ascii="inherit" w:eastAsia="굴림" w:hAnsi="inherit" w:cs="Arial"/>
          <w:color w:val="666666"/>
          <w:kern w:val="0"/>
          <w:sz w:val="23"/>
          <w:szCs w:val="23"/>
          <w14:ligatures w14:val="none"/>
        </w:rPr>
      </w:pPr>
      <w:hyperlink r:id="rId9" w:anchor="Configure_Redirect_from_HTTP_to_HTTPS" w:history="1"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>HTTP</w:t>
        </w:r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>에서</w:t>
        </w:r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 xml:space="preserve"> HTTPS</w:t>
        </w:r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>로</w:t>
        </w:r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>리디렉션</w:t>
        </w:r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Cs w:val="22"/>
            <w:u w:val="single"/>
            <w:bdr w:val="none" w:sz="0" w:space="0" w:color="auto" w:frame="1"/>
            <w14:ligatures w14:val="none"/>
          </w:rPr>
          <w:t>구성</w:t>
        </w:r>
      </w:hyperlink>
    </w:p>
    <w:p w14:paraId="65959A88" w14:textId="77777777" w:rsidR="00113F72" w:rsidRPr="00113F72" w:rsidRDefault="00113F72" w:rsidP="00113F72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after="0"/>
        <w:textAlignment w:val="baseline"/>
        <w:rPr>
          <w:rFonts w:ascii="inherit" w:eastAsia="굴림" w:hAnsi="inherit" w:cs="Arial"/>
          <w:color w:val="666666"/>
          <w:kern w:val="0"/>
          <w:sz w:val="26"/>
          <w:szCs w:val="26"/>
          <w14:ligatures w14:val="none"/>
        </w:rPr>
      </w:pPr>
      <w:hyperlink r:id="rId10" w:anchor="Step_4_%E2%80%94_Verify_the_SSL_Configuration" w:history="1"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4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단계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— SSL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구성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inherit" w:eastAsia="굴림" w:hAnsi="inherit" w:cs="Arial"/>
            <w:color w:val="444444"/>
            <w:kern w:val="0"/>
            <w:sz w:val="24"/>
            <w:u w:val="single"/>
            <w:bdr w:val="none" w:sz="0" w:space="0" w:color="auto" w:frame="1"/>
            <w14:ligatures w14:val="none"/>
          </w:rPr>
          <w:t>확인</w:t>
        </w:r>
      </w:hyperlink>
    </w:p>
    <w:p w14:paraId="37562F58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noProof/>
          <w:color w:val="666666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065817DB" wp14:editId="7233A8BA">
            <wp:extent cx="5768340" cy="5768340"/>
            <wp:effectExtent l="0" t="0" r="3810" b="3810"/>
            <wp:docPr id="9" name="그림 6" descr="텍스트, 스크린샷, 로고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6" descr="텍스트, 스크린샷, 로고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17F1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튜토리얼에서는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 </w:t>
      </w:r>
      <w:hyperlink r:id="rId12" w:tgtFrame="_blank" w:tooltip="Grafana SSL - HTTPS 설정 방법" w:history="1">
        <w:r w:rsidRPr="00113F72">
          <w:rPr>
            <w:rFonts w:ascii="Arial" w:eastAsia="굴림" w:hAnsi="Arial" w:cs="Arial"/>
            <w:color w:val="1E73BE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자체</w:t>
        </w:r>
        <w:r w:rsidRPr="00113F72">
          <w:rPr>
            <w:rFonts w:ascii="Arial" w:eastAsia="굴림" w:hAnsi="Arial" w:cs="Arial"/>
            <w:color w:val="1E73BE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Arial" w:eastAsia="굴림" w:hAnsi="Arial" w:cs="Arial"/>
            <w:color w:val="1E73BE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서명</w:t>
        </w:r>
        <w:r w:rsidRPr="00113F72">
          <w:rPr>
            <w:rFonts w:ascii="Arial" w:eastAsia="굴림" w:hAnsi="Arial" w:cs="Arial"/>
            <w:color w:val="1E73BE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SSL </w:t>
        </w:r>
        <w:r w:rsidRPr="00113F72">
          <w:rPr>
            <w:rFonts w:ascii="Arial" w:eastAsia="굴림" w:hAnsi="Arial" w:cs="Arial"/>
            <w:color w:val="1E73BE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인증서를</w:t>
        </w:r>
        <w:r w:rsidRPr="00113F72">
          <w:rPr>
            <w:rFonts w:ascii="Arial" w:eastAsia="굴림" w:hAnsi="Arial" w:cs="Arial"/>
            <w:color w:val="1E73BE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 xml:space="preserve"> </w:t>
        </w:r>
        <w:r w:rsidRPr="00113F72">
          <w:rPr>
            <w:rFonts w:ascii="Arial" w:eastAsia="굴림" w:hAnsi="Arial" w:cs="Arial"/>
            <w:color w:val="1E73BE"/>
            <w:kern w:val="0"/>
            <w:sz w:val="27"/>
            <w:szCs w:val="27"/>
            <w:u w:val="single"/>
            <w:bdr w:val="none" w:sz="0" w:space="0" w:color="auto" w:frame="1"/>
            <w14:ligatures w14:val="none"/>
          </w:rPr>
          <w:t>생성</w:t>
        </w:r>
      </w:hyperlink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하고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Ubuntu 24.04 LTS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에서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웹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서버가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해당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사용하도록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구성하는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방법을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보여줍니다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749A2B46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before="450" w:after="45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pict w14:anchorId="27BB7934">
          <v:rect id="_x0000_i1025" style="width:0;height:.75pt" o:hralign="center" o:hrstd="t" o:hr="t" fillcolor="#a0a0a0" stroked="f"/>
        </w:pict>
      </w:r>
    </w:p>
    <w:p w14:paraId="597B1B82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12" w:lineRule="atLeast"/>
        <w:textAlignment w:val="baseline"/>
        <w:outlineLvl w:val="1"/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</w:pP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필수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조건</w:t>
      </w:r>
    </w:p>
    <w:p w14:paraId="62DB34D9" w14:textId="77777777" w:rsidR="00113F72" w:rsidRPr="00113F72" w:rsidRDefault="00113F72" w:rsidP="00113F72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우분투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24.04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0E8754E2" w14:textId="77777777" w:rsidR="00113F72" w:rsidRPr="00113F72" w:rsidRDefault="00113F72" w:rsidP="00113F72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sudo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권한을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가진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루트가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아닌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78D012BA" w14:textId="77777777" w:rsidR="00113F72" w:rsidRPr="00113F72" w:rsidRDefault="00113F72" w:rsidP="00113F72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아파치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웹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서버가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설치되었습니다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616B655A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before="450" w:after="45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lastRenderedPageBreak/>
        <w:pict w14:anchorId="5E2591A3">
          <v:rect id="_x0000_i1026" style="width:0;height:.75pt" o:hralign="center" o:hrstd="t" o:hr="t" fillcolor="#a0a0a0" stroked="f"/>
        </w:pict>
      </w:r>
    </w:p>
    <w:p w14:paraId="701C0A3B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12" w:lineRule="atLeast"/>
        <w:textAlignment w:val="baseline"/>
        <w:outlineLvl w:val="1"/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</w:pP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1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단계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— Apache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및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OpenSSL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설치</w:t>
      </w:r>
    </w:p>
    <w:p w14:paraId="7EC15FC8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먼저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웹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서버와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OpenSSL </w:t>
      </w: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툴킷이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설치되어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있는지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확인하십시오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 OpenSSL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생성하는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데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사용되는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핵심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라이브러리입니다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5B8480A7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apt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update</w:t>
      </w:r>
    </w:p>
    <w:p w14:paraId="05487065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apt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install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apache2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openssl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-y</w:t>
      </w:r>
    </w:p>
    <w:p w14:paraId="470C917B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before="450" w:after="45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pict w14:anchorId="6250FA92">
          <v:rect id="_x0000_i1027" style="width:0;height:.75pt" o:hralign="center" o:hrstd="t" o:hr="t" fillcolor="#a0a0a0" stroked="f"/>
        </w:pict>
      </w:r>
    </w:p>
    <w:p w14:paraId="4835FDC4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12" w:lineRule="atLeast"/>
        <w:textAlignment w:val="baseline"/>
        <w:outlineLvl w:val="1"/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</w:pP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2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단계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—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자체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서명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SSL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인증서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생성</w:t>
      </w:r>
    </w:p>
    <w:p w14:paraId="5A551920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서명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요청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(CSR)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포함하는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단계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프로세스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대신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단일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명령으로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생성할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여기서는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강력한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4096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비트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365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동안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유효한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생성합니다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0DB1C110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다음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명령어를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사용하여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SSL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및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생성하십시오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77482D85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openssl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req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-x509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-nodes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-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newkey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rsa:4096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D7BA7D"/>
          <w:kern w:val="0"/>
          <w:sz w:val="21"/>
          <w:szCs w:val="21"/>
          <w:bdr w:val="none" w:sz="0" w:space="0" w:color="auto" w:frame="1"/>
          <w14:ligatures w14:val="none"/>
        </w:rPr>
        <w:t>\</w:t>
      </w:r>
    </w:p>
    <w:p w14:paraId="270735B0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-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keyout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/private/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apache-selfsigned.key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D7BA7D"/>
          <w:kern w:val="0"/>
          <w:sz w:val="21"/>
          <w:szCs w:val="21"/>
          <w:bdr w:val="none" w:sz="0" w:space="0" w:color="auto" w:frame="1"/>
          <w14:ligatures w14:val="none"/>
        </w:rPr>
        <w:t>\</w:t>
      </w:r>
    </w:p>
    <w:p w14:paraId="5AA369D7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-out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/certs/apache-selfsigned.crt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-days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B5CEA8"/>
          <w:kern w:val="0"/>
          <w:sz w:val="21"/>
          <w:szCs w:val="21"/>
          <w:bdr w:val="none" w:sz="0" w:space="0" w:color="auto" w:frame="1"/>
          <w14:ligatures w14:val="none"/>
        </w:rPr>
        <w:t>365</w:t>
      </w:r>
    </w:p>
    <w:p w14:paraId="4A205331" w14:textId="77777777" w:rsidR="00113F72" w:rsidRPr="00113F72" w:rsidRDefault="00113F72" w:rsidP="00113F72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-x509: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자체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서명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생성하려는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것을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지정합니다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552462D4" w14:textId="77777777" w:rsidR="00113F72" w:rsidRPr="00113F72" w:rsidRDefault="00113F72" w:rsidP="00113F72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-nodes: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암호로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보호하는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옵션을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건너뜁니다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시작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수동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개입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없이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읽을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있도록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하기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위해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필요합니다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6FF04BA9" w14:textId="77777777" w:rsidR="00113F72" w:rsidRPr="00113F72" w:rsidRDefault="00113F72" w:rsidP="00113F72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-</w:t>
      </w: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newkey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rsa:4096: 4096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비트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RSA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새로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생성합니다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70937AC4" w14:textId="77777777" w:rsidR="00113F72" w:rsidRPr="00113F72" w:rsidRDefault="00113F72" w:rsidP="00113F72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-</w:t>
      </w: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keyout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: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저장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위치를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​​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지정합니다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64D9B274" w14:textId="77777777" w:rsidR="00113F72" w:rsidRPr="00113F72" w:rsidRDefault="00113F72" w:rsidP="00113F72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lastRenderedPageBreak/>
        <w:t xml:space="preserve">-out: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저장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위치를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​​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지정합니다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0E9FF2B9" w14:textId="77777777" w:rsidR="00113F72" w:rsidRPr="00113F72" w:rsidRDefault="00113F72" w:rsidP="00113F72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384" w:lineRule="atLeast"/>
        <w:ind w:left="1170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-365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: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유효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기간을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설정합니다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292F49DF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고유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(DN)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정보를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입력하라는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메시지가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표시됩니다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자체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서명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경우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이러한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값은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엄격하게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검증되지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않습니다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가장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중요한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필드는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일반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(CN)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이며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,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서버의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도메인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또는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IP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주소와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일치해야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1631BF5D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Country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(2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letter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code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) [AU]:US</w:t>
      </w:r>
    </w:p>
    <w:p w14:paraId="0D8713FA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State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or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Province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(full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) [Some-State</w:t>
      </w:r>
      <w:proofErr w:type="gram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]:New</w:t>
      </w:r>
      <w:proofErr w:type="gram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York</w:t>
      </w:r>
    </w:p>
    <w:p w14:paraId="12161259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Locality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eg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city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) [</w:t>
      </w:r>
      <w:proofErr w:type="gram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]:New</w:t>
      </w:r>
      <w:proofErr w:type="gram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York City</w:t>
      </w:r>
    </w:p>
    <w:p w14:paraId="73CAA078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Organization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eg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company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) [Internet 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Widgits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Pty Ltd</w:t>
      </w:r>
      <w:proofErr w:type="gram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]:My</w:t>
      </w:r>
      <w:proofErr w:type="gram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Company</w:t>
      </w:r>
    </w:p>
    <w:p w14:paraId="3F7B0804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Organizational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Unit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eg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section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) []:IT Department</w:t>
      </w:r>
    </w:p>
    <w:p w14:paraId="6DEF54FF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Common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(e.g.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server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FQDN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or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YOUR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) [</w:t>
      </w:r>
      <w:proofErr w:type="gram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]: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your</w:t>
      </w:r>
      <w:proofErr w:type="gram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_domain_or_ip</w:t>
      </w:r>
      <w:proofErr w:type="spellEnd"/>
    </w:p>
    <w:p w14:paraId="119CA8C9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Email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Address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[</w:t>
      </w:r>
      <w:proofErr w:type="gram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]:webmaster@example.com</w:t>
      </w:r>
      <w:proofErr w:type="gramEnd"/>
    </w:p>
    <w:p w14:paraId="4203DB18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다음으로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,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대한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권한을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제한하여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보안을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강화하십시오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루트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사용자만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읽을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있어야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28F90AC7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chmod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B5CEA8"/>
          <w:kern w:val="0"/>
          <w:sz w:val="21"/>
          <w:szCs w:val="21"/>
          <w:bdr w:val="none" w:sz="0" w:space="0" w:color="auto" w:frame="1"/>
          <w14:ligatures w14:val="none"/>
        </w:rPr>
        <w:t>600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/private/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apache-selfsigned.key</w:t>
      </w:r>
      <w:proofErr w:type="spellEnd"/>
    </w:p>
    <w:p w14:paraId="751F2CB6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개인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준비되었습니다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480339B4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before="450" w:after="45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pict w14:anchorId="57A9A381">
          <v:rect id="_x0000_i1028" style="width:0;height:.75pt" o:hralign="center" o:hrstd="t" o:hr="t" fillcolor="#a0a0a0" stroked="f"/>
        </w:pict>
      </w:r>
    </w:p>
    <w:p w14:paraId="3EC98455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12" w:lineRule="atLeast"/>
        <w:textAlignment w:val="baseline"/>
        <w:outlineLvl w:val="1"/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</w:pP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3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단계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— Apache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에서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SSL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을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사용하도록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구성</w:t>
      </w:r>
    </w:p>
    <w:p w14:paraId="53E697D4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noProof/>
          <w:color w:val="666666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6A85DEE9" wp14:editId="2CC590D9">
            <wp:extent cx="7086600" cy="5962650"/>
            <wp:effectExtent l="0" t="0" r="0" b="0"/>
            <wp:docPr id="14" name="그림 5" descr="SSL 그라파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SL 그라파나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8FE2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새로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생성된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사용하도록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구성하겠습니다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63ABB235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기본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SSL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가상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호스트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편집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기본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SSL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구성이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제공되며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,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수정하겠습니다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텍스트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편집기로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엽니다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4CE084AD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nano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/apache2/sites-available/default-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ssl.conf</w:t>
      </w:r>
      <w:proofErr w:type="spellEnd"/>
    </w:p>
    <w:p w14:paraId="5C4ED07D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lastRenderedPageBreak/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이름을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포함하도록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수정하고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새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및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가리키도록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하십시오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56A13DF9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IfModule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mod_ssl</w:t>
      </w:r>
      <w:proofErr w:type="gram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.c</w:t>
      </w:r>
      <w:proofErr w:type="spellEnd"/>
      <w:proofErr w:type="gramEnd"/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2D36F40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VirtualHost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_default_:44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3&gt;</w:t>
      </w:r>
    </w:p>
    <w:p w14:paraId="045F8C0C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ServerAdmin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webmaster@localhost</w:t>
      </w:r>
      <w:proofErr w:type="spellEnd"/>
    </w:p>
    <w:p w14:paraId="608C58C4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113F72">
        <w:rPr>
          <w:rFonts w:ascii="inherit" w:eastAsia="굴림체" w:hAnsi="inherit" w:cs="굴림체"/>
          <w:color w:val="6A9955"/>
          <w:kern w:val="0"/>
          <w:sz w:val="21"/>
          <w:szCs w:val="21"/>
          <w:bdr w:val="none" w:sz="0" w:space="0" w:color="auto" w:frame="1"/>
          <w14:ligatures w14:val="none"/>
        </w:rPr>
        <w:t xml:space="preserve"># Update </w:t>
      </w:r>
      <w:proofErr w:type="spellStart"/>
      <w:r w:rsidRPr="00113F72">
        <w:rPr>
          <w:rFonts w:ascii="inherit" w:eastAsia="굴림체" w:hAnsi="inherit" w:cs="굴림체"/>
          <w:color w:val="6A9955"/>
          <w:kern w:val="0"/>
          <w:sz w:val="21"/>
          <w:szCs w:val="21"/>
          <w:bdr w:val="none" w:sz="0" w:space="0" w:color="auto" w:frame="1"/>
          <w14:ligatures w14:val="none"/>
        </w:rPr>
        <w:t>ServerName</w:t>
      </w:r>
      <w:proofErr w:type="spellEnd"/>
      <w:r w:rsidRPr="00113F72">
        <w:rPr>
          <w:rFonts w:ascii="inherit" w:eastAsia="굴림체" w:hAnsi="inherit" w:cs="굴림체"/>
          <w:color w:val="6A9955"/>
          <w:kern w:val="0"/>
          <w:sz w:val="21"/>
          <w:szCs w:val="21"/>
          <w:bdr w:val="none" w:sz="0" w:space="0" w:color="auto" w:frame="1"/>
          <w14:ligatures w14:val="none"/>
        </w:rPr>
        <w:t xml:space="preserve"> to your server's IP address or domain</w:t>
      </w:r>
    </w:p>
    <w:p w14:paraId="03362EB7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ServerName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your_domain_or_ip</w:t>
      </w:r>
      <w:proofErr w:type="spellEnd"/>
    </w:p>
    <w:p w14:paraId="50AACCAA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DocumentRoot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/var/www/html</w:t>
      </w:r>
    </w:p>
    <w:p w14:paraId="437A79B7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C9C37CC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ErrorLog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${</w:t>
      </w:r>
      <w:r w:rsidRPr="00113F72">
        <w:rPr>
          <w:rFonts w:ascii="inherit" w:eastAsia="굴림체" w:hAnsi="inherit" w:cs="굴림체"/>
          <w:color w:val="9CDCFE"/>
          <w:kern w:val="0"/>
          <w:sz w:val="21"/>
          <w:szCs w:val="21"/>
          <w:bdr w:val="none" w:sz="0" w:space="0" w:color="auto" w:frame="1"/>
          <w14:ligatures w14:val="none"/>
        </w:rPr>
        <w:t>APACHE_LOG_DIR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/error.log</w:t>
      </w:r>
    </w:p>
    <w:p w14:paraId="2015708B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CustomLog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${</w:t>
      </w:r>
      <w:r w:rsidRPr="00113F72">
        <w:rPr>
          <w:rFonts w:ascii="inherit" w:eastAsia="굴림체" w:hAnsi="inherit" w:cs="굴림체"/>
          <w:color w:val="9CDCFE"/>
          <w:kern w:val="0"/>
          <w:sz w:val="21"/>
          <w:szCs w:val="21"/>
          <w:bdr w:val="none" w:sz="0" w:space="0" w:color="auto" w:frame="1"/>
          <w14:ligatures w14:val="none"/>
        </w:rPr>
        <w:t>APACHE_LOG_DIR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/access.log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combined</w:t>
      </w:r>
    </w:p>
    <w:p w14:paraId="718B3965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525BAAD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SSLEngine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on</w:t>
      </w:r>
    </w:p>
    <w:p w14:paraId="13773061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SSLCertificateFile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/certs/apache-selfsigned.crt</w:t>
      </w:r>
    </w:p>
    <w:p w14:paraId="5E87AF2F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SSLCertificateKeyFile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/private/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apache-selfsigned.key</w:t>
      </w:r>
      <w:proofErr w:type="spellEnd"/>
    </w:p>
    <w:p w14:paraId="165895E3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F7AE9F3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FilesMatch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\.(</w:t>
      </w:r>
      <w:proofErr w:type="spellStart"/>
      <w:proofErr w:type="gram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cgi|shtml|phtml|</w:t>
      </w:r>
      <w:proofErr w:type="gram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)$</w:t>
      </w:r>
      <w:proofErr w:type="gram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96DE9DF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SSLOptions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+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StdEnvVars</w:t>
      </w:r>
      <w:proofErr w:type="spellEnd"/>
    </w:p>
    <w:p w14:paraId="58B1B447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FilesMatch</w:t>
      </w:r>
      <w:proofErr w:type="spellEnd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45DDE56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Directory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usr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/lib/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cgi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-bi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n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0275B38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SSLOptions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+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StdEnvVars</w:t>
      </w:r>
      <w:proofErr w:type="spellEnd"/>
    </w:p>
    <w:p w14:paraId="50E31BE1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/Directory&gt;</w:t>
      </w:r>
    </w:p>
    <w:p w14:paraId="33B16AD8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VirtualHost</w:t>
      </w:r>
      <w:proofErr w:type="spellEnd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85CADB8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IfModule</w:t>
      </w:r>
      <w:proofErr w:type="spellEnd"/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6815019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저장하고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닫습니다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(</w:t>
      </w: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Ctrl+X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, Y, Enter).</w:t>
      </w:r>
    </w:p>
    <w:p w14:paraId="39EAAA45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12" w:lineRule="atLeast"/>
        <w:textAlignment w:val="baseline"/>
        <w:outlineLvl w:val="2"/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</w:pPr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>HTTP</w:t>
      </w:r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>에서</w:t>
      </w:r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 xml:space="preserve"> HTTPS</w:t>
      </w:r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>로</w:t>
      </w:r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 xml:space="preserve"> </w:t>
      </w:r>
      <w:proofErr w:type="spellStart"/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>리디렉션</w:t>
      </w:r>
      <w:proofErr w:type="spellEnd"/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 xml:space="preserve"> </w:t>
      </w:r>
      <w:r w:rsidRPr="00113F72">
        <w:rPr>
          <w:rFonts w:ascii="inherit" w:eastAsia="굴림" w:hAnsi="inherit" w:cs="Arial"/>
          <w:color w:val="444444"/>
          <w:spacing w:val="-8"/>
          <w:kern w:val="0"/>
          <w:sz w:val="47"/>
          <w:szCs w:val="47"/>
          <w14:ligatures w14:val="none"/>
        </w:rPr>
        <w:t>구성</w:t>
      </w:r>
    </w:p>
    <w:p w14:paraId="7A92F513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모든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트래픽이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암호화되도록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HTTP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요청을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HTTPS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리디렉션합니다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72D0DC33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nano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/apache2/sites-available/000-default.conf</w:t>
      </w:r>
    </w:p>
    <w:p w14:paraId="519C8BEF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수정하여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영구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리디렉션을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추가하세요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7DB12FF4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&lt;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VirtualHost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80&gt;</w:t>
      </w:r>
    </w:p>
    <w:p w14:paraId="1189A592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ServerAdmin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webmaster@localhost</w:t>
      </w:r>
      <w:proofErr w:type="spellEnd"/>
    </w:p>
    <w:p w14:paraId="68A18450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3F72">
        <w:rPr>
          <w:rFonts w:ascii="inherit" w:eastAsia="굴림체" w:hAnsi="inherit" w:cs="굴림체"/>
          <w:color w:val="6A9955"/>
          <w:kern w:val="0"/>
          <w:sz w:val="21"/>
          <w:szCs w:val="21"/>
          <w:bdr w:val="none" w:sz="0" w:space="0" w:color="auto" w:frame="1"/>
          <w14:ligatures w14:val="none"/>
        </w:rPr>
        <w:t xml:space="preserve"># Update </w:t>
      </w:r>
      <w:proofErr w:type="spellStart"/>
      <w:r w:rsidRPr="00113F72">
        <w:rPr>
          <w:rFonts w:ascii="inherit" w:eastAsia="굴림체" w:hAnsi="inherit" w:cs="굴림체"/>
          <w:color w:val="6A9955"/>
          <w:kern w:val="0"/>
          <w:sz w:val="21"/>
          <w:szCs w:val="21"/>
          <w:bdr w:val="none" w:sz="0" w:space="0" w:color="auto" w:frame="1"/>
          <w14:ligatures w14:val="none"/>
        </w:rPr>
        <w:t>ServerName</w:t>
      </w:r>
      <w:proofErr w:type="spellEnd"/>
      <w:r w:rsidRPr="00113F72">
        <w:rPr>
          <w:rFonts w:ascii="inherit" w:eastAsia="굴림체" w:hAnsi="inherit" w:cs="굴림체"/>
          <w:color w:val="6A9955"/>
          <w:kern w:val="0"/>
          <w:sz w:val="21"/>
          <w:szCs w:val="21"/>
          <w:bdr w:val="none" w:sz="0" w:space="0" w:color="auto" w:frame="1"/>
          <w14:ligatures w14:val="none"/>
        </w:rPr>
        <w:t xml:space="preserve"> to your server's IP address or domain</w:t>
      </w:r>
    </w:p>
    <w:p w14:paraId="175DECB2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ServerName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your_domain_or_ip</w:t>
      </w:r>
      <w:proofErr w:type="spellEnd"/>
    </w:p>
    <w:p w14:paraId="094E3744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DocumentRoot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/var/www/html</w:t>
      </w:r>
    </w:p>
    <w:p w14:paraId="18AAF3F0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15CF58F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3F72">
        <w:rPr>
          <w:rFonts w:ascii="inherit" w:eastAsia="굴림체" w:hAnsi="inherit" w:cs="굴림체"/>
          <w:color w:val="6A9955"/>
          <w:kern w:val="0"/>
          <w:sz w:val="21"/>
          <w:szCs w:val="21"/>
          <w:bdr w:val="none" w:sz="0" w:space="0" w:color="auto" w:frame="1"/>
          <w14:ligatures w14:val="none"/>
        </w:rPr>
        <w:t># Redirect all traffic to HTTPS</w:t>
      </w:r>
    </w:p>
    <w:p w14:paraId="164551B5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Redirect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permanent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"/"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"https://your_domain_or_ip/"</w:t>
      </w:r>
    </w:p>
    <w:p w14:paraId="7C5C4FD0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C6ECE34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ErrorLog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${</w:t>
      </w:r>
      <w:r w:rsidRPr="00113F72">
        <w:rPr>
          <w:rFonts w:ascii="inherit" w:eastAsia="굴림체" w:hAnsi="inherit" w:cs="굴림체"/>
          <w:color w:val="9CDCFE"/>
          <w:kern w:val="0"/>
          <w:sz w:val="21"/>
          <w:szCs w:val="21"/>
          <w:bdr w:val="none" w:sz="0" w:space="0" w:color="auto" w:frame="1"/>
          <w14:ligatures w14:val="none"/>
        </w:rPr>
        <w:t>APACHE_LOG_DIR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/error.log</w:t>
      </w:r>
    </w:p>
    <w:p w14:paraId="41E9939B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CustomLog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${</w:t>
      </w:r>
      <w:r w:rsidRPr="00113F72">
        <w:rPr>
          <w:rFonts w:ascii="inherit" w:eastAsia="굴림체" w:hAnsi="inherit" w:cs="굴림체"/>
          <w:color w:val="9CDCFE"/>
          <w:kern w:val="0"/>
          <w:sz w:val="21"/>
          <w:szCs w:val="21"/>
          <w:bdr w:val="none" w:sz="0" w:space="0" w:color="auto" w:frame="1"/>
          <w14:ligatures w14:val="none"/>
        </w:rPr>
        <w:t>APACHE_LOG_DIR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/access.log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combined</w:t>
      </w:r>
    </w:p>
    <w:p w14:paraId="38D07EBF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>VirtualHost</w:t>
      </w:r>
      <w:proofErr w:type="spellEnd"/>
      <w:r w:rsidRPr="00113F72">
        <w:rPr>
          <w:rFonts w:ascii="inherit" w:eastAsia="굴림체" w:hAnsi="inherit" w:cs="굴림체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19B2C45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저장하고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닫으세요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28FE2677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마지막으로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모듈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및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사이트를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활성화합니다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  <w:t xml:space="preserve">. SSL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모듈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,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헤더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모듈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(SSL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구성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권장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사항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)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및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새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SSL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사이트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구성을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활성화합니다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39165D13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inherit" w:eastAsia="굴림체" w:hAnsi="inherit" w:cs="굴림체"/>
          <w:color w:val="66666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a2enmod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headers</w:t>
      </w:r>
    </w:p>
    <w:p w14:paraId="29FD846F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a2ensite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default-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ssl</w:t>
      </w:r>
      <w:proofErr w:type="spellEnd"/>
    </w:p>
    <w:p w14:paraId="7DCE6AB1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테스트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구성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및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재시작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먼저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파일에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오류가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있는지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확인하십시오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72DFF65E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apache2ctl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configtest</w:t>
      </w:r>
      <w:proofErr w:type="spellEnd"/>
    </w:p>
    <w:p w14:paraId="14FB6DE9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  <w:t>"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구문이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올바릅니다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"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라는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메시지가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표시되면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서비스를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proofErr w:type="spellStart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재시작하여</w:t>
      </w:r>
      <w:proofErr w:type="spellEnd"/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모든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변경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사항을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적용하십시오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0CB43D91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systemctl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restart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apache2</w:t>
      </w:r>
    </w:p>
    <w:p w14:paraId="79AAA6CF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서비스가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활성화되어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실행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중인지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확인하십시오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22CE49D0" w14:textId="77777777" w:rsidR="00113F72" w:rsidRPr="00113F72" w:rsidRDefault="00113F72" w:rsidP="00113F72">
      <w:pPr>
        <w:widowControl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85" w:lineRule="atLeast"/>
        <w:textAlignment w:val="baseline"/>
        <w:rPr>
          <w:rFonts w:ascii="Courier New" w:eastAsia="굴림체" w:hAnsi="Courier New" w:cs="Courier New"/>
          <w:color w:val="666666"/>
          <w:kern w:val="0"/>
          <w:sz w:val="24"/>
          <w14:ligatures w14:val="none"/>
        </w:rPr>
      </w:pPr>
      <w:proofErr w:type="spellStart"/>
      <w:r w:rsidRPr="00113F72">
        <w:rPr>
          <w:rFonts w:ascii="inherit" w:eastAsia="굴림체" w:hAnsi="inherit" w:cs="굴림체"/>
          <w:color w:val="DCDCAA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sudo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systemctl</w:t>
      </w:r>
      <w:proofErr w:type="spellEnd"/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status</w:t>
      </w:r>
      <w:r w:rsidRPr="00113F72">
        <w:rPr>
          <w:rFonts w:ascii="inherit" w:eastAsia="굴림체" w:hAnsi="inherit" w:cs="굴림체"/>
          <w:color w:val="E6E6E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13F72">
        <w:rPr>
          <w:rFonts w:ascii="inherit" w:eastAsia="굴림체" w:hAnsi="inherit" w:cs="굴림체"/>
          <w:color w:val="CE9178"/>
          <w:kern w:val="0"/>
          <w:sz w:val="21"/>
          <w:szCs w:val="21"/>
          <w:bdr w:val="none" w:sz="0" w:space="0" w:color="auto" w:frame="1"/>
          <w14:ligatures w14:val="none"/>
        </w:rPr>
        <w:t>apache2</w:t>
      </w:r>
    </w:p>
    <w:p w14:paraId="5EF278B8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before="450" w:after="45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pict w14:anchorId="21F27E5B">
          <v:rect id="_x0000_i1029" style="width:0;height:.75pt" o:hralign="center" o:hrstd="t" o:hr="t" fillcolor="#a0a0a0" stroked="f"/>
        </w:pict>
      </w:r>
    </w:p>
    <w:p w14:paraId="170E019D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12" w:lineRule="atLeast"/>
        <w:textAlignment w:val="baseline"/>
        <w:outlineLvl w:val="1"/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</w:pP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4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단계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— SSL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구성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 xml:space="preserve"> </w:t>
      </w:r>
      <w:r w:rsidRPr="00113F72">
        <w:rPr>
          <w:rFonts w:ascii="inherit" w:eastAsia="굴림" w:hAnsi="inherit" w:cs="Arial"/>
          <w:color w:val="444444"/>
          <w:spacing w:val="-11"/>
          <w:kern w:val="0"/>
          <w:sz w:val="57"/>
          <w:szCs w:val="57"/>
          <w14:ligatures w14:val="none"/>
        </w:rPr>
        <w:t>확인</w:t>
      </w:r>
    </w:p>
    <w:p w14:paraId="0F60A48D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noProof/>
          <w:color w:val="666666"/>
          <w:kern w:val="0"/>
          <w:sz w:val="27"/>
          <w:szCs w:val="27"/>
          <w14:ligatures w14:val="none"/>
        </w:rPr>
        <w:drawing>
          <wp:inline distT="0" distB="0" distL="0" distR="0" wp14:anchorId="3252A681" wp14:editId="4ACF6181">
            <wp:extent cx="5676900" cy="5676900"/>
            <wp:effectExtent l="0" t="0" r="0" b="0"/>
            <wp:docPr id="16" name="그림 4" descr="텍스트, 도표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4" descr="텍스트, 도표, 스크린샷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77C3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br/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웹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브라우저를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열고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https://your_domain_or_ip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이동하세요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462032B4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연결이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비공개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상태가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아니거나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신뢰할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없다는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경고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페이지가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브라우저에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표시될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있습니다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인증서가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신뢰할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lastRenderedPageBreak/>
        <w:t>있는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인증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기관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(CA)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아닌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사용자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본인이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서명했기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때문에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발생하는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정상적인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현상입니다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5C460C70" w14:textId="77777777" w:rsidR="00113F72" w:rsidRPr="00113F72" w:rsidRDefault="00113F72" w:rsidP="00113F72">
      <w:pPr>
        <w:widowControl/>
        <w:shd w:val="clear" w:color="auto" w:fill="FFFFFF"/>
        <w:wordWrap/>
        <w:autoSpaceDE/>
        <w:autoSpaceDN/>
        <w:spacing w:after="240" w:line="384" w:lineRule="atLeast"/>
        <w:textAlignment w:val="baseline"/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</w:pP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"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고급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"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클릭한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다음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"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도메인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또는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IP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주소로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진행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"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클릭하세요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.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이제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기본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Apache2 Ubuntu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페이지가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표시되고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브라우저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주소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표시줄에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자물쇠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아이콘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(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경고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표시가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있거나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X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표시가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되어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있음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)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나타나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연결이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암호화되었음을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 xml:space="preserve"> 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나타냅니다</w:t>
      </w:r>
      <w:r w:rsidRPr="00113F72">
        <w:rPr>
          <w:rFonts w:ascii="Arial" w:eastAsia="굴림" w:hAnsi="Arial" w:cs="Arial"/>
          <w:color w:val="666666"/>
          <w:kern w:val="0"/>
          <w:sz w:val="27"/>
          <w:szCs w:val="27"/>
          <w14:ligatures w14:val="none"/>
        </w:rPr>
        <w:t>.</w:t>
      </w:r>
    </w:p>
    <w:p w14:paraId="2A229567" w14:textId="77777777" w:rsidR="00112D6A" w:rsidRPr="00113F72" w:rsidRDefault="00112D6A">
      <w:pPr>
        <w:rPr>
          <w:rFonts w:hint="eastAsia"/>
        </w:rPr>
      </w:pPr>
    </w:p>
    <w:sectPr w:rsidR="00112D6A" w:rsidRPr="00113F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CC3"/>
    <w:multiLevelType w:val="multilevel"/>
    <w:tmpl w:val="AD6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0190D"/>
    <w:multiLevelType w:val="multilevel"/>
    <w:tmpl w:val="804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41800"/>
    <w:multiLevelType w:val="multilevel"/>
    <w:tmpl w:val="EB4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528696">
    <w:abstractNumId w:val="0"/>
  </w:num>
  <w:num w:numId="2" w16cid:durableId="8619462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37665805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81294564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1543475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60904808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99506547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2034649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88402249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4845898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72"/>
    <w:rsid w:val="00112D6A"/>
    <w:rsid w:val="00113F72"/>
    <w:rsid w:val="00CB351C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135"/>
  <w15:chartTrackingRefBased/>
  <w15:docId w15:val="{1C0A8FAE-FDEC-45B8-9778-501F6D0F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3F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3F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3F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3F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3F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3F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3F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3F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3F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3F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3F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3F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3F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3F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3F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3F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3F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3F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3F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3F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3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3F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3F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3F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3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3F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3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rbogeek.co.uk/create-and-install-a-self-signed-ssl-certificate-on-ubuntu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turbogeek.co.uk/create-and-install-a-self-signed-ssl-certificate-on-ubuntu/" TargetMode="External"/><Relationship Id="rId12" Type="http://schemas.openxmlformats.org/officeDocument/2006/relationships/hyperlink" Target="https://www.turbogeek.co.uk/grafana-how-to-configure-ssl-https-in-grafana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urbogeek.co.uk/create-and-install-a-self-signed-ssl-certificate-on-ubuntu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turbogeek.co.uk/create-and-install-a-self-signed-ssl-certificate-on-ubuntu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urbogeek.co.uk/create-and-install-a-self-signed-ssl-certificate-on-ubunt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urbogeek.co.uk/create-and-install-a-self-signed-ssl-certificate-on-ubuntu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2025-12-21T06:50:00Z</dcterms:created>
  <dcterms:modified xsi:type="dcterms:W3CDTF">2025-12-21T06:54:00Z</dcterms:modified>
</cp:coreProperties>
</file>