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2893" w14:textId="77777777" w:rsidR="00D16391" w:rsidRPr="009B3F4A" w:rsidRDefault="00D16391" w:rsidP="00685135">
      <w:pPr>
        <w:widowControl/>
        <w:shd w:val="clear" w:color="auto" w:fill="FFFFFF"/>
        <w:wordWrap/>
        <w:autoSpaceDE/>
        <w:autoSpaceDN/>
        <w:spacing w:after="0" w:line="525" w:lineRule="atLeast"/>
        <w:outlineLvl w:val="0"/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</w:pP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Windows 10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에서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 xml:space="preserve"> 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사용자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 xml:space="preserve"> 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계정을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 xml:space="preserve"> 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관리하는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 xml:space="preserve"> 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방법은</w:t>
      </w:r>
      <w:r w:rsidRPr="009B3F4A">
        <w:rPr>
          <w:rFonts w:ascii="Arial" w:eastAsia="굴림" w:hAnsi="Arial" w:cs="Arial"/>
          <w:b/>
          <w:bCs/>
          <w:color w:val="273239"/>
          <w:kern w:val="36"/>
          <w:sz w:val="42"/>
          <w:szCs w:val="42"/>
          <w14:ligatures w14:val="none"/>
        </w:rPr>
        <w:t>?</w:t>
      </w:r>
    </w:p>
    <w:p w14:paraId="006355B0" w14:textId="77777777" w:rsidR="00D16391" w:rsidRPr="009B3F4A" w:rsidRDefault="00D1639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0" w:line="0" w:lineRule="auto"/>
        <w:ind w:right="225"/>
        <w:textAlignment w:val="top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</w:p>
    <w:p w14:paraId="7DDB02F2" w14:textId="77777777" w:rsidR="00D16391" w:rsidRPr="009B3F4A" w:rsidRDefault="00D1639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0" w:line="0" w:lineRule="auto"/>
        <w:ind w:right="225"/>
        <w:textAlignment w:val="top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</w:p>
    <w:p w14:paraId="560CFF17" w14:textId="77777777" w:rsidR="00D16391" w:rsidRPr="009B3F4A" w:rsidRDefault="00D1639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60" w:after="0" w:line="0" w:lineRule="auto"/>
        <w:ind w:right="225"/>
        <w:textAlignment w:val="top"/>
        <w:rPr>
          <w:rFonts w:ascii="Arial" w:eastAsia="굴림" w:hAnsi="Arial" w:cs="Arial"/>
          <w:color w:val="000000"/>
          <w:kern w:val="0"/>
          <w:sz w:val="24"/>
          <w14:ligatures w14:val="none"/>
        </w:rPr>
      </w:pPr>
    </w:p>
    <w:p w14:paraId="4BA30346" w14:textId="77777777" w:rsidR="00D16391" w:rsidRPr="009B3F4A" w:rsidRDefault="00D16391" w:rsidP="00685135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Windows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방법을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proofErr w:type="gramStart"/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아는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것은</w:t>
      </w:r>
      <w:proofErr w:type="gram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개인용과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업무용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모두에서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필수적입니다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기기에서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여러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proofErr w:type="gram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설정하든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가족이나</w:t>
      </w:r>
      <w:proofErr w:type="gram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팀의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Windows 10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사용자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proofErr w:type="gramStart"/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관리하든</w:t>
      </w:r>
      <w:proofErr w:type="gram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가이드는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생성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제거의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기본을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안내해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드립니다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47C1802D" w14:textId="77777777" w:rsidR="00D16391" w:rsidRPr="009B3F4A" w:rsidRDefault="00D16391" w:rsidP="00685135">
      <w:pPr>
        <w:widowControl/>
        <w:shd w:val="clear" w:color="auto" w:fill="FFFFFF"/>
        <w:wordWrap/>
        <w:autoSpaceDE/>
        <w:autoSpaceDN/>
        <w:spacing w:after="0" w:line="420" w:lineRule="atLeast"/>
        <w:textAlignment w:val="baseline"/>
        <w:outlineLvl w:val="1"/>
        <w:rPr>
          <w:rFonts w:ascii="Nunito" w:eastAsia="굴림" w:hAnsi="Nunito" w:cs="Arial"/>
          <w:b/>
          <w:bCs/>
          <w:color w:val="273239"/>
          <w:kern w:val="0"/>
          <w:sz w:val="36"/>
          <w:szCs w:val="36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사용자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계정을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관리하는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방법은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?</w:t>
      </w:r>
    </w:p>
    <w:p w14:paraId="655F1FD4" w14:textId="77777777" w:rsidR="00D16391" w:rsidRPr="009B3F4A" w:rsidRDefault="00D16391" w:rsidP="00685135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또한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Windows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proofErr w:type="gram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권한을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조정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하고</w:t>
      </w:r>
      <w:proofErr w:type="gramEnd"/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 Windows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10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효율적으로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처리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방법도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배우게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0D54EDEC" w14:textId="77777777" w:rsidR="00D16391" w:rsidRPr="009B3F4A" w:rsidRDefault="00D16391" w:rsidP="00685135">
      <w:pPr>
        <w:widowControl/>
        <w:shd w:val="clear" w:color="auto" w:fill="F1F8F5"/>
        <w:wordWrap/>
        <w:autoSpaceDE/>
        <w:autoSpaceDN/>
        <w:spacing w:before="60" w:after="60"/>
        <w:ind w:left="60" w:right="60"/>
        <w:textAlignment w:val="baseline"/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목차</w:t>
      </w:r>
    </w:p>
    <w:p w14:paraId="0E382B6A" w14:textId="77777777" w:rsidR="00D16391" w:rsidRPr="009B3F4A" w:rsidRDefault="00D16391">
      <w:pPr>
        <w:widowControl/>
        <w:numPr>
          <w:ilvl w:val="0"/>
          <w:numId w:val="3"/>
        </w:numPr>
        <w:shd w:val="clear" w:color="auto" w:fill="F1F8F5"/>
        <w:wordWrap/>
        <w:autoSpaceDE/>
        <w:autoSpaceDN/>
        <w:spacing w:after="0"/>
        <w:ind w:left="1305" w:right="225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5" w:anchor="how-to-manage-user-accounts-i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사용자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관리하는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방법은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?</w:t>
        </w:r>
      </w:hyperlink>
    </w:p>
    <w:p w14:paraId="1BE62939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6" w:anchor="step-1-view-account-details-o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1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: 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세부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정보를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확인하세요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67C82D85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7" w:anchor="step-2-create-a-new-user-account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2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: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새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사용자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생성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058741E7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8" w:anchor="step-3-switch-between-local-and-microsoft-account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3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: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로컬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계정과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Microsoft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전환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30F7F4B0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9" w:anchor="step-4-change-the-account-profile-picture-in-windows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4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: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윈도우에서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프로필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사진을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변경합니다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3372DF80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0" w:anchor="step-5-add-multiple-accounts-o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5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: 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여러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추가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58F509FD" w14:textId="77777777" w:rsidR="00D16391" w:rsidRPr="009B3F4A" w:rsidRDefault="00D16391">
      <w:pPr>
        <w:widowControl/>
        <w:numPr>
          <w:ilvl w:val="2"/>
          <w:numId w:val="3"/>
        </w:numPr>
        <w:shd w:val="clear" w:color="auto" w:fill="F1F8F5"/>
        <w:wordWrap/>
        <w:autoSpaceDE/>
        <w:autoSpaceDN/>
        <w:spacing w:after="0"/>
        <w:ind w:left="3195" w:right="675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1" w:anchor="add-accounts-for-apps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앱용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추가</w:t>
        </w:r>
      </w:hyperlink>
    </w:p>
    <w:p w14:paraId="4B8D1C9B" w14:textId="77777777" w:rsidR="00D16391" w:rsidRPr="009B3F4A" w:rsidRDefault="00D16391">
      <w:pPr>
        <w:widowControl/>
        <w:numPr>
          <w:ilvl w:val="2"/>
          <w:numId w:val="3"/>
        </w:numPr>
        <w:shd w:val="clear" w:color="auto" w:fill="F1F8F5"/>
        <w:wordWrap/>
        <w:autoSpaceDE/>
        <w:autoSpaceDN/>
        <w:spacing w:after="0"/>
        <w:ind w:left="3195" w:right="675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2" w:anchor="add-accounts-for-work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업무용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추가</w:t>
        </w:r>
      </w:hyperlink>
    </w:p>
    <w:p w14:paraId="7F8F3D26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3" w:anchor="step-6-change-administrator-o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6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: 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관리자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변경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3529C8A7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4" w:anchor="step-7-delete-a-user-account-o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7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: 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사용자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삭제합니다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1F036D3C" w14:textId="77777777" w:rsidR="00D16391" w:rsidRPr="009B3F4A" w:rsidRDefault="00D16391">
      <w:pPr>
        <w:widowControl/>
        <w:numPr>
          <w:ilvl w:val="1"/>
          <w:numId w:val="3"/>
        </w:numPr>
        <w:shd w:val="clear" w:color="auto" w:fill="F1F8F5"/>
        <w:wordWrap/>
        <w:autoSpaceDE/>
        <w:autoSpaceDN/>
        <w:spacing w:after="0"/>
        <w:ind w:left="2250" w:right="4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5" w:anchor="step-8-change-your-password-i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8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단계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: 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비밀번호를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변경하세요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.</w:t>
        </w:r>
      </w:hyperlink>
    </w:p>
    <w:p w14:paraId="618263F9" w14:textId="77777777" w:rsidR="00D16391" w:rsidRPr="009B3F4A" w:rsidRDefault="00D16391">
      <w:pPr>
        <w:widowControl/>
        <w:numPr>
          <w:ilvl w:val="0"/>
          <w:numId w:val="3"/>
        </w:numPr>
        <w:shd w:val="clear" w:color="auto" w:fill="F1F8F5"/>
        <w:wordWrap/>
        <w:autoSpaceDE/>
        <w:autoSpaceDN/>
        <w:spacing w:after="0"/>
        <w:ind w:left="1305" w:right="225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hyperlink r:id="rId16" w:anchor="faqs-how-to-manage-user-accounts-in-windows-10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Windows 10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에서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사용자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관리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-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자주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묻는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질문</w:t>
        </w:r>
      </w:hyperlink>
    </w:p>
    <w:p w14:paraId="624224BE" w14:textId="77777777" w:rsidR="00D16391" w:rsidRPr="009B3F4A" w:rsidRDefault="00D16391" w:rsidP="00685135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1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: 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세부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정보를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확인하세요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1E886C56" w14:textId="77777777" w:rsidR="00D16391" w:rsidRPr="009B3F4A" w:rsidRDefault="00D16391" w:rsidP="00685135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윈도우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아는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것이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중요합니다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이것이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프로필을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데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핵심입니다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중요한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찾을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여기에는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유형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연결된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서비스가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포함됩니다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72B0D483" w14:textId="77777777" w:rsidR="00D16391" w:rsidRPr="009B3F4A" w:rsidRDefault="00D1639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320B397A" w14:textId="77777777" w:rsidR="00D16391" w:rsidRPr="009B3F4A" w:rsidRDefault="00D1639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lastRenderedPageBreak/>
        <w:t>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Your information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여기에서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확인할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3912FDC1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drawing>
          <wp:inline distT="0" distB="0" distL="0" distR="0" wp14:anchorId="73D32176" wp14:editId="4204B454">
            <wp:extent cx="5714717" cy="2638425"/>
            <wp:effectExtent l="0" t="0" r="635" b="0"/>
            <wp:docPr id="14" name="그림 25" descr="View-Account-Details-on-Windows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ew-Account-Details-on-Windows-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996" cy="264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BAFF" w14:textId="77777777" w:rsidR="00D16391" w:rsidRPr="009B3F4A" w:rsidRDefault="00D16391" w:rsidP="00A25907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2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: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새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사용자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생성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6E969609" w14:textId="77777777" w:rsidR="00D16391" w:rsidRPr="009B3F4A" w:rsidRDefault="00D1639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Key + I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proofErr w:type="gramStart"/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열고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proofErr w:type="gram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클릭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1ED4B02A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drawing>
          <wp:inline distT="0" distB="0" distL="0" distR="0" wp14:anchorId="71E0E540" wp14:editId="5C8CF01D">
            <wp:extent cx="5716270" cy="4005638"/>
            <wp:effectExtent l="0" t="0" r="0" b="0"/>
            <wp:docPr id="15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24" cy="401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3796" w14:textId="32D309DB" w:rsidR="00D16391" w:rsidRPr="00D16391" w:rsidRDefault="00D16391">
      <w:pPr>
        <w:pStyle w:val="a6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오른쪽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가족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및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기타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사용자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"</w:t>
      </w:r>
      <w:proofErr w:type="spellStart"/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를</w:t>
      </w:r>
      <w:proofErr w:type="spellEnd"/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클릭하세요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.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</w:p>
    <w:p w14:paraId="4E91A9E1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1B677032" wp14:editId="4944FA8B">
            <wp:extent cx="5688815" cy="5153025"/>
            <wp:effectExtent l="0" t="0" r="7620" b="0"/>
            <wp:docPr id="16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21" cy="516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8F578" w14:textId="1FC55DC1" w:rsidR="00D16391" w:rsidRPr="00D16391" w:rsidRDefault="00D16391">
      <w:pPr>
        <w:pStyle w:val="a6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proofErr w:type="spellStart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그다음</w:t>
      </w:r>
      <w:proofErr w:type="spellEnd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이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PC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에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다른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사람을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추가하세요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.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</w:p>
    <w:p w14:paraId="39373517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65F81C19" wp14:editId="152C52DB">
            <wp:extent cx="5739913" cy="5229225"/>
            <wp:effectExtent l="0" t="0" r="0" b="0"/>
            <wp:docPr id="17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47" cy="524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8118" w14:textId="631C029E" w:rsidR="00D16391" w:rsidRPr="00D16391" w:rsidRDefault="00D16391">
      <w:pPr>
        <w:pStyle w:val="a6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새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사용자의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로그인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정보가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없다면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'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이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사람의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로그인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정보가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없습니다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'</w:t>
      </w:r>
      <w:proofErr w:type="spellStart"/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를</w:t>
      </w:r>
      <w:proofErr w:type="spellEnd"/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클릭하세요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.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그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다음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'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Microsoft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계정이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없는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사용자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추가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'</w:t>
      </w:r>
      <w:proofErr w:type="spellStart"/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를</w:t>
      </w:r>
      <w:proofErr w:type="spellEnd"/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클릭하세요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.</w:t>
      </w:r>
    </w:p>
    <w:p w14:paraId="7B91661C" w14:textId="70EDB9AF" w:rsidR="00D16391" w:rsidRPr="00D16391" w:rsidRDefault="00D16391">
      <w:pPr>
        <w:pStyle w:val="a6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새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사용자의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모든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입력하고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다음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(Next)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1167A4A8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08F92FA0" wp14:editId="19027416">
            <wp:extent cx="5489083" cy="5295900"/>
            <wp:effectExtent l="0" t="0" r="0" b="0"/>
            <wp:docPr id="1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914" cy="530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37DD" w14:textId="77777777" w:rsidR="00D16391" w:rsidRPr="009B3F4A" w:rsidRDefault="00D16391" w:rsidP="00176279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3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: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로컬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Microsoft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전환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276DCA24" w14:textId="77777777" w:rsidR="00D16391" w:rsidRPr="009B3F4A" w:rsidRDefault="00D16391" w:rsidP="00176279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Windows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프로필을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설정할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마이크로소프트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중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하나를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선택하는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것은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기본적인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결정입니다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단순함과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자율성을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제공하는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반면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마이크로소프트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다양한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마이크로소프트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서비스와의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통합을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제공합니다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39F08B0A" w14:textId="7D6184C2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5C12CECE" w14:textId="5BADA385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Your information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58949C50" w14:textId="140964EB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로컬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계정의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경우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"Microsoft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계정으로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로그인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선택해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링크를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걸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</w:p>
    <w:p w14:paraId="4B6C4353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7AEE431A" wp14:editId="4F344F5C">
            <wp:extent cx="5652824" cy="2609850"/>
            <wp:effectExtent l="0" t="0" r="5080" b="0"/>
            <wp:docPr id="19" name="그림 20" descr="Switch-to-local-or-Microsoft-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witch-to-local-or-Microsoft-accou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13" cy="261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555F" w14:textId="56B1E850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화면에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나오는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지시를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따라가세요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4C411F5D" w14:textId="59D506C9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새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계정인가요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?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코드를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입력한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"Verify"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클릭하여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전체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접근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권한을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확인하세요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795D0461" w14:textId="681CA26E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마이크로소프트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계정의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경우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로컬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계정으로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로그인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선택해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전환하세요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007DF607" w14:textId="02C6C227" w:rsidR="00D16391" w:rsidRPr="00D16391" w:rsidRDefault="00D16391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화면에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표시된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지시를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따라가세요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20F3B828" w14:textId="77777777" w:rsidR="00D16391" w:rsidRPr="009B3F4A" w:rsidRDefault="00D16391" w:rsidP="00F85910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4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: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윈도우에서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프로필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사진을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변경합니다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40EC8AD5" w14:textId="77777777" w:rsidR="00D16391" w:rsidRPr="009B3F4A" w:rsidRDefault="00D16391" w:rsidP="00F85910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프로필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사진을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변경하려면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단계를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따르세요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:</w:t>
      </w:r>
    </w:p>
    <w:p w14:paraId="4D96DEFA" w14:textId="6951087E" w:rsidR="00D16391" w:rsidRPr="00D16391" w:rsidRDefault="00D16391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2FF4EF3E" w14:textId="092E6CFC" w:rsidR="00D16391" w:rsidRPr="00D16391" w:rsidRDefault="00D16391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Your information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628AEFDE" w14:textId="740712B2" w:rsidR="00D16391" w:rsidRPr="00D16391" w:rsidRDefault="00D16391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사진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만들기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"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섹션에서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하나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탐색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"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또는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카메라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"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버튼을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701C03C6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8D3E073" wp14:editId="5C94CD3A">
            <wp:extent cx="5705923" cy="4276725"/>
            <wp:effectExtent l="0" t="0" r="9525" b="0"/>
            <wp:docPr id="20" name="그림 19" descr="Change-account-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hange-account-pictur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00" cy="429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5F79" w14:textId="77777777" w:rsidR="00D16391" w:rsidRPr="009B3F4A" w:rsidRDefault="00D16391" w:rsidP="00CB40D7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5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: 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여러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추가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69D69F2A" w14:textId="77777777" w:rsidR="00D16391" w:rsidRPr="009B3F4A" w:rsidRDefault="00D16391" w:rsidP="00CB40D7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Windows 10</w:t>
      </w:r>
      <w:hyperlink r:id="rId24" w:tgtFrame="_blank" w:history="1"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에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이메일과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앱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계정을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더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추가하면</w:t>
        </w:r>
        <w:r w:rsidRPr="009B3F4A">
          <w:rPr>
            <w:rFonts w:ascii="Nunito" w:eastAsia="굴림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</w:hyperlink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훨씬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수월해집니다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작업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방식을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개선합니다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이메일과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앱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추가하면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업무가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원활하게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진행됩니다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필요한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모든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도구가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곳에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모여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인해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일을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빠르고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쉽게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처리할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69A4F1E9" w14:textId="77777777" w:rsidR="00D16391" w:rsidRPr="009B3F4A" w:rsidRDefault="00D16391" w:rsidP="00CB40D7">
      <w:pPr>
        <w:widowControl/>
        <w:shd w:val="clear" w:color="auto" w:fill="FFFFFF"/>
        <w:wordWrap/>
        <w:autoSpaceDE/>
        <w:autoSpaceDN/>
        <w:spacing w:after="0"/>
        <w:textAlignment w:val="baseline"/>
        <w:outlineLvl w:val="3"/>
        <w:rPr>
          <w:rFonts w:ascii="Nunito" w:eastAsia="굴림" w:hAnsi="Nunito" w:cs="Arial"/>
          <w:b/>
          <w:bCs/>
          <w:color w:val="273239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>앱용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>추가</w:t>
      </w:r>
    </w:p>
    <w:p w14:paraId="77E167CF" w14:textId="2623C721" w:rsidR="00D16391" w:rsidRPr="00D16391" w:rsidRDefault="00D16391" w:rsidP="00D16391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>
        <w:rPr>
          <w:rFonts w:ascii="Nunito" w:eastAsia="굴림" w:hAnsi="Nunito" w:cs="Arial" w:hint="eastAsia"/>
          <w:color w:val="273239"/>
          <w:spacing w:val="2"/>
          <w:kern w:val="0"/>
          <w:sz w:val="27"/>
          <w:szCs w:val="27"/>
          <w14:ligatures w14:val="none"/>
        </w:rPr>
        <w:t>1.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ws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1D586D2F" w14:textId="2E60B8D6" w:rsidR="00D16391" w:rsidRPr="00D16391" w:rsidRDefault="00D16391">
      <w:pPr>
        <w:pStyle w:val="a6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메일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및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16391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646156A6" w14:textId="2E1043B9" w:rsidR="00D16391" w:rsidRPr="00D16391" w:rsidRDefault="00D16391">
      <w:pPr>
        <w:pStyle w:val="a6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'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추가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'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버튼을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05460F73" w14:textId="08A954C9" w:rsidR="00D16391" w:rsidRPr="00D16391" w:rsidRDefault="00D16391">
      <w:pPr>
        <w:pStyle w:val="a6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제공업체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(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예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: Outlook, Google, iCloud)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선택한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화면에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표시되는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지침을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따라가세요</w:t>
      </w:r>
      <w:r w:rsidRPr="00D16391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627E52A7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3B322ECC" wp14:editId="133F83A8">
            <wp:extent cx="5642610" cy="4229271"/>
            <wp:effectExtent l="0" t="0" r="0" b="0"/>
            <wp:docPr id="21" name="그림 18" descr="Add-accounts-for-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dd-accounts-for-app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932" cy="424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915D" w14:textId="77777777" w:rsidR="00D16391" w:rsidRPr="009B3F4A" w:rsidRDefault="00D16391" w:rsidP="002C010B">
      <w:pPr>
        <w:widowControl/>
        <w:shd w:val="clear" w:color="auto" w:fill="FFFFFF"/>
        <w:wordWrap/>
        <w:autoSpaceDE/>
        <w:autoSpaceDN/>
        <w:spacing w:after="0"/>
        <w:textAlignment w:val="baseline"/>
        <w:outlineLvl w:val="3"/>
        <w:rPr>
          <w:rFonts w:ascii="Nunito" w:eastAsia="굴림" w:hAnsi="Nunito" w:cs="Arial"/>
          <w:b/>
          <w:bCs/>
          <w:color w:val="273239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>업무용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u w:val="single"/>
          <w:bdr w:val="none" w:sz="0" w:space="0" w:color="auto" w:frame="1"/>
          <w14:ligatures w14:val="none"/>
        </w:rPr>
        <w:t>추가</w:t>
      </w:r>
    </w:p>
    <w:p w14:paraId="54688BC1" w14:textId="77777777" w:rsidR="00D16391" w:rsidRPr="009B3F4A" w:rsidRDefault="00D16391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49C64567" w14:textId="77777777" w:rsidR="00D16391" w:rsidRPr="009B3F4A" w:rsidRDefault="00D1639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이메일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및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56615589" w14:textId="77777777" w:rsidR="00D16391" w:rsidRPr="009B3F4A" w:rsidRDefault="00D1639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오른쪽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Microsoft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추가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"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버튼을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6F1B4FCB" w14:textId="77777777" w:rsidR="00D16391" w:rsidRPr="009B3F4A" w:rsidRDefault="00D16391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새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이메일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ID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비밀번호를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입력한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다음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"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버튼을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58CAD2DD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448E54F1" wp14:editId="2B3B9C42">
            <wp:extent cx="5664239" cy="4245483"/>
            <wp:effectExtent l="0" t="0" r="0" b="3175"/>
            <wp:docPr id="22" name="그림 17" descr="Add-accounts-for-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dd-accounts-for-work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689" cy="425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5680" w14:textId="77777777" w:rsidR="009B3F4A" w:rsidRPr="009B3F4A" w:rsidRDefault="009B3F4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Then, follow on-screen instructions.</w:t>
      </w:r>
    </w:p>
    <w:p w14:paraId="6949BA4F" w14:textId="77777777" w:rsidR="00010CD2" w:rsidRPr="009B3F4A" w:rsidRDefault="00010CD2" w:rsidP="008D55B6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6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: 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관리자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변경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4C7D69CD" w14:textId="77777777" w:rsidR="00010CD2" w:rsidRPr="009B3F4A" w:rsidRDefault="00010CD2" w:rsidP="008D55B6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Windows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사용자에게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권한을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부여할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이렇게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하면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시스템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설정을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관리하고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업무를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쉽게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0250B60B" w14:textId="77777777" w:rsidR="00010CD2" w:rsidRPr="009B3F4A" w:rsidRDefault="00010CD2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hyperlink r:id="rId27" w:tgtFrame="_blank" w:history="1">
        <w:r w:rsidRPr="009B3F4A">
          <w:rPr>
            <w:rFonts w:ascii="Nunito" w:eastAsia="굴림" w:hAnsi="Nunito" w:cs="Arial"/>
            <w:b/>
            <w:bCs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+ I </w:t>
        </w:r>
      </w:hyperlink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6D646BEE" w14:textId="77777777" w:rsidR="00010CD2" w:rsidRPr="009B3F4A" w:rsidRDefault="00010CD2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왼쪽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가족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및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기타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408D828C" w14:textId="77777777" w:rsidR="00010CD2" w:rsidRPr="009B3F4A" w:rsidRDefault="00010CD2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이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PC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다른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사람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추가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이름과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비밀번호를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입력하세요</w:t>
      </w:r>
    </w:p>
    <w:p w14:paraId="4B95A653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25C73A2" wp14:editId="52113ED3">
            <wp:extent cx="5654040" cy="4240530"/>
            <wp:effectExtent l="0" t="0" r="3810" b="7620"/>
            <wp:docPr id="23" name="그림 16" descr="Make-a-Local-User-an-Administrator-in-Windows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ke-a-Local-User-an-Administrator-in-Windows-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004" cy="425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C10F" w14:textId="77777777" w:rsidR="00010CD2" w:rsidRPr="009B3F4A" w:rsidRDefault="00010CD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생성한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후에는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계정으로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돌아가세요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새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계좌는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표준으로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시작합니다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업그레이드하려면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해당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항목을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선택한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유형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변경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27F32DAC" w14:textId="77777777" w:rsidR="00010CD2" w:rsidRPr="009B3F4A" w:rsidRDefault="00010CD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드롭다운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메뉴에서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hyperlink r:id="rId29" w:tgtFrame="_blank" w:history="1">
        <w:r w:rsidRPr="009B3F4A">
          <w:rPr>
            <w:rFonts w:ascii="Nunito" w:eastAsia="굴림" w:hAnsi="Nunito" w:cs="Arial"/>
            <w:b/>
            <w:bCs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관리자</w:t>
        </w:r>
      </w:hyperlink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선택하세요</w:t>
      </w:r>
    </w:p>
    <w:p w14:paraId="6D3EC5D3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31A7F112" wp14:editId="471D5186">
            <wp:extent cx="5664200" cy="4245453"/>
            <wp:effectExtent l="0" t="0" r="0" b="3175"/>
            <wp:docPr id="24" name="그림 15" descr="Make-a-Local-User-an-Administrator-in-Windows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ke-a-Local-User-an-Administrator-in-Windows-10-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91" cy="425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7E57" w14:textId="77777777" w:rsidR="00010CD2" w:rsidRPr="009B3F4A" w:rsidRDefault="00010CD2" w:rsidP="00FF4AD2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7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: 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사용자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계정을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삭제합니다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226AAF5E" w14:textId="77777777" w:rsidR="00010CD2" w:rsidRPr="009B3F4A" w:rsidRDefault="00010CD2" w:rsidP="00FF4AD2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10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삭제하면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프로필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시스템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기능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개선에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도움이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시스템을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정리하든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차단하든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자원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관리를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돕습니다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71D661DE" w14:textId="77777777" w:rsidR="00010CD2" w:rsidRPr="009B3F4A" w:rsidRDefault="00010CD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눌러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설정을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열고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48756EBE" w14:textId="77777777" w:rsidR="00010CD2" w:rsidRPr="009B3F4A" w:rsidRDefault="00010CD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왼쪽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가족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및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기타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5C265AD8" w14:textId="77777777" w:rsidR="00010CD2" w:rsidRPr="009B3F4A" w:rsidRDefault="00010CD2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오른쪽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창에서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제거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"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버튼을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56BE8301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0594E3F6" wp14:editId="7D6D2C89">
            <wp:extent cx="5569585" cy="4182252"/>
            <wp:effectExtent l="0" t="0" r="0" b="8890"/>
            <wp:docPr id="25" name="그림 14" descr="Deleting-a-User-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leting-a-User-Accoun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16" cy="41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409A" w14:textId="77777777" w:rsidR="00010CD2" w:rsidRPr="009B3F4A" w:rsidRDefault="00010CD2" w:rsidP="00EB3CDB">
      <w:pPr>
        <w:widowControl/>
        <w:shd w:val="clear" w:color="auto" w:fill="FFFFFF"/>
        <w:wordWrap/>
        <w:autoSpaceDE/>
        <w:autoSpaceDN/>
        <w:spacing w:before="360" w:after="360" w:line="420" w:lineRule="atLeast"/>
        <w:textAlignment w:val="baseline"/>
        <w:outlineLvl w:val="2"/>
        <w:rPr>
          <w:rFonts w:ascii="Nunito" w:eastAsia="굴림" w:hAnsi="Nunito" w:cs="Arial"/>
          <w:b/>
          <w:bCs/>
          <w:color w:val="273239"/>
          <w:kern w:val="0"/>
          <w:sz w:val="30"/>
          <w:szCs w:val="30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8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단계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: 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비밀번호를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변경하세요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0"/>
          <w:szCs w:val="30"/>
          <w14:ligatures w14:val="none"/>
        </w:rPr>
        <w:t>.</w:t>
      </w:r>
    </w:p>
    <w:p w14:paraId="27F5FD9B" w14:textId="77777777" w:rsidR="00010CD2" w:rsidRPr="009B3F4A" w:rsidRDefault="00010CD2" w:rsidP="00EB3CDB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Windows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비밀번호를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자주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변경하는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것이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중요합니다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정보를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안전하게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지키는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데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도움이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230EFCDA" w14:textId="77777777" w:rsidR="00010CD2" w:rsidRPr="009B3F4A" w:rsidRDefault="00010CD2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Windows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+ I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키를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눌러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설정을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, 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으로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이동하세요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1106ECFF" w14:textId="77777777" w:rsidR="00010CD2" w:rsidRPr="009B3F4A" w:rsidRDefault="00010CD2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로그인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옵션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51BEB625" w14:textId="77777777" w:rsidR="00010CD2" w:rsidRPr="009B3F4A" w:rsidRDefault="00010CD2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그다음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비밀번호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proofErr w:type="spell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를</w:t>
      </w:r>
      <w:proofErr w:type="spell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</w:p>
    <w:p w14:paraId="1C5E9C89" w14:textId="77777777" w:rsidR="00010CD2" w:rsidRPr="009B3F4A" w:rsidRDefault="00010CD2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그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다음에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변경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을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클릭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하세요</w:t>
      </w:r>
    </w:p>
    <w:p w14:paraId="233995E6" w14:textId="77777777" w:rsidR="009B3F4A" w:rsidRPr="009B3F4A" w:rsidRDefault="009B3F4A" w:rsidP="009B3F4A">
      <w:pPr>
        <w:widowControl/>
        <w:shd w:val="clear" w:color="auto" w:fill="FFFFFF"/>
        <w:wordWrap/>
        <w:autoSpaceDE/>
        <w:autoSpaceDN/>
        <w:spacing w:after="15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noProof/>
          <w:color w:val="273239"/>
          <w:spacing w:val="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7FF7F310" wp14:editId="64E4C06E">
            <wp:extent cx="5656580" cy="3162542"/>
            <wp:effectExtent l="0" t="0" r="1270" b="0"/>
            <wp:docPr id="26" name="그림 13" descr="Changing-Account-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hanging-Account-Passwor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220" cy="317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DF7B" w14:textId="77777777" w:rsidR="00010CD2" w:rsidRPr="009B3F4A" w:rsidRDefault="00010CD2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/>
        <w:ind w:left="108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새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비밀번호를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입력하고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확인하세요</w:t>
      </w:r>
    </w:p>
    <w:p w14:paraId="56513D9C" w14:textId="77777777" w:rsidR="00010CD2" w:rsidRPr="009B3F4A" w:rsidRDefault="00010CD2" w:rsidP="00CF0FE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마찬가지로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핀을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변경하고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싶으면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"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Windows hello pin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"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클릭하세요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402F7C19" w14:textId="77777777" w:rsidR="00010CD2" w:rsidRPr="009B3F4A" w:rsidRDefault="00010CD2" w:rsidP="00E449FE">
      <w:pPr>
        <w:widowControl/>
        <w:shd w:val="clear" w:color="auto" w:fill="FFFFFF"/>
        <w:wordWrap/>
        <w:autoSpaceDE/>
        <w:autoSpaceDN/>
        <w:spacing w:after="0" w:line="420" w:lineRule="atLeast"/>
        <w:textAlignment w:val="baseline"/>
        <w:outlineLvl w:val="1"/>
        <w:rPr>
          <w:rFonts w:ascii="Nunito" w:eastAsia="굴림" w:hAnsi="Nunito" w:cs="Arial"/>
          <w:b/>
          <w:bCs/>
          <w:color w:val="273239"/>
          <w:kern w:val="0"/>
          <w:sz w:val="36"/>
          <w:szCs w:val="36"/>
          <w14:ligatures w14:val="none"/>
        </w:rPr>
      </w:pP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36"/>
          <w:szCs w:val="36"/>
          <w14:ligatures w14:val="none"/>
        </w:rPr>
        <w:t>결론</w:t>
      </w:r>
    </w:p>
    <w:p w14:paraId="78B8A884" w14:textId="77777777" w:rsidR="00010CD2" w:rsidRPr="009B3F4A" w:rsidRDefault="00010CD2" w:rsidP="00E449FE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</w:pP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Windows 10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에서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계정을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효과적으로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관리하면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컴퓨터의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보안과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정리를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유지하는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데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도움이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됩니다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Windows 10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에서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사용자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추가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권한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조정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이전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프로필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삭제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등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모든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단계를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숙달하면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각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사용자가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적절한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접근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권한을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가질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. </w:t>
      </w:r>
      <w:proofErr w:type="gramStart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내장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된</w:t>
      </w:r>
      <w:proofErr w:type="gramEnd"/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Windows 10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계정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관리</w:t>
      </w:r>
      <w:r w:rsidRPr="009B3F4A">
        <w:rPr>
          <w:rFonts w:ascii="Nunito" w:eastAsia="굴림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도구를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사용하면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누가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무엇을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접근할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있는지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쉽게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제어할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,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모두가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더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원활한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경험을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할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수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있습니다</w:t>
      </w:r>
      <w:r w:rsidRPr="009B3F4A">
        <w:rPr>
          <w:rFonts w:ascii="Nunito" w:eastAsia="굴림" w:hAnsi="Nunito" w:cs="Arial"/>
          <w:color w:val="273239"/>
          <w:spacing w:val="2"/>
          <w:kern w:val="0"/>
          <w:sz w:val="27"/>
          <w:szCs w:val="27"/>
          <w14:ligatures w14:val="none"/>
        </w:rPr>
        <w:t>.</w:t>
      </w:r>
    </w:p>
    <w:p w14:paraId="5378F20D" w14:textId="77777777" w:rsidR="00112D6A" w:rsidRPr="009B3F4A" w:rsidRDefault="00112D6A"/>
    <w:sectPr w:rsidR="00112D6A" w:rsidRPr="009B3F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00A"/>
    <w:multiLevelType w:val="multilevel"/>
    <w:tmpl w:val="5BF0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05470F"/>
    <w:multiLevelType w:val="multilevel"/>
    <w:tmpl w:val="846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47DC6"/>
    <w:multiLevelType w:val="multilevel"/>
    <w:tmpl w:val="CDA8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EC615A"/>
    <w:multiLevelType w:val="multilevel"/>
    <w:tmpl w:val="211A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443243A"/>
    <w:multiLevelType w:val="multilevel"/>
    <w:tmpl w:val="20BE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3F67241"/>
    <w:multiLevelType w:val="multilevel"/>
    <w:tmpl w:val="E2AA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2D4303D"/>
    <w:multiLevelType w:val="multilevel"/>
    <w:tmpl w:val="A686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810AD6"/>
    <w:multiLevelType w:val="multilevel"/>
    <w:tmpl w:val="EECC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C41466E"/>
    <w:multiLevelType w:val="multilevel"/>
    <w:tmpl w:val="5946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E2223F3"/>
    <w:multiLevelType w:val="multilevel"/>
    <w:tmpl w:val="AEE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E6E0A0F"/>
    <w:multiLevelType w:val="multilevel"/>
    <w:tmpl w:val="3730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E886AD5"/>
    <w:multiLevelType w:val="multilevel"/>
    <w:tmpl w:val="FAC4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Nunito" w:eastAsia="굴림" w:hAnsi="Nunito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4826678">
    <w:abstractNumId w:val="1"/>
    <w:lvlOverride w:ilvl="0">
      <w:startOverride w:val="1"/>
    </w:lvlOverride>
  </w:num>
  <w:num w:numId="2" w16cid:durableId="408426292">
    <w:abstractNumId w:val="6"/>
  </w:num>
  <w:num w:numId="3" w16cid:durableId="15507298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86243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8252595">
    <w:abstractNumId w:val="9"/>
  </w:num>
  <w:num w:numId="6" w16cid:durableId="960842071">
    <w:abstractNumId w:val="8"/>
  </w:num>
  <w:num w:numId="7" w16cid:durableId="1041899400">
    <w:abstractNumId w:val="11"/>
  </w:num>
  <w:num w:numId="8" w16cid:durableId="802506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1783043">
    <w:abstractNumId w:val="4"/>
  </w:num>
  <w:num w:numId="10" w16cid:durableId="12668388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64471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67268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2673959">
    <w:abstractNumId w:val="3"/>
  </w:num>
  <w:num w:numId="14" w16cid:durableId="7503905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21241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14971643">
    <w:abstractNumId w:val="0"/>
  </w:num>
  <w:num w:numId="17" w16cid:durableId="17321939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4382370">
    <w:abstractNumId w:val="5"/>
  </w:num>
  <w:num w:numId="19" w16cid:durableId="4384502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38632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60775349">
    <w:abstractNumId w:val="7"/>
  </w:num>
  <w:num w:numId="22" w16cid:durableId="21091567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8022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734906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56368134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4A"/>
    <w:rsid w:val="00010CD2"/>
    <w:rsid w:val="00112D6A"/>
    <w:rsid w:val="009B3F4A"/>
    <w:rsid w:val="00D16391"/>
    <w:rsid w:val="00E33301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5550"/>
  <w15:chartTrackingRefBased/>
  <w15:docId w15:val="{CC0AC37E-78BE-432A-A92B-C1E5553A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3F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3F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3F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3F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3F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3F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3F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3F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3F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3F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3F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3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3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3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3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3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3F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3F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3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3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3F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3F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3F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3F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3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techtips/how-to-manage-user-accounts-in-win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hyperlink" Target="https://www.geeksforgeeks.org/techtips/how-to-manage-user-accounts-in-win/" TargetMode="External"/><Relationship Id="rId12" Type="http://schemas.openxmlformats.org/officeDocument/2006/relationships/hyperlink" Target="https://www.geeksforgeeks.org/techtips/how-to-manage-user-accounts-in-win/" TargetMode="External"/><Relationship Id="rId17" Type="http://schemas.openxmlformats.org/officeDocument/2006/relationships/image" Target="media/image1.jpeg"/><Relationship Id="rId25" Type="http://schemas.openxmlformats.org/officeDocument/2006/relationships/image" Target="media/image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techtips/how-to-manage-user-accounts-in-win/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www.geeksforgeeks.org/computer-networks/what-does-a-network-administrator-d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techtips/how-to-manage-user-accounts-in-win/" TargetMode="External"/><Relationship Id="rId11" Type="http://schemas.openxmlformats.org/officeDocument/2006/relationships/hyperlink" Target="https://www.geeksforgeeks.org/techtips/how-to-manage-user-accounts-in-win/" TargetMode="External"/><Relationship Id="rId24" Type="http://schemas.openxmlformats.org/officeDocument/2006/relationships/hyperlink" Target="https://www.geeksforgeeks.org/techtips/how-to-activate-windows-10-with-key/" TargetMode="External"/><Relationship Id="rId32" Type="http://schemas.openxmlformats.org/officeDocument/2006/relationships/image" Target="media/image13.jpeg"/><Relationship Id="rId5" Type="http://schemas.openxmlformats.org/officeDocument/2006/relationships/hyperlink" Target="https://www.geeksforgeeks.org/techtips/how-to-manage-user-accounts-in-win/" TargetMode="External"/><Relationship Id="rId15" Type="http://schemas.openxmlformats.org/officeDocument/2006/relationships/hyperlink" Target="https://www.geeksforgeeks.org/techtips/how-to-manage-user-accounts-in-win/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0.jpeg"/><Relationship Id="rId10" Type="http://schemas.openxmlformats.org/officeDocument/2006/relationships/hyperlink" Target="https://www.geeksforgeeks.org/techtips/how-to-manage-user-accounts-in-win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techtips/how-to-manage-user-accounts-in-win/" TargetMode="External"/><Relationship Id="rId14" Type="http://schemas.openxmlformats.org/officeDocument/2006/relationships/hyperlink" Target="https://www.geeksforgeeks.org/techtips/how-to-manage-user-accounts-in-win/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www.geeksforgeeks.org/techtips/what-is-the-windows-key-winkey/" TargetMode="External"/><Relationship Id="rId30" Type="http://schemas.openxmlformats.org/officeDocument/2006/relationships/image" Target="media/image11.jpeg"/><Relationship Id="rId8" Type="http://schemas.openxmlformats.org/officeDocument/2006/relationships/hyperlink" Target="https://www.geeksforgeeks.org/techtips/how-to-manage-user-accounts-in-win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2</cp:revision>
  <dcterms:created xsi:type="dcterms:W3CDTF">2026-05-13T23:04:00Z</dcterms:created>
  <dcterms:modified xsi:type="dcterms:W3CDTF">2026-05-13T23:16:00Z</dcterms:modified>
</cp:coreProperties>
</file>