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5D46" w14:textId="77777777" w:rsidR="00940162" w:rsidRDefault="00940162" w:rsidP="00940162">
      <w:proofErr w:type="gramStart"/>
      <w:r>
        <w:t>должники(</w:t>
      </w:r>
      <w:proofErr w:type="gramEnd"/>
      <w:r>
        <w:t>X, Y) :- студент(Y, X, _, да). /* выводит имена должников группы*/</w:t>
      </w:r>
    </w:p>
    <w:p w14:paraId="11E7F9FC" w14:textId="77777777" w:rsidR="00940162" w:rsidRDefault="00940162" w:rsidP="00940162">
      <w:proofErr w:type="gramStart"/>
      <w:r>
        <w:t>статус(</w:t>
      </w:r>
      <w:proofErr w:type="gramEnd"/>
      <w:r>
        <w:t>X, Y):- студент(X, _, Y, _). /* выводит статус студента*/</w:t>
      </w:r>
    </w:p>
    <w:p w14:paraId="0B6DEAD4" w14:textId="77777777" w:rsidR="00940162" w:rsidRDefault="00940162" w:rsidP="00940162">
      <w:proofErr w:type="gramStart"/>
      <w:r>
        <w:t>группа(</w:t>
      </w:r>
      <w:proofErr w:type="gramEnd"/>
      <w:r>
        <w:t>X, Y):- студент(X, Y, _, _). /* выводит группу студента*/</w:t>
      </w:r>
    </w:p>
    <w:p w14:paraId="12D675EC" w14:textId="77777777" w:rsidR="00940162" w:rsidRDefault="00940162" w:rsidP="00940162"/>
    <w:p w14:paraId="4876AD55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максим_голдобин</w:t>
      </w:r>
      <w:proofErr w:type="spellEnd"/>
      <w:r>
        <w:t>, кс-26, отличник, нет).</w:t>
      </w:r>
    </w:p>
    <w:p w14:paraId="0BE4847A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маша_миронова</w:t>
      </w:r>
      <w:proofErr w:type="spellEnd"/>
      <w:r>
        <w:t>, кс-26, хорошист, нет).</w:t>
      </w:r>
    </w:p>
    <w:p w14:paraId="58BAF3B1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оля_медведева</w:t>
      </w:r>
      <w:proofErr w:type="spellEnd"/>
      <w:r>
        <w:t>, кс-26, отличник, нет).</w:t>
      </w:r>
    </w:p>
    <w:p w14:paraId="1723B00F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влад_громов</w:t>
      </w:r>
      <w:proofErr w:type="spellEnd"/>
      <w:r>
        <w:t>, кс-23, троечник, да).</w:t>
      </w:r>
    </w:p>
    <w:p w14:paraId="4F25F25C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аня_минаева</w:t>
      </w:r>
      <w:proofErr w:type="spellEnd"/>
      <w:r>
        <w:t>, кс-23, хорошист, да).</w:t>
      </w:r>
    </w:p>
    <w:p w14:paraId="7DCF9520" w14:textId="77777777" w:rsidR="00940162" w:rsidRDefault="00940162" w:rsidP="00940162">
      <w:proofErr w:type="gramStart"/>
      <w:r>
        <w:t>студент(</w:t>
      </w:r>
      <w:proofErr w:type="spellStart"/>
      <w:proofErr w:type="gramEnd"/>
      <w:r>
        <w:t>лера_смолко</w:t>
      </w:r>
      <w:proofErr w:type="spellEnd"/>
      <w:r>
        <w:t>, кс-20, отличник, нет).</w:t>
      </w:r>
    </w:p>
    <w:p w14:paraId="61E9B4B7" w14:textId="1F98E76F" w:rsidR="005A2C65" w:rsidRDefault="00940162" w:rsidP="00940162">
      <w:proofErr w:type="gramStart"/>
      <w:r>
        <w:t>студент(</w:t>
      </w:r>
      <w:proofErr w:type="spellStart"/>
      <w:proofErr w:type="gramEnd"/>
      <w:r>
        <w:t>дима_гашков</w:t>
      </w:r>
      <w:proofErr w:type="spellEnd"/>
      <w:r>
        <w:t>, кс-20, хорошист, нет).</w:t>
      </w:r>
    </w:p>
    <w:sectPr w:rsidR="005A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C2"/>
    <w:rsid w:val="005A2C65"/>
    <w:rsid w:val="00940162"/>
    <w:rsid w:val="00C5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61ED9-327A-41CF-A46D-9BE5F62A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Сайфулина Лилия Ильнаровна</dc:creator>
  <cp:keywords/>
  <dc:description/>
  <cp:lastModifiedBy>Сайфулина Лилия Ильнаровна</cp:lastModifiedBy>
  <cp:revision>3</cp:revision>
  <dcterms:created xsi:type="dcterms:W3CDTF">2022-11-19T10:56:00Z</dcterms:created>
  <dcterms:modified xsi:type="dcterms:W3CDTF">2022-11-19T10:56:00Z</dcterms:modified>
</cp:coreProperties>
</file>