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4206B" w:rsidRPr="00F134F8" w:rsidRDefault="00F134F8" w:rsidP="00F134F8">
      <w:pPr>
        <w:rPr>
          <w:sz w:val="32"/>
          <w:szCs w:val="32"/>
        </w:rPr>
      </w:pPr>
      <w:bookmarkStart w:id="0" w:name="_GoBack"/>
      <w:r w:rsidRPr="00A85C07">
        <w:rPr>
          <w:rFonts w:hint="cs"/>
          <w:sz w:val="32"/>
          <w:szCs w:val="32"/>
          <w:rtl/>
        </w:rPr>
        <w:t xml:space="preserve">برای نمایش محتویات بروی دکمه </w:t>
      </w:r>
      <w:r w:rsidRPr="00A85C07">
        <w:rPr>
          <w:b/>
          <w:bCs/>
          <w:sz w:val="32"/>
          <w:szCs w:val="32"/>
        </w:rPr>
        <w:t>Enable Content</w:t>
      </w:r>
      <w:r w:rsidRPr="00A85C07">
        <w:rPr>
          <w:rFonts w:hint="cs"/>
          <w:sz w:val="32"/>
          <w:szCs w:val="32"/>
          <w:rtl/>
        </w:rPr>
        <w:t xml:space="preserve"> در نوار زرد رنگ کلیک کنید.</w:t>
      </w:r>
      <w:bookmarkEnd w:id="0"/>
    </w:p>
    <w:sectPr w:rsidR="0064206B" w:rsidRPr="00F134F8" w:rsidSect="00FD2749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E05"/>
    <w:rsid w:val="00287E50"/>
    <w:rsid w:val="002A7AF1"/>
    <w:rsid w:val="002F3E05"/>
    <w:rsid w:val="0042324D"/>
    <w:rsid w:val="004569E7"/>
    <w:rsid w:val="0064206B"/>
    <w:rsid w:val="007C2BB7"/>
    <w:rsid w:val="009B6B3B"/>
    <w:rsid w:val="00AC1CB3"/>
    <w:rsid w:val="00B01F93"/>
    <w:rsid w:val="00E64C05"/>
    <w:rsid w:val="00F134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؛"/>
  <w15:chartTrackingRefBased/>
  <w15:docId w15:val="{8677A354-888E-479D-A686-27AA687547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134F8"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1</Pages>
  <Words>10</Words>
  <Characters>61</Characters>
  <Application>Microsoft Office Word</Application>
  <DocSecurity>0</DocSecurity>
  <Lines>1</Lines>
  <Paragraphs>1</Paragraphs>
  <ScaleCrop>false</ScaleCrop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بهرام محمدرضایی</dc:creator>
  <cp:keywords/>
  <dc:description/>
  <cp:lastModifiedBy>بهرام محمدرضایی</cp:lastModifiedBy>
  <cp:revision>13</cp:revision>
  <dcterms:created xsi:type="dcterms:W3CDTF">2018-11-22T15:30:00Z</dcterms:created>
  <dcterms:modified xsi:type="dcterms:W3CDTF">2019-01-23T13:56:00Z</dcterms:modified>
</cp:coreProperties>
</file>