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35D0B" w14:textId="448A8FE8" w:rsidR="0067458F" w:rsidRDefault="006756E3" w:rsidP="0067458F">
      <w:pPr>
        <w:pStyle w:val="berschrift1"/>
      </w:pPr>
      <w:r>
        <w:t>Teilnahme an Usability-</w:t>
      </w:r>
      <w:r w:rsidR="0067458F">
        <w:t xml:space="preserve">Tests im Rahmen </w:t>
      </w:r>
      <w:r w:rsidR="00DB4BE8">
        <w:t>des</w:t>
      </w:r>
      <w:r w:rsidR="0067458F">
        <w:t xml:space="preserve"> </w:t>
      </w:r>
      <w:r w:rsidR="00DB4BE8">
        <w:t>Workshops</w:t>
      </w:r>
      <w:r w:rsidR="0067458F">
        <w:t xml:space="preserve"> </w:t>
      </w:r>
      <w:r>
        <w:t>„</w:t>
      </w:r>
      <w:r w:rsidR="00DB4BE8" w:rsidRPr="00DB4BE8">
        <w:t xml:space="preserve">Lean Usability </w:t>
      </w:r>
      <w:proofErr w:type="spellStart"/>
      <w:r w:rsidR="00DB4BE8" w:rsidRPr="00DB4BE8">
        <w:t>Testing</w:t>
      </w:r>
      <w:proofErr w:type="spellEnd"/>
      <w:r w:rsidRPr="006756E3">
        <w:t>“</w:t>
      </w:r>
    </w:p>
    <w:p w14:paraId="392BA034" w14:textId="77777777" w:rsidR="00F25AEF" w:rsidRDefault="00F25AEF" w:rsidP="00F25AEF">
      <w:pPr>
        <w:pStyle w:val="berschrift2"/>
      </w:pPr>
      <w:proofErr w:type="spellStart"/>
      <w:r w:rsidRPr="00EB0736">
        <w:t>Erklärung</w:t>
      </w:r>
      <w:proofErr w:type="spellEnd"/>
      <w:r w:rsidRPr="00EB0736">
        <w:t xml:space="preserve"> zum Datenschutz</w:t>
      </w:r>
      <w:r>
        <w:t xml:space="preserve"> </w:t>
      </w:r>
      <w:r w:rsidRPr="00EB0736">
        <w:t>und zur Vertraulichkeit Ihrer Angaben</w:t>
      </w:r>
    </w:p>
    <w:p w14:paraId="59ADCC12" w14:textId="77777777" w:rsidR="00F25AEF" w:rsidRDefault="00F25AEF" w:rsidP="00F25AEF"/>
    <w:p w14:paraId="7B7ABEEE" w14:textId="4307B875" w:rsidR="00F25AEF" w:rsidRDefault="00F25AEF" w:rsidP="00F25AEF">
      <w:r>
        <w:t>Vielen Dank, dass Sie unsere Usability</w:t>
      </w:r>
      <w:r w:rsidR="006756E3">
        <w:t>-</w:t>
      </w:r>
      <w:r>
        <w:t>Studie unterstützen!</w:t>
      </w:r>
    </w:p>
    <w:p w14:paraId="2EFB9BFC" w14:textId="77777777" w:rsidR="00F25AEF" w:rsidRDefault="00F25AEF" w:rsidP="00F25AEF"/>
    <w:p w14:paraId="059BDF34" w14:textId="44C3BA28" w:rsidR="00F25AEF" w:rsidRDefault="00F25AEF" w:rsidP="00F25AEF">
      <w:r w:rsidRPr="00EB0736">
        <w:t xml:space="preserve">Um uns die Arbeit zu erleichtern, werden wir die Testsitzung </w:t>
      </w:r>
      <w:r>
        <w:t xml:space="preserve">als Tonaufnahme und </w:t>
      </w:r>
      <w:r w:rsidRPr="00EB0736">
        <w:t xml:space="preserve">auf Video dokumentieren. Die Aufzeichnung wird </w:t>
      </w:r>
      <w:r w:rsidR="006756E3">
        <w:t>ausschließlich</w:t>
      </w:r>
      <w:r w:rsidRPr="00EB0736">
        <w:t xml:space="preserve"> intern </w:t>
      </w:r>
      <w:r>
        <w:t xml:space="preserve">vom </w:t>
      </w:r>
      <w:r w:rsidR="006756E3">
        <w:t>Projektteam</w:t>
      </w:r>
      <w:r w:rsidRPr="00EB0736">
        <w:t xml:space="preserve"> </w:t>
      </w:r>
      <w:r>
        <w:t xml:space="preserve">verwendet, </w:t>
      </w:r>
      <w:r w:rsidRPr="00EB0736">
        <w:t xml:space="preserve">um die </w:t>
      </w:r>
      <w:r>
        <w:t>Tests im Nachgang detailliert auswerten zu können</w:t>
      </w:r>
      <w:r w:rsidRPr="00EB0736">
        <w:t xml:space="preserve">. Die Aufzeichnung wird </w:t>
      </w:r>
      <w:r>
        <w:t>weder in Gänze noch in Auszügen veröffentlicht oder anderen Unternehmen</w:t>
      </w:r>
      <w:r w:rsidR="006756E3">
        <w:t xml:space="preserve"> oder Organisationen</w:t>
      </w:r>
      <w:r>
        <w:t xml:space="preserve"> zugänglich gemacht.</w:t>
      </w:r>
    </w:p>
    <w:p w14:paraId="47CE7A66" w14:textId="77777777" w:rsidR="00F25AEF" w:rsidRDefault="00F25AEF" w:rsidP="00F25AEF"/>
    <w:p w14:paraId="573A70D9" w14:textId="77777777" w:rsidR="00F25AEF" w:rsidRDefault="00F25AEF" w:rsidP="00F25AEF">
      <w:r>
        <w:t>Wir behalten uns vor, einzelne Aussagen im Wortlaut zu zitieren, um Nutzererfahrungen an plakativen Beispielen illustrieren zu können. Solche Zitate werden nur anonymisiert veröffentlicht.</w:t>
      </w:r>
    </w:p>
    <w:p w14:paraId="78080DD8" w14:textId="77777777" w:rsidR="00F25AEF" w:rsidRDefault="00F25AEF" w:rsidP="00F25AEF"/>
    <w:p w14:paraId="68080F94" w14:textId="1A662AC7" w:rsidR="00F25AEF" w:rsidRDefault="00F25AEF" w:rsidP="00F25AEF">
      <w:pPr>
        <w:pStyle w:val="berschrift2"/>
      </w:pPr>
      <w:r>
        <w:t xml:space="preserve">Einverständniserklärung </w:t>
      </w:r>
      <w:r w:rsidR="006756E3">
        <w:t>Testperson</w:t>
      </w:r>
    </w:p>
    <w:p w14:paraId="184A8133" w14:textId="77777777" w:rsidR="00F25AEF" w:rsidRDefault="00F25AEF" w:rsidP="00F25AEF"/>
    <w:p w14:paraId="7D4B5299" w14:textId="1F37C77D" w:rsidR="00F25AEF" w:rsidRDefault="00F25AEF" w:rsidP="00F25AEF">
      <w:r>
        <w:t>Ich bin damit einverstanden, dass ich in Ton und Bild aufgezeichnet werde, während ich an dem Test teilnehme. Ich gestatte es ausdrücklich, diese Aufzeichnung zu Zwecken der Untersuchung der Testergebnisse</w:t>
      </w:r>
      <w:r w:rsidR="00935293">
        <w:t>,</w:t>
      </w:r>
      <w:r>
        <w:t xml:space="preserve"> </w:t>
      </w:r>
      <w:r w:rsidR="00935293">
        <w:t xml:space="preserve">wie oben dargestellt, </w:t>
      </w:r>
      <w:r>
        <w:t>intern zu verwenden und einzelne Statements anonymisiert zu veröffentlichen.</w:t>
      </w:r>
    </w:p>
    <w:p w14:paraId="4DACA5F3" w14:textId="77777777" w:rsidR="00F25AEF" w:rsidRDefault="00F25AEF" w:rsidP="00F25AEF"/>
    <w:p w14:paraId="73674A8B" w14:textId="77777777" w:rsidR="00F25AEF" w:rsidRDefault="00F25AEF" w:rsidP="00F25AEF"/>
    <w:p w14:paraId="5CA3AC95" w14:textId="77777777" w:rsidR="00F25AEF" w:rsidRDefault="00F25AEF" w:rsidP="00F25AEF"/>
    <w:p w14:paraId="0E20B429" w14:textId="77777777" w:rsidR="00F25AEF" w:rsidRDefault="00F25AEF" w:rsidP="00F25AEF">
      <w:pPr>
        <w:tabs>
          <w:tab w:val="left" w:pos="4820"/>
        </w:tabs>
      </w:pPr>
      <w:r>
        <w:t xml:space="preserve">Name (bitte in DRUCKBUCHSTABEN): </w:t>
      </w:r>
      <w:r>
        <w:tab/>
        <w:t>________________________________________</w:t>
      </w:r>
    </w:p>
    <w:p w14:paraId="17AC4F2E" w14:textId="77777777" w:rsidR="00F25AEF" w:rsidRDefault="00F25AEF" w:rsidP="00F25AEF">
      <w:pPr>
        <w:tabs>
          <w:tab w:val="left" w:pos="4820"/>
        </w:tabs>
      </w:pPr>
    </w:p>
    <w:p w14:paraId="486659B9" w14:textId="77777777" w:rsidR="00F25AEF" w:rsidRDefault="00F25AEF" w:rsidP="00F25AEF">
      <w:pPr>
        <w:tabs>
          <w:tab w:val="left" w:pos="4820"/>
        </w:tabs>
      </w:pPr>
    </w:p>
    <w:p w14:paraId="198CE906" w14:textId="77777777" w:rsidR="00F25AEF" w:rsidRDefault="00F25AEF" w:rsidP="00F25AEF">
      <w:pPr>
        <w:tabs>
          <w:tab w:val="left" w:pos="4820"/>
        </w:tabs>
      </w:pPr>
      <w:r>
        <w:t xml:space="preserve">Datum, Ort: </w:t>
      </w:r>
      <w:r>
        <w:tab/>
        <w:t>________________________________________</w:t>
      </w:r>
    </w:p>
    <w:p w14:paraId="4DD44459" w14:textId="77777777" w:rsidR="00F25AEF" w:rsidRDefault="00F25AEF" w:rsidP="00F25AEF">
      <w:pPr>
        <w:tabs>
          <w:tab w:val="left" w:pos="4820"/>
        </w:tabs>
      </w:pPr>
    </w:p>
    <w:p w14:paraId="634EFADF" w14:textId="77777777" w:rsidR="00F25AEF" w:rsidRDefault="00F25AEF" w:rsidP="00F25AEF">
      <w:pPr>
        <w:tabs>
          <w:tab w:val="left" w:pos="4820"/>
        </w:tabs>
      </w:pPr>
    </w:p>
    <w:p w14:paraId="67FB3678" w14:textId="77777777" w:rsidR="00F25AEF" w:rsidRDefault="00F25AEF" w:rsidP="00F25AEF">
      <w:pPr>
        <w:tabs>
          <w:tab w:val="left" w:pos="4820"/>
        </w:tabs>
      </w:pPr>
      <w:r>
        <w:t>Unterschrift:</w:t>
      </w:r>
      <w:r>
        <w:tab/>
        <w:t>________________________________________</w:t>
      </w:r>
    </w:p>
    <w:p w14:paraId="2B65844B" w14:textId="77777777" w:rsidR="00F25AEF" w:rsidRDefault="00F25AEF" w:rsidP="00F25AEF"/>
    <w:p w14:paraId="7090FDE5" w14:textId="77777777" w:rsidR="00F25AEF" w:rsidRDefault="00F25AEF" w:rsidP="00F25AEF"/>
    <w:p w14:paraId="16E4608E" w14:textId="77777777" w:rsidR="007F7A9D" w:rsidRPr="00A83FEC" w:rsidRDefault="007F7A9D" w:rsidP="00A83FEC">
      <w:bookmarkStart w:id="0" w:name="_GoBack"/>
      <w:bookmarkEnd w:id="0"/>
    </w:p>
    <w:sectPr w:rsidR="007F7A9D" w:rsidRPr="00A83FEC" w:rsidSect="0045112E">
      <w:pgSz w:w="11901" w:h="16817"/>
      <w:pgMar w:top="567" w:right="1418" w:bottom="567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B31"/>
    <w:multiLevelType w:val="hybridMultilevel"/>
    <w:tmpl w:val="ADA65792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E110E2"/>
    <w:multiLevelType w:val="hybridMultilevel"/>
    <w:tmpl w:val="B6625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F2350"/>
    <w:multiLevelType w:val="hybridMultilevel"/>
    <w:tmpl w:val="C18A4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05839"/>
    <w:multiLevelType w:val="hybridMultilevel"/>
    <w:tmpl w:val="A87291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42BB"/>
    <w:multiLevelType w:val="hybridMultilevel"/>
    <w:tmpl w:val="ADA65792"/>
    <w:lvl w:ilvl="0" w:tplc="04070017">
      <w:start w:val="1"/>
      <w:numFmt w:val="lowerLetter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31473B"/>
    <w:multiLevelType w:val="hybridMultilevel"/>
    <w:tmpl w:val="A87291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D12E4"/>
    <w:multiLevelType w:val="hybridMultilevel"/>
    <w:tmpl w:val="18421B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31361"/>
    <w:multiLevelType w:val="hybridMultilevel"/>
    <w:tmpl w:val="401A95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606E1"/>
    <w:multiLevelType w:val="hybridMultilevel"/>
    <w:tmpl w:val="18421B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A697F"/>
    <w:multiLevelType w:val="hybridMultilevel"/>
    <w:tmpl w:val="18421B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35A26"/>
    <w:multiLevelType w:val="multilevel"/>
    <w:tmpl w:val="ADA657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470BB4"/>
    <w:multiLevelType w:val="hybridMultilevel"/>
    <w:tmpl w:val="5A4EC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9A"/>
    <w:rsid w:val="00010C70"/>
    <w:rsid w:val="00070C3C"/>
    <w:rsid w:val="000B6690"/>
    <w:rsid w:val="000D1DEE"/>
    <w:rsid w:val="000E1CE0"/>
    <w:rsid w:val="000E6084"/>
    <w:rsid w:val="00101B62"/>
    <w:rsid w:val="001645F3"/>
    <w:rsid w:val="0018555F"/>
    <w:rsid w:val="001E2389"/>
    <w:rsid w:val="00211B73"/>
    <w:rsid w:val="002519B8"/>
    <w:rsid w:val="00254E18"/>
    <w:rsid w:val="00263B7E"/>
    <w:rsid w:val="00295865"/>
    <w:rsid w:val="00310AE0"/>
    <w:rsid w:val="0035591C"/>
    <w:rsid w:val="00361B9A"/>
    <w:rsid w:val="003952B9"/>
    <w:rsid w:val="00396FF4"/>
    <w:rsid w:val="003A2F28"/>
    <w:rsid w:val="004001CE"/>
    <w:rsid w:val="00412CA6"/>
    <w:rsid w:val="004211B4"/>
    <w:rsid w:val="0045112E"/>
    <w:rsid w:val="00481892"/>
    <w:rsid w:val="0048246D"/>
    <w:rsid w:val="00485FBA"/>
    <w:rsid w:val="004B6415"/>
    <w:rsid w:val="004C7DA5"/>
    <w:rsid w:val="005344D4"/>
    <w:rsid w:val="00542776"/>
    <w:rsid w:val="00547789"/>
    <w:rsid w:val="005E54CF"/>
    <w:rsid w:val="0067458F"/>
    <w:rsid w:val="006756E3"/>
    <w:rsid w:val="00681CCB"/>
    <w:rsid w:val="006A233A"/>
    <w:rsid w:val="006F4CAC"/>
    <w:rsid w:val="00713489"/>
    <w:rsid w:val="00735D1C"/>
    <w:rsid w:val="007400F5"/>
    <w:rsid w:val="007522D9"/>
    <w:rsid w:val="00785104"/>
    <w:rsid w:val="00797184"/>
    <w:rsid w:val="007B43B7"/>
    <w:rsid w:val="007F7A9D"/>
    <w:rsid w:val="00850A3B"/>
    <w:rsid w:val="00875490"/>
    <w:rsid w:val="008F18D2"/>
    <w:rsid w:val="00932073"/>
    <w:rsid w:val="00935293"/>
    <w:rsid w:val="0097290E"/>
    <w:rsid w:val="00983E91"/>
    <w:rsid w:val="009E22C5"/>
    <w:rsid w:val="009E7D06"/>
    <w:rsid w:val="009F0D6B"/>
    <w:rsid w:val="00A12E0A"/>
    <w:rsid w:val="00A1797E"/>
    <w:rsid w:val="00A41898"/>
    <w:rsid w:val="00A51047"/>
    <w:rsid w:val="00A81C6C"/>
    <w:rsid w:val="00A83FEC"/>
    <w:rsid w:val="00AA5F7A"/>
    <w:rsid w:val="00AD7C8B"/>
    <w:rsid w:val="00AF23A6"/>
    <w:rsid w:val="00B15B9E"/>
    <w:rsid w:val="00B20A28"/>
    <w:rsid w:val="00B30F2E"/>
    <w:rsid w:val="00B37E45"/>
    <w:rsid w:val="00B56199"/>
    <w:rsid w:val="00BB366C"/>
    <w:rsid w:val="00C219D3"/>
    <w:rsid w:val="00C711D1"/>
    <w:rsid w:val="00C763A9"/>
    <w:rsid w:val="00CA66F2"/>
    <w:rsid w:val="00CA7511"/>
    <w:rsid w:val="00CE18DE"/>
    <w:rsid w:val="00CE2975"/>
    <w:rsid w:val="00DB4BE8"/>
    <w:rsid w:val="00DB6523"/>
    <w:rsid w:val="00E574D1"/>
    <w:rsid w:val="00E62C4D"/>
    <w:rsid w:val="00E64DCF"/>
    <w:rsid w:val="00E74DCF"/>
    <w:rsid w:val="00E91D0B"/>
    <w:rsid w:val="00EB0736"/>
    <w:rsid w:val="00ED2E74"/>
    <w:rsid w:val="00ED30A0"/>
    <w:rsid w:val="00EF2854"/>
    <w:rsid w:val="00F25AEF"/>
    <w:rsid w:val="00F358A2"/>
    <w:rsid w:val="00F363B4"/>
    <w:rsid w:val="00F571B9"/>
    <w:rsid w:val="00F82108"/>
    <w:rsid w:val="00F83D64"/>
    <w:rsid w:val="00F8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3DE6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1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1B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1B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1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61B9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61B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310AE0"/>
    <w:rPr>
      <w:b/>
      <w:bCs/>
    </w:rPr>
  </w:style>
  <w:style w:type="character" w:styleId="Link">
    <w:name w:val="Hyperlink"/>
    <w:basedOn w:val="Absatz-Standardschriftart"/>
    <w:uiPriority w:val="99"/>
    <w:unhideWhenUsed/>
    <w:rsid w:val="005E54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Testkonzept „Infomotion Jobangebote“</vt:lpstr>
      <vt:lpstr>    &gt;&gt;&gt; Quicktime-Bildschirmaufnahme starten</vt:lpstr>
      <vt:lpstr>    Pre-Session Interview</vt:lpstr>
      <vt:lpstr>    Exploration: Einstieg über Google Suche</vt:lpstr>
      <vt:lpstr>    Post-Session Interview</vt:lpstr>
      <vt:lpstr>Teilnahme an Usability Tests im Rahmen der Studie „Nutzungsverhalten Tablet-User</vt:lpstr>
      <vt:lpstr>    Erklärung zum Datenschutz und zur Vertraulichkeit Ihrer Angaben</vt:lpstr>
      <vt:lpstr>    Einverständniserklärung Proband</vt:lpstr>
      <vt:lpstr>Teilnahme an Usability Tests im Rahmen der Studie „Nutzungsverhalten Tablet-User</vt:lpstr>
      <vt:lpstr>    Erklärung zum Datenschutz und zur Vertraulichkeit Ihrer Angaben</vt:lpstr>
      <vt:lpstr>    Einverständniserklärung Proband</vt:lpstr>
      <vt:lpstr>    Quittung</vt:lpstr>
    </vt:vector>
  </TitlesOfParts>
  <Company>minuteFForts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Hans-Joachim Belz</dc:creator>
  <cp:keywords/>
  <dc:description/>
  <cp:lastModifiedBy>Hans-Joachim Belz</cp:lastModifiedBy>
  <cp:revision>2</cp:revision>
  <cp:lastPrinted>2016-04-06T11:40:00Z</cp:lastPrinted>
  <dcterms:created xsi:type="dcterms:W3CDTF">2016-11-18T12:40:00Z</dcterms:created>
  <dcterms:modified xsi:type="dcterms:W3CDTF">2016-11-18T12:40:00Z</dcterms:modified>
</cp:coreProperties>
</file>