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1282"/>
        <w:gridCol w:w="1112"/>
        <w:gridCol w:w="4513"/>
        <w:gridCol w:w="1559"/>
      </w:tblGrid>
      <w:tr w:rsidR="002E1951" w:rsidRPr="002E1951" w14:paraId="1344BB76" w14:textId="77777777" w:rsidTr="002E1951">
        <w:trPr>
          <w:trHeight w:val="811"/>
        </w:trPr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D229F1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9FBDF8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E1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테스트이름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7AE81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E1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관련</w:t>
            </w:r>
          </w:p>
          <w:p w14:paraId="07FE7BC9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E1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F774E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E1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입력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F0C866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E1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예상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결과</w:t>
            </w:r>
          </w:p>
        </w:tc>
      </w:tr>
      <w:tr w:rsidR="002E1951" w:rsidRPr="002E1951" w14:paraId="62145708" w14:textId="77777777" w:rsidTr="002E1951">
        <w:trPr>
          <w:trHeight w:val="811"/>
        </w:trPr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D85F81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T1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D4B632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E1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E904E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A1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D2C8A3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이름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생년월일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이메일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비밀번호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  <w:p w14:paraId="03682049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홍길동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,2000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6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24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  <w:hyperlink r:id="rId4" w:history="1">
              <w:r w:rsidRPr="002E1951">
                <w:rPr>
                  <w:rFonts w:ascii="함초롬바탕" w:eastAsia="함초롬바탕" w:hAnsi="굴림" w:cs="굴림" w:hint="eastAsia"/>
                  <w:color w:val="0000FF"/>
                  <w:kern w:val="0"/>
                  <w:sz w:val="18"/>
                  <w:szCs w:val="18"/>
                  <w:u w:val="single" w:color="0000FF"/>
                </w:rPr>
                <w:t>hkd@gmail.com</w:t>
              </w:r>
            </w:hyperlink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 xml:space="preserve"> , hkd1234)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AB48CA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정상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회원가입</w:t>
            </w:r>
          </w:p>
        </w:tc>
      </w:tr>
      <w:tr w:rsidR="002E1951" w:rsidRPr="002E1951" w14:paraId="06AA174C" w14:textId="77777777" w:rsidTr="002E1951">
        <w:trPr>
          <w:trHeight w:val="811"/>
        </w:trPr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5BAC17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E5D48E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84280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BBE62B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홍길동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,1700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6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24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  <w:hyperlink r:id="rId5" w:history="1">
              <w:r w:rsidRPr="002E1951">
                <w:rPr>
                  <w:rFonts w:ascii="함초롬바탕" w:eastAsia="함초롬바탕" w:hAnsi="굴림" w:cs="굴림" w:hint="eastAsia"/>
                  <w:color w:val="0000FF"/>
                  <w:kern w:val="0"/>
                  <w:sz w:val="18"/>
                  <w:szCs w:val="18"/>
                  <w:u w:val="single" w:color="0000FF"/>
                </w:rPr>
                <w:t>hkd@gmail.com</w:t>
              </w:r>
            </w:hyperlink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 xml:space="preserve"> , hkd1234)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79C5E8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E1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생년원일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오류</w:t>
            </w:r>
          </w:p>
        </w:tc>
      </w:tr>
      <w:tr w:rsidR="002E1951" w:rsidRPr="002E1951" w14:paraId="409BF4F0" w14:textId="77777777" w:rsidTr="002E1951">
        <w:trPr>
          <w:trHeight w:val="811"/>
        </w:trPr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C730F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6E5FB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1BEBA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CEB8D1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홍길동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,2200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6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24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  <w:hyperlink r:id="rId6" w:history="1">
              <w:r w:rsidRPr="002E1951">
                <w:rPr>
                  <w:rFonts w:ascii="함초롬바탕" w:eastAsia="함초롬바탕" w:hAnsi="굴림" w:cs="굴림" w:hint="eastAsia"/>
                  <w:color w:val="0000FF"/>
                  <w:kern w:val="0"/>
                  <w:sz w:val="18"/>
                  <w:szCs w:val="18"/>
                  <w:u w:val="single" w:color="0000FF"/>
                </w:rPr>
                <w:t>hkd@gmail.com</w:t>
              </w:r>
            </w:hyperlink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 xml:space="preserve"> , hkd1234)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94FC32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E1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생년월일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오류</w:t>
            </w:r>
          </w:p>
        </w:tc>
      </w:tr>
      <w:tr w:rsidR="002E1951" w:rsidRPr="002E1951" w14:paraId="558A0228" w14:textId="77777777" w:rsidTr="002E1951">
        <w:trPr>
          <w:trHeight w:val="811"/>
        </w:trPr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106EE2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AA9D2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D1AF56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404C1D" w14:textId="1F41E76E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홍길동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,2200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6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24</w:t>
            </w:r>
            <w:r w:rsidRPr="002E195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hkd.com</w:t>
            </w:r>
            <w:r w:rsidRPr="002E1951">
              <w:rPr>
                <w:rFonts w:ascii="함초롬바탕" w:eastAsia="함초롬바탕" w:hAnsi="굴림" w:cs="굴림" w:hint="eastAsia"/>
                <w:color w:val="000000"/>
                <w:kern w:val="0"/>
                <w:sz w:val="18"/>
                <w:szCs w:val="18"/>
              </w:rPr>
              <w:t xml:space="preserve"> , hkd1234)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B4AE27" w14:textId="190D15F4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이메일 </w:t>
            </w:r>
            <w:r w:rsidR="004716D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오류</w:t>
            </w:r>
          </w:p>
        </w:tc>
      </w:tr>
      <w:tr w:rsidR="002E1951" w:rsidRPr="002E1951" w14:paraId="34C5619B" w14:textId="77777777" w:rsidTr="002E1951">
        <w:trPr>
          <w:trHeight w:val="811"/>
        </w:trPr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2F94A7" w14:textId="7DAD5167" w:rsidR="002E1951" w:rsidRPr="002E1951" w:rsidRDefault="004C4076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66D524" w14:textId="55A84B11" w:rsidR="002E1951" w:rsidRPr="002E1951" w:rsidRDefault="004C4076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0B6CF7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6023FC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516CBD" w14:textId="77777777" w:rsidR="002E1951" w:rsidRPr="002E1951" w:rsidRDefault="002E1951" w:rsidP="002E195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BD41570" w14:textId="77777777" w:rsidR="009E2455" w:rsidRDefault="009E2455"/>
    <w:sectPr w:rsidR="009E2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51"/>
    <w:rsid w:val="002A53EF"/>
    <w:rsid w:val="002E1951"/>
    <w:rsid w:val="004716DE"/>
    <w:rsid w:val="004C4076"/>
    <w:rsid w:val="007A09D1"/>
    <w:rsid w:val="009E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979D"/>
  <w15:chartTrackingRefBased/>
  <w15:docId w15:val="{C9DB7F9C-65A7-4656-BF0B-5EAD61C2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E195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E19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kd@gmail.com" TargetMode="External"/><Relationship Id="rId5" Type="http://schemas.openxmlformats.org/officeDocument/2006/relationships/hyperlink" Target="mailto:hkd@gmail.com" TargetMode="External"/><Relationship Id="rId4" Type="http://schemas.openxmlformats.org/officeDocument/2006/relationships/hyperlink" Target="mailto:hkd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박지현</dc:creator>
  <cp:keywords/>
  <dc:description/>
  <cp:lastModifiedBy>박지현</cp:lastModifiedBy>
  <cp:revision>3</cp:revision>
  <dcterms:created xsi:type="dcterms:W3CDTF">2022-11-08T01:53:00Z</dcterms:created>
  <dcterms:modified xsi:type="dcterms:W3CDTF">2022-11-08T01:56:00Z</dcterms:modified>
</cp:coreProperties>
</file>