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B9" w:rsidRDefault="00EF229F" w:rsidP="00EF229F">
      <w:pPr>
        <w:spacing w:line="240" w:lineRule="auto"/>
      </w:pPr>
      <w:r>
        <w:t>Slide 1: FULL NAMES – Joe, Savanah, Matt</w:t>
      </w:r>
    </w:p>
    <w:p w:rsidR="00EF229F" w:rsidRDefault="00EF229F" w:rsidP="00EF229F">
      <w:pPr>
        <w:spacing w:line="240" w:lineRule="auto"/>
      </w:pPr>
      <w:r>
        <w:t>Slide 2: Problem Statement – Savanah (explain the game objective)</w:t>
      </w:r>
    </w:p>
    <w:p w:rsidR="00EF229F" w:rsidRDefault="00EF229F" w:rsidP="00EF229F">
      <w:pPr>
        <w:spacing w:line="240" w:lineRule="auto"/>
      </w:pPr>
      <w:r>
        <w:t>Slide 3: Controls – Joe</w:t>
      </w:r>
    </w:p>
    <w:p w:rsidR="00EF229F" w:rsidRDefault="00EF229F" w:rsidP="00EF229F">
      <w:pPr>
        <w:spacing w:line="240" w:lineRule="auto"/>
      </w:pPr>
      <w:r>
        <w:t>Slide 4: Project Management – Matt (Microsoft Project</w:t>
      </w:r>
      <w:r w:rsidR="00EF6613">
        <w:t xml:space="preserve"> </w:t>
      </w:r>
      <w:r w:rsidRPr="00EF229F">
        <w:t xml:space="preserve">Gantt Chart that helped keep focused on what needed </w:t>
      </w:r>
      <w:r w:rsidR="00EF6613">
        <w:t>doing)</w:t>
      </w:r>
      <w:r w:rsidRPr="00EF229F">
        <w:t xml:space="preserve"> </w:t>
      </w:r>
    </w:p>
    <w:p w:rsidR="00EF229F" w:rsidRDefault="00EF229F" w:rsidP="00EF229F">
      <w:pPr>
        <w:spacing w:line="240" w:lineRule="auto"/>
      </w:pPr>
      <w:r>
        <w:t xml:space="preserve">Slide 5: Work Breakdown – </w:t>
      </w:r>
      <w:r w:rsidR="00EF6613">
        <w:t>explain roles (Joe then Savanah then Matt) then</w:t>
      </w:r>
      <w:r>
        <w:t xml:space="preserve"> last Joe (everyone worked on the images</w:t>
      </w:r>
      <w:r w:rsidR="00EF6613">
        <w:t>)</w:t>
      </w:r>
      <w:r>
        <w:t xml:space="preserve"> </w:t>
      </w:r>
    </w:p>
    <w:p w:rsidR="00EF229F" w:rsidRDefault="00EF229F" w:rsidP="00EF229F">
      <w:pPr>
        <w:spacing w:line="240" w:lineRule="auto"/>
      </w:pPr>
      <w:r>
        <w:t>Slide 6: Game Structure – Matt – Flowchart sho</w:t>
      </w:r>
      <w:r w:rsidR="00EF6613">
        <w:t>w</w:t>
      </w:r>
      <w:r>
        <w:t>ing class breakdown – arrows show inheritance – Tanks object super class</w:t>
      </w:r>
    </w:p>
    <w:p w:rsidR="00EF229F" w:rsidRPr="00EF229F" w:rsidRDefault="00EF229F" w:rsidP="00EF229F">
      <w:pPr>
        <w:spacing w:line="240" w:lineRule="auto"/>
        <w:ind w:left="720" w:hanging="720"/>
      </w:pPr>
      <w:r>
        <w:t xml:space="preserve">Slide 7: We aren’t graphics Designers – Savanah - </w:t>
      </w:r>
      <w:r w:rsidRPr="00EF229F">
        <w:t xml:space="preserve">Explain the different </w:t>
      </w:r>
      <w:proofErr w:type="gramStart"/>
      <w:r w:rsidRPr="00EF229F">
        <w:t>images</w:t>
      </w:r>
      <w:proofErr w:type="gramEnd"/>
      <w:r>
        <w:br/>
      </w:r>
      <w:r w:rsidRPr="00EF229F">
        <w:t>(from top left to right then bottom left to right)</w:t>
      </w:r>
      <w:r w:rsidRPr="00EF229F">
        <w:br/>
        <w:t>Player tank</w:t>
      </w:r>
      <w:r>
        <w:br/>
      </w:r>
      <w:r w:rsidRPr="00EF229F">
        <w:t>Enemy tank</w:t>
      </w:r>
      <w:r>
        <w:br/>
      </w:r>
      <w:r w:rsidRPr="00EF229F">
        <w:t>Mines</w:t>
      </w:r>
      <w:r>
        <w:br/>
      </w:r>
      <w:r w:rsidRPr="00EF229F">
        <w:t>Walls</w:t>
      </w:r>
      <w:r>
        <w:br/>
      </w:r>
      <w:r w:rsidRPr="00EF229F">
        <w:t>Pointer (didn’t get to use…explained later)</w:t>
      </w:r>
      <w:r>
        <w:br/>
      </w:r>
      <w:r w:rsidRPr="00EF229F">
        <w:t>Floor (</w:t>
      </w:r>
      <w:proofErr w:type="spellStart"/>
      <w:r w:rsidRPr="00EF229F">
        <w:t>tileable</w:t>
      </w:r>
      <w:proofErr w:type="spellEnd"/>
      <w:r w:rsidRPr="00EF229F">
        <w:t>)</w:t>
      </w:r>
    </w:p>
    <w:p w:rsidR="00EF229F" w:rsidRDefault="00EF229F" w:rsidP="00EF229F">
      <w:pPr>
        <w:spacing w:line="240" w:lineRule="auto"/>
      </w:pPr>
      <w:r>
        <w:t>Slide 8: Bullet Mechanics – Joe – explain bullet travel</w:t>
      </w:r>
      <w:r w:rsidR="00EF6613">
        <w:br/>
      </w:r>
      <w:r>
        <w:tab/>
        <w:t>** If you need help **</w:t>
      </w:r>
      <w:r>
        <w:br/>
      </w:r>
      <w:r>
        <w:tab/>
      </w:r>
      <w:r w:rsidRPr="00EF229F">
        <w:t xml:space="preserve">If you have a circle of a specified radius around the center of the tank, you can calculate the angle between the </w:t>
      </w:r>
      <w:r>
        <w:t xml:space="preserve">line formed by the </w:t>
      </w:r>
      <w:r w:rsidRPr="00EF229F">
        <w:t>mouse-click and the horizontal line, and use trigonometry to determine where this</w:t>
      </w:r>
      <w:r>
        <w:t xml:space="preserve"> line</w:t>
      </w:r>
      <w:r w:rsidRPr="00EF229F">
        <w:t xml:space="preserve"> intersects the circle. Can then use this point to determine step distances for bullet.</w:t>
      </w:r>
    </w:p>
    <w:p w:rsidR="00EF229F" w:rsidRDefault="00EF229F" w:rsidP="00EF229F">
      <w:pPr>
        <w:spacing w:line="240" w:lineRule="auto"/>
      </w:pPr>
      <w:r>
        <w:t>Slide 9: Code accompanies slide 8</w:t>
      </w:r>
    </w:p>
    <w:p w:rsidR="00EF229F" w:rsidRDefault="00EF229F" w:rsidP="00EF229F">
      <w:pPr>
        <w:spacing w:line="240" w:lineRule="auto"/>
      </w:pPr>
      <w:r>
        <w:t xml:space="preserve">Slide 10: </w:t>
      </w:r>
      <w:proofErr w:type="spellStart"/>
      <w:r>
        <w:t>Set backs</w:t>
      </w:r>
      <w:proofErr w:type="spellEnd"/>
      <w:r>
        <w:t xml:space="preserve"> – Joe – Collision Detection (many redesigns); Rotating images (difficult and time consuming to figure out)</w:t>
      </w:r>
      <w:r>
        <w:br/>
      </w:r>
      <w:r>
        <w:tab/>
        <w:t xml:space="preserve">Matt – </w:t>
      </w:r>
      <w:proofErr w:type="spellStart"/>
      <w:r>
        <w:t>Readfile</w:t>
      </w:r>
      <w:proofErr w:type="spellEnd"/>
      <w:r>
        <w:t xml:space="preserve"> (filename after opening file – compiler doesn’t catch); custom pointer (w/o reducing speed or using a graphics API, </w:t>
      </w:r>
      <w:proofErr w:type="spellStart"/>
      <w:r>
        <w:t>windows.h</w:t>
      </w:r>
      <w:proofErr w:type="spellEnd"/>
      <w:r>
        <w:t xml:space="preserve">, breaks </w:t>
      </w:r>
      <w:proofErr w:type="spellStart"/>
      <w:r>
        <w:t>readfile</w:t>
      </w:r>
      <w:proofErr w:type="spellEnd"/>
      <w:r>
        <w:t>, breaks world drawing); template arrays (can’t return from functions, made a work-around)</w:t>
      </w:r>
    </w:p>
    <w:p w:rsidR="00EF229F" w:rsidRDefault="00EF229F" w:rsidP="00EF229F">
      <w:pPr>
        <w:spacing w:line="240" w:lineRule="auto"/>
      </w:pPr>
      <w:r>
        <w:t>Slide 11: Learned – Matt (I hate making games; how collision detection works and logic; planning ahead mostly helped, but issues drove off course; ambiguous errors)</w:t>
      </w:r>
    </w:p>
    <w:p w:rsidR="00EF229F" w:rsidRPr="00EF229F" w:rsidRDefault="00EF229F" w:rsidP="00EF229F">
      <w:pPr>
        <w:spacing w:line="240" w:lineRule="auto"/>
      </w:pPr>
      <w:r>
        <w:t xml:space="preserve">Slides 12 – 15: Screenshots – Savanah – 12 shows gameplay; 13 </w:t>
      </w:r>
      <w:r w:rsidRPr="00EF229F">
        <w:t>(Left) player wins…shot tank</w:t>
      </w:r>
      <w:r>
        <w:t xml:space="preserve"> </w:t>
      </w:r>
      <w:r>
        <w:br/>
      </w:r>
      <w:r w:rsidRPr="00EF229F">
        <w:t xml:space="preserve">(right) Player loses… shot by </w:t>
      </w:r>
      <w:proofErr w:type="spellStart"/>
      <w:r w:rsidRPr="00EF229F">
        <w:t>ai</w:t>
      </w:r>
      <w:proofErr w:type="spellEnd"/>
      <w:r>
        <w:t xml:space="preserve">; 14 (left) Player can place a mine </w:t>
      </w:r>
      <w:r w:rsidRPr="00EF229F">
        <w:t xml:space="preserve">(right) </w:t>
      </w:r>
      <w:proofErr w:type="spellStart"/>
      <w:r w:rsidRPr="00EF229F">
        <w:t>ai</w:t>
      </w:r>
      <w:proofErr w:type="spellEnd"/>
      <w:r w:rsidRPr="00EF229F">
        <w:t xml:space="preserve"> dies when hit mine – player wins</w:t>
      </w:r>
      <w:r>
        <w:t xml:space="preserve">; 15 </w:t>
      </w:r>
      <w:r w:rsidRPr="00EF229F">
        <w:t>Game is pause-able. Everything stops and all that can be done is un-pause or restart</w:t>
      </w:r>
    </w:p>
    <w:p w:rsidR="00EF6613" w:rsidRPr="00EF6613" w:rsidRDefault="00EF6613" w:rsidP="00EF6613">
      <w:r>
        <w:t xml:space="preserve">Slide 16: More time – Matt - </w:t>
      </w:r>
      <w:r w:rsidRPr="00EF6613">
        <w:t>We were a little ambitious in our plans</w:t>
      </w:r>
      <w:r>
        <w:br/>
      </w:r>
      <w:r w:rsidRPr="00EF6613">
        <w:t>Animations (explosions)</w:t>
      </w:r>
      <w:r>
        <w:br/>
      </w:r>
      <w:r w:rsidRPr="00EF6613">
        <w:t>Sound effects (explosions, collisions)</w:t>
      </w:r>
      <w:r>
        <w:br/>
      </w:r>
      <w:r w:rsidRPr="00EF6613">
        <w:t>More levels (different amounts of enemies and configurations)</w:t>
      </w:r>
      <w:r>
        <w:br/>
      </w:r>
      <w:r w:rsidRPr="00EF6613">
        <w:t>More Sophisticated AI (different types of enemies that work differently)</w:t>
      </w:r>
      <w:r>
        <w:br/>
      </w:r>
      <w:r w:rsidRPr="00EF6613">
        <w:t>Multiplayer</w:t>
      </w:r>
      <w:r>
        <w:br/>
      </w:r>
      <w:r w:rsidRPr="00EF6613">
        <w:t>Scoring</w:t>
      </w:r>
    </w:p>
    <w:p w:rsidR="00EF229F" w:rsidRDefault="00EF6613" w:rsidP="00EF229F">
      <w:pPr>
        <w:spacing w:line="240" w:lineRule="auto"/>
      </w:pPr>
      <w:r>
        <w:t>17: Demo – if time permits</w:t>
      </w:r>
    </w:p>
    <w:p w:rsidR="00EF6613" w:rsidRPr="00EF6613" w:rsidRDefault="00EF6613" w:rsidP="00EF6613">
      <w:r>
        <w:t xml:space="preserve">18: recap – Joe: </w:t>
      </w:r>
      <w:r w:rsidRPr="00EF6613">
        <w:t>Overall, we have a playable game with double-buffered graphics, collision detection, and a fully functioning Artificial Intelligence enemy. This shows our ability as programmers, and we are very satisfied with our progress and outcome.</w:t>
      </w:r>
    </w:p>
    <w:p w:rsidR="00EF229F" w:rsidRDefault="00EF6613" w:rsidP="00EF229F">
      <w:pPr>
        <w:spacing w:line="240" w:lineRule="auto"/>
      </w:pPr>
      <w:r>
        <w:t xml:space="preserve">19: questions? – </w:t>
      </w:r>
      <w:proofErr w:type="gramStart"/>
      <w:r>
        <w:t>hopefully</w:t>
      </w:r>
      <w:proofErr w:type="gramEnd"/>
      <w:r>
        <w:t xml:space="preserve"> not…</w:t>
      </w:r>
      <w:bookmarkStart w:id="0" w:name="_GoBack"/>
      <w:bookmarkEnd w:id="0"/>
    </w:p>
    <w:sectPr w:rsidR="00EF229F" w:rsidSect="00EF66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9F"/>
    <w:rsid w:val="00A92BB9"/>
    <w:rsid w:val="00EF229F"/>
    <w:rsid w:val="00E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7344-2785-455F-90B5-30DB8CA5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Goldstein</dc:creator>
  <cp:keywords/>
  <dc:description/>
  <cp:lastModifiedBy>Matthew Goldstein</cp:lastModifiedBy>
  <cp:revision>1</cp:revision>
  <dcterms:created xsi:type="dcterms:W3CDTF">2015-05-02T08:13:00Z</dcterms:created>
  <dcterms:modified xsi:type="dcterms:W3CDTF">2015-05-02T08:28:00Z</dcterms:modified>
</cp:coreProperties>
</file>