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问题测试2</w:t>
      </w:r>
    </w:p>
    <w:p>
      <w:r>
        <w:t>原因测试2</w:t>
      </w:r>
    </w:p>
    <w:p>
      <w:r>
        <w:drawing>
          <wp:inline distT="0" distR="0" distB="0" distL="0">
            <wp:extent cx="952500" cy="1143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1"/>
    <w:rsid w:val="000D227C"/>
    <w:rsid w:val="00122AA1"/>
    <w:rsid w:val="00237988"/>
    <w:rsid w:val="0031444D"/>
    <w:rsid w:val="00325411"/>
    <w:rsid w:val="0049654F"/>
    <w:rsid w:val="004A526A"/>
    <w:rsid w:val="004A61FA"/>
    <w:rsid w:val="00525A0C"/>
    <w:rsid w:val="00567E71"/>
    <w:rsid w:val="006647B6"/>
    <w:rsid w:val="006D3BCA"/>
    <w:rsid w:val="007360F9"/>
    <w:rsid w:val="0075165D"/>
    <w:rsid w:val="00931D62"/>
    <w:rsid w:val="00945273"/>
    <w:rsid w:val="009A5157"/>
    <w:rsid w:val="00A324BC"/>
    <w:rsid w:val="00A342E3"/>
    <w:rsid w:val="00AC3A17"/>
    <w:rsid w:val="00B5269F"/>
    <w:rsid w:val="00B92A3C"/>
    <w:rsid w:val="00C01393"/>
    <w:rsid w:val="00C61AD0"/>
    <w:rsid w:val="00D23D82"/>
    <w:rsid w:val="00D72C6C"/>
    <w:rsid w:val="00DC76C0"/>
    <w:rsid w:val="00DE4026"/>
    <w:rsid w:val="00EB24B9"/>
    <w:rsid w:val="00F036F5"/>
    <w:rsid w:val="00F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2802"/>
  <w15:chartTrackingRefBased/>
  <w15:docId w15:val="{37BD5576-9305-4C15-AD1C-FB52F81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2021-10-29T12:01:00Z</dcterms:created>
  <dc:creator>阎维玲</dc:creator>
  <cp:lastModifiedBy>阎维玲</cp:lastModifiedBy>
  <dcterms:modified xsi:type="dcterms:W3CDTF">2021-10-29T12:01:00Z</dcterms:modified>
  <cp:revision>2</cp:revision>
</cp:coreProperties>
</file>