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A053" w14:textId="77D84282" w:rsidR="00293471" w:rsidRPr="009F45F9" w:rsidRDefault="000B5F7A" w:rsidP="00293471">
      <w:pPr>
        <w:topLinePunct/>
        <w:autoSpaceDE w:val="0"/>
        <w:autoSpaceDN w:val="0"/>
        <w:spacing w:line="460" w:lineRule="exact"/>
        <w:ind w:firstLineChars="200" w:firstLine="600"/>
        <w:jc w:val="center"/>
        <w:rPr>
          <w:rFonts w:ascii="宋体" w:hAnsi="宋体" w:cs="宋体"/>
          <w:bCs/>
          <w:sz w:val="30"/>
          <w:szCs w:val="30"/>
        </w:rPr>
      </w:pPr>
      <w:r w:rsidRPr="000B5F7A">
        <w:rPr>
          <w:rFonts w:ascii="宋体" w:hAnsi="宋体" w:cs="宋体"/>
          <w:bCs/>
          <w:sz w:val="30"/>
          <w:szCs w:val="30"/>
        </w:rPr>
        <w:t>{{?resume}}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725"/>
        <w:gridCol w:w="1260"/>
        <w:gridCol w:w="1620"/>
        <w:gridCol w:w="1473"/>
        <w:gridCol w:w="1587"/>
      </w:tblGrid>
      <w:tr w:rsidR="00293471" w14:paraId="2230FA14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4713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姓   名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8336" w14:textId="7CA6CE77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name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8A41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性    别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F13" w14:textId="471AE2E6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 w:rsidRPr="00360F87">
              <w:rPr>
                <w:rFonts w:ascii="宋体" w:hAnsi="宋体" w:cs="宋体" w:hint="eastAsia"/>
              </w:rPr>
              <w:t>gender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FF1E" w14:textId="77777777" w:rsidR="00293471" w:rsidRDefault="00293471" w:rsidP="00A10546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出生日期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BD2C1" w14:textId="06F9D50B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{{birthday}}</w:t>
            </w:r>
          </w:p>
        </w:tc>
      </w:tr>
      <w:tr w:rsidR="00293471" w14:paraId="55E3FA4B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214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学   历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E7AD" w14:textId="4FB80003" w:rsidR="00293471" w:rsidRDefault="00360F87" w:rsidP="00360F87">
            <w:pPr>
              <w:adjustRightInd w:val="0"/>
              <w:spacing w:line="56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{{studyLevel}}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AC97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毕业学校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0768" w14:textId="751F26D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school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DF7F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技术职称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E641" w14:textId="43E3E5F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  <w:sz w:val="15"/>
                <w:szCs w:val="18"/>
              </w:rPr>
              <w:t>{{technicalTitle}}</w:t>
            </w:r>
          </w:p>
        </w:tc>
      </w:tr>
      <w:tr w:rsidR="00293471" w14:paraId="23CC2213" w14:textId="77777777" w:rsidTr="00A10546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EF4E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任职公司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57EE" w14:textId="659020F2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{{company}}</w:t>
            </w:r>
          </w:p>
        </w:tc>
      </w:tr>
      <w:tr w:rsidR="00293471" w14:paraId="1F67D015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F9D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公司职务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4748" w14:textId="7C38CCB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post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979B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任职时间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F84A" w14:textId="323B7D03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officeTime</w:t>
            </w:r>
            <w:r w:rsidRPr="00360F87">
              <w:rPr>
                <w:rFonts w:ascii="宋体" w:hAnsi="宋体" w:cs="宋体"/>
              </w:rPr>
              <w:t>}}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06B3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本项目任职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D65F" w14:textId="299C04CE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workName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293471" w14:paraId="134AD5CE" w14:textId="77777777" w:rsidTr="00A10546">
        <w:trPr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79BC" w14:textId="77777777" w:rsidR="00293471" w:rsidRDefault="00293471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人员档次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5C5" w14:textId="005C0706" w:rsidR="00293471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  <w:sz w:val="24"/>
              </w:rPr>
            </w:pPr>
            <w:r w:rsidRPr="00360F87">
              <w:rPr>
                <w:rFonts w:ascii="宋体" w:hAnsi="宋体" w:cs="宋体"/>
              </w:rPr>
              <w:t>{{</w:t>
            </w:r>
            <w:r>
              <w:rPr>
                <w:rFonts w:ascii="宋体" w:hAnsi="宋体" w:cs="宋体"/>
              </w:rPr>
              <w:t>level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  <w:tr w:rsidR="00293471" w14:paraId="3CA31C3B" w14:textId="77777777" w:rsidTr="00A10546">
        <w:trPr>
          <w:trHeight w:val="5944"/>
        </w:trPr>
        <w:tc>
          <w:tcPr>
            <w:tcW w:w="89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EE24" w14:textId="768A17E6" w:rsidR="00293471" w:rsidRDefault="00293471" w:rsidP="00A10546">
            <w:pPr>
              <w:spacing w:line="500" w:lineRule="atLeas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</w:rPr>
              <w:t>工作简历及主要业绩</w:t>
            </w:r>
          </w:p>
          <w:p w14:paraId="40D4BEA8" w14:textId="390EBE52" w:rsidR="00293471" w:rsidRPr="003F6974" w:rsidRDefault="00360F87" w:rsidP="00A10546">
            <w:pPr>
              <w:adjustRightInd w:val="0"/>
              <w:spacing w:line="500" w:lineRule="atLeast"/>
              <w:rPr>
                <w:rFonts w:ascii="宋体" w:hAnsi="宋体" w:cs="宋体"/>
              </w:rPr>
            </w:pPr>
            <w:r w:rsidRPr="00360F87">
              <w:rPr>
                <w:rFonts w:ascii="宋体" w:hAnsi="宋体" w:cs="宋体"/>
              </w:rPr>
              <w:t>{{</w:t>
            </w:r>
            <w:r w:rsidR="00A25198" w:rsidRPr="00A25198">
              <w:rPr>
                <w:rFonts w:ascii="宋体" w:hAnsi="宋体" w:cs="宋体"/>
              </w:rPr>
              <w:t>experience</w:t>
            </w:r>
            <w:r w:rsidRPr="00360F87">
              <w:rPr>
                <w:rFonts w:ascii="宋体" w:hAnsi="宋体" w:cs="宋体"/>
              </w:rPr>
              <w:t>}}</w:t>
            </w:r>
          </w:p>
        </w:tc>
      </w:tr>
    </w:tbl>
    <w:p w14:paraId="587EDE2C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4" w:firstLine="428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特别说明：</w:t>
      </w:r>
    </w:p>
    <w:p w14:paraId="161E168D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szCs w:val="21"/>
          <w:shd w:val="clear" w:color="auto" w:fill="FFFF00"/>
        </w:rPr>
      </w:pPr>
      <w:r>
        <w:rPr>
          <w:rFonts w:ascii="宋体" w:hAnsi="宋体" w:cs="宋体" w:hint="eastAsia"/>
          <w:szCs w:val="21"/>
        </w:rPr>
        <w:t>1.投标人应提供投入本项目包括项目总监、项目经理、产品经理的职称及认证证书复印件；如有管理经验要求，需</w:t>
      </w:r>
      <w:r>
        <w:rPr>
          <w:rFonts w:ascii="宋体" w:hAnsi="宋体" w:cs="宋体" w:hint="eastAsia"/>
          <w:b/>
          <w:bCs/>
        </w:rPr>
        <w:t>提供合同及对应的投标文件/响应文件复印件；或合同复印件及甲方开具的用户证明等相关材料</w:t>
      </w:r>
      <w:r>
        <w:rPr>
          <w:rFonts w:ascii="宋体" w:hAnsi="宋体" w:cs="宋体" w:hint="eastAsia"/>
        </w:rPr>
        <w:t>。</w:t>
      </w:r>
    </w:p>
    <w:p w14:paraId="1B53ED86" w14:textId="77777777" w:rsidR="00293471" w:rsidRDefault="00293471" w:rsidP="00293471">
      <w:pPr>
        <w:topLinePunct/>
        <w:autoSpaceDE w:val="0"/>
        <w:autoSpaceDN w:val="0"/>
        <w:spacing w:line="460" w:lineRule="exact"/>
        <w:ind w:firstLineChars="200"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  <w:szCs w:val="21"/>
        </w:rPr>
        <w:t>投标人应提供投入本项目除项目总监、项目经理、产品经理以外的其他技术人员的职称及认证证书复印件</w:t>
      </w:r>
      <w:r>
        <w:rPr>
          <w:rFonts w:ascii="宋体" w:hAnsi="宋体" w:cs="宋体" w:hint="eastAsia"/>
        </w:rPr>
        <w:t>。</w:t>
      </w:r>
    </w:p>
    <w:p w14:paraId="61E465E9" w14:textId="7C5C95E9" w:rsidR="00C22B82" w:rsidRPr="00470B3A" w:rsidRDefault="004808E0" w:rsidP="00357BBC">
      <w:pPr>
        <w:pStyle w:val="a5"/>
        <w:jc w:val="center"/>
      </w:pPr>
      <w:r>
        <w:rPr>
          <w:rFonts w:hint="eastAsia"/>
        </w:rPr>
        <w:t>{</w:t>
      </w:r>
      <w:r>
        <w:t>{</w:t>
      </w:r>
      <w:r w:rsidR="005038EB">
        <w:rPr>
          <w:rFonts w:hint="eastAsia"/>
        </w:rPr>
        <w:t>breakPage</w:t>
      </w:r>
      <w:r>
        <w:t>}}</w:t>
      </w:r>
    </w:p>
    <w:p w14:paraId="714CB1DF" w14:textId="54046228" w:rsidR="00A1488B" w:rsidRDefault="00A1488B" w:rsidP="00A1488B">
      <w:pPr>
        <w:pStyle w:val="a5"/>
        <w:jc w:val="center"/>
      </w:pPr>
      <w:r w:rsidRPr="00470B3A">
        <w:t>{{/resume}}</w:t>
      </w:r>
    </w:p>
    <w:p w14:paraId="7213D0A3" w14:textId="198C255D" w:rsidR="009F45F9" w:rsidRDefault="009F45F9" w:rsidP="009F45F9"/>
    <w:sectPr w:rsidR="009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7464" w14:textId="77777777" w:rsidR="00EB04FB" w:rsidRDefault="00EB04FB" w:rsidP="00DB46C4">
      <w:r>
        <w:separator/>
      </w:r>
    </w:p>
  </w:endnote>
  <w:endnote w:type="continuationSeparator" w:id="0">
    <w:p w14:paraId="5A25334C" w14:textId="77777777" w:rsidR="00EB04FB" w:rsidRDefault="00EB04FB" w:rsidP="00DB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84BAF" w14:textId="77777777" w:rsidR="00EB04FB" w:rsidRDefault="00EB04FB" w:rsidP="00DB46C4">
      <w:r>
        <w:separator/>
      </w:r>
    </w:p>
  </w:footnote>
  <w:footnote w:type="continuationSeparator" w:id="0">
    <w:p w14:paraId="291A75E8" w14:textId="77777777" w:rsidR="00EB04FB" w:rsidRDefault="00EB04FB" w:rsidP="00DB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71"/>
    <w:rsid w:val="00027463"/>
    <w:rsid w:val="000436BD"/>
    <w:rsid w:val="00047064"/>
    <w:rsid w:val="000B5F7A"/>
    <w:rsid w:val="00104B41"/>
    <w:rsid w:val="00122598"/>
    <w:rsid w:val="0012746C"/>
    <w:rsid w:val="00132E07"/>
    <w:rsid w:val="00250977"/>
    <w:rsid w:val="00293471"/>
    <w:rsid w:val="00295E95"/>
    <w:rsid w:val="00345D6E"/>
    <w:rsid w:val="00355459"/>
    <w:rsid w:val="00357BBC"/>
    <w:rsid w:val="00360F87"/>
    <w:rsid w:val="003D08DD"/>
    <w:rsid w:val="003E62ED"/>
    <w:rsid w:val="003F6974"/>
    <w:rsid w:val="00461484"/>
    <w:rsid w:val="00470B3A"/>
    <w:rsid w:val="004808E0"/>
    <w:rsid w:val="005038EB"/>
    <w:rsid w:val="00534BEE"/>
    <w:rsid w:val="005A3154"/>
    <w:rsid w:val="005E62C8"/>
    <w:rsid w:val="006034E3"/>
    <w:rsid w:val="006B4779"/>
    <w:rsid w:val="007C79D4"/>
    <w:rsid w:val="007E357C"/>
    <w:rsid w:val="00855604"/>
    <w:rsid w:val="008B4109"/>
    <w:rsid w:val="009D4981"/>
    <w:rsid w:val="009F45F9"/>
    <w:rsid w:val="00A1488B"/>
    <w:rsid w:val="00A25198"/>
    <w:rsid w:val="00AE6131"/>
    <w:rsid w:val="00B52AA9"/>
    <w:rsid w:val="00C027A0"/>
    <w:rsid w:val="00C04DDF"/>
    <w:rsid w:val="00C22B82"/>
    <w:rsid w:val="00DB46C4"/>
    <w:rsid w:val="00DB64D7"/>
    <w:rsid w:val="00E50028"/>
    <w:rsid w:val="00EA7189"/>
    <w:rsid w:val="00E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87AF8"/>
  <w15:chartTrackingRefBased/>
  <w15:docId w15:val="{CDC6B7D9-57EE-4399-B58B-C022D266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293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1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934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B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C4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5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5604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61484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阎维玲</cp:lastModifiedBy>
  <cp:revision>51</cp:revision>
  <dcterms:created xsi:type="dcterms:W3CDTF">2021-10-19T07:20:00Z</dcterms:created>
  <dcterms:modified xsi:type="dcterms:W3CDTF">2021-10-20T09:22:00Z</dcterms:modified>
</cp:coreProperties>
</file>