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F0E94" w14:textId="10C7251C" w:rsidR="00967815" w:rsidRDefault="00142424">
      <w:r>
        <w:t>External Things I have Used in RadiusX :-</w:t>
      </w:r>
    </w:p>
    <w:p w14:paraId="41A8DC52" w14:textId="60AA0018" w:rsidR="00142424" w:rsidRDefault="00142424" w:rsidP="00142424">
      <w:pPr>
        <w:pStyle w:val="ListParagraph"/>
        <w:numPr>
          <w:ilvl w:val="0"/>
          <w:numId w:val="1"/>
        </w:numPr>
      </w:pPr>
      <w:r>
        <w:t xml:space="preserve">Codepen.io for background design </w:t>
      </w:r>
    </w:p>
    <w:p w14:paraId="492E21DC" w14:textId="591E2778" w:rsidR="00142424" w:rsidRDefault="00142424" w:rsidP="00142424">
      <w:pPr>
        <w:pStyle w:val="ListParagraph"/>
        <w:numPr>
          <w:ilvl w:val="0"/>
          <w:numId w:val="1"/>
        </w:numPr>
      </w:pPr>
      <w:r>
        <w:t>Google Font API and Font Awsome Faas icon tags</w:t>
      </w:r>
    </w:p>
    <w:p w14:paraId="5F23FFF3" w14:textId="2314E03F" w:rsidR="00142424" w:rsidRDefault="00142424" w:rsidP="00142424">
      <w:pPr>
        <w:pStyle w:val="ListParagraph"/>
        <w:numPr>
          <w:ilvl w:val="0"/>
          <w:numId w:val="1"/>
        </w:numPr>
      </w:pPr>
      <w:r>
        <w:t>Inspired From Saurabh Singh Rajpoot’s ShopEase to implement ex</w:t>
      </w:r>
      <w:r w:rsidR="00667BD4">
        <w:t>p</w:t>
      </w:r>
      <w:r>
        <w:t>ense tracker and inventory tracker also</w:t>
      </w:r>
    </w:p>
    <w:p w14:paraId="43C0C84A" w14:textId="559DD6C3" w:rsidR="00142424" w:rsidRDefault="00142424" w:rsidP="00142424">
      <w:pPr>
        <w:pStyle w:val="ListParagraph"/>
        <w:numPr>
          <w:ilvl w:val="0"/>
          <w:numId w:val="1"/>
        </w:numPr>
      </w:pPr>
      <w:r>
        <w:t>Ipapi.co for fetching the local address from Lat and Longitiude</w:t>
      </w:r>
    </w:p>
    <w:p w14:paraId="5379FCE7" w14:textId="77777777" w:rsidR="00667BD4" w:rsidRDefault="00142424" w:rsidP="00142424">
      <w:pPr>
        <w:pStyle w:val="ListParagraph"/>
        <w:numPr>
          <w:ilvl w:val="0"/>
          <w:numId w:val="1"/>
        </w:numPr>
      </w:pPr>
      <w:r>
        <w:t>Openstreet map to find near by shops</w:t>
      </w:r>
      <w:r w:rsidR="00332C71">
        <w:tab/>
      </w:r>
    </w:p>
    <w:p w14:paraId="2242D22B" w14:textId="3678437B" w:rsidR="00142424" w:rsidRDefault="008F70E6" w:rsidP="00142424">
      <w:pPr>
        <w:pStyle w:val="ListParagraph"/>
        <w:numPr>
          <w:ilvl w:val="0"/>
          <w:numId w:val="1"/>
        </w:numPr>
      </w:pPr>
      <w:r>
        <w:t>Picsum and flipkart for images</w:t>
      </w:r>
      <w:r>
        <w:br/>
      </w:r>
    </w:p>
    <w:p w14:paraId="4466B30D" w14:textId="37E9F216" w:rsidR="00946519" w:rsidRDefault="00667BD4" w:rsidP="0071015F">
      <w:r>
        <w:t>Future Enhancement</w:t>
      </w:r>
      <w:r w:rsidR="00946519">
        <w:t>s</w:t>
      </w:r>
      <w:r>
        <w:t xml:space="preserve"> </w:t>
      </w:r>
      <w:r w:rsidR="00946519">
        <w:t>–</w:t>
      </w:r>
    </w:p>
    <w:p w14:paraId="7F8AA719" w14:textId="77777777" w:rsidR="00946519" w:rsidRDefault="00946519" w:rsidP="00946519">
      <w:pPr>
        <w:pStyle w:val="ListParagraph"/>
        <w:numPr>
          <w:ilvl w:val="0"/>
          <w:numId w:val="5"/>
        </w:numPr>
      </w:pPr>
      <w:r>
        <w:t>Payment Gateway</w:t>
      </w:r>
    </w:p>
    <w:p w14:paraId="3512901E" w14:textId="77777777" w:rsidR="00946519" w:rsidRDefault="00946519" w:rsidP="00946519">
      <w:pPr>
        <w:pStyle w:val="ListParagraph"/>
        <w:numPr>
          <w:ilvl w:val="0"/>
          <w:numId w:val="5"/>
        </w:numPr>
      </w:pPr>
      <w:r>
        <w:t xml:space="preserve">Implementing agents for automating delivery status </w:t>
      </w:r>
    </w:p>
    <w:p w14:paraId="68393785" w14:textId="77777777" w:rsidR="00946519" w:rsidRDefault="00946519" w:rsidP="00946519">
      <w:pPr>
        <w:pStyle w:val="ListParagraph"/>
        <w:numPr>
          <w:ilvl w:val="0"/>
          <w:numId w:val="5"/>
        </w:numPr>
      </w:pPr>
      <w:r>
        <w:t>Security enhancements</w:t>
      </w:r>
    </w:p>
    <w:p w14:paraId="314D9291" w14:textId="30B3787B" w:rsidR="0071015F" w:rsidRDefault="00946519" w:rsidP="00946519">
      <w:pPr>
        <w:pStyle w:val="ListParagraph"/>
        <w:numPr>
          <w:ilvl w:val="0"/>
          <w:numId w:val="5"/>
        </w:numPr>
      </w:pPr>
      <w:r>
        <w:t>Seller Dashboard backend – currently working</w:t>
      </w:r>
      <w:r w:rsidR="00667BD4">
        <w:t xml:space="preserve"> </w:t>
      </w:r>
    </w:p>
    <w:p w14:paraId="6CC2481C" w14:textId="3277D2AE" w:rsidR="00764A64" w:rsidRDefault="00764A64" w:rsidP="00764A64">
      <w:pPr>
        <w:pStyle w:val="ListParagraph"/>
        <w:numPr>
          <w:ilvl w:val="0"/>
          <w:numId w:val="5"/>
        </w:numPr>
      </w:pPr>
      <w:r>
        <w:t>Product add page – currently working</w:t>
      </w:r>
    </w:p>
    <w:p w14:paraId="67AAF993" w14:textId="77777777" w:rsidR="0071015F" w:rsidRDefault="0071015F" w:rsidP="0071015F"/>
    <w:p w14:paraId="0D8A540C" w14:textId="77777777" w:rsidR="0071015F" w:rsidRDefault="0071015F" w:rsidP="0071015F"/>
    <w:p w14:paraId="05A2C6A2" w14:textId="77777777" w:rsidR="0071015F" w:rsidRDefault="0071015F" w:rsidP="0071015F"/>
    <w:p w14:paraId="47BA959D" w14:textId="77777777" w:rsidR="0071015F" w:rsidRDefault="0071015F" w:rsidP="0071015F">
      <w:pPr>
        <w:rPr>
          <w:b/>
          <w:sz w:val="32"/>
          <w:szCs w:val="32"/>
        </w:rPr>
      </w:pPr>
      <w:r>
        <w:rPr>
          <w:b/>
          <w:sz w:val="32"/>
          <w:szCs w:val="32"/>
        </w:rPr>
        <w:t>RadiusX</w:t>
      </w:r>
    </w:p>
    <w:p w14:paraId="21F90E5C" w14:textId="5EA0FE1E" w:rsidR="0071015F" w:rsidRPr="0071015F" w:rsidRDefault="0071015F" w:rsidP="0071015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71015F">
        <w:rPr>
          <w:b/>
          <w:sz w:val="28"/>
          <w:szCs w:val="28"/>
        </w:rPr>
        <w:t>Backend</w:t>
      </w:r>
    </w:p>
    <w:p w14:paraId="1D303D01" w14:textId="1F966D85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Config – db.js , passport.js , redis.js</w:t>
      </w:r>
    </w:p>
    <w:p w14:paraId="0137991B" w14:textId="095B1243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Middleware – auth.js, role.js, validate.js</w:t>
      </w:r>
    </w:p>
    <w:p w14:paraId="5824ED9E" w14:textId="1651735F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Models – order.js, product.js, refreshtoken.js, seller.js, user.js</w:t>
      </w:r>
    </w:p>
    <w:p w14:paraId="6C606AC3" w14:textId="06E32B3D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Node-modules</w:t>
      </w:r>
    </w:p>
    <w:p w14:paraId="65E8E810" w14:textId="67113845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Routes- admin.js, auth.js, orders.js , product.js, seller.js</w:t>
      </w:r>
    </w:p>
    <w:p w14:paraId="4F03592B" w14:textId="7B0522B6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Service – authService.js, Cartabandonmentservice.js, notifyservice.js</w:t>
      </w:r>
    </w:p>
    <w:p w14:paraId="31E9FF6B" w14:textId="16CD790B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.env</w:t>
      </w:r>
    </w:p>
    <w:p w14:paraId="72ACD8AF" w14:textId="2345262D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Gitignore</w:t>
      </w:r>
    </w:p>
    <w:p w14:paraId="16FA0CFF" w14:textId="44729AD2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Package-lock.json</w:t>
      </w:r>
    </w:p>
    <w:p w14:paraId="4B9D5356" w14:textId="70D6E776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Package.json</w:t>
      </w:r>
    </w:p>
    <w:p w14:paraId="1A874382" w14:textId="7160FDA9" w:rsidR="0071015F" w:rsidRDefault="0071015F" w:rsidP="0071015F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Server.js</w:t>
      </w:r>
    </w:p>
    <w:p w14:paraId="0C2EE14D" w14:textId="23C9AA6E" w:rsidR="0071015F" w:rsidRPr="0071015F" w:rsidRDefault="0071015F" w:rsidP="0071015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32"/>
          <w:szCs w:val="32"/>
        </w:rPr>
        <w:lastRenderedPageBreak/>
        <w:t xml:space="preserve">Frontend – </w:t>
      </w:r>
    </w:p>
    <w:p w14:paraId="500CB744" w14:textId="6E755DB9" w:rsidR="0071015F" w:rsidRPr="0071015F" w:rsidRDefault="0071015F" w:rsidP="0071015F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32"/>
          <w:szCs w:val="32"/>
        </w:rPr>
        <w:t>Assets – banners, logo, products, favicon.png  --</w:t>
      </w:r>
      <w:r>
        <w:rPr>
          <w:sz w:val="32"/>
          <w:szCs w:val="32"/>
        </w:rPr>
        <w:t xml:space="preserve"> jpg images</w:t>
      </w:r>
    </w:p>
    <w:p w14:paraId="4324D63F" w14:textId="4176DBC9" w:rsidR="0071015F" w:rsidRPr="0071015F" w:rsidRDefault="0071015F" w:rsidP="0071015F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32"/>
          <w:szCs w:val="32"/>
        </w:rPr>
        <w:t>Css- cart.css, dashboard.css, forgot.css, help.css, login.css, orders.css, product.css, profile.css, styles.css</w:t>
      </w:r>
    </w:p>
    <w:p w14:paraId="0374044C" w14:textId="3D13BE92" w:rsidR="0071015F" w:rsidRPr="0071015F" w:rsidRDefault="0071015F" w:rsidP="0071015F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Data – </w:t>
      </w:r>
      <w:r>
        <w:rPr>
          <w:sz w:val="32"/>
          <w:szCs w:val="32"/>
        </w:rPr>
        <w:t>empty folder for now</w:t>
      </w:r>
    </w:p>
    <w:p w14:paraId="641C85CB" w14:textId="0C8EB09C" w:rsidR="0071015F" w:rsidRPr="002442DF" w:rsidRDefault="0071015F" w:rsidP="0071015F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Js -  </w:t>
      </w:r>
      <w:r w:rsidR="002442DF">
        <w:rPr>
          <w:b/>
          <w:sz w:val="32"/>
          <w:szCs w:val="32"/>
        </w:rPr>
        <w:t>admin-dashboard.js, api.js, cart.js, forgot.js, help.js, login.js , main.js, orders.js, product.js, profile.js, seller-dashboard.js</w:t>
      </w:r>
    </w:p>
    <w:p w14:paraId="545D8BA7" w14:textId="171D01CB" w:rsidR="002442DF" w:rsidRPr="002442DF" w:rsidRDefault="002442DF" w:rsidP="002442DF">
      <w:pPr>
        <w:ind w:left="4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Then we have html files in frontend/ </w:t>
      </w:r>
      <w:r>
        <w:rPr>
          <w:b/>
          <w:sz w:val="28"/>
          <w:szCs w:val="28"/>
        </w:rPr>
        <w:br/>
        <w:t>index.html, cart.html, admin-dashboard.html, forgot.html, help.html, login.html, orders.html, products.html, profile.html, seller-dashboard.html</w:t>
      </w:r>
    </w:p>
    <w:sectPr w:rsidR="002442DF" w:rsidRPr="002442DF" w:rsidSect="008B35F9">
      <w:pgSz w:w="12240" w:h="15840"/>
      <w:pgMar w:top="1860" w:right="1440" w:bottom="851" w:left="1440" w:header="27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2480"/>
    <w:multiLevelType w:val="hybridMultilevel"/>
    <w:tmpl w:val="4664CB0A"/>
    <w:lvl w:ilvl="0" w:tplc="8EB8B58C">
      <w:start w:val="1"/>
      <w:numFmt w:val="lowerLetter"/>
      <w:lvlText w:val="%1."/>
      <w:lvlJc w:val="left"/>
      <w:pPr>
        <w:ind w:left="7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47975E8"/>
    <w:multiLevelType w:val="hybridMultilevel"/>
    <w:tmpl w:val="8D206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F3141"/>
    <w:multiLevelType w:val="hybridMultilevel"/>
    <w:tmpl w:val="8EAE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83F72"/>
    <w:multiLevelType w:val="hybridMultilevel"/>
    <w:tmpl w:val="29086DDC"/>
    <w:lvl w:ilvl="0" w:tplc="424AA748">
      <w:start w:val="1"/>
      <w:numFmt w:val="decimal"/>
      <w:lvlText w:val="%1."/>
      <w:lvlJc w:val="left"/>
      <w:pPr>
        <w:ind w:left="4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86938C4"/>
    <w:multiLevelType w:val="hybridMultilevel"/>
    <w:tmpl w:val="A93278F2"/>
    <w:lvl w:ilvl="0" w:tplc="B4BAF84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452943297">
    <w:abstractNumId w:val="2"/>
  </w:num>
  <w:num w:numId="2" w16cid:durableId="1276986372">
    <w:abstractNumId w:val="3"/>
  </w:num>
  <w:num w:numId="3" w16cid:durableId="1477185415">
    <w:abstractNumId w:val="4"/>
  </w:num>
  <w:num w:numId="4" w16cid:durableId="1276793762">
    <w:abstractNumId w:val="0"/>
  </w:num>
  <w:num w:numId="5" w16cid:durableId="1869756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24"/>
    <w:rsid w:val="00142424"/>
    <w:rsid w:val="002442DF"/>
    <w:rsid w:val="00332C71"/>
    <w:rsid w:val="00333C9B"/>
    <w:rsid w:val="00344EA7"/>
    <w:rsid w:val="00667BD4"/>
    <w:rsid w:val="006D1295"/>
    <w:rsid w:val="0071015F"/>
    <w:rsid w:val="00764A64"/>
    <w:rsid w:val="007B5157"/>
    <w:rsid w:val="008B35F9"/>
    <w:rsid w:val="008F70E6"/>
    <w:rsid w:val="00920770"/>
    <w:rsid w:val="00946519"/>
    <w:rsid w:val="00967815"/>
    <w:rsid w:val="00E6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10C1"/>
  <w15:chartTrackingRefBased/>
  <w15:docId w15:val="{1DFBDB09-90A2-4AA0-A334-686B49EB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Goldy Lokhande</dc:creator>
  <cp:keywords/>
  <dc:description/>
  <cp:lastModifiedBy>Goldy Lokhande</cp:lastModifiedBy>
  <cp:revision>3</cp:revision>
  <dcterms:created xsi:type="dcterms:W3CDTF">2026-03-13T16:00:00Z</dcterms:created>
  <dcterms:modified xsi:type="dcterms:W3CDTF">2026-03-23T12:28:00Z</dcterms:modified>
</cp:coreProperties>
</file>