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B2DD1" w14:textId="77777777" w:rsidR="002E47C3" w:rsidRPr="002E47C3" w:rsidRDefault="00D06C69" w:rsidP="002E47C3">
      <w:pPr>
        <w:jc w:val="center"/>
        <w:rPr>
          <w:rFonts w:ascii="Times New Roman" w:hAnsi="Times New Roman"/>
          <w:b/>
          <w:lang w:val="en-GB"/>
        </w:rPr>
      </w:pPr>
      <w:r w:rsidRPr="0086323B">
        <w:rPr>
          <w:rFonts w:ascii="Times New Roman" w:hAnsi="Times New Roman"/>
          <w:b/>
          <w:lang w:val="en-GB"/>
        </w:rPr>
        <w:t>REQUEST FOR RETURN OF DEPOSIT</w:t>
      </w:r>
    </w:p>
    <w:tbl>
      <w:tblPr>
        <w:tblpPr w:leftFromText="141" w:rightFromText="141" w:vertAnchor="text" w:tblpX="720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5"/>
        <w:gridCol w:w="358"/>
        <w:gridCol w:w="358"/>
        <w:gridCol w:w="358"/>
        <w:gridCol w:w="358"/>
        <w:gridCol w:w="358"/>
        <w:gridCol w:w="357"/>
        <w:gridCol w:w="357"/>
        <w:gridCol w:w="388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</w:tblGrid>
      <w:tr w:rsidR="002E47C3" w:rsidRPr="002E47C3" w14:paraId="281C80B4" w14:textId="77777777" w:rsidTr="002E47C3">
        <w:tc>
          <w:tcPr>
            <w:tcW w:w="358" w:type="dxa"/>
          </w:tcPr>
          <w:p w14:paraId="27E99494" w14:textId="661BF31B" w:rsidR="002E47C3" w:rsidRPr="0086323B" w:rsidRDefault="0092164B" w:rsidP="002E47C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D</w:t>
            </w:r>
          </w:p>
        </w:tc>
        <w:tc>
          <w:tcPr>
            <w:tcW w:w="358" w:type="dxa"/>
          </w:tcPr>
          <w:p w14:paraId="46F5A996" w14:textId="5ACE4210" w:rsidR="002E47C3" w:rsidRPr="0086323B" w:rsidRDefault="0092164B" w:rsidP="002E47C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i</w:t>
            </w:r>
          </w:p>
        </w:tc>
        <w:tc>
          <w:tcPr>
            <w:tcW w:w="358" w:type="dxa"/>
          </w:tcPr>
          <w:p w14:paraId="5977C5B1" w14:textId="35C93C0D" w:rsidR="002E47C3" w:rsidRPr="0086323B" w:rsidRDefault="0092164B" w:rsidP="002E47C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a</w:t>
            </w:r>
          </w:p>
        </w:tc>
        <w:tc>
          <w:tcPr>
            <w:tcW w:w="358" w:type="dxa"/>
          </w:tcPr>
          <w:p w14:paraId="62E80E36" w14:textId="04118935" w:rsidR="002E47C3" w:rsidRPr="0086323B" w:rsidRDefault="0092164B" w:rsidP="002E47C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r</w:t>
            </w:r>
          </w:p>
        </w:tc>
        <w:tc>
          <w:tcPr>
            <w:tcW w:w="358" w:type="dxa"/>
          </w:tcPr>
          <w:p w14:paraId="7B761191" w14:textId="77777777" w:rsidR="002E47C3" w:rsidRPr="0086323B" w:rsidRDefault="002E47C3" w:rsidP="002E47C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58" w:type="dxa"/>
          </w:tcPr>
          <w:p w14:paraId="7B8CF3B7" w14:textId="2FC9587F" w:rsidR="002E47C3" w:rsidRPr="0086323B" w:rsidRDefault="0092164B" w:rsidP="002E47C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S</w:t>
            </w:r>
          </w:p>
        </w:tc>
        <w:tc>
          <w:tcPr>
            <w:tcW w:w="357" w:type="dxa"/>
          </w:tcPr>
          <w:p w14:paraId="696EA00D" w14:textId="5A54DA59" w:rsidR="002E47C3" w:rsidRPr="0086323B" w:rsidRDefault="0092164B" w:rsidP="002E47C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e</w:t>
            </w:r>
          </w:p>
        </w:tc>
        <w:tc>
          <w:tcPr>
            <w:tcW w:w="357" w:type="dxa"/>
          </w:tcPr>
          <w:p w14:paraId="53FEF434" w14:textId="04497CD9" w:rsidR="002E47C3" w:rsidRPr="0086323B" w:rsidRDefault="0092164B" w:rsidP="002E47C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l</w:t>
            </w:r>
          </w:p>
        </w:tc>
        <w:tc>
          <w:tcPr>
            <w:tcW w:w="357" w:type="dxa"/>
          </w:tcPr>
          <w:p w14:paraId="76EB54CA" w14:textId="1247559F" w:rsidR="002E47C3" w:rsidRPr="0086323B" w:rsidRDefault="0092164B" w:rsidP="002E47C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m</w:t>
            </w:r>
          </w:p>
        </w:tc>
        <w:tc>
          <w:tcPr>
            <w:tcW w:w="357" w:type="dxa"/>
          </w:tcPr>
          <w:p w14:paraId="3D20CAC9" w14:textId="55AC5E7F" w:rsidR="002E47C3" w:rsidRPr="0086323B" w:rsidRDefault="0092164B" w:rsidP="002E47C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a</w:t>
            </w:r>
          </w:p>
        </w:tc>
        <w:tc>
          <w:tcPr>
            <w:tcW w:w="357" w:type="dxa"/>
          </w:tcPr>
          <w:p w14:paraId="2E104F2C" w14:textId="50B20EA5" w:rsidR="002E47C3" w:rsidRPr="0086323B" w:rsidRDefault="0092164B" w:rsidP="002E47C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n</w:t>
            </w:r>
          </w:p>
        </w:tc>
        <w:tc>
          <w:tcPr>
            <w:tcW w:w="357" w:type="dxa"/>
          </w:tcPr>
          <w:p w14:paraId="42BA0FC5" w14:textId="59E8A7FB" w:rsidR="002E47C3" w:rsidRPr="0086323B" w:rsidRDefault="0092164B" w:rsidP="002E47C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i</w:t>
            </w:r>
          </w:p>
        </w:tc>
        <w:tc>
          <w:tcPr>
            <w:tcW w:w="357" w:type="dxa"/>
          </w:tcPr>
          <w:p w14:paraId="76FBC8A9" w14:textId="77777777" w:rsidR="002E47C3" w:rsidRPr="0086323B" w:rsidRDefault="002E47C3" w:rsidP="002E47C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57" w:type="dxa"/>
          </w:tcPr>
          <w:p w14:paraId="344E0244" w14:textId="77777777" w:rsidR="002E47C3" w:rsidRPr="0086323B" w:rsidRDefault="002E47C3" w:rsidP="002E47C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57" w:type="dxa"/>
          </w:tcPr>
          <w:p w14:paraId="2FB9C2BF" w14:textId="77777777" w:rsidR="002E47C3" w:rsidRPr="0086323B" w:rsidRDefault="002E47C3" w:rsidP="002E47C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57" w:type="dxa"/>
          </w:tcPr>
          <w:p w14:paraId="0470DD47" w14:textId="77777777" w:rsidR="002E47C3" w:rsidRPr="0086323B" w:rsidRDefault="002E47C3" w:rsidP="002E47C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57" w:type="dxa"/>
          </w:tcPr>
          <w:p w14:paraId="78E58FA2" w14:textId="77777777" w:rsidR="002E47C3" w:rsidRPr="0086323B" w:rsidRDefault="002E47C3" w:rsidP="002E47C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57" w:type="dxa"/>
          </w:tcPr>
          <w:p w14:paraId="19C42574" w14:textId="77777777" w:rsidR="002E47C3" w:rsidRPr="0086323B" w:rsidRDefault="002E47C3" w:rsidP="002E47C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57" w:type="dxa"/>
          </w:tcPr>
          <w:p w14:paraId="14DD8053" w14:textId="77777777" w:rsidR="002E47C3" w:rsidRPr="0086323B" w:rsidRDefault="002E47C3" w:rsidP="002E47C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57" w:type="dxa"/>
          </w:tcPr>
          <w:p w14:paraId="1090B7F0" w14:textId="77777777" w:rsidR="002E47C3" w:rsidRPr="0086323B" w:rsidRDefault="002E47C3" w:rsidP="002E47C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57" w:type="dxa"/>
          </w:tcPr>
          <w:p w14:paraId="1AED261E" w14:textId="77777777" w:rsidR="002E47C3" w:rsidRPr="0086323B" w:rsidRDefault="002E47C3" w:rsidP="002E47C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57" w:type="dxa"/>
          </w:tcPr>
          <w:p w14:paraId="16DBFBA8" w14:textId="77777777" w:rsidR="002E47C3" w:rsidRPr="0086323B" w:rsidRDefault="002E47C3" w:rsidP="002E47C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57" w:type="dxa"/>
          </w:tcPr>
          <w:p w14:paraId="10521CB3" w14:textId="77777777" w:rsidR="002E47C3" w:rsidRPr="0086323B" w:rsidRDefault="002E47C3" w:rsidP="002E47C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57" w:type="dxa"/>
          </w:tcPr>
          <w:p w14:paraId="3923A923" w14:textId="77777777" w:rsidR="002E47C3" w:rsidRPr="0086323B" w:rsidRDefault="002E47C3" w:rsidP="002E47C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</w:tr>
    </w:tbl>
    <w:p w14:paraId="68823CD3" w14:textId="45F08C23" w:rsidR="002E47C3" w:rsidRDefault="002E47C3" w:rsidP="002E47C3">
      <w:pPr>
        <w:spacing w:after="0" w:line="360" w:lineRule="auto"/>
        <w:jc w:val="both"/>
        <w:rPr>
          <w:rFonts w:ascii="Times New Roman" w:hAnsi="Times New Roman"/>
          <w:sz w:val="20"/>
          <w:szCs w:val="20"/>
          <w:lang w:val="en-GB"/>
        </w:rPr>
      </w:pPr>
      <w:r>
        <w:rPr>
          <w:rFonts w:ascii="Times New Roman" w:hAnsi="Times New Roman"/>
          <w:sz w:val="20"/>
          <w:szCs w:val="20"/>
          <w:lang w:val="en-GB"/>
        </w:rPr>
        <w:br w:type="textWrapping" w:clear="all"/>
        <w:t xml:space="preserve">                                                                         name and surname</w:t>
      </w:r>
    </w:p>
    <w:p w14:paraId="676456C6" w14:textId="3A3C6717" w:rsidR="00CB3398" w:rsidRPr="0086323B" w:rsidRDefault="00EF7312" w:rsidP="002E47C3">
      <w:pPr>
        <w:spacing w:after="0" w:line="360" w:lineRule="auto"/>
        <w:jc w:val="both"/>
        <w:rPr>
          <w:rFonts w:ascii="Times New Roman" w:hAnsi="Times New Roman"/>
          <w:sz w:val="20"/>
          <w:szCs w:val="20"/>
          <w:lang w:val="en-GB"/>
        </w:rPr>
      </w:pPr>
      <w:r>
        <w:rPr>
          <w:rFonts w:ascii="Times New Roman" w:hAnsi="Times New Roman"/>
          <w:sz w:val="20"/>
          <w:szCs w:val="20"/>
          <w:lang w:val="en-GB"/>
        </w:rPr>
        <w:t xml:space="preserve">I </w:t>
      </w:r>
      <w:r w:rsidR="00D06C69" w:rsidRPr="0086323B">
        <w:rPr>
          <w:rFonts w:ascii="Times New Roman" w:hAnsi="Times New Roman"/>
          <w:sz w:val="20"/>
          <w:szCs w:val="20"/>
          <w:lang w:val="en-GB"/>
        </w:rPr>
        <w:t xml:space="preserve">would like to inform you that on </w:t>
      </w:r>
      <w:r w:rsidR="007C2314" w:rsidRPr="0086323B">
        <w:rPr>
          <w:rFonts w:ascii="Times New Roman" w:hAnsi="Times New Roman"/>
          <w:sz w:val="20"/>
          <w:szCs w:val="20"/>
          <w:lang w:val="en-GB"/>
        </w:rPr>
        <w:t>…</w:t>
      </w:r>
      <w:r w:rsidR="0092164B">
        <w:rPr>
          <w:rFonts w:ascii="Times New Roman" w:hAnsi="Times New Roman"/>
          <w:sz w:val="20"/>
          <w:szCs w:val="20"/>
          <w:lang w:val="en-GB"/>
        </w:rPr>
        <w:t>09.02.25</w:t>
      </w:r>
      <w:r w:rsidR="007C2314" w:rsidRPr="0086323B">
        <w:rPr>
          <w:rFonts w:ascii="Times New Roman" w:hAnsi="Times New Roman"/>
          <w:sz w:val="20"/>
          <w:szCs w:val="20"/>
          <w:lang w:val="en-GB"/>
        </w:rPr>
        <w:t xml:space="preserve">……………………………… </w:t>
      </w:r>
      <w:r w:rsidR="0086323B" w:rsidRPr="0086323B">
        <w:rPr>
          <w:rFonts w:ascii="Times New Roman" w:hAnsi="Times New Roman"/>
          <w:sz w:val="20"/>
          <w:szCs w:val="20"/>
          <w:lang w:val="en-GB"/>
        </w:rPr>
        <w:t>I am checking-out fro</w:t>
      </w:r>
      <w:r w:rsidR="00D06C69" w:rsidRPr="0086323B">
        <w:rPr>
          <w:rFonts w:ascii="Times New Roman" w:hAnsi="Times New Roman"/>
          <w:sz w:val="20"/>
          <w:szCs w:val="20"/>
          <w:lang w:val="en-GB"/>
        </w:rPr>
        <w:t>m</w:t>
      </w:r>
      <w:r w:rsidR="003F3B61">
        <w:rPr>
          <w:rFonts w:ascii="Times New Roman" w:hAnsi="Times New Roman"/>
          <w:sz w:val="20"/>
          <w:szCs w:val="20"/>
          <w:lang w:val="en-GB"/>
        </w:rPr>
        <w:t xml:space="preserve"> </w:t>
      </w:r>
      <w:r w:rsidR="00D06C69" w:rsidRPr="0086323B">
        <w:rPr>
          <w:rFonts w:ascii="Times New Roman" w:hAnsi="Times New Roman"/>
          <w:sz w:val="20"/>
          <w:szCs w:val="20"/>
          <w:lang w:val="en-GB"/>
        </w:rPr>
        <w:t xml:space="preserve">room no </w:t>
      </w:r>
      <w:r w:rsidR="00CB3398" w:rsidRPr="0086323B">
        <w:rPr>
          <w:rFonts w:ascii="Times New Roman" w:hAnsi="Times New Roman"/>
          <w:sz w:val="20"/>
          <w:szCs w:val="20"/>
          <w:lang w:val="en-GB"/>
        </w:rPr>
        <w:t>…</w:t>
      </w:r>
      <w:r w:rsidR="0092164B">
        <w:rPr>
          <w:rFonts w:ascii="Times New Roman" w:hAnsi="Times New Roman"/>
          <w:sz w:val="20"/>
          <w:szCs w:val="20"/>
          <w:lang w:val="en-GB"/>
        </w:rPr>
        <w:t>434</w:t>
      </w:r>
      <w:r w:rsidR="00CB3398" w:rsidRPr="0086323B">
        <w:rPr>
          <w:rFonts w:ascii="Times New Roman" w:hAnsi="Times New Roman"/>
          <w:sz w:val="20"/>
          <w:szCs w:val="20"/>
          <w:lang w:val="en-GB"/>
        </w:rPr>
        <w:t xml:space="preserve">…. </w:t>
      </w:r>
      <w:r w:rsidR="00D06C69" w:rsidRPr="0086323B">
        <w:rPr>
          <w:rFonts w:ascii="Times New Roman" w:hAnsi="Times New Roman"/>
          <w:sz w:val="20"/>
          <w:szCs w:val="20"/>
          <w:lang w:val="en-GB"/>
        </w:rPr>
        <w:t xml:space="preserve">of LUT </w:t>
      </w:r>
      <w:r w:rsidR="0050137D">
        <w:rPr>
          <w:rFonts w:ascii="Times New Roman" w:hAnsi="Times New Roman"/>
          <w:sz w:val="20"/>
          <w:szCs w:val="20"/>
          <w:lang w:val="en-GB"/>
        </w:rPr>
        <w:t>Hall of Residence</w:t>
      </w:r>
      <w:r w:rsidR="00D06C69" w:rsidRPr="0086323B">
        <w:rPr>
          <w:rFonts w:ascii="Times New Roman" w:hAnsi="Times New Roman"/>
          <w:sz w:val="20"/>
          <w:szCs w:val="20"/>
          <w:lang w:val="en-GB"/>
        </w:rPr>
        <w:t xml:space="preserve"> no</w:t>
      </w:r>
      <w:r w:rsidR="007C2314" w:rsidRPr="0086323B">
        <w:rPr>
          <w:rFonts w:ascii="Times New Roman" w:hAnsi="Times New Roman"/>
          <w:sz w:val="20"/>
          <w:szCs w:val="20"/>
          <w:lang w:val="en-GB"/>
        </w:rPr>
        <w:t xml:space="preserve"> …</w:t>
      </w:r>
      <w:r w:rsidR="00640A1E" w:rsidRPr="0086323B">
        <w:rPr>
          <w:rFonts w:ascii="Times New Roman" w:hAnsi="Times New Roman"/>
          <w:sz w:val="20"/>
          <w:szCs w:val="20"/>
          <w:lang w:val="en-GB"/>
        </w:rPr>
        <w:t>…</w:t>
      </w:r>
      <w:r w:rsidR="0092164B">
        <w:rPr>
          <w:rFonts w:ascii="Times New Roman" w:hAnsi="Times New Roman"/>
          <w:sz w:val="20"/>
          <w:szCs w:val="20"/>
          <w:lang w:val="en-GB"/>
        </w:rPr>
        <w:t>3</w:t>
      </w:r>
      <w:r w:rsidR="00640A1E" w:rsidRPr="0086323B">
        <w:rPr>
          <w:rFonts w:ascii="Times New Roman" w:hAnsi="Times New Roman"/>
          <w:sz w:val="20"/>
          <w:szCs w:val="20"/>
          <w:lang w:val="en-GB"/>
        </w:rPr>
        <w:t>.</w:t>
      </w:r>
      <w:r w:rsidR="0040045D" w:rsidRPr="0086323B">
        <w:rPr>
          <w:rFonts w:ascii="Times New Roman" w:hAnsi="Times New Roman"/>
          <w:sz w:val="20"/>
          <w:szCs w:val="20"/>
          <w:lang w:val="en-GB"/>
        </w:rPr>
        <w:t xml:space="preserve">. </w:t>
      </w:r>
    </w:p>
    <w:p w14:paraId="0F61C7E5" w14:textId="77777777" w:rsidR="0040045D" w:rsidRPr="0086323B" w:rsidRDefault="00D06C69" w:rsidP="00297B4D">
      <w:pPr>
        <w:jc w:val="both"/>
        <w:rPr>
          <w:rFonts w:ascii="Times New Roman" w:hAnsi="Times New Roman"/>
          <w:sz w:val="20"/>
          <w:szCs w:val="20"/>
          <w:lang w:val="en-GB"/>
        </w:rPr>
      </w:pPr>
      <w:r w:rsidRPr="0086323B">
        <w:rPr>
          <w:rFonts w:ascii="Times New Roman" w:hAnsi="Times New Roman"/>
          <w:sz w:val="20"/>
          <w:szCs w:val="20"/>
          <w:lang w:val="en-GB"/>
        </w:rPr>
        <w:t>Further, I request you to</w:t>
      </w:r>
      <w:r w:rsidR="0040045D" w:rsidRPr="0086323B">
        <w:rPr>
          <w:rFonts w:ascii="Times New Roman" w:hAnsi="Times New Roman"/>
          <w:sz w:val="20"/>
          <w:szCs w:val="20"/>
          <w:lang w:val="en-GB"/>
        </w:rPr>
        <w:t>:</w:t>
      </w:r>
    </w:p>
    <w:p w14:paraId="353E4720" w14:textId="5DC00294" w:rsidR="0040045D" w:rsidRPr="0086323B" w:rsidRDefault="0086323B" w:rsidP="00297B4D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0"/>
          <w:szCs w:val="20"/>
          <w:lang w:val="en-GB"/>
        </w:rPr>
      </w:pPr>
      <w:r w:rsidRPr="0086323B">
        <w:rPr>
          <w:rFonts w:ascii="Times New Roman" w:hAnsi="Times New Roman"/>
          <w:sz w:val="20"/>
          <w:szCs w:val="20"/>
          <w:lang w:val="en-GB"/>
        </w:rPr>
        <w:t xml:space="preserve">return the deposit in the amount of </w:t>
      </w:r>
      <w:r w:rsidR="00D06C69" w:rsidRPr="0086323B">
        <w:rPr>
          <w:rFonts w:ascii="Times New Roman" w:hAnsi="Times New Roman"/>
          <w:sz w:val="20"/>
          <w:szCs w:val="20"/>
          <w:lang w:val="en-GB"/>
        </w:rPr>
        <w:t xml:space="preserve"> PLN</w:t>
      </w:r>
      <w:r w:rsidR="0040045D" w:rsidRPr="0086323B">
        <w:rPr>
          <w:rFonts w:ascii="Times New Roman" w:hAnsi="Times New Roman"/>
          <w:sz w:val="20"/>
          <w:szCs w:val="20"/>
          <w:lang w:val="en-GB"/>
        </w:rPr>
        <w:t xml:space="preserve"> ……</w:t>
      </w:r>
      <w:r w:rsidR="0092164B">
        <w:rPr>
          <w:rFonts w:ascii="Times New Roman" w:hAnsi="Times New Roman"/>
          <w:sz w:val="20"/>
          <w:szCs w:val="20"/>
          <w:lang w:val="en-GB"/>
        </w:rPr>
        <w:t>1000</w:t>
      </w:r>
      <w:r w:rsidR="0040045D" w:rsidRPr="0086323B">
        <w:rPr>
          <w:rFonts w:ascii="Times New Roman" w:hAnsi="Times New Roman"/>
          <w:sz w:val="20"/>
          <w:szCs w:val="20"/>
          <w:lang w:val="en-GB"/>
        </w:rPr>
        <w:t xml:space="preserve">……………… </w:t>
      </w:r>
      <w:r w:rsidR="00D06C69" w:rsidRPr="0086323B">
        <w:rPr>
          <w:rFonts w:ascii="Times New Roman" w:hAnsi="Times New Roman"/>
          <w:sz w:val="20"/>
          <w:szCs w:val="20"/>
          <w:lang w:val="en-GB"/>
        </w:rPr>
        <w:t>to the following bank account</w:t>
      </w:r>
      <w:r w:rsidR="00416E06" w:rsidRPr="0086323B">
        <w:rPr>
          <w:rFonts w:ascii="Times New Roman" w:hAnsi="Times New Roman"/>
          <w:sz w:val="20"/>
          <w:szCs w:val="20"/>
          <w:lang w:val="en-GB"/>
        </w:rPr>
        <w:t>:</w:t>
      </w:r>
    </w:p>
    <w:p w14:paraId="313B738A" w14:textId="77777777" w:rsidR="00416E06" w:rsidRPr="0086323B" w:rsidRDefault="00416E06" w:rsidP="00416E06">
      <w:pPr>
        <w:pStyle w:val="ListParagraph"/>
        <w:jc w:val="both"/>
        <w:rPr>
          <w:rFonts w:ascii="Times New Roman" w:hAnsi="Times New Roman"/>
          <w:sz w:val="20"/>
          <w:szCs w:val="20"/>
          <w:lang w:val="en-GB"/>
        </w:rPr>
      </w:pPr>
      <w:r w:rsidRPr="0086323B">
        <w:rPr>
          <w:rFonts w:ascii="Times New Roman" w:hAnsi="Times New Roman"/>
          <w:sz w:val="20"/>
          <w:szCs w:val="20"/>
          <w:lang w:val="en-GB"/>
        </w:rPr>
        <w:t xml:space="preserve">- </w:t>
      </w:r>
      <w:r w:rsidR="00D06C69" w:rsidRPr="0086323B">
        <w:rPr>
          <w:rFonts w:ascii="Times New Roman" w:hAnsi="Times New Roman"/>
          <w:sz w:val="20"/>
          <w:szCs w:val="20"/>
          <w:lang w:val="en-GB"/>
        </w:rPr>
        <w:t>full name of the Bank</w:t>
      </w:r>
      <w:r w:rsidRPr="0086323B">
        <w:rPr>
          <w:rFonts w:ascii="Times New Roman" w:hAnsi="Times New Roman"/>
          <w:sz w:val="20"/>
          <w:szCs w:val="20"/>
          <w:lang w:val="en-GB"/>
        </w:rPr>
        <w:t>: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5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0334EF" w:rsidRPr="00552134" w14:paraId="73669621" w14:textId="77777777" w:rsidTr="00EF6187">
        <w:tc>
          <w:tcPr>
            <w:tcW w:w="360" w:type="dxa"/>
          </w:tcPr>
          <w:p w14:paraId="50CC3199" w14:textId="3A4BA73D" w:rsidR="000334EF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w</w:t>
            </w:r>
          </w:p>
        </w:tc>
        <w:tc>
          <w:tcPr>
            <w:tcW w:w="360" w:type="dxa"/>
          </w:tcPr>
          <w:p w14:paraId="4497AAD3" w14:textId="035B91DA" w:rsidR="000334EF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i</w:t>
            </w:r>
          </w:p>
        </w:tc>
        <w:tc>
          <w:tcPr>
            <w:tcW w:w="360" w:type="dxa"/>
          </w:tcPr>
          <w:p w14:paraId="09813E3E" w14:textId="6AF6FEA2" w:rsidR="000334EF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s</w:t>
            </w:r>
          </w:p>
        </w:tc>
        <w:tc>
          <w:tcPr>
            <w:tcW w:w="360" w:type="dxa"/>
          </w:tcPr>
          <w:p w14:paraId="3E3D7EFB" w14:textId="20936DA9" w:rsidR="000334EF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e</w:t>
            </w:r>
          </w:p>
        </w:tc>
        <w:tc>
          <w:tcPr>
            <w:tcW w:w="360" w:type="dxa"/>
          </w:tcPr>
          <w:p w14:paraId="583D2E56" w14:textId="77777777" w:rsidR="000334EF" w:rsidRPr="0086323B" w:rsidRDefault="000334EF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3E277A33" w14:textId="77777777" w:rsidR="000334EF" w:rsidRPr="0086323B" w:rsidRDefault="000334EF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0B87D205" w14:textId="77777777" w:rsidR="000334EF" w:rsidRPr="0086323B" w:rsidRDefault="000334EF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7490B4F9" w14:textId="77777777" w:rsidR="000334EF" w:rsidRPr="0086323B" w:rsidRDefault="000334EF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6E7BA645" w14:textId="77777777" w:rsidR="000334EF" w:rsidRPr="0086323B" w:rsidRDefault="000334EF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18A6A1F9" w14:textId="77777777" w:rsidR="000334EF" w:rsidRPr="0086323B" w:rsidRDefault="000334EF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4BA09F81" w14:textId="77777777" w:rsidR="000334EF" w:rsidRPr="0086323B" w:rsidRDefault="000334EF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6C13EDBB" w14:textId="77777777" w:rsidR="000334EF" w:rsidRPr="0086323B" w:rsidRDefault="000334EF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5393FEEA" w14:textId="77777777" w:rsidR="000334EF" w:rsidRPr="0086323B" w:rsidRDefault="000334EF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6FA74B12" w14:textId="77777777" w:rsidR="000334EF" w:rsidRPr="0086323B" w:rsidRDefault="000334EF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7FF7D93C" w14:textId="77777777" w:rsidR="000334EF" w:rsidRPr="0086323B" w:rsidRDefault="000334EF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6255E1FC" w14:textId="77777777" w:rsidR="000334EF" w:rsidRPr="0086323B" w:rsidRDefault="000334EF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13CB5EE2" w14:textId="77777777" w:rsidR="000334EF" w:rsidRPr="0086323B" w:rsidRDefault="000334EF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7C03D1E0" w14:textId="77777777" w:rsidR="000334EF" w:rsidRPr="0086323B" w:rsidRDefault="000334EF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39976D0B" w14:textId="77777777" w:rsidR="000334EF" w:rsidRPr="0086323B" w:rsidRDefault="000334EF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013F23C7" w14:textId="77777777" w:rsidR="000334EF" w:rsidRPr="0086323B" w:rsidRDefault="000334EF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6E4C4888" w14:textId="77777777" w:rsidR="000334EF" w:rsidRPr="0086323B" w:rsidRDefault="000334EF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7F876EEF" w14:textId="77777777" w:rsidR="000334EF" w:rsidRPr="0086323B" w:rsidRDefault="000334EF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09B7B100" w14:textId="77777777" w:rsidR="000334EF" w:rsidRPr="0086323B" w:rsidRDefault="000334EF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670E0F4F" w14:textId="77777777" w:rsidR="000334EF" w:rsidRPr="0086323B" w:rsidRDefault="000334EF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216E4063" w14:textId="77777777" w:rsidR="000334EF" w:rsidRPr="0086323B" w:rsidRDefault="000334EF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1DA8E504" w14:textId="77777777" w:rsidR="000334EF" w:rsidRPr="0086323B" w:rsidRDefault="000334EF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</w:tr>
    </w:tbl>
    <w:p w14:paraId="419A5B5C" w14:textId="77777777" w:rsidR="00416E06" w:rsidRPr="0086323B" w:rsidRDefault="00416E06" w:rsidP="00416432">
      <w:pPr>
        <w:pStyle w:val="ListParagraph"/>
        <w:spacing w:line="240" w:lineRule="auto"/>
        <w:jc w:val="both"/>
        <w:rPr>
          <w:rFonts w:ascii="Times New Roman" w:hAnsi="Times New Roman"/>
          <w:lang w:val="en-GB"/>
        </w:rPr>
      </w:pPr>
    </w:p>
    <w:p w14:paraId="59AFBD80" w14:textId="77777777" w:rsidR="000651DB" w:rsidRPr="0086323B" w:rsidRDefault="000651DB" w:rsidP="00416E06">
      <w:pPr>
        <w:pStyle w:val="ListParagraph"/>
        <w:jc w:val="both"/>
        <w:rPr>
          <w:rFonts w:ascii="Times New Roman" w:hAnsi="Times New Roman"/>
          <w:sz w:val="20"/>
          <w:szCs w:val="20"/>
          <w:lang w:val="en-GB"/>
        </w:rPr>
      </w:pPr>
      <w:r w:rsidRPr="0086323B">
        <w:rPr>
          <w:rFonts w:ascii="Times New Roman" w:hAnsi="Times New Roman"/>
          <w:sz w:val="20"/>
          <w:szCs w:val="20"/>
          <w:lang w:val="en-GB"/>
        </w:rPr>
        <w:t xml:space="preserve">- </w:t>
      </w:r>
      <w:r w:rsidR="00D06C69" w:rsidRPr="0086323B">
        <w:rPr>
          <w:rFonts w:ascii="Times New Roman" w:hAnsi="Times New Roman"/>
          <w:sz w:val="20"/>
          <w:szCs w:val="20"/>
          <w:lang w:val="en-GB"/>
        </w:rPr>
        <w:t>account number</w:t>
      </w:r>
      <w:r w:rsidRPr="0086323B">
        <w:rPr>
          <w:rFonts w:ascii="Times New Roman" w:hAnsi="Times New Roman"/>
          <w:sz w:val="20"/>
          <w:szCs w:val="20"/>
          <w:lang w:val="en-GB"/>
        </w:rPr>
        <w:t>: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5"/>
        <w:gridCol w:w="363"/>
        <w:gridCol w:w="360"/>
        <w:gridCol w:w="360"/>
        <w:gridCol w:w="360"/>
        <w:gridCol w:w="363"/>
        <w:gridCol w:w="424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0334EF" w:rsidRPr="0086323B" w14:paraId="00809E78" w14:textId="77777777" w:rsidTr="00EF6187">
        <w:tc>
          <w:tcPr>
            <w:tcW w:w="360" w:type="dxa"/>
          </w:tcPr>
          <w:p w14:paraId="4605B29D" w14:textId="43E4A7EA" w:rsidR="000334EF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bookmarkStart w:id="0" w:name="_Hlk141784906"/>
            <w:r>
              <w:rPr>
                <w:rFonts w:ascii="Times New Roman" w:hAnsi="Times New Roman"/>
                <w:lang w:val="en-GB"/>
              </w:rPr>
              <w:t>G</w:t>
            </w:r>
          </w:p>
        </w:tc>
        <w:tc>
          <w:tcPr>
            <w:tcW w:w="360" w:type="dxa"/>
          </w:tcPr>
          <w:p w14:paraId="63A20614" w14:textId="360A9985" w:rsidR="000334EF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B</w:t>
            </w:r>
          </w:p>
        </w:tc>
        <w:tc>
          <w:tcPr>
            <w:tcW w:w="360" w:type="dxa"/>
          </w:tcPr>
          <w:p w14:paraId="59D00D53" w14:textId="78EA0AC5" w:rsidR="000334EF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1</w:t>
            </w:r>
          </w:p>
        </w:tc>
        <w:tc>
          <w:tcPr>
            <w:tcW w:w="360" w:type="dxa"/>
          </w:tcPr>
          <w:p w14:paraId="1D9BFDC0" w14:textId="45AC2CF0" w:rsidR="000334EF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5</w:t>
            </w:r>
          </w:p>
        </w:tc>
        <w:tc>
          <w:tcPr>
            <w:tcW w:w="360" w:type="dxa"/>
          </w:tcPr>
          <w:p w14:paraId="04626501" w14:textId="7944D950" w:rsidR="000334EF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T</w:t>
            </w:r>
          </w:p>
        </w:tc>
        <w:tc>
          <w:tcPr>
            <w:tcW w:w="360" w:type="dxa"/>
          </w:tcPr>
          <w:p w14:paraId="4DC977F5" w14:textId="6151C201" w:rsidR="000334EF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R</w:t>
            </w:r>
          </w:p>
        </w:tc>
        <w:tc>
          <w:tcPr>
            <w:tcW w:w="360" w:type="dxa"/>
          </w:tcPr>
          <w:p w14:paraId="450BCC5E" w14:textId="188C8897" w:rsidR="000334EF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W</w:t>
            </w:r>
          </w:p>
        </w:tc>
        <w:tc>
          <w:tcPr>
            <w:tcW w:w="360" w:type="dxa"/>
          </w:tcPr>
          <w:p w14:paraId="70AC0E3C" w14:textId="6260D5BB" w:rsidR="000334EF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I</w:t>
            </w:r>
          </w:p>
        </w:tc>
        <w:tc>
          <w:tcPr>
            <w:tcW w:w="360" w:type="dxa"/>
          </w:tcPr>
          <w:p w14:paraId="13AAF6B5" w14:textId="37F44EB6" w:rsidR="000334EF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2</w:t>
            </w:r>
          </w:p>
        </w:tc>
        <w:tc>
          <w:tcPr>
            <w:tcW w:w="360" w:type="dxa"/>
          </w:tcPr>
          <w:p w14:paraId="20C7283E" w14:textId="327C658C" w:rsidR="000334EF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3</w:t>
            </w:r>
          </w:p>
        </w:tc>
        <w:tc>
          <w:tcPr>
            <w:tcW w:w="360" w:type="dxa"/>
          </w:tcPr>
          <w:p w14:paraId="135F85A1" w14:textId="695085FF" w:rsidR="000334EF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0</w:t>
            </w:r>
          </w:p>
        </w:tc>
        <w:tc>
          <w:tcPr>
            <w:tcW w:w="360" w:type="dxa"/>
          </w:tcPr>
          <w:p w14:paraId="52962051" w14:textId="5131752E" w:rsidR="000334EF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8</w:t>
            </w:r>
          </w:p>
        </w:tc>
        <w:tc>
          <w:tcPr>
            <w:tcW w:w="360" w:type="dxa"/>
          </w:tcPr>
          <w:p w14:paraId="6462B16B" w14:textId="716954FA" w:rsidR="000334EF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0</w:t>
            </w:r>
          </w:p>
        </w:tc>
        <w:tc>
          <w:tcPr>
            <w:tcW w:w="360" w:type="dxa"/>
          </w:tcPr>
          <w:p w14:paraId="393D4896" w14:textId="70EDF0E8" w:rsidR="000334EF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1</w:t>
            </w:r>
          </w:p>
        </w:tc>
        <w:tc>
          <w:tcPr>
            <w:tcW w:w="360" w:type="dxa"/>
          </w:tcPr>
          <w:p w14:paraId="7F167FD9" w14:textId="733FD84F" w:rsidR="000334EF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9</w:t>
            </w:r>
          </w:p>
        </w:tc>
        <w:tc>
          <w:tcPr>
            <w:tcW w:w="360" w:type="dxa"/>
          </w:tcPr>
          <w:p w14:paraId="1D33B47A" w14:textId="735A3B6B" w:rsidR="000334EF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4</w:t>
            </w:r>
          </w:p>
        </w:tc>
        <w:tc>
          <w:tcPr>
            <w:tcW w:w="360" w:type="dxa"/>
          </w:tcPr>
          <w:p w14:paraId="639F5D8C" w14:textId="67A6674A" w:rsidR="000334EF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8</w:t>
            </w:r>
          </w:p>
        </w:tc>
        <w:tc>
          <w:tcPr>
            <w:tcW w:w="360" w:type="dxa"/>
          </w:tcPr>
          <w:p w14:paraId="73D4AAA8" w14:textId="75D55F9D" w:rsidR="000334EF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9</w:t>
            </w:r>
          </w:p>
        </w:tc>
        <w:tc>
          <w:tcPr>
            <w:tcW w:w="360" w:type="dxa"/>
          </w:tcPr>
          <w:p w14:paraId="40A3F753" w14:textId="15C21328" w:rsidR="000334EF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2</w:t>
            </w:r>
          </w:p>
        </w:tc>
        <w:tc>
          <w:tcPr>
            <w:tcW w:w="360" w:type="dxa"/>
          </w:tcPr>
          <w:p w14:paraId="6D541493" w14:textId="5165A897" w:rsidR="000334EF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6</w:t>
            </w:r>
          </w:p>
        </w:tc>
        <w:tc>
          <w:tcPr>
            <w:tcW w:w="360" w:type="dxa"/>
          </w:tcPr>
          <w:p w14:paraId="4DA63B0C" w14:textId="28BF5D8A" w:rsidR="000334EF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6</w:t>
            </w:r>
          </w:p>
        </w:tc>
        <w:tc>
          <w:tcPr>
            <w:tcW w:w="360" w:type="dxa"/>
          </w:tcPr>
          <w:p w14:paraId="7D3407B5" w14:textId="507443EF" w:rsidR="000334EF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9</w:t>
            </w:r>
          </w:p>
        </w:tc>
        <w:tc>
          <w:tcPr>
            <w:tcW w:w="360" w:type="dxa"/>
          </w:tcPr>
          <w:p w14:paraId="5018AE7A" w14:textId="77777777" w:rsidR="000334EF" w:rsidRPr="0086323B" w:rsidRDefault="000334EF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5DEA64BF" w14:textId="77777777" w:rsidR="000334EF" w:rsidRPr="0086323B" w:rsidRDefault="000334EF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0427D8D8" w14:textId="77777777" w:rsidR="000334EF" w:rsidRPr="0086323B" w:rsidRDefault="000334EF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07B687B3" w14:textId="77777777" w:rsidR="000334EF" w:rsidRPr="0086323B" w:rsidRDefault="000334EF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</w:tr>
      <w:bookmarkEnd w:id="0"/>
    </w:tbl>
    <w:p w14:paraId="614C1D29" w14:textId="77777777" w:rsidR="000651DB" w:rsidRPr="0086323B" w:rsidRDefault="000651DB" w:rsidP="00A019F6">
      <w:pPr>
        <w:pStyle w:val="ListParagraph"/>
        <w:spacing w:after="0" w:line="240" w:lineRule="auto"/>
        <w:jc w:val="both"/>
        <w:rPr>
          <w:rFonts w:ascii="Times New Roman" w:hAnsi="Times New Roman"/>
          <w:lang w:val="en-GB"/>
        </w:rPr>
      </w:pPr>
    </w:p>
    <w:p w14:paraId="5FC246C7" w14:textId="7C5B9C51" w:rsidR="005D5D71" w:rsidRPr="005D5D71" w:rsidRDefault="005D5D71" w:rsidP="005D5D71">
      <w:pPr>
        <w:spacing w:after="0"/>
        <w:jc w:val="both"/>
        <w:rPr>
          <w:rFonts w:ascii="Times New Roman" w:hAnsi="Times New Roman"/>
          <w:sz w:val="20"/>
          <w:szCs w:val="20"/>
          <w:lang w:val="en-GB"/>
        </w:rPr>
      </w:pPr>
      <w:r w:rsidRPr="005D5D71">
        <w:rPr>
          <w:rFonts w:ascii="Times New Roman" w:hAnsi="Times New Roman"/>
          <w:sz w:val="20"/>
          <w:szCs w:val="20"/>
          <w:lang w:val="en-GB"/>
        </w:rPr>
        <w:t xml:space="preserve"> </w:t>
      </w:r>
      <w:r>
        <w:rPr>
          <w:rFonts w:ascii="Times New Roman" w:hAnsi="Times New Roman"/>
          <w:sz w:val="20"/>
          <w:szCs w:val="20"/>
          <w:lang w:val="en-GB"/>
        </w:rPr>
        <w:t xml:space="preserve">              - </w:t>
      </w:r>
      <w:r w:rsidRPr="005D5D71">
        <w:rPr>
          <w:rFonts w:ascii="Times New Roman" w:hAnsi="Times New Roman"/>
          <w:sz w:val="20"/>
          <w:szCs w:val="20"/>
          <w:lang w:val="en-GB"/>
        </w:rPr>
        <w:t>name and surname of the owner of the bank accoun</w:t>
      </w:r>
      <w:r>
        <w:rPr>
          <w:rFonts w:ascii="Times New Roman" w:hAnsi="Times New Roman"/>
          <w:sz w:val="20"/>
          <w:szCs w:val="20"/>
          <w:lang w:val="en-GB"/>
        </w:rPr>
        <w:t>t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5"/>
        <w:gridCol w:w="360"/>
        <w:gridCol w:w="360"/>
        <w:gridCol w:w="360"/>
        <w:gridCol w:w="360"/>
        <w:gridCol w:w="360"/>
        <w:gridCol w:w="360"/>
        <w:gridCol w:w="360"/>
        <w:gridCol w:w="388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416432" w:rsidRPr="0086323B" w14:paraId="758176DC" w14:textId="77777777" w:rsidTr="004358AC">
        <w:tc>
          <w:tcPr>
            <w:tcW w:w="360" w:type="dxa"/>
          </w:tcPr>
          <w:p w14:paraId="104F9447" w14:textId="7311D52E" w:rsidR="00416432" w:rsidRPr="0086323B" w:rsidRDefault="0092164B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D</w:t>
            </w:r>
          </w:p>
        </w:tc>
        <w:tc>
          <w:tcPr>
            <w:tcW w:w="360" w:type="dxa"/>
          </w:tcPr>
          <w:p w14:paraId="57F83305" w14:textId="0E2C36C8" w:rsidR="00416432" w:rsidRPr="0086323B" w:rsidRDefault="0092164B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i</w:t>
            </w:r>
          </w:p>
        </w:tc>
        <w:tc>
          <w:tcPr>
            <w:tcW w:w="360" w:type="dxa"/>
          </w:tcPr>
          <w:p w14:paraId="67CA2EBD" w14:textId="1F968A1B" w:rsidR="00416432" w:rsidRPr="0086323B" w:rsidRDefault="0092164B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a</w:t>
            </w:r>
          </w:p>
        </w:tc>
        <w:tc>
          <w:tcPr>
            <w:tcW w:w="360" w:type="dxa"/>
          </w:tcPr>
          <w:p w14:paraId="52700664" w14:textId="6D3CE866" w:rsidR="00416432" w:rsidRPr="0086323B" w:rsidRDefault="0092164B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r</w:t>
            </w:r>
          </w:p>
        </w:tc>
        <w:tc>
          <w:tcPr>
            <w:tcW w:w="360" w:type="dxa"/>
          </w:tcPr>
          <w:p w14:paraId="2EB1FC3A" w14:textId="77777777" w:rsidR="00416432" w:rsidRPr="0086323B" w:rsidRDefault="00416432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7D260500" w14:textId="54AC92E8" w:rsidR="00416432" w:rsidRPr="0086323B" w:rsidRDefault="0092164B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S</w:t>
            </w:r>
          </w:p>
        </w:tc>
        <w:tc>
          <w:tcPr>
            <w:tcW w:w="360" w:type="dxa"/>
          </w:tcPr>
          <w:p w14:paraId="369AB93A" w14:textId="7B8C9FE0" w:rsidR="00416432" w:rsidRPr="0086323B" w:rsidRDefault="0092164B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e</w:t>
            </w:r>
          </w:p>
        </w:tc>
        <w:tc>
          <w:tcPr>
            <w:tcW w:w="360" w:type="dxa"/>
          </w:tcPr>
          <w:p w14:paraId="68C0B305" w14:textId="5CDE4D28" w:rsidR="00416432" w:rsidRPr="0086323B" w:rsidRDefault="0092164B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l</w:t>
            </w:r>
          </w:p>
        </w:tc>
        <w:tc>
          <w:tcPr>
            <w:tcW w:w="360" w:type="dxa"/>
          </w:tcPr>
          <w:p w14:paraId="43A0B58F" w14:textId="5742F03D" w:rsidR="00416432" w:rsidRPr="0086323B" w:rsidRDefault="0092164B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m</w:t>
            </w:r>
          </w:p>
        </w:tc>
        <w:tc>
          <w:tcPr>
            <w:tcW w:w="360" w:type="dxa"/>
          </w:tcPr>
          <w:p w14:paraId="07621AA0" w14:textId="3E0745E7" w:rsidR="00416432" w:rsidRPr="0086323B" w:rsidRDefault="0092164B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a</w:t>
            </w:r>
          </w:p>
        </w:tc>
        <w:tc>
          <w:tcPr>
            <w:tcW w:w="360" w:type="dxa"/>
          </w:tcPr>
          <w:p w14:paraId="59A42046" w14:textId="38117E6B" w:rsidR="00416432" w:rsidRPr="0086323B" w:rsidRDefault="0092164B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n</w:t>
            </w:r>
          </w:p>
        </w:tc>
        <w:tc>
          <w:tcPr>
            <w:tcW w:w="360" w:type="dxa"/>
          </w:tcPr>
          <w:p w14:paraId="08770775" w14:textId="122B9E00" w:rsidR="00416432" w:rsidRPr="0086323B" w:rsidRDefault="0092164B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i</w:t>
            </w:r>
          </w:p>
        </w:tc>
        <w:tc>
          <w:tcPr>
            <w:tcW w:w="360" w:type="dxa"/>
          </w:tcPr>
          <w:p w14:paraId="5965C7CD" w14:textId="77777777" w:rsidR="00416432" w:rsidRPr="0086323B" w:rsidRDefault="00416432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30AEFB6F" w14:textId="77777777" w:rsidR="00416432" w:rsidRPr="0086323B" w:rsidRDefault="00416432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43F0A3BF" w14:textId="77777777" w:rsidR="00416432" w:rsidRPr="0086323B" w:rsidRDefault="00416432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01C6A8BD" w14:textId="77777777" w:rsidR="00416432" w:rsidRPr="0086323B" w:rsidRDefault="00416432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3D43FFAD" w14:textId="77777777" w:rsidR="00416432" w:rsidRPr="0086323B" w:rsidRDefault="00416432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74B45F59" w14:textId="77777777" w:rsidR="00416432" w:rsidRPr="0086323B" w:rsidRDefault="00416432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46BABF76" w14:textId="77777777" w:rsidR="00416432" w:rsidRPr="0086323B" w:rsidRDefault="00416432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054FDB87" w14:textId="77777777" w:rsidR="00416432" w:rsidRPr="0086323B" w:rsidRDefault="00416432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63A56C5C" w14:textId="77777777" w:rsidR="00416432" w:rsidRPr="0086323B" w:rsidRDefault="00416432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5C3AE69A" w14:textId="77777777" w:rsidR="00416432" w:rsidRPr="0086323B" w:rsidRDefault="00416432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5AAD9256" w14:textId="77777777" w:rsidR="00416432" w:rsidRPr="0086323B" w:rsidRDefault="00416432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4FD3D8C3" w14:textId="77777777" w:rsidR="00416432" w:rsidRPr="0086323B" w:rsidRDefault="00416432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0D2FA3C9" w14:textId="77777777" w:rsidR="00416432" w:rsidRPr="0086323B" w:rsidRDefault="00416432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77AAFB8E" w14:textId="77777777" w:rsidR="00416432" w:rsidRPr="0086323B" w:rsidRDefault="00416432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</w:tr>
    </w:tbl>
    <w:p w14:paraId="36895170" w14:textId="77777777" w:rsidR="005D5D71" w:rsidRPr="005D5D71" w:rsidRDefault="005D5D71" w:rsidP="00A019F6">
      <w:pPr>
        <w:spacing w:after="0" w:line="240" w:lineRule="auto"/>
        <w:jc w:val="both"/>
        <w:rPr>
          <w:rFonts w:ascii="Times New Roman" w:hAnsi="Times New Roman"/>
          <w:sz w:val="20"/>
          <w:szCs w:val="20"/>
          <w:lang w:val="en-GB"/>
        </w:rPr>
      </w:pPr>
    </w:p>
    <w:p w14:paraId="4007973F" w14:textId="31E197CD" w:rsidR="00416E06" w:rsidRPr="0086323B" w:rsidRDefault="00D06C69" w:rsidP="00416E06">
      <w:pPr>
        <w:pStyle w:val="ListParagraph"/>
        <w:jc w:val="both"/>
        <w:rPr>
          <w:rFonts w:ascii="Times New Roman" w:hAnsi="Times New Roman"/>
          <w:sz w:val="20"/>
          <w:szCs w:val="20"/>
          <w:lang w:val="en-GB"/>
        </w:rPr>
      </w:pPr>
      <w:r w:rsidRPr="0086323B">
        <w:rPr>
          <w:rFonts w:ascii="Times New Roman" w:hAnsi="Times New Roman"/>
          <w:sz w:val="20"/>
          <w:szCs w:val="20"/>
          <w:lang w:val="en-GB"/>
        </w:rPr>
        <w:t xml:space="preserve">- </w:t>
      </w:r>
      <w:r w:rsidR="00416E06" w:rsidRPr="0086323B">
        <w:rPr>
          <w:rFonts w:ascii="Times New Roman" w:hAnsi="Times New Roman"/>
          <w:sz w:val="20"/>
          <w:szCs w:val="20"/>
          <w:lang w:val="en-GB"/>
        </w:rPr>
        <w:t>IBAN:</w:t>
      </w:r>
    </w:p>
    <w:tbl>
      <w:tblPr>
        <w:tblW w:w="17292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6"/>
        <w:gridCol w:w="364"/>
        <w:gridCol w:w="345"/>
        <w:gridCol w:w="345"/>
        <w:gridCol w:w="352"/>
        <w:gridCol w:w="364"/>
        <w:gridCol w:w="425"/>
        <w:gridCol w:w="343"/>
        <w:gridCol w:w="344"/>
        <w:gridCol w:w="344"/>
        <w:gridCol w:w="344"/>
        <w:gridCol w:w="344"/>
        <w:gridCol w:w="344"/>
        <w:gridCol w:w="344"/>
        <w:gridCol w:w="344"/>
        <w:gridCol w:w="344"/>
        <w:gridCol w:w="344"/>
        <w:gridCol w:w="344"/>
        <w:gridCol w:w="344"/>
        <w:gridCol w:w="344"/>
        <w:gridCol w:w="344"/>
        <w:gridCol w:w="439"/>
        <w:gridCol w:w="245"/>
        <w:gridCol w:w="340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</w:tblGrid>
      <w:tr w:rsidR="0092164B" w:rsidRPr="0086323B" w14:paraId="4E581F28" w14:textId="5EF31760" w:rsidTr="0092164B">
        <w:tc>
          <w:tcPr>
            <w:tcW w:w="376" w:type="dxa"/>
          </w:tcPr>
          <w:p w14:paraId="0493D5B4" w14:textId="04FBA629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G</w:t>
            </w:r>
          </w:p>
        </w:tc>
        <w:tc>
          <w:tcPr>
            <w:tcW w:w="364" w:type="dxa"/>
          </w:tcPr>
          <w:p w14:paraId="367A0D91" w14:textId="45221B5B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B</w:t>
            </w:r>
          </w:p>
        </w:tc>
        <w:tc>
          <w:tcPr>
            <w:tcW w:w="345" w:type="dxa"/>
          </w:tcPr>
          <w:p w14:paraId="03674FD7" w14:textId="48804F32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1</w:t>
            </w:r>
          </w:p>
        </w:tc>
        <w:tc>
          <w:tcPr>
            <w:tcW w:w="345" w:type="dxa"/>
          </w:tcPr>
          <w:p w14:paraId="2D6EAE9E" w14:textId="7D6B0288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5</w:t>
            </w:r>
          </w:p>
        </w:tc>
        <w:tc>
          <w:tcPr>
            <w:tcW w:w="352" w:type="dxa"/>
          </w:tcPr>
          <w:p w14:paraId="0A2DB021" w14:textId="0D4D25A7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T</w:t>
            </w:r>
          </w:p>
        </w:tc>
        <w:tc>
          <w:tcPr>
            <w:tcW w:w="364" w:type="dxa"/>
          </w:tcPr>
          <w:p w14:paraId="15CA9578" w14:textId="63AA3016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R</w:t>
            </w:r>
          </w:p>
        </w:tc>
        <w:tc>
          <w:tcPr>
            <w:tcW w:w="425" w:type="dxa"/>
          </w:tcPr>
          <w:p w14:paraId="17D4C7E8" w14:textId="1303B395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W</w:t>
            </w:r>
          </w:p>
        </w:tc>
        <w:tc>
          <w:tcPr>
            <w:tcW w:w="343" w:type="dxa"/>
          </w:tcPr>
          <w:p w14:paraId="5905C24E" w14:textId="100D0AB6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I</w:t>
            </w:r>
          </w:p>
        </w:tc>
        <w:tc>
          <w:tcPr>
            <w:tcW w:w="344" w:type="dxa"/>
          </w:tcPr>
          <w:p w14:paraId="4CFC1EED" w14:textId="5F60A8B4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2</w:t>
            </w:r>
          </w:p>
        </w:tc>
        <w:tc>
          <w:tcPr>
            <w:tcW w:w="344" w:type="dxa"/>
          </w:tcPr>
          <w:p w14:paraId="7F3B35D9" w14:textId="1A34F143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3</w:t>
            </w:r>
          </w:p>
        </w:tc>
        <w:tc>
          <w:tcPr>
            <w:tcW w:w="344" w:type="dxa"/>
          </w:tcPr>
          <w:p w14:paraId="1D8DB82D" w14:textId="7C185215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0</w:t>
            </w:r>
          </w:p>
        </w:tc>
        <w:tc>
          <w:tcPr>
            <w:tcW w:w="344" w:type="dxa"/>
          </w:tcPr>
          <w:p w14:paraId="60DF5104" w14:textId="4C11D90D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8</w:t>
            </w:r>
          </w:p>
        </w:tc>
        <w:tc>
          <w:tcPr>
            <w:tcW w:w="344" w:type="dxa"/>
          </w:tcPr>
          <w:p w14:paraId="7233E8E8" w14:textId="63C0B770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0</w:t>
            </w:r>
          </w:p>
        </w:tc>
        <w:tc>
          <w:tcPr>
            <w:tcW w:w="344" w:type="dxa"/>
          </w:tcPr>
          <w:p w14:paraId="4C7B000C" w14:textId="734A3D38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1</w:t>
            </w:r>
          </w:p>
        </w:tc>
        <w:tc>
          <w:tcPr>
            <w:tcW w:w="344" w:type="dxa"/>
          </w:tcPr>
          <w:p w14:paraId="25BD9843" w14:textId="021B7F04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9</w:t>
            </w:r>
          </w:p>
        </w:tc>
        <w:tc>
          <w:tcPr>
            <w:tcW w:w="344" w:type="dxa"/>
          </w:tcPr>
          <w:p w14:paraId="75871C40" w14:textId="73E45EB1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4</w:t>
            </w:r>
          </w:p>
        </w:tc>
        <w:tc>
          <w:tcPr>
            <w:tcW w:w="344" w:type="dxa"/>
          </w:tcPr>
          <w:p w14:paraId="5B53C241" w14:textId="1B11ACE2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8</w:t>
            </w:r>
          </w:p>
        </w:tc>
        <w:tc>
          <w:tcPr>
            <w:tcW w:w="344" w:type="dxa"/>
          </w:tcPr>
          <w:p w14:paraId="37500CF5" w14:textId="102218F8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9</w:t>
            </w:r>
          </w:p>
        </w:tc>
        <w:tc>
          <w:tcPr>
            <w:tcW w:w="344" w:type="dxa"/>
          </w:tcPr>
          <w:p w14:paraId="150DE893" w14:textId="0724A4C9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2</w:t>
            </w:r>
          </w:p>
        </w:tc>
        <w:tc>
          <w:tcPr>
            <w:tcW w:w="344" w:type="dxa"/>
          </w:tcPr>
          <w:p w14:paraId="51A01383" w14:textId="23D25976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6</w:t>
            </w:r>
          </w:p>
        </w:tc>
        <w:tc>
          <w:tcPr>
            <w:tcW w:w="344" w:type="dxa"/>
          </w:tcPr>
          <w:p w14:paraId="051966B4" w14:textId="57BEBE4F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6</w:t>
            </w:r>
          </w:p>
        </w:tc>
        <w:tc>
          <w:tcPr>
            <w:tcW w:w="439" w:type="dxa"/>
          </w:tcPr>
          <w:p w14:paraId="3A85C043" w14:textId="4B97D09D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9</w:t>
            </w:r>
          </w:p>
        </w:tc>
        <w:tc>
          <w:tcPr>
            <w:tcW w:w="245" w:type="dxa"/>
          </w:tcPr>
          <w:p w14:paraId="7E4219A9" w14:textId="7F01D6A1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40" w:type="dxa"/>
          </w:tcPr>
          <w:p w14:paraId="48DF5710" w14:textId="77777777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41" w:type="dxa"/>
          </w:tcPr>
          <w:p w14:paraId="3B1BE597" w14:textId="77777777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41" w:type="dxa"/>
          </w:tcPr>
          <w:p w14:paraId="3843B776" w14:textId="77777777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41" w:type="dxa"/>
          </w:tcPr>
          <w:p w14:paraId="18E1E909" w14:textId="77777777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41" w:type="dxa"/>
          </w:tcPr>
          <w:p w14:paraId="2DB5B678" w14:textId="77777777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41" w:type="dxa"/>
          </w:tcPr>
          <w:p w14:paraId="2F25D5EA" w14:textId="77777777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41" w:type="dxa"/>
          </w:tcPr>
          <w:p w14:paraId="598C2DF3" w14:textId="77777777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41" w:type="dxa"/>
          </w:tcPr>
          <w:p w14:paraId="71CBA91A" w14:textId="77777777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41" w:type="dxa"/>
          </w:tcPr>
          <w:p w14:paraId="2D2344E1" w14:textId="77777777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41" w:type="dxa"/>
          </w:tcPr>
          <w:p w14:paraId="3D163E16" w14:textId="77777777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41" w:type="dxa"/>
          </w:tcPr>
          <w:p w14:paraId="19589D5F" w14:textId="77777777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42" w:type="dxa"/>
          </w:tcPr>
          <w:p w14:paraId="779A1502" w14:textId="77777777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42" w:type="dxa"/>
          </w:tcPr>
          <w:p w14:paraId="6D24E336" w14:textId="77777777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42" w:type="dxa"/>
          </w:tcPr>
          <w:p w14:paraId="3B2D87A1" w14:textId="77777777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42" w:type="dxa"/>
          </w:tcPr>
          <w:p w14:paraId="5CB8EC73" w14:textId="77777777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42" w:type="dxa"/>
          </w:tcPr>
          <w:p w14:paraId="3D53E420" w14:textId="77777777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42" w:type="dxa"/>
          </w:tcPr>
          <w:p w14:paraId="56636C20" w14:textId="77777777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42" w:type="dxa"/>
          </w:tcPr>
          <w:p w14:paraId="3F37F2EC" w14:textId="77777777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42" w:type="dxa"/>
          </w:tcPr>
          <w:p w14:paraId="606F25C5" w14:textId="77777777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42" w:type="dxa"/>
          </w:tcPr>
          <w:p w14:paraId="2308CED6" w14:textId="77777777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42" w:type="dxa"/>
          </w:tcPr>
          <w:p w14:paraId="23F39A2C" w14:textId="77777777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42" w:type="dxa"/>
          </w:tcPr>
          <w:p w14:paraId="536E46D3" w14:textId="77777777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42" w:type="dxa"/>
          </w:tcPr>
          <w:p w14:paraId="489FF960" w14:textId="77777777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42" w:type="dxa"/>
          </w:tcPr>
          <w:p w14:paraId="3C2EA0DB" w14:textId="77777777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42" w:type="dxa"/>
          </w:tcPr>
          <w:p w14:paraId="63DDC840" w14:textId="77777777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42" w:type="dxa"/>
          </w:tcPr>
          <w:p w14:paraId="2ED494CB" w14:textId="77777777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42" w:type="dxa"/>
          </w:tcPr>
          <w:p w14:paraId="2C5CFE33" w14:textId="77777777" w:rsidR="0092164B" w:rsidRPr="0086323B" w:rsidRDefault="0092164B" w:rsidP="0092164B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</w:tr>
    </w:tbl>
    <w:p w14:paraId="25B02E8E" w14:textId="77777777" w:rsidR="00416E06" w:rsidRPr="0086323B" w:rsidRDefault="00416E06" w:rsidP="00416E06">
      <w:pPr>
        <w:pStyle w:val="ListParagraph"/>
        <w:jc w:val="both"/>
        <w:rPr>
          <w:rFonts w:ascii="Times New Roman" w:hAnsi="Times New Roman"/>
          <w:lang w:val="en-GB"/>
        </w:rPr>
      </w:pPr>
    </w:p>
    <w:p w14:paraId="72F6BC13" w14:textId="77777777" w:rsidR="00416E06" w:rsidRPr="0086323B" w:rsidRDefault="00D06C69" w:rsidP="00416E06">
      <w:pPr>
        <w:pStyle w:val="ListParagraph"/>
        <w:jc w:val="both"/>
        <w:rPr>
          <w:rFonts w:ascii="Times New Roman" w:hAnsi="Times New Roman"/>
          <w:sz w:val="20"/>
          <w:szCs w:val="20"/>
          <w:lang w:val="en-GB"/>
        </w:rPr>
      </w:pPr>
      <w:r w:rsidRPr="0086323B">
        <w:rPr>
          <w:rFonts w:ascii="Times New Roman" w:hAnsi="Times New Roman"/>
          <w:sz w:val="20"/>
          <w:szCs w:val="20"/>
          <w:lang w:val="en-GB"/>
        </w:rPr>
        <w:t xml:space="preserve">- </w:t>
      </w:r>
      <w:r w:rsidR="00416E06" w:rsidRPr="0086323B">
        <w:rPr>
          <w:rFonts w:ascii="Times New Roman" w:hAnsi="Times New Roman"/>
          <w:sz w:val="20"/>
          <w:szCs w:val="20"/>
          <w:lang w:val="en-GB"/>
        </w:rPr>
        <w:t>BIC/SWIFT</w:t>
      </w:r>
      <w:r w:rsidRPr="0086323B">
        <w:rPr>
          <w:rFonts w:ascii="Times New Roman" w:hAnsi="Times New Roman"/>
          <w:sz w:val="20"/>
          <w:szCs w:val="20"/>
          <w:lang w:val="en-GB"/>
        </w:rPr>
        <w:t xml:space="preserve"> code</w:t>
      </w:r>
      <w:r w:rsidR="00416E06" w:rsidRPr="0086323B">
        <w:rPr>
          <w:rFonts w:ascii="Times New Roman" w:hAnsi="Times New Roman"/>
          <w:sz w:val="20"/>
          <w:szCs w:val="20"/>
          <w:lang w:val="en-GB"/>
        </w:rPr>
        <w:t>: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"/>
        <w:gridCol w:w="363"/>
        <w:gridCol w:w="424"/>
        <w:gridCol w:w="360"/>
        <w:gridCol w:w="375"/>
        <w:gridCol w:w="363"/>
        <w:gridCol w:w="360"/>
        <w:gridCol w:w="360"/>
        <w:gridCol w:w="375"/>
        <w:gridCol w:w="375"/>
        <w:gridCol w:w="375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F028B5" w:rsidRPr="0086323B" w14:paraId="58DE77C4" w14:textId="77777777" w:rsidTr="00EF6187">
        <w:tc>
          <w:tcPr>
            <w:tcW w:w="360" w:type="dxa"/>
          </w:tcPr>
          <w:p w14:paraId="7E9A1178" w14:textId="58B15DB4" w:rsidR="00F028B5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T</w:t>
            </w:r>
          </w:p>
        </w:tc>
        <w:tc>
          <w:tcPr>
            <w:tcW w:w="360" w:type="dxa"/>
          </w:tcPr>
          <w:p w14:paraId="779D3070" w14:textId="2764B269" w:rsidR="00F028B5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R</w:t>
            </w:r>
          </w:p>
        </w:tc>
        <w:tc>
          <w:tcPr>
            <w:tcW w:w="360" w:type="dxa"/>
          </w:tcPr>
          <w:p w14:paraId="64581EAA" w14:textId="5D1D2ED3" w:rsidR="00F028B5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W</w:t>
            </w:r>
          </w:p>
        </w:tc>
        <w:tc>
          <w:tcPr>
            <w:tcW w:w="360" w:type="dxa"/>
          </w:tcPr>
          <w:p w14:paraId="239D41D7" w14:textId="439A35D6" w:rsidR="00F028B5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I</w:t>
            </w:r>
          </w:p>
        </w:tc>
        <w:tc>
          <w:tcPr>
            <w:tcW w:w="360" w:type="dxa"/>
          </w:tcPr>
          <w:p w14:paraId="62F3A607" w14:textId="0E101CC6" w:rsidR="00F028B5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G</w:t>
            </w:r>
          </w:p>
        </w:tc>
        <w:tc>
          <w:tcPr>
            <w:tcW w:w="360" w:type="dxa"/>
          </w:tcPr>
          <w:p w14:paraId="38353AFA" w14:textId="1B2C9D17" w:rsidR="00F028B5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B</w:t>
            </w:r>
          </w:p>
        </w:tc>
        <w:tc>
          <w:tcPr>
            <w:tcW w:w="360" w:type="dxa"/>
          </w:tcPr>
          <w:p w14:paraId="6D2459E4" w14:textId="199347EF" w:rsidR="00F028B5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2</w:t>
            </w:r>
          </w:p>
        </w:tc>
        <w:tc>
          <w:tcPr>
            <w:tcW w:w="360" w:type="dxa"/>
          </w:tcPr>
          <w:p w14:paraId="26996E33" w14:textId="423B67BA" w:rsidR="00F028B5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L</w:t>
            </w:r>
          </w:p>
        </w:tc>
        <w:tc>
          <w:tcPr>
            <w:tcW w:w="360" w:type="dxa"/>
          </w:tcPr>
          <w:p w14:paraId="6725636E" w14:textId="7C07247B" w:rsidR="00F028B5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X</w:t>
            </w:r>
          </w:p>
        </w:tc>
        <w:tc>
          <w:tcPr>
            <w:tcW w:w="360" w:type="dxa"/>
          </w:tcPr>
          <w:p w14:paraId="2064690D" w14:textId="390F81B0" w:rsidR="00F028B5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X</w:t>
            </w:r>
          </w:p>
        </w:tc>
        <w:tc>
          <w:tcPr>
            <w:tcW w:w="360" w:type="dxa"/>
          </w:tcPr>
          <w:p w14:paraId="471ED563" w14:textId="22EF1248" w:rsidR="00F028B5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X</w:t>
            </w:r>
          </w:p>
        </w:tc>
        <w:tc>
          <w:tcPr>
            <w:tcW w:w="360" w:type="dxa"/>
          </w:tcPr>
          <w:p w14:paraId="04ED239D" w14:textId="77777777" w:rsidR="00F028B5" w:rsidRPr="0086323B" w:rsidRDefault="00F028B5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187C000D" w14:textId="77777777" w:rsidR="00F028B5" w:rsidRPr="0086323B" w:rsidRDefault="00F028B5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681AA72C" w14:textId="77777777" w:rsidR="00F028B5" w:rsidRPr="0086323B" w:rsidRDefault="00F028B5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618C2284" w14:textId="77777777" w:rsidR="00F028B5" w:rsidRPr="0086323B" w:rsidRDefault="00F028B5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5815127F" w14:textId="77777777" w:rsidR="00F028B5" w:rsidRPr="0086323B" w:rsidRDefault="00F028B5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3B73653C" w14:textId="77777777" w:rsidR="00F028B5" w:rsidRPr="0086323B" w:rsidRDefault="00F028B5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54FF7321" w14:textId="77777777" w:rsidR="00F028B5" w:rsidRPr="0086323B" w:rsidRDefault="00F028B5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66F0AC00" w14:textId="77777777" w:rsidR="00F028B5" w:rsidRPr="0086323B" w:rsidRDefault="00F028B5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3A03753C" w14:textId="77777777" w:rsidR="00F028B5" w:rsidRPr="0086323B" w:rsidRDefault="00F028B5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31B55497" w14:textId="77777777" w:rsidR="00F028B5" w:rsidRPr="0086323B" w:rsidRDefault="00F028B5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147AFDE0" w14:textId="77777777" w:rsidR="00F028B5" w:rsidRPr="0086323B" w:rsidRDefault="00F028B5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4D6A25C2" w14:textId="77777777" w:rsidR="00F028B5" w:rsidRPr="0086323B" w:rsidRDefault="00F028B5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7C3763D5" w14:textId="77777777" w:rsidR="00F028B5" w:rsidRPr="0086323B" w:rsidRDefault="00F028B5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73FDD2D8" w14:textId="77777777" w:rsidR="00F028B5" w:rsidRPr="0086323B" w:rsidRDefault="00F028B5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6B8E9B08" w14:textId="77777777" w:rsidR="00F028B5" w:rsidRPr="0086323B" w:rsidRDefault="00F028B5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</w:tr>
    </w:tbl>
    <w:p w14:paraId="69A58FC3" w14:textId="77777777" w:rsidR="00B43F62" w:rsidRPr="0086323B" w:rsidRDefault="00B43F62" w:rsidP="00416E06">
      <w:pPr>
        <w:pStyle w:val="ListParagraph"/>
        <w:jc w:val="both"/>
        <w:rPr>
          <w:rFonts w:ascii="Times New Roman" w:hAnsi="Times New Roman"/>
          <w:lang w:val="en-GB"/>
        </w:rPr>
      </w:pPr>
    </w:p>
    <w:p w14:paraId="0F892BD2" w14:textId="77777777" w:rsidR="00B43F62" w:rsidRPr="0086323B" w:rsidRDefault="00B43F62" w:rsidP="00416E06">
      <w:pPr>
        <w:pStyle w:val="ListParagraph"/>
        <w:jc w:val="both"/>
        <w:rPr>
          <w:rFonts w:ascii="Times New Roman" w:hAnsi="Times New Roman"/>
          <w:sz w:val="20"/>
          <w:szCs w:val="20"/>
          <w:lang w:val="en-GB"/>
        </w:rPr>
      </w:pPr>
      <w:r w:rsidRPr="0086323B">
        <w:rPr>
          <w:rFonts w:ascii="Times New Roman" w:hAnsi="Times New Roman"/>
          <w:sz w:val="20"/>
          <w:szCs w:val="20"/>
          <w:lang w:val="en-GB"/>
        </w:rPr>
        <w:t xml:space="preserve">- </w:t>
      </w:r>
      <w:r w:rsidR="00D06C69" w:rsidRPr="0086323B">
        <w:rPr>
          <w:rFonts w:ascii="Times New Roman" w:hAnsi="Times New Roman"/>
          <w:sz w:val="20"/>
          <w:szCs w:val="20"/>
          <w:lang w:val="en-GB"/>
        </w:rPr>
        <w:t>address of residence</w:t>
      </w:r>
      <w:r w:rsidRPr="0086323B">
        <w:rPr>
          <w:rFonts w:ascii="Times New Roman" w:hAnsi="Times New Roman"/>
          <w:sz w:val="20"/>
          <w:szCs w:val="20"/>
          <w:lang w:val="en-GB"/>
        </w:rPr>
        <w:t xml:space="preserve"> (</w:t>
      </w:r>
      <w:r w:rsidR="00D06C69" w:rsidRPr="0086323B">
        <w:rPr>
          <w:rFonts w:ascii="Times New Roman" w:hAnsi="Times New Roman"/>
          <w:sz w:val="20"/>
          <w:szCs w:val="20"/>
          <w:lang w:val="en-GB"/>
        </w:rPr>
        <w:t>street, postal code, city, country</w:t>
      </w:r>
      <w:r w:rsidRPr="0086323B">
        <w:rPr>
          <w:rFonts w:ascii="Times New Roman" w:hAnsi="Times New Roman"/>
          <w:sz w:val="20"/>
          <w:szCs w:val="20"/>
          <w:lang w:val="en-GB"/>
        </w:rPr>
        <w:t>)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5"/>
        <w:gridCol w:w="360"/>
        <w:gridCol w:w="360"/>
        <w:gridCol w:w="360"/>
        <w:gridCol w:w="360"/>
        <w:gridCol w:w="360"/>
        <w:gridCol w:w="360"/>
        <w:gridCol w:w="375"/>
        <w:gridCol w:w="360"/>
        <w:gridCol w:w="360"/>
        <w:gridCol w:w="360"/>
        <w:gridCol w:w="360"/>
        <w:gridCol w:w="363"/>
        <w:gridCol w:w="375"/>
        <w:gridCol w:w="375"/>
        <w:gridCol w:w="360"/>
        <w:gridCol w:w="375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F028B5" w:rsidRPr="00552134" w14:paraId="06B637AA" w14:textId="77777777" w:rsidTr="00EF6187">
        <w:tc>
          <w:tcPr>
            <w:tcW w:w="360" w:type="dxa"/>
          </w:tcPr>
          <w:p w14:paraId="1C62D40F" w14:textId="489D29B9" w:rsidR="00F028B5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A</w:t>
            </w:r>
          </w:p>
        </w:tc>
        <w:tc>
          <w:tcPr>
            <w:tcW w:w="360" w:type="dxa"/>
          </w:tcPr>
          <w:p w14:paraId="166E02D7" w14:textId="505688AE" w:rsidR="00F028B5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L</w:t>
            </w:r>
          </w:p>
        </w:tc>
        <w:tc>
          <w:tcPr>
            <w:tcW w:w="360" w:type="dxa"/>
          </w:tcPr>
          <w:p w14:paraId="156FBF36" w14:textId="22C65953" w:rsidR="00F028B5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E</w:t>
            </w:r>
          </w:p>
        </w:tc>
        <w:tc>
          <w:tcPr>
            <w:tcW w:w="360" w:type="dxa"/>
          </w:tcPr>
          <w:p w14:paraId="7B072A91" w14:textId="2E5D7E06" w:rsidR="00F028B5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J</w:t>
            </w:r>
          </w:p>
        </w:tc>
        <w:tc>
          <w:tcPr>
            <w:tcW w:w="360" w:type="dxa"/>
          </w:tcPr>
          <w:p w14:paraId="5CF90678" w14:textId="6833E869" w:rsidR="00F028B5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 xml:space="preserve">E </w:t>
            </w:r>
          </w:p>
        </w:tc>
        <w:tc>
          <w:tcPr>
            <w:tcW w:w="360" w:type="dxa"/>
          </w:tcPr>
          <w:p w14:paraId="587A04EE" w14:textId="77777777" w:rsidR="00F028B5" w:rsidRPr="0086323B" w:rsidRDefault="00F028B5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5C1C0868" w14:textId="2A67ED58" w:rsidR="00F028B5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P</w:t>
            </w:r>
          </w:p>
        </w:tc>
        <w:tc>
          <w:tcPr>
            <w:tcW w:w="360" w:type="dxa"/>
          </w:tcPr>
          <w:p w14:paraId="3A7B77D7" w14:textId="700923B4" w:rsidR="00F028B5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O</w:t>
            </w:r>
          </w:p>
        </w:tc>
        <w:tc>
          <w:tcPr>
            <w:tcW w:w="360" w:type="dxa"/>
          </w:tcPr>
          <w:p w14:paraId="2DB148D3" w14:textId="29ABAF52" w:rsidR="00F028B5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L</w:t>
            </w:r>
          </w:p>
        </w:tc>
        <w:tc>
          <w:tcPr>
            <w:tcW w:w="360" w:type="dxa"/>
          </w:tcPr>
          <w:p w14:paraId="054398B4" w14:textId="1A41EEE8" w:rsidR="00F028B5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I</w:t>
            </w:r>
          </w:p>
        </w:tc>
        <w:tc>
          <w:tcPr>
            <w:tcW w:w="360" w:type="dxa"/>
          </w:tcPr>
          <w:p w14:paraId="0D45E0E6" w14:textId="00768A5B" w:rsidR="00F028B5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T</w:t>
            </w:r>
          </w:p>
        </w:tc>
        <w:tc>
          <w:tcPr>
            <w:tcW w:w="360" w:type="dxa"/>
          </w:tcPr>
          <w:p w14:paraId="4CD1912D" w14:textId="5EA6765C" w:rsidR="00F028B5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E</w:t>
            </w:r>
          </w:p>
        </w:tc>
        <w:tc>
          <w:tcPr>
            <w:tcW w:w="360" w:type="dxa"/>
          </w:tcPr>
          <w:p w14:paraId="1EBB38FA" w14:textId="33179532" w:rsidR="00F028B5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C</w:t>
            </w:r>
          </w:p>
        </w:tc>
        <w:tc>
          <w:tcPr>
            <w:tcW w:w="360" w:type="dxa"/>
          </w:tcPr>
          <w:p w14:paraId="0F858931" w14:textId="2AC36214" w:rsidR="00F028B5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H</w:t>
            </w:r>
          </w:p>
        </w:tc>
        <w:tc>
          <w:tcPr>
            <w:tcW w:w="360" w:type="dxa"/>
          </w:tcPr>
          <w:p w14:paraId="10ECE363" w14:textId="2496549C" w:rsidR="00F028B5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N</w:t>
            </w:r>
          </w:p>
        </w:tc>
        <w:tc>
          <w:tcPr>
            <w:tcW w:w="360" w:type="dxa"/>
          </w:tcPr>
          <w:p w14:paraId="6ADC047C" w14:textId="3638B91E" w:rsidR="00F028B5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I</w:t>
            </w:r>
          </w:p>
        </w:tc>
        <w:tc>
          <w:tcPr>
            <w:tcW w:w="360" w:type="dxa"/>
          </w:tcPr>
          <w:p w14:paraId="15A4F9BE" w14:textId="39228293" w:rsidR="00F028B5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K</w:t>
            </w:r>
          </w:p>
        </w:tc>
        <w:tc>
          <w:tcPr>
            <w:tcW w:w="360" w:type="dxa"/>
          </w:tcPr>
          <w:p w14:paraId="750DA8B0" w14:textId="7BF81099" w:rsidR="00F028B5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I</w:t>
            </w:r>
          </w:p>
        </w:tc>
        <w:tc>
          <w:tcPr>
            <w:tcW w:w="360" w:type="dxa"/>
          </w:tcPr>
          <w:p w14:paraId="280D70C2" w14:textId="77777777" w:rsidR="00F028B5" w:rsidRPr="0086323B" w:rsidRDefault="00F028B5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26AB9007" w14:textId="76A1BD8E" w:rsidR="00F028B5" w:rsidRPr="0086323B" w:rsidRDefault="0092164B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7</w:t>
            </w:r>
          </w:p>
        </w:tc>
        <w:tc>
          <w:tcPr>
            <w:tcW w:w="360" w:type="dxa"/>
          </w:tcPr>
          <w:p w14:paraId="1EC1364F" w14:textId="77777777" w:rsidR="00F028B5" w:rsidRPr="0086323B" w:rsidRDefault="00F028B5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754D3F66" w14:textId="77777777" w:rsidR="00F028B5" w:rsidRPr="0086323B" w:rsidRDefault="00F028B5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2F862FEE" w14:textId="77777777" w:rsidR="00F028B5" w:rsidRPr="0086323B" w:rsidRDefault="00F028B5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49E98B50" w14:textId="77777777" w:rsidR="00F028B5" w:rsidRPr="0086323B" w:rsidRDefault="00F028B5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1F924B57" w14:textId="77777777" w:rsidR="00F028B5" w:rsidRPr="0086323B" w:rsidRDefault="00F028B5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4A6102D3" w14:textId="77777777" w:rsidR="00F028B5" w:rsidRPr="0086323B" w:rsidRDefault="00F028B5" w:rsidP="00EF6187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</w:tr>
    </w:tbl>
    <w:p w14:paraId="3E10DEA4" w14:textId="3A3B3B4B" w:rsidR="00A019F6" w:rsidRPr="00A019F6" w:rsidRDefault="00A019F6" w:rsidP="00A019F6">
      <w:pPr>
        <w:spacing w:after="0" w:line="240" w:lineRule="auto"/>
        <w:jc w:val="both"/>
        <w:rPr>
          <w:rFonts w:ascii="Times New Roman" w:hAnsi="Times New Roman"/>
          <w:sz w:val="16"/>
          <w:szCs w:val="16"/>
          <w:lang w:val="en-GB"/>
        </w:rPr>
      </w:pPr>
      <w:r>
        <w:rPr>
          <w:rFonts w:ascii="Times New Roman" w:hAnsi="Times New Roman"/>
          <w:sz w:val="16"/>
          <w:szCs w:val="16"/>
          <w:lang w:val="en-GB"/>
        </w:rPr>
        <w:t xml:space="preserve">            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A019F6" w:rsidRPr="00552134" w14:paraId="20F1A961" w14:textId="77777777" w:rsidTr="004358AC">
        <w:tc>
          <w:tcPr>
            <w:tcW w:w="360" w:type="dxa"/>
          </w:tcPr>
          <w:p w14:paraId="283A0808" w14:textId="77777777" w:rsidR="00A019F6" w:rsidRPr="0086323B" w:rsidRDefault="00A019F6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5552D533" w14:textId="77777777" w:rsidR="00A019F6" w:rsidRPr="0086323B" w:rsidRDefault="00A019F6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65C9EB81" w14:textId="77777777" w:rsidR="00A019F6" w:rsidRPr="0086323B" w:rsidRDefault="00A019F6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0E5C95DF" w14:textId="77777777" w:rsidR="00A019F6" w:rsidRPr="0086323B" w:rsidRDefault="00A019F6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10EE55F8" w14:textId="77777777" w:rsidR="00A019F6" w:rsidRPr="0086323B" w:rsidRDefault="00A019F6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2264C949" w14:textId="77777777" w:rsidR="00A019F6" w:rsidRPr="0086323B" w:rsidRDefault="00A019F6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0F8AC638" w14:textId="77777777" w:rsidR="00A019F6" w:rsidRPr="0086323B" w:rsidRDefault="00A019F6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59E31DDF" w14:textId="77777777" w:rsidR="00A019F6" w:rsidRPr="0086323B" w:rsidRDefault="00A019F6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78FDD172" w14:textId="77777777" w:rsidR="00A019F6" w:rsidRPr="0086323B" w:rsidRDefault="00A019F6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3C58EFA9" w14:textId="77777777" w:rsidR="00A019F6" w:rsidRPr="0086323B" w:rsidRDefault="00A019F6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3AEEF9F1" w14:textId="77777777" w:rsidR="00A019F6" w:rsidRPr="0086323B" w:rsidRDefault="00A019F6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7CF75A54" w14:textId="77777777" w:rsidR="00A019F6" w:rsidRPr="0086323B" w:rsidRDefault="00A019F6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3851492B" w14:textId="77777777" w:rsidR="00A019F6" w:rsidRPr="0086323B" w:rsidRDefault="00A019F6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2170CBD1" w14:textId="77777777" w:rsidR="00A019F6" w:rsidRPr="0086323B" w:rsidRDefault="00A019F6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7F47D88E" w14:textId="77777777" w:rsidR="00A019F6" w:rsidRPr="0086323B" w:rsidRDefault="00A019F6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024BB24E" w14:textId="77777777" w:rsidR="00A019F6" w:rsidRPr="0086323B" w:rsidRDefault="00A019F6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2D041169" w14:textId="77777777" w:rsidR="00A019F6" w:rsidRPr="0086323B" w:rsidRDefault="00A019F6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101CB008" w14:textId="77777777" w:rsidR="00A019F6" w:rsidRPr="0086323B" w:rsidRDefault="00A019F6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3799E6F1" w14:textId="77777777" w:rsidR="00A019F6" w:rsidRPr="0086323B" w:rsidRDefault="00A019F6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263D82B2" w14:textId="77777777" w:rsidR="00A019F6" w:rsidRPr="0086323B" w:rsidRDefault="00A019F6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20CBA3A8" w14:textId="77777777" w:rsidR="00A019F6" w:rsidRPr="0086323B" w:rsidRDefault="00A019F6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3F523853" w14:textId="77777777" w:rsidR="00A019F6" w:rsidRPr="0086323B" w:rsidRDefault="00A019F6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5047AF41" w14:textId="77777777" w:rsidR="00A019F6" w:rsidRPr="0086323B" w:rsidRDefault="00A019F6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691B280D" w14:textId="77777777" w:rsidR="00A019F6" w:rsidRPr="0086323B" w:rsidRDefault="00A019F6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51DC79F3" w14:textId="77777777" w:rsidR="00A019F6" w:rsidRPr="0086323B" w:rsidRDefault="00A019F6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60" w:type="dxa"/>
          </w:tcPr>
          <w:p w14:paraId="123F4974" w14:textId="77777777" w:rsidR="00A019F6" w:rsidRPr="0086323B" w:rsidRDefault="00A019F6" w:rsidP="004358AC">
            <w:pPr>
              <w:pStyle w:val="ListParagraph"/>
              <w:ind w:left="0"/>
              <w:jc w:val="both"/>
              <w:rPr>
                <w:rFonts w:ascii="Times New Roman" w:hAnsi="Times New Roman"/>
                <w:lang w:val="en-GB"/>
              </w:rPr>
            </w:pPr>
          </w:p>
        </w:tc>
      </w:tr>
    </w:tbl>
    <w:p w14:paraId="384E12FB" w14:textId="7BCB372E" w:rsidR="00A019F6" w:rsidRPr="00A019F6" w:rsidRDefault="00A019F6" w:rsidP="00552134">
      <w:pPr>
        <w:jc w:val="both"/>
        <w:rPr>
          <w:rFonts w:ascii="Times New Roman" w:hAnsi="Times New Roman"/>
          <w:sz w:val="16"/>
          <w:szCs w:val="16"/>
          <w:lang w:val="en-GB"/>
        </w:rPr>
      </w:pPr>
    </w:p>
    <w:p w14:paraId="7925C242" w14:textId="68A4A36F" w:rsidR="00297B4D" w:rsidRPr="0086323B" w:rsidRDefault="00F10C70" w:rsidP="00297B4D">
      <w:pPr>
        <w:pStyle w:val="ListParagraph"/>
        <w:jc w:val="both"/>
        <w:rPr>
          <w:rFonts w:ascii="Times New Roman" w:hAnsi="Times New Roman"/>
          <w:sz w:val="20"/>
          <w:szCs w:val="20"/>
          <w:lang w:val="en-GB"/>
        </w:rPr>
      </w:pPr>
      <w:r>
        <w:rPr>
          <w:rFonts w:ascii="Times New Roman" w:hAnsi="Times New Roman"/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B7CA7F8" wp14:editId="3D0C0B03">
                <wp:simplePos x="0" y="0"/>
                <wp:positionH relativeFrom="column">
                  <wp:posOffset>3493770</wp:posOffset>
                </wp:positionH>
                <wp:positionV relativeFrom="paragraph">
                  <wp:posOffset>-63500</wp:posOffset>
                </wp:positionV>
                <wp:extent cx="672925" cy="452160"/>
                <wp:effectExtent l="57150" t="57150" r="51435" b="43180"/>
                <wp:wrapNone/>
                <wp:docPr id="116928226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72925" cy="45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13BE5B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274.4pt;margin-top:-5.7pt;width:54.45pt;height:3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">
                <v:imagedata r:id="rId8" o:title=""/>
              </v:shape>
            </w:pict>
          </mc:Fallback>
        </mc:AlternateContent>
      </w:r>
    </w:p>
    <w:p w14:paraId="389A460E" w14:textId="646A9A0C" w:rsidR="0040045D" w:rsidRPr="0086323B" w:rsidRDefault="0040045D" w:rsidP="008649E8">
      <w:pPr>
        <w:pStyle w:val="ListParagraph"/>
        <w:ind w:left="4260" w:firstLine="696"/>
        <w:jc w:val="both"/>
        <w:rPr>
          <w:rFonts w:ascii="Times New Roman" w:hAnsi="Times New Roman"/>
          <w:sz w:val="20"/>
          <w:szCs w:val="20"/>
          <w:lang w:val="en-GB"/>
        </w:rPr>
      </w:pPr>
      <w:r w:rsidRPr="0086323B">
        <w:rPr>
          <w:rFonts w:ascii="Times New Roman" w:hAnsi="Times New Roman"/>
          <w:sz w:val="20"/>
          <w:szCs w:val="20"/>
          <w:lang w:val="en-GB"/>
        </w:rPr>
        <w:t>…………</w:t>
      </w:r>
      <w:r w:rsidR="008649E8" w:rsidRPr="0086323B">
        <w:rPr>
          <w:rFonts w:ascii="Times New Roman" w:hAnsi="Times New Roman"/>
          <w:sz w:val="20"/>
          <w:szCs w:val="20"/>
          <w:lang w:val="en-GB"/>
        </w:rPr>
        <w:t>………………………………..</w:t>
      </w:r>
    </w:p>
    <w:p w14:paraId="117E461B" w14:textId="77777777" w:rsidR="0040045D" w:rsidRPr="0086323B" w:rsidRDefault="00D06C69" w:rsidP="00B43F62">
      <w:pPr>
        <w:pStyle w:val="ListParagraph"/>
        <w:ind w:left="4956"/>
        <w:jc w:val="both"/>
        <w:rPr>
          <w:rFonts w:ascii="Times New Roman" w:hAnsi="Times New Roman"/>
          <w:sz w:val="20"/>
          <w:szCs w:val="20"/>
          <w:lang w:val="en-GB"/>
        </w:rPr>
      </w:pPr>
      <w:r w:rsidRPr="0086323B">
        <w:rPr>
          <w:rFonts w:ascii="Times New Roman" w:hAnsi="Times New Roman"/>
          <w:sz w:val="20"/>
          <w:szCs w:val="20"/>
          <w:lang w:val="en-GB"/>
        </w:rPr>
        <w:t>date and legible signature of the resident</w:t>
      </w:r>
    </w:p>
    <w:p w14:paraId="34542412" w14:textId="0E2217E3" w:rsidR="00B43F62" w:rsidRPr="0086323B" w:rsidRDefault="00D06C69" w:rsidP="00297B4D">
      <w:pPr>
        <w:jc w:val="both"/>
        <w:rPr>
          <w:rFonts w:ascii="Times New Roman" w:hAnsi="Times New Roman"/>
          <w:sz w:val="20"/>
          <w:szCs w:val="20"/>
          <w:lang w:val="en-GB"/>
        </w:rPr>
      </w:pPr>
      <w:r w:rsidRPr="0086323B">
        <w:rPr>
          <w:rFonts w:ascii="Times New Roman" w:hAnsi="Times New Roman"/>
          <w:sz w:val="20"/>
          <w:szCs w:val="20"/>
          <w:lang w:val="en-GB"/>
        </w:rPr>
        <w:t>Request filed on</w:t>
      </w:r>
      <w:r w:rsidR="0040045D" w:rsidRPr="0086323B">
        <w:rPr>
          <w:rFonts w:ascii="Times New Roman" w:hAnsi="Times New Roman"/>
          <w:sz w:val="20"/>
          <w:szCs w:val="20"/>
          <w:lang w:val="en-GB"/>
        </w:rPr>
        <w:t>: ………</w:t>
      </w:r>
      <w:r w:rsidR="00F10C70">
        <w:rPr>
          <w:rFonts w:ascii="Times New Roman" w:hAnsi="Times New Roman"/>
          <w:sz w:val="20"/>
          <w:szCs w:val="20"/>
          <w:lang w:val="en-GB"/>
        </w:rPr>
        <w:t>19.2.15</w:t>
      </w:r>
      <w:r w:rsidR="0040045D" w:rsidRPr="0086323B">
        <w:rPr>
          <w:rFonts w:ascii="Times New Roman" w:hAnsi="Times New Roman"/>
          <w:sz w:val="20"/>
          <w:szCs w:val="20"/>
          <w:lang w:val="en-GB"/>
        </w:rPr>
        <w:t>……………………………………..</w:t>
      </w:r>
    </w:p>
    <w:p w14:paraId="1AF88B1A" w14:textId="77777777" w:rsidR="0040045D" w:rsidRPr="0086323B" w:rsidRDefault="00D06C69" w:rsidP="00297B4D">
      <w:pPr>
        <w:jc w:val="both"/>
        <w:rPr>
          <w:rFonts w:ascii="Times New Roman" w:hAnsi="Times New Roman"/>
          <w:b/>
          <w:sz w:val="20"/>
          <w:szCs w:val="20"/>
          <w:u w:val="single"/>
          <w:lang w:val="en-GB"/>
        </w:rPr>
      </w:pPr>
      <w:r w:rsidRPr="0086323B">
        <w:rPr>
          <w:rFonts w:ascii="Times New Roman" w:hAnsi="Times New Roman"/>
          <w:b/>
          <w:sz w:val="20"/>
          <w:szCs w:val="20"/>
          <w:u w:val="single"/>
          <w:lang w:val="en-GB"/>
        </w:rPr>
        <w:t xml:space="preserve">Notes of the </w:t>
      </w:r>
      <w:r w:rsidR="0050137D" w:rsidRPr="0050137D">
        <w:rPr>
          <w:rFonts w:ascii="Times New Roman" w:hAnsi="Times New Roman"/>
          <w:b/>
          <w:sz w:val="20"/>
          <w:szCs w:val="20"/>
          <w:u w:val="single"/>
          <w:lang w:val="en-GB"/>
        </w:rPr>
        <w:t xml:space="preserve">Hall of Residence </w:t>
      </w:r>
      <w:r w:rsidRPr="0086323B">
        <w:rPr>
          <w:rFonts w:ascii="Times New Roman" w:hAnsi="Times New Roman"/>
          <w:b/>
          <w:sz w:val="20"/>
          <w:szCs w:val="20"/>
          <w:u w:val="single"/>
          <w:lang w:val="en-GB"/>
        </w:rPr>
        <w:t>administration</w:t>
      </w:r>
      <w:r w:rsidR="0040045D" w:rsidRPr="0086323B">
        <w:rPr>
          <w:rFonts w:ascii="Times New Roman" w:hAnsi="Times New Roman"/>
          <w:b/>
          <w:sz w:val="20"/>
          <w:szCs w:val="20"/>
          <w:u w:val="single"/>
          <w:lang w:val="en-GB"/>
        </w:rPr>
        <w:t>:</w:t>
      </w:r>
    </w:p>
    <w:p w14:paraId="4BFD1FA3" w14:textId="6F17842F" w:rsidR="00BB76C7" w:rsidRPr="0086323B" w:rsidRDefault="00F10C70" w:rsidP="00297B4D">
      <w:pPr>
        <w:jc w:val="both"/>
        <w:rPr>
          <w:rFonts w:ascii="Times New Roman" w:hAnsi="Times New Roman"/>
          <w:sz w:val="20"/>
          <w:szCs w:val="20"/>
          <w:lang w:val="en-GB"/>
        </w:rPr>
      </w:pPr>
      <w:r>
        <w:rPr>
          <w:rFonts w:ascii="Times New Roman" w:hAnsi="Times New Roman"/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436EC64" wp14:editId="4191E1B7">
                <wp:simplePos x="0" y="0"/>
                <wp:positionH relativeFrom="column">
                  <wp:posOffset>7456505</wp:posOffset>
                </wp:positionH>
                <wp:positionV relativeFrom="paragraph">
                  <wp:posOffset>371175</wp:posOffset>
                </wp:positionV>
                <wp:extent cx="360" cy="360"/>
                <wp:effectExtent l="57150" t="57150" r="57150" b="57150"/>
                <wp:wrapNone/>
                <wp:docPr id="1637419478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0E3937" id="Ink 10" o:spid="_x0000_s1026" type="#_x0000_t75" style="position:absolute;margin-left:586.45pt;margin-top:28.55pt;width:1.4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">
                <v:imagedata r:id="rId10" o:title=""/>
              </v:shape>
            </w:pict>
          </mc:Fallback>
        </mc:AlternateContent>
      </w:r>
      <w:r w:rsidR="00D06C69" w:rsidRPr="0086323B">
        <w:rPr>
          <w:rFonts w:ascii="Times New Roman" w:hAnsi="Times New Roman"/>
          <w:sz w:val="20"/>
          <w:szCs w:val="20"/>
          <w:lang w:val="en-GB"/>
        </w:rPr>
        <w:t>Room no</w:t>
      </w:r>
      <w:r w:rsidR="0040045D" w:rsidRPr="0086323B">
        <w:rPr>
          <w:rFonts w:ascii="Times New Roman" w:hAnsi="Times New Roman"/>
          <w:sz w:val="20"/>
          <w:szCs w:val="20"/>
          <w:lang w:val="en-GB"/>
        </w:rPr>
        <w:t xml:space="preserve"> …………</w:t>
      </w:r>
      <w:r w:rsidR="00297B4D" w:rsidRPr="0086323B">
        <w:rPr>
          <w:rFonts w:ascii="Times New Roman" w:hAnsi="Times New Roman"/>
          <w:sz w:val="20"/>
          <w:szCs w:val="20"/>
          <w:lang w:val="en-GB"/>
        </w:rPr>
        <w:t>.</w:t>
      </w:r>
      <w:r w:rsidR="00D06C69" w:rsidRPr="0086323B">
        <w:rPr>
          <w:rFonts w:ascii="Times New Roman" w:hAnsi="Times New Roman"/>
          <w:sz w:val="20"/>
          <w:szCs w:val="20"/>
          <w:lang w:val="en-GB"/>
        </w:rPr>
        <w:t xml:space="preserve">delivered on </w:t>
      </w:r>
      <w:r w:rsidR="00297B4D" w:rsidRPr="0086323B">
        <w:rPr>
          <w:rFonts w:ascii="Times New Roman" w:hAnsi="Times New Roman"/>
          <w:sz w:val="20"/>
          <w:szCs w:val="20"/>
          <w:lang w:val="en-GB"/>
        </w:rPr>
        <w:t xml:space="preserve"> .</w:t>
      </w:r>
      <w:r w:rsidR="0040045D" w:rsidRPr="0086323B">
        <w:rPr>
          <w:rFonts w:ascii="Times New Roman" w:hAnsi="Times New Roman"/>
          <w:sz w:val="20"/>
          <w:szCs w:val="20"/>
          <w:lang w:val="en-GB"/>
        </w:rPr>
        <w:t>…</w:t>
      </w:r>
      <w:r w:rsidR="00297B4D" w:rsidRPr="0086323B">
        <w:rPr>
          <w:rFonts w:ascii="Times New Roman" w:hAnsi="Times New Roman"/>
          <w:sz w:val="20"/>
          <w:szCs w:val="20"/>
          <w:lang w:val="en-GB"/>
        </w:rPr>
        <w:t>…</w:t>
      </w:r>
      <w:r w:rsidR="0040045D" w:rsidRPr="0086323B">
        <w:rPr>
          <w:rFonts w:ascii="Times New Roman" w:hAnsi="Times New Roman"/>
          <w:sz w:val="20"/>
          <w:szCs w:val="20"/>
          <w:lang w:val="en-GB"/>
        </w:rPr>
        <w:t xml:space="preserve">……………… </w:t>
      </w:r>
      <w:r w:rsidR="00D06C69" w:rsidRPr="0086323B">
        <w:rPr>
          <w:rFonts w:ascii="Times New Roman" w:hAnsi="Times New Roman"/>
          <w:sz w:val="20"/>
          <w:szCs w:val="20"/>
          <w:lang w:val="en-GB"/>
        </w:rPr>
        <w:t>and accepted with/without reservations</w:t>
      </w:r>
      <w:r w:rsidR="00640A1E" w:rsidRPr="0086323B">
        <w:rPr>
          <w:rFonts w:ascii="Times New Roman" w:hAnsi="Times New Roman"/>
          <w:sz w:val="20"/>
          <w:szCs w:val="20"/>
          <w:lang w:val="en-GB"/>
        </w:rPr>
        <w:t xml:space="preserve">. </w:t>
      </w:r>
    </w:p>
    <w:p w14:paraId="48B39D16" w14:textId="77777777" w:rsidR="00E24136" w:rsidRPr="0086323B" w:rsidRDefault="00D06C69" w:rsidP="00297B4D">
      <w:pPr>
        <w:jc w:val="both"/>
        <w:rPr>
          <w:rFonts w:ascii="Times New Roman" w:hAnsi="Times New Roman"/>
          <w:sz w:val="20"/>
          <w:szCs w:val="20"/>
          <w:lang w:val="en-GB"/>
        </w:rPr>
      </w:pPr>
      <w:r w:rsidRPr="0086323B">
        <w:rPr>
          <w:rFonts w:ascii="Times New Roman" w:hAnsi="Times New Roman"/>
          <w:sz w:val="20"/>
          <w:szCs w:val="20"/>
          <w:lang w:val="en-GB"/>
        </w:rPr>
        <w:t>Reservations</w:t>
      </w:r>
      <w:r w:rsidR="00BB76C7" w:rsidRPr="0086323B">
        <w:rPr>
          <w:rFonts w:ascii="Times New Roman" w:hAnsi="Times New Roman"/>
          <w:sz w:val="20"/>
          <w:szCs w:val="20"/>
          <w:lang w:val="en-GB"/>
        </w:rPr>
        <w:t>: ………………………………………………………………………………………………………………………</w:t>
      </w:r>
      <w:r w:rsidR="00E24136" w:rsidRPr="0086323B">
        <w:rPr>
          <w:rFonts w:ascii="Times New Roman" w:hAnsi="Times New Roman"/>
          <w:sz w:val="20"/>
          <w:szCs w:val="20"/>
          <w:lang w:val="en-GB"/>
        </w:rPr>
        <w:t>..</w:t>
      </w:r>
      <w:r w:rsidR="00BB76C7" w:rsidRPr="0086323B">
        <w:rPr>
          <w:rFonts w:ascii="Times New Roman" w:hAnsi="Times New Roman"/>
          <w:sz w:val="20"/>
          <w:szCs w:val="20"/>
          <w:lang w:val="en-GB"/>
        </w:rPr>
        <w:t>………………………………………………………………………………………………………………………</w:t>
      </w:r>
      <w:r w:rsidR="00E24136" w:rsidRPr="0086323B">
        <w:rPr>
          <w:rFonts w:ascii="Times New Roman" w:hAnsi="Times New Roman"/>
          <w:sz w:val="20"/>
          <w:szCs w:val="20"/>
          <w:lang w:val="en-GB"/>
        </w:rPr>
        <w:t>.</w:t>
      </w:r>
      <w:r w:rsidR="00BB76C7" w:rsidRPr="0086323B">
        <w:rPr>
          <w:rFonts w:ascii="Times New Roman" w:hAnsi="Times New Roman"/>
          <w:sz w:val="20"/>
          <w:szCs w:val="20"/>
          <w:lang w:val="en-GB"/>
        </w:rPr>
        <w:t>………………………………………………………………………………………</w:t>
      </w:r>
      <w:r w:rsidR="00E24136" w:rsidRPr="0086323B">
        <w:rPr>
          <w:rFonts w:ascii="Times New Roman" w:hAnsi="Times New Roman"/>
          <w:sz w:val="20"/>
          <w:szCs w:val="20"/>
          <w:lang w:val="en-GB"/>
        </w:rPr>
        <w:t>……………………………</w:t>
      </w:r>
    </w:p>
    <w:p w14:paraId="2D9E2BE9" w14:textId="77777777" w:rsidR="00BB76C7" w:rsidRPr="0086323B" w:rsidRDefault="00D06C69" w:rsidP="00297B4D">
      <w:pPr>
        <w:jc w:val="both"/>
        <w:rPr>
          <w:rFonts w:ascii="Times New Roman" w:hAnsi="Times New Roman"/>
          <w:sz w:val="20"/>
          <w:szCs w:val="20"/>
          <w:lang w:val="en-GB"/>
        </w:rPr>
      </w:pPr>
      <w:r w:rsidRPr="0086323B">
        <w:rPr>
          <w:rFonts w:ascii="Times New Roman" w:hAnsi="Times New Roman"/>
          <w:sz w:val="20"/>
          <w:szCs w:val="20"/>
          <w:lang w:val="en-GB"/>
        </w:rPr>
        <w:t xml:space="preserve">I accept the </w:t>
      </w:r>
      <w:r w:rsidR="0086323B" w:rsidRPr="0086323B">
        <w:rPr>
          <w:rFonts w:ascii="Times New Roman" w:hAnsi="Times New Roman"/>
          <w:sz w:val="20"/>
          <w:szCs w:val="20"/>
          <w:lang w:val="en-GB"/>
        </w:rPr>
        <w:t xml:space="preserve">following </w:t>
      </w:r>
      <w:r w:rsidRPr="0086323B">
        <w:rPr>
          <w:rFonts w:ascii="Times New Roman" w:hAnsi="Times New Roman"/>
          <w:sz w:val="20"/>
          <w:szCs w:val="20"/>
          <w:lang w:val="en-GB"/>
        </w:rPr>
        <w:t>way of settling the deposit</w:t>
      </w:r>
      <w:r w:rsidR="00BB76C7" w:rsidRPr="0086323B">
        <w:rPr>
          <w:rFonts w:ascii="Times New Roman" w:hAnsi="Times New Roman"/>
          <w:sz w:val="20"/>
          <w:szCs w:val="20"/>
          <w:lang w:val="en-GB"/>
        </w:rPr>
        <w:t>:</w:t>
      </w:r>
    </w:p>
    <w:p w14:paraId="28075819" w14:textId="77777777" w:rsidR="0040045D" w:rsidRPr="0086323B" w:rsidRDefault="00D06C69" w:rsidP="00297B4D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0"/>
          <w:szCs w:val="20"/>
          <w:lang w:val="en-GB"/>
        </w:rPr>
      </w:pPr>
      <w:r w:rsidRPr="0086323B">
        <w:rPr>
          <w:rFonts w:ascii="Times New Roman" w:hAnsi="Times New Roman"/>
          <w:sz w:val="20"/>
          <w:szCs w:val="20"/>
          <w:lang w:val="en-GB"/>
        </w:rPr>
        <w:t xml:space="preserve">return of </w:t>
      </w:r>
      <w:r w:rsidR="0086323B" w:rsidRPr="0086323B">
        <w:rPr>
          <w:rFonts w:ascii="Times New Roman" w:hAnsi="Times New Roman"/>
          <w:sz w:val="20"/>
          <w:szCs w:val="20"/>
          <w:lang w:val="en-GB"/>
        </w:rPr>
        <w:t xml:space="preserve">the </w:t>
      </w:r>
      <w:r w:rsidRPr="0086323B">
        <w:rPr>
          <w:rFonts w:ascii="Times New Roman" w:hAnsi="Times New Roman"/>
          <w:sz w:val="20"/>
          <w:szCs w:val="20"/>
          <w:lang w:val="en-GB"/>
        </w:rPr>
        <w:t>deposit in the amount of PLN</w:t>
      </w:r>
      <w:r w:rsidR="00640A1E" w:rsidRPr="0086323B">
        <w:rPr>
          <w:rFonts w:ascii="Times New Roman" w:hAnsi="Times New Roman"/>
          <w:sz w:val="20"/>
          <w:szCs w:val="20"/>
          <w:lang w:val="en-GB"/>
        </w:rPr>
        <w:t xml:space="preserve"> ………………………..</w:t>
      </w:r>
      <w:r w:rsidRPr="0086323B">
        <w:rPr>
          <w:rFonts w:ascii="Times New Roman" w:hAnsi="Times New Roman"/>
          <w:sz w:val="20"/>
          <w:szCs w:val="20"/>
          <w:lang w:val="en-GB"/>
        </w:rPr>
        <w:t>to the above bank account of the resident</w:t>
      </w:r>
      <w:r w:rsidR="0040045D" w:rsidRPr="0086323B">
        <w:rPr>
          <w:rFonts w:ascii="Times New Roman" w:hAnsi="Times New Roman"/>
          <w:sz w:val="20"/>
          <w:szCs w:val="20"/>
          <w:lang w:val="en-GB"/>
        </w:rPr>
        <w:t>,</w:t>
      </w:r>
    </w:p>
    <w:p w14:paraId="3CCB7160" w14:textId="77777777" w:rsidR="0040045D" w:rsidRPr="0086323B" w:rsidRDefault="00D06C69" w:rsidP="00297B4D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0"/>
          <w:szCs w:val="20"/>
          <w:lang w:val="en-GB"/>
        </w:rPr>
      </w:pPr>
      <w:r w:rsidRPr="0086323B">
        <w:rPr>
          <w:rFonts w:ascii="Times New Roman" w:hAnsi="Times New Roman"/>
          <w:sz w:val="20"/>
          <w:szCs w:val="20"/>
          <w:lang w:val="en-GB"/>
        </w:rPr>
        <w:t xml:space="preserve">crediting the deposit in the amount of PLN </w:t>
      </w:r>
      <w:r w:rsidR="0040045D" w:rsidRPr="0086323B">
        <w:rPr>
          <w:rFonts w:ascii="Times New Roman" w:hAnsi="Times New Roman"/>
          <w:sz w:val="20"/>
          <w:szCs w:val="20"/>
          <w:lang w:val="en-GB"/>
        </w:rPr>
        <w:t>……………………….</w:t>
      </w:r>
      <w:r w:rsidRPr="0086323B">
        <w:rPr>
          <w:rFonts w:ascii="Times New Roman" w:hAnsi="Times New Roman"/>
          <w:sz w:val="20"/>
          <w:szCs w:val="20"/>
          <w:lang w:val="en-GB"/>
        </w:rPr>
        <w:t xml:space="preserve">towards the payment for accommodation for </w:t>
      </w:r>
      <w:r w:rsidR="00297B4D" w:rsidRPr="0086323B">
        <w:rPr>
          <w:rFonts w:ascii="Times New Roman" w:hAnsi="Times New Roman"/>
          <w:sz w:val="20"/>
          <w:szCs w:val="20"/>
          <w:lang w:val="en-GB"/>
        </w:rPr>
        <w:t>……………………………</w:t>
      </w:r>
      <w:r w:rsidRPr="0086323B">
        <w:rPr>
          <w:rFonts w:ascii="Times New Roman" w:hAnsi="Times New Roman"/>
          <w:sz w:val="20"/>
          <w:szCs w:val="20"/>
          <w:lang w:val="en-GB"/>
        </w:rPr>
        <w:t xml:space="preserve"> (month)</w:t>
      </w:r>
      <w:r w:rsidR="00297B4D" w:rsidRPr="0086323B">
        <w:rPr>
          <w:rFonts w:ascii="Times New Roman" w:hAnsi="Times New Roman"/>
          <w:sz w:val="20"/>
          <w:szCs w:val="20"/>
          <w:lang w:val="en-GB"/>
        </w:rPr>
        <w:t>,</w:t>
      </w:r>
    </w:p>
    <w:p w14:paraId="63C955DA" w14:textId="77777777" w:rsidR="00B43F62" w:rsidRPr="0086323B" w:rsidRDefault="00D06C69" w:rsidP="00F028B5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0"/>
          <w:szCs w:val="20"/>
          <w:lang w:val="en-GB"/>
        </w:rPr>
      </w:pPr>
      <w:r w:rsidRPr="0086323B">
        <w:rPr>
          <w:rFonts w:ascii="Times New Roman" w:hAnsi="Times New Roman"/>
          <w:sz w:val="20"/>
          <w:szCs w:val="20"/>
          <w:lang w:val="en-GB"/>
        </w:rPr>
        <w:t>deducting the amount of PLN</w:t>
      </w:r>
      <w:r w:rsidR="00297B4D" w:rsidRPr="0086323B">
        <w:rPr>
          <w:rFonts w:ascii="Times New Roman" w:hAnsi="Times New Roman"/>
          <w:sz w:val="20"/>
          <w:szCs w:val="20"/>
          <w:lang w:val="en-GB"/>
        </w:rPr>
        <w:t xml:space="preserve">……………………… </w:t>
      </w:r>
      <w:r w:rsidRPr="0086323B">
        <w:rPr>
          <w:rFonts w:ascii="Times New Roman" w:hAnsi="Times New Roman"/>
          <w:sz w:val="20"/>
          <w:szCs w:val="20"/>
          <w:lang w:val="en-GB"/>
        </w:rPr>
        <w:t>from the deposit, according to the report on damages or deficits in the furnishing of</w:t>
      </w:r>
      <w:r w:rsidR="00297B4D" w:rsidRPr="0086323B">
        <w:rPr>
          <w:rFonts w:ascii="Times New Roman" w:hAnsi="Times New Roman"/>
          <w:sz w:val="20"/>
          <w:szCs w:val="20"/>
          <w:lang w:val="en-GB"/>
        </w:rPr>
        <w:t>…………</w:t>
      </w:r>
      <w:r w:rsidR="005242EB" w:rsidRPr="0086323B">
        <w:rPr>
          <w:rFonts w:ascii="Times New Roman" w:hAnsi="Times New Roman"/>
          <w:sz w:val="20"/>
          <w:szCs w:val="20"/>
          <w:lang w:val="en-GB"/>
        </w:rPr>
        <w:t>……………..</w:t>
      </w:r>
    </w:p>
    <w:p w14:paraId="25638AD9" w14:textId="77777777" w:rsidR="00552134" w:rsidRPr="00A019F6" w:rsidRDefault="00552134" w:rsidP="00D06C69">
      <w:pPr>
        <w:pStyle w:val="ListParagraph"/>
        <w:spacing w:after="0"/>
        <w:ind w:left="0"/>
        <w:jc w:val="both"/>
        <w:rPr>
          <w:rFonts w:ascii="Times New Roman" w:hAnsi="Times New Roman"/>
          <w:sz w:val="16"/>
          <w:szCs w:val="16"/>
          <w:lang w:val="en-GB"/>
        </w:rPr>
      </w:pPr>
    </w:p>
    <w:p w14:paraId="76D26505" w14:textId="77777777" w:rsidR="00297B4D" w:rsidRPr="0086323B" w:rsidRDefault="00297B4D" w:rsidP="00C73D7F">
      <w:pPr>
        <w:pStyle w:val="ListParagraph"/>
        <w:spacing w:after="0"/>
        <w:ind w:left="4956"/>
        <w:jc w:val="both"/>
        <w:rPr>
          <w:rFonts w:ascii="Times New Roman" w:hAnsi="Times New Roman"/>
          <w:sz w:val="20"/>
          <w:szCs w:val="20"/>
          <w:lang w:val="en-GB"/>
        </w:rPr>
      </w:pPr>
      <w:r w:rsidRPr="0086323B">
        <w:rPr>
          <w:rFonts w:ascii="Times New Roman" w:hAnsi="Times New Roman"/>
          <w:sz w:val="20"/>
          <w:szCs w:val="20"/>
          <w:lang w:val="en-GB"/>
        </w:rPr>
        <w:t>…………………………</w:t>
      </w:r>
      <w:r w:rsidR="00C73D7F" w:rsidRPr="0086323B">
        <w:rPr>
          <w:rFonts w:ascii="Times New Roman" w:hAnsi="Times New Roman"/>
          <w:sz w:val="20"/>
          <w:szCs w:val="20"/>
          <w:lang w:val="en-GB"/>
        </w:rPr>
        <w:t>……..</w:t>
      </w:r>
    </w:p>
    <w:p w14:paraId="007A67E2" w14:textId="77777777" w:rsidR="00297B4D" w:rsidRPr="0050137D" w:rsidRDefault="00D06C69" w:rsidP="0050137D">
      <w:pPr>
        <w:spacing w:after="0"/>
        <w:ind w:left="4248" w:firstLine="708"/>
        <w:jc w:val="both"/>
        <w:rPr>
          <w:rFonts w:ascii="Times New Roman" w:hAnsi="Times New Roman"/>
          <w:sz w:val="20"/>
          <w:szCs w:val="20"/>
          <w:lang w:val="en-GB"/>
        </w:rPr>
      </w:pPr>
      <w:r w:rsidRPr="0050137D">
        <w:rPr>
          <w:rFonts w:ascii="Times New Roman" w:hAnsi="Times New Roman"/>
          <w:sz w:val="20"/>
          <w:szCs w:val="20"/>
          <w:lang w:val="en-GB"/>
        </w:rPr>
        <w:t xml:space="preserve">signature of </w:t>
      </w:r>
      <w:r w:rsidR="0050137D" w:rsidRPr="0050137D">
        <w:rPr>
          <w:rFonts w:ascii="Times New Roman" w:hAnsi="Times New Roman"/>
          <w:sz w:val="20"/>
          <w:szCs w:val="20"/>
          <w:lang w:val="en-GB"/>
        </w:rPr>
        <w:t xml:space="preserve">Hall of Residence </w:t>
      </w:r>
      <w:r w:rsidRPr="0050137D">
        <w:rPr>
          <w:rFonts w:ascii="Times New Roman" w:hAnsi="Times New Roman"/>
          <w:sz w:val="20"/>
          <w:szCs w:val="20"/>
          <w:lang w:val="en-GB"/>
        </w:rPr>
        <w:t>employee</w:t>
      </w:r>
    </w:p>
    <w:sectPr w:rsidR="00297B4D" w:rsidRPr="0050137D" w:rsidSect="00A019F6">
      <w:pgSz w:w="11906" w:h="16838"/>
      <w:pgMar w:top="397" w:right="737" w:bottom="397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9A861" w14:textId="77777777" w:rsidR="00525522" w:rsidRDefault="00525522" w:rsidP="000C3B58">
      <w:pPr>
        <w:spacing w:after="0" w:line="240" w:lineRule="auto"/>
      </w:pPr>
      <w:r>
        <w:separator/>
      </w:r>
    </w:p>
  </w:endnote>
  <w:endnote w:type="continuationSeparator" w:id="0">
    <w:p w14:paraId="01165191" w14:textId="77777777" w:rsidR="00525522" w:rsidRDefault="00525522" w:rsidP="000C3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A3BE9" w14:textId="77777777" w:rsidR="00525522" w:rsidRDefault="00525522" w:rsidP="000C3B58">
      <w:pPr>
        <w:spacing w:after="0" w:line="240" w:lineRule="auto"/>
      </w:pPr>
      <w:r>
        <w:separator/>
      </w:r>
    </w:p>
  </w:footnote>
  <w:footnote w:type="continuationSeparator" w:id="0">
    <w:p w14:paraId="6969E679" w14:textId="77777777" w:rsidR="00525522" w:rsidRDefault="00525522" w:rsidP="000C3B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93768"/>
    <w:multiLevelType w:val="hybridMultilevel"/>
    <w:tmpl w:val="948668E2"/>
    <w:lvl w:ilvl="0" w:tplc="0172F42A">
      <w:numFmt w:val="bullet"/>
      <w:lvlText w:val="-"/>
      <w:lvlJc w:val="left"/>
      <w:pPr>
        <w:ind w:left="1110" w:hanging="360"/>
      </w:pPr>
      <w:rPr>
        <w:rFonts w:ascii="Times New Roman" w:eastAsia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" w15:restartNumberingAfterBreak="0">
    <w:nsid w:val="370C0D3B"/>
    <w:multiLevelType w:val="hybridMultilevel"/>
    <w:tmpl w:val="A2D41C04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2D292F"/>
    <w:multiLevelType w:val="hybridMultilevel"/>
    <w:tmpl w:val="6FFCB63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854B2A"/>
    <w:multiLevelType w:val="hybridMultilevel"/>
    <w:tmpl w:val="97226EA0"/>
    <w:lvl w:ilvl="0" w:tplc="AC4C88D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70935809">
    <w:abstractNumId w:val="2"/>
  </w:num>
  <w:num w:numId="2" w16cid:durableId="2056541800">
    <w:abstractNumId w:val="1"/>
  </w:num>
  <w:num w:numId="3" w16cid:durableId="1778718192">
    <w:abstractNumId w:val="3"/>
  </w:num>
  <w:num w:numId="4" w16cid:durableId="1295788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45D"/>
    <w:rsid w:val="000334EF"/>
    <w:rsid w:val="000651DB"/>
    <w:rsid w:val="00085C2D"/>
    <w:rsid w:val="000A7C4E"/>
    <w:rsid w:val="000C3B58"/>
    <w:rsid w:val="0015143F"/>
    <w:rsid w:val="00214F8F"/>
    <w:rsid w:val="00297B4D"/>
    <w:rsid w:val="002A62A4"/>
    <w:rsid w:val="002C7095"/>
    <w:rsid w:val="002E47C3"/>
    <w:rsid w:val="00351562"/>
    <w:rsid w:val="003D40A1"/>
    <w:rsid w:val="003E3B80"/>
    <w:rsid w:val="003F3B61"/>
    <w:rsid w:val="0040045D"/>
    <w:rsid w:val="00403DD0"/>
    <w:rsid w:val="0041107F"/>
    <w:rsid w:val="00416432"/>
    <w:rsid w:val="00416E06"/>
    <w:rsid w:val="00476486"/>
    <w:rsid w:val="0050137D"/>
    <w:rsid w:val="005242EB"/>
    <w:rsid w:val="00525522"/>
    <w:rsid w:val="00545DBA"/>
    <w:rsid w:val="00551CB6"/>
    <w:rsid w:val="00552134"/>
    <w:rsid w:val="00567D34"/>
    <w:rsid w:val="005D5D71"/>
    <w:rsid w:val="005E79D5"/>
    <w:rsid w:val="00640A1E"/>
    <w:rsid w:val="00675AB4"/>
    <w:rsid w:val="006D6FDE"/>
    <w:rsid w:val="007C2314"/>
    <w:rsid w:val="008205AC"/>
    <w:rsid w:val="0086323B"/>
    <w:rsid w:val="008649E8"/>
    <w:rsid w:val="008A015D"/>
    <w:rsid w:val="008B2D18"/>
    <w:rsid w:val="0092164B"/>
    <w:rsid w:val="009B1740"/>
    <w:rsid w:val="00A019F6"/>
    <w:rsid w:val="00AB45C9"/>
    <w:rsid w:val="00B013A0"/>
    <w:rsid w:val="00B43F62"/>
    <w:rsid w:val="00B86B06"/>
    <w:rsid w:val="00BB76C7"/>
    <w:rsid w:val="00BC5D19"/>
    <w:rsid w:val="00BC78F9"/>
    <w:rsid w:val="00C73D7F"/>
    <w:rsid w:val="00C9061C"/>
    <w:rsid w:val="00CB3398"/>
    <w:rsid w:val="00D0336A"/>
    <w:rsid w:val="00D06C69"/>
    <w:rsid w:val="00D83412"/>
    <w:rsid w:val="00DA1569"/>
    <w:rsid w:val="00E1542C"/>
    <w:rsid w:val="00E24136"/>
    <w:rsid w:val="00E619FF"/>
    <w:rsid w:val="00EF6187"/>
    <w:rsid w:val="00EF7312"/>
    <w:rsid w:val="00F028B5"/>
    <w:rsid w:val="00F10C70"/>
    <w:rsid w:val="00F959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0DA90"/>
  <w15:docId w15:val="{C97D0D5B-BA26-4287-9208-83EB13FCF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C2D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045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C3B58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semiHidden/>
    <w:rsid w:val="000C3B5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C3B58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0C3B58"/>
    <w:rPr>
      <w:sz w:val="22"/>
      <w:szCs w:val="22"/>
    </w:rPr>
  </w:style>
  <w:style w:type="table" w:styleId="TableGrid">
    <w:name w:val="Table Grid"/>
    <w:basedOn w:val="TableNormal"/>
    <w:uiPriority w:val="59"/>
    <w:rsid w:val="000334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8T23:29:16.2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22 429 24575,'0'640'0,"-1"-625"0,-1 1 0,-6 29 0,-2 15 0,12-150 0,-3 47 0,3 1 0,10-64 0,-10 94 0,1 0 0,1 0 0,-1 0 0,2 1 0,0 0 0,0-1 0,1 2 0,0-1 0,1 1 0,0 0 0,0 0 0,1 1 0,13-13 0,-1 6 0,0 1 0,1 0 0,1 2 0,0 0 0,1 1 0,0 1 0,0 2 0,1 0 0,1 2 0,-1 0 0,1 2 0,29-3 0,2-1 0,-25 3 0,40-2 0,-64 8 0,1 0 0,0 0 0,0 1 0,-1 0 0,1 0 0,0 1 0,-1-1 0,1 2 0,-1-1 0,9 5 0,-13-5 0,0 0 0,0-1 0,-1 1 0,1 0 0,0 0 0,-1 1 0,0-1 0,1 0 0,-1 1 0,0 0 0,0-1 0,-1 1 0,1 0 0,0 0 0,-1 0 0,0 0 0,0 0 0,0 0 0,0 1 0,0-1 0,0 0 0,-1 0 0,0 1 0,0-1 0,0 0 0,0 1 0,0-1 0,-1 0 0,1 1 0,-1-1 0,0 0 0,0 0 0,-2 5 0,-1 2 0,0-1 0,-1 1 0,0-1 0,-1 0 0,0-1 0,0 0 0,-1 0 0,0 0 0,-13 11 0,-16 10 0,-2-1 0,0-2 0,-2-1 0,0-3 0,-2-1 0,-84 29 0,7-5-1365,102-41-5461</inkml:trace>
  <inkml:trace contextRef="#ctx0" brushRef="#br0" timeOffset="1086.83">869 979 24575,'0'-20'0,"0"-47"0,13-110 0,8-6 0,0 49 0,-17 117-1365,-2 2-5461</inkml:trace>
  <inkml:trace contextRef="#ctx0" brushRef="#br0" timeOffset="2574.73">1058 977 24575,'1'0'0,"1"-1"0,-1 0 0,0 1 0,1-1 0,-1 0 0,0 0 0,0 0 0,0 0 0,0 0 0,1 0 0,-1 0 0,-1 0 0,1 0 0,0-1 0,0 1 0,0 0 0,0-3 0,12-25 0,31-128 0,-12 43 0,-16 51 0,2 1 0,50-110 0,-62 160 0,0 0 0,1 0 0,1 1 0,0 0 0,0 0 0,1 1 0,20-19 0,-28 28 0,1 1 0,-1-1 0,1 0 0,0 1 0,-1 0 0,1-1 0,0 1 0,0 0 0,-1 0 0,1 0 0,0 0 0,-1 0 0,1 0 0,0 0 0,0 1 0,-1-1 0,1 0 0,0 1 0,-1 0 0,1-1 0,-1 1 0,1 0 0,-1 0 0,1 0 0,-1 0 0,1 0 0,-1 0 0,0 0 0,0 0 0,0 1 0,2 1 0,6 8 0,-1-1 0,0 1 0,7 13 0,-6-9 0,182 246 0,-176-236 0,-1 0 0,-1 1 0,-2 0 0,9 28 0,-5-14 0,-1-10-1365,-8-18-5461</inkml:trace>
  <inkml:trace contextRef="#ctx0" brushRef="#br0" timeOffset="3877.66">953 512 24575,'547'0'0,"-522"2"0,-1 0 0,1 2 0,0 0 0,25 9 0,-34-8-1365,-3 0-5461</inkml:trace>
  <inkml:trace contextRef="#ctx0" brushRef="#br0" timeOffset="6430.79">1377 196 24575,'-3'1'0,"1"-1"0,-1 1 0,1 0 0,0 0 0,-1 0 0,1 1 0,0-1 0,0 0 0,-1 1 0,1 0 0,0-1 0,0 1 0,1 0 0,-1 0 0,0 0 0,1 0 0,-1 0 0,1 1 0,0-1 0,-1 0 0,0 5 0,-25 61 0,24-58 0,-173 728 0,151-614 0,25-123 0,-2 9 0,0-1 0,-1 0 0,0 1 0,-4 8 0,7-17 0,-1 0 0,1 1 0,-1-1 0,0 0 0,1 0 0,-1 1 0,0-1 0,0 0 0,0 0 0,0 0 0,0 0 0,0 0 0,0 0 0,0 0 0,0 0 0,-1 0 0,1-1 0,0 1 0,-1 0 0,1-1 0,0 1 0,-1-1 0,1 1 0,-1-1 0,1 0 0,0 0 0,-1 0 0,1 0 0,-1 0 0,1 0 0,-1 0 0,1 0 0,-1 0 0,1-1 0,-2 0 0,1 1 0,1-1 0,-1 0 0,1 0 0,-1-1 0,1 1 0,0 0 0,0 0 0,-1-1 0,1 1 0,0 0 0,0-1 0,0 1 0,1-1 0,-1 0 0,0 1 0,0-1 0,1 0 0,-1 1 0,1-1 0,-1-2 0,-3-41 0,3 37 0,1-252 0,2 127 0,-2 92 0,2 0 0,1 1 0,3-1 0,1 1 0,21-69 0,-19 84 0,0 0 0,1 1 0,2 0 0,0 1 0,1 0 0,2 1 0,0 1 0,30-33 0,-20 29 0,1 1 0,1 1 0,2 1 0,0 2 0,1 1 0,62-30 0,-63 40 0,1 0 0,0 2 0,0 1 0,0 2 0,1 0 0,0 2 0,-1 2 0,48 5 0,-74-5 0,0 1 0,0-1 0,0 1 0,-1 0 0,1 0 0,0 1 0,0-1 0,-1 1 0,1 0 0,-1 0 0,0 0 0,1 1 0,-1-1 0,0 1 0,0-1 0,-1 1 0,1 0 0,-1 0 0,1 0 0,-1 1 0,0-1 0,0 0 0,0 1 0,0 0 0,-1-1 0,0 1 0,0 0 0,0 0 0,1 6 0,1 7 0,-1 1 0,-1 0 0,-1 0 0,-1 0 0,-3 22 0,2-26 0,-1 0 0,0-1 0,-2 1 0,1-1 0,-2 1 0,1-1 0,-14 20 0,3-8 0,0-2 0,-36 38 0,41-51 0,-1-1 0,-1 0 0,0-1 0,0 0 0,0-1 0,-1-1 0,0 0 0,-16 4 0,-9 5 0,-34 11 0,49-18 0,1 0 0,0 1 0,-33 20 0,31-17 0,19-10 0,-1 1 0,1 0 0,-1 1 0,1 0 0,-9 6 0,14-9 0,0 0 0,0 0 0,0 0 0,1 0 0,-1 1 0,0-1 0,0 0 0,1 0 0,-1 0 0,1 1 0,-1-1 0,1 0 0,-1 1 0,1-1 0,0 0 0,0 1 0,0-1 0,-1 0 0,1 1 0,1-1 0,-1 0 0,0 1 0,0-1 0,0 0 0,1 1 0,-1-1 0,1 0 0,-1 1 0,1-1 0,-1 0 0,1 0 0,0 0 0,-1 1 0,3 0 0,10 14 0,2 0 0,0-1 0,1 0 0,0-2 0,23 15 0,-16-11 0,315 243 0,-290-225-1365,-35-28-5461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8T23:29:36.4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262</Words>
  <Characters>1497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ArcusLink</dc:creator>
  <cp:lastModifiedBy>DIAR SELMANI</cp:lastModifiedBy>
  <cp:revision>3</cp:revision>
  <cp:lastPrinted>2017-02-15T09:44:00Z</cp:lastPrinted>
  <dcterms:created xsi:type="dcterms:W3CDTF">2023-08-07T09:12:00Z</dcterms:created>
  <dcterms:modified xsi:type="dcterms:W3CDTF">2025-02-18T23:29:00Z</dcterms:modified>
</cp:coreProperties>
</file>