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0DC8CBCE" w:rsidR="003A2FA7" w:rsidRPr="001761AA" w:rsidRDefault="00E653CE" w:rsidP="004A1214">
      <w:pPr>
        <w:rPr>
          <w:color w:val="000000"/>
          <w:lang w:val="en-US"/>
        </w:rPr>
      </w:pPr>
      <w:r w:rsidRPr="004A121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E0603E" w:rsidRPr="00E0603E">
        <w:rPr>
          <w:rFonts w:ascii="Times New Roman" w:hAnsi="Times New Roman" w:cs="Times New Roman"/>
          <w:sz w:val="28"/>
          <w:szCs w:val="32"/>
        </w:rPr>
        <w:t>Пр.</w:t>
      </w:r>
      <w:r w:rsidR="001761AA" w:rsidRPr="001761AA">
        <w:rPr>
          <w:rFonts w:ascii="Times New Roman" w:hAnsi="Times New Roman" w:cs="Times New Roman"/>
          <w:sz w:val="28"/>
          <w:szCs w:val="32"/>
        </w:rPr>
        <w:t xml:space="preserve">16 </w:t>
      </w:r>
      <w:r w:rsidR="001761AA">
        <w:rPr>
          <w:rFonts w:ascii="Times New Roman" w:hAnsi="Times New Roman" w:cs="Times New Roman"/>
          <w:sz w:val="28"/>
          <w:szCs w:val="32"/>
        </w:rPr>
        <w:t xml:space="preserve">Применение форм. Размещение элементов формыв </w:t>
      </w:r>
      <w:r w:rsidR="001761AA">
        <w:rPr>
          <w:rFonts w:ascii="Times New Roman" w:hAnsi="Times New Roman" w:cs="Times New Roman"/>
          <w:sz w:val="28"/>
          <w:szCs w:val="32"/>
          <w:lang w:val="en-US"/>
        </w:rPr>
        <w:t>HTML.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D9F34" wp14:editId="339DA857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D1A8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75pt" to="474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6037A348" w:rsidR="003A2FA7" w:rsidRDefault="001761AA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61AA">
        <w:rPr>
          <w:rFonts w:ascii="Times New Roman" w:hAnsi="Times New Roman" w:cs="Times New Roman"/>
          <w:sz w:val="28"/>
          <w:szCs w:val="32"/>
        </w:rPr>
        <w:t>Освоить создание HTML-форм, изучить основные элементы форм и их атрибуты,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1761AA">
        <w:rPr>
          <w:rFonts w:ascii="Times New Roman" w:hAnsi="Times New Roman" w:cs="Times New Roman"/>
          <w:sz w:val="28"/>
          <w:szCs w:val="32"/>
        </w:rPr>
        <w:t>научиться правильно размещать элементы формы на веб-странице</w:t>
      </w:r>
      <w:r w:rsidR="00E0603E" w:rsidRPr="000C77DD">
        <w:rPr>
          <w:rFonts w:ascii="Times New Roman" w:hAnsi="Times New Roman" w:cs="Times New Roman"/>
          <w:sz w:val="28"/>
          <w:szCs w:val="32"/>
        </w:rPr>
        <w:t>.</w:t>
      </w:r>
      <w:r w:rsidR="00E0603E">
        <w:rPr>
          <w:rFonts w:ascii="Times New Roman" w:hAnsi="Times New Roman" w:cs="Times New Roman"/>
          <w:sz w:val="28"/>
          <w:szCs w:val="32"/>
        </w:rPr>
        <w:t xml:space="preserve"> 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365E52BA" w:rsidR="0004531B" w:rsidRDefault="001761AA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761AA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B98789E" wp14:editId="6A189E71">
            <wp:extent cx="5940425" cy="4287520"/>
            <wp:effectExtent l="133350" t="114300" r="117475" b="1511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4F35C" w14:textId="78BF0335" w:rsidR="006C2A00" w:rsidRDefault="001761AA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761AA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2EAF6B3" wp14:editId="286F392A">
            <wp:extent cx="5284024" cy="2453640"/>
            <wp:effectExtent l="133350" t="133350" r="145415" b="1562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639" cy="2455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2F9AD7" w14:textId="2FE23D12" w:rsidR="007B41B1" w:rsidRDefault="00165865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5649E04D" w14:textId="32D48721" w:rsidR="00797755" w:rsidRDefault="001761AA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1761A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1E50D8B4" wp14:editId="360B26EF">
            <wp:extent cx="4172532" cy="1428949"/>
            <wp:effectExtent l="133350" t="114300" r="114300" b="15240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1D9581" w14:textId="7607DEE3" w:rsidR="00D7443D" w:rsidRPr="001761AA" w:rsidRDefault="00480CDF" w:rsidP="00E060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1761AA">
        <w:rPr>
          <w:rFonts w:ascii="Times New Roman" w:hAnsi="Times New Roman" w:cs="Times New Roman"/>
          <w:sz w:val="28"/>
          <w:szCs w:val="32"/>
        </w:rPr>
        <w:t>Если ответить на все вопросы</w:t>
      </w:r>
    </w:p>
    <w:p w14:paraId="59E29CE5" w14:textId="60C34965" w:rsidR="007B41B1" w:rsidRPr="007B41B1" w:rsidRDefault="001761AA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1761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EE39802" wp14:editId="7AAB296D">
            <wp:extent cx="5940425" cy="61302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D29" w14:textId="1A6FD093" w:rsidR="007B41B1" w:rsidRPr="006C2A00" w:rsidRDefault="00D7443D" w:rsidP="006C2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3</w:t>
      </w:r>
      <w:r w:rsidR="00E0603E" w:rsidRPr="006C2A00">
        <w:rPr>
          <w:rFonts w:ascii="Times New Roman" w:hAnsi="Times New Roman" w:cs="Times New Roman"/>
          <w:sz w:val="28"/>
          <w:szCs w:val="32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2CDF202" w14:textId="2E11D050" w:rsidR="004D447B" w:rsidRPr="001761AA" w:rsidRDefault="00FF3C28" w:rsidP="006C2A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Pr="00265A4C">
        <w:rPr>
          <w:rFonts w:ascii="Times New Roman" w:hAnsi="Times New Roman" w:cs="Times New Roman"/>
          <w:sz w:val="28"/>
          <w:szCs w:val="32"/>
        </w:rPr>
        <w:t xml:space="preserve">: </w:t>
      </w:r>
      <w:hyperlink r:id="rId15" w:history="1"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https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</w:rPr>
          <w:t>://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cloud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mail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ru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public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</w:rPr>
          <w:t>/4945/</w:t>
        </w:r>
        <w:r w:rsidR="001761AA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GUvmLWAZf</w:t>
        </w:r>
      </w:hyperlink>
    </w:p>
    <w:p w14:paraId="5AD76382" w14:textId="7C716866" w:rsidR="006C2A00" w:rsidRPr="006C2A00" w:rsidRDefault="006C2A00" w:rsidP="001761AA">
      <w:pPr>
        <w:spacing w:after="0" w:line="360" w:lineRule="auto"/>
      </w:pPr>
      <w:bookmarkStart w:id="0" w:name="_GoBack"/>
      <w:bookmarkEnd w:id="0"/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265A4C"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0D8CB084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761AA">
        <w:rPr>
          <w:rFonts w:ascii="Times New Roman" w:hAnsi="Times New Roman" w:cs="Times New Roman"/>
          <w:sz w:val="28"/>
          <w:szCs w:val="32"/>
        </w:rPr>
        <w:t>освоил</w:t>
      </w:r>
      <w:r w:rsidR="001761AA" w:rsidRPr="001761AA">
        <w:rPr>
          <w:rFonts w:ascii="Times New Roman" w:hAnsi="Times New Roman" w:cs="Times New Roman"/>
          <w:sz w:val="28"/>
          <w:szCs w:val="32"/>
        </w:rPr>
        <w:t xml:space="preserve"> создание HTML-форм</w:t>
      </w:r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1A4CB" w14:textId="77777777" w:rsidR="00812B65" w:rsidRDefault="00812B65">
      <w:pPr>
        <w:spacing w:after="0" w:line="240" w:lineRule="auto"/>
      </w:pPr>
      <w:r>
        <w:separator/>
      </w:r>
    </w:p>
  </w:endnote>
  <w:endnote w:type="continuationSeparator" w:id="0">
    <w:p w14:paraId="4A57000E" w14:textId="77777777" w:rsidR="00812B65" w:rsidRDefault="0081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4EFA1" w14:textId="77777777" w:rsidR="00812B65" w:rsidRDefault="00812B65">
      <w:pPr>
        <w:spacing w:after="0" w:line="240" w:lineRule="auto"/>
      </w:pPr>
      <w:r>
        <w:separator/>
      </w:r>
    </w:p>
  </w:footnote>
  <w:footnote w:type="continuationSeparator" w:id="0">
    <w:p w14:paraId="320F0EE6" w14:textId="77777777" w:rsidR="00812B65" w:rsidRDefault="0081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0C77DD"/>
    <w:rsid w:val="001169C8"/>
    <w:rsid w:val="00165865"/>
    <w:rsid w:val="001761AA"/>
    <w:rsid w:val="00197E0A"/>
    <w:rsid w:val="001B210E"/>
    <w:rsid w:val="002216EB"/>
    <w:rsid w:val="00265A4C"/>
    <w:rsid w:val="002A11F0"/>
    <w:rsid w:val="002B4C47"/>
    <w:rsid w:val="003A2FA7"/>
    <w:rsid w:val="003E6B8C"/>
    <w:rsid w:val="00464465"/>
    <w:rsid w:val="00480CDF"/>
    <w:rsid w:val="00486790"/>
    <w:rsid w:val="004A1214"/>
    <w:rsid w:val="004A3835"/>
    <w:rsid w:val="004C24FF"/>
    <w:rsid w:val="004D447B"/>
    <w:rsid w:val="004E5F54"/>
    <w:rsid w:val="00503A6B"/>
    <w:rsid w:val="006C2A00"/>
    <w:rsid w:val="00721869"/>
    <w:rsid w:val="00797755"/>
    <w:rsid w:val="007B41B1"/>
    <w:rsid w:val="00812B65"/>
    <w:rsid w:val="0081755D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0603E"/>
    <w:rsid w:val="00E10BBC"/>
    <w:rsid w:val="00E30BB8"/>
    <w:rsid w:val="00E30D81"/>
    <w:rsid w:val="00E653CE"/>
    <w:rsid w:val="00E81828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loud.mail.ru/public/4945/GUvmLWAZf" TargetMode="Externa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FAB8E-22AB-45E1-B5D2-5DCF4B86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2025-06-01T08:01:00Z</dcterms:created>
  <dcterms:modified xsi:type="dcterms:W3CDTF">2025-06-01T08:01:00Z</dcterms:modified>
</cp:coreProperties>
</file>