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A7393" w14:textId="5FC5C19F" w:rsidR="00380E1C" w:rsidRPr="00C2737A" w:rsidRDefault="00C2737A">
      <w:pPr>
        <w:rPr>
          <w:b/>
          <w:sz w:val="32"/>
          <w:lang w:val="en-GB"/>
        </w:rPr>
      </w:pPr>
      <w:r w:rsidRPr="00C2737A">
        <w:rPr>
          <w:b/>
          <w:sz w:val="32"/>
          <w:lang w:val="en-GB"/>
        </w:rPr>
        <w:t>Project Structure</w:t>
      </w:r>
    </w:p>
    <w:p w14:paraId="40A1DDA2" w14:textId="178056E4" w:rsidR="00C2737A" w:rsidRDefault="00C2737A">
      <w:pPr>
        <w:rPr>
          <w:lang w:val="en-GB"/>
        </w:rPr>
      </w:pPr>
      <w:r>
        <w:rPr>
          <w:noProof/>
        </w:rPr>
        <w:drawing>
          <wp:inline distT="0" distB="0" distL="0" distR="0" wp14:anchorId="011DE436" wp14:editId="72C8AC21">
            <wp:extent cx="3571875" cy="1619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48DB1" w14:textId="2D662847" w:rsidR="00C2737A" w:rsidRDefault="00C2737A" w:rsidP="00C273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s</w:t>
      </w:r>
      <w:r w:rsidRPr="00C2737A">
        <w:rPr>
          <w:rFonts w:ascii="Courier New" w:eastAsia="Times New Roman" w:hAnsi="Courier New" w:cs="Courier New"/>
          <w:color w:val="000000"/>
          <w:sz w:val="18"/>
          <w:szCs w:val="18"/>
        </w:rPr>
        <w:t>tudent-administration-</w:t>
      </w:r>
      <w:proofErr w:type="spellStart"/>
      <w:r w:rsidRPr="00C2737A">
        <w:rPr>
          <w:rFonts w:ascii="Courier New" w:eastAsia="Times New Roman" w:hAnsi="Courier New" w:cs="Courier New"/>
          <w:color w:val="000000"/>
          <w:sz w:val="18"/>
          <w:szCs w:val="18"/>
        </w:rPr>
        <w:t>api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: contains backend code for application(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Springboot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214E791E" w14:textId="34F0D0F5" w:rsidR="00C2737A" w:rsidRDefault="00C2737A" w:rsidP="00C2737A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s</w:t>
      </w:r>
      <w:r w:rsidRPr="00C2737A">
        <w:rPr>
          <w:color w:val="000000"/>
          <w:sz w:val="18"/>
          <w:szCs w:val="18"/>
        </w:rPr>
        <w:t>tudent-administration-</w:t>
      </w:r>
      <w:proofErr w:type="spellStart"/>
      <w:r w:rsidRPr="00C2737A">
        <w:rPr>
          <w:color w:val="000000"/>
          <w:sz w:val="18"/>
          <w:szCs w:val="18"/>
        </w:rPr>
        <w:t>fe</w:t>
      </w:r>
      <w:proofErr w:type="spellEnd"/>
      <w:r w:rsidRPr="00C2737A">
        <w:rPr>
          <w:color w:val="000000"/>
          <w:sz w:val="18"/>
          <w:szCs w:val="18"/>
        </w:rPr>
        <w:tab/>
        <w:t xml:space="preserve">   : contains frontend(written in A</w:t>
      </w:r>
      <w:r>
        <w:rPr>
          <w:color w:val="000000"/>
          <w:sz w:val="18"/>
          <w:szCs w:val="18"/>
        </w:rPr>
        <w:t>ngular)</w:t>
      </w:r>
    </w:p>
    <w:p w14:paraId="0772E7CE" w14:textId="5E3383FB" w:rsidR="00C2737A" w:rsidRDefault="00C2737A" w:rsidP="00C2737A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5F98A2E3" w14:textId="77777777" w:rsidR="00C2737A" w:rsidRPr="00C2737A" w:rsidRDefault="00C2737A" w:rsidP="00C273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192333C" w14:textId="25FC5786" w:rsidR="00C2737A" w:rsidRDefault="00327104">
      <w:r>
        <w:t>Student Administration : retrieve all student data</w:t>
      </w:r>
    </w:p>
    <w:p w14:paraId="5CB67955" w14:textId="0842AA5E" w:rsidR="00327104" w:rsidRDefault="00327104">
      <w:r>
        <w:rPr>
          <w:noProof/>
        </w:rPr>
        <w:drawing>
          <wp:inline distT="0" distB="0" distL="0" distR="0" wp14:anchorId="3CE8EBEE" wp14:editId="4EF0D5B0">
            <wp:extent cx="5943600" cy="1533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E7B12" w14:textId="6BBABC14" w:rsidR="00327104" w:rsidRDefault="00327104"/>
    <w:p w14:paraId="13713127" w14:textId="28C4367C" w:rsidR="004E02F4" w:rsidRDefault="004E02F4">
      <w:r>
        <w:t>Add New Student</w:t>
      </w:r>
    </w:p>
    <w:p w14:paraId="0A6AECBF" w14:textId="6CDB3438" w:rsidR="004E02F4" w:rsidRDefault="004E02F4">
      <w:r>
        <w:rPr>
          <w:noProof/>
        </w:rPr>
        <w:drawing>
          <wp:inline distT="0" distB="0" distL="0" distR="0" wp14:anchorId="03020FC5" wp14:editId="6AF8FBA7">
            <wp:extent cx="5943600" cy="27260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F409B" w14:textId="5E57F7B8" w:rsidR="004E02F4" w:rsidRDefault="004E02F4">
      <w:r>
        <w:rPr>
          <w:noProof/>
        </w:rPr>
        <w:lastRenderedPageBreak/>
        <w:drawing>
          <wp:inline distT="0" distB="0" distL="0" distR="0" wp14:anchorId="6FF85568" wp14:editId="2BC276E5">
            <wp:extent cx="5943600" cy="1581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74773" w14:textId="230E2249" w:rsidR="004E02F4" w:rsidRDefault="004E02F4">
      <w:r>
        <w:rPr>
          <w:noProof/>
        </w:rPr>
        <w:drawing>
          <wp:inline distT="0" distB="0" distL="0" distR="0" wp14:anchorId="5203D085" wp14:editId="6E03CE4C">
            <wp:extent cx="5943600" cy="2057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61AEA" w14:textId="5518A047" w:rsidR="004E02F4" w:rsidRDefault="004E02F4">
      <w:r>
        <w:t>Modify Student</w:t>
      </w:r>
    </w:p>
    <w:p w14:paraId="2CC9B7EF" w14:textId="45581914" w:rsidR="004E02F4" w:rsidRDefault="004E02F4">
      <w:r>
        <w:rPr>
          <w:noProof/>
        </w:rPr>
        <w:drawing>
          <wp:inline distT="0" distB="0" distL="0" distR="0" wp14:anchorId="7DFBD7CB" wp14:editId="14596A84">
            <wp:extent cx="5943600" cy="34880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6E6E9" w14:textId="07FBBE47" w:rsidR="004E02F4" w:rsidRDefault="004E02F4">
      <w:r>
        <w:rPr>
          <w:noProof/>
        </w:rPr>
        <w:lastRenderedPageBreak/>
        <w:drawing>
          <wp:inline distT="0" distB="0" distL="0" distR="0" wp14:anchorId="2CE6D660" wp14:editId="27E14408">
            <wp:extent cx="5943600" cy="22955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F5553" w14:textId="2C1B7D2B" w:rsidR="004E02F4" w:rsidRDefault="004E02F4">
      <w:r>
        <w:t>User activity stored</w:t>
      </w:r>
    </w:p>
    <w:p w14:paraId="359DA912" w14:textId="0EC0A446" w:rsidR="004E02F4" w:rsidRPr="00C2737A" w:rsidRDefault="004E02F4">
      <w:r>
        <w:rPr>
          <w:noProof/>
        </w:rPr>
        <w:drawing>
          <wp:inline distT="0" distB="0" distL="0" distR="0" wp14:anchorId="0F6ADA31" wp14:editId="11696C07">
            <wp:extent cx="5943600" cy="20821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E02F4" w:rsidRPr="00C273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A4C"/>
    <w:rsid w:val="00002A4C"/>
    <w:rsid w:val="001C564E"/>
    <w:rsid w:val="00327104"/>
    <w:rsid w:val="004E02F4"/>
    <w:rsid w:val="006A14AF"/>
    <w:rsid w:val="008E3145"/>
    <w:rsid w:val="00997B57"/>
    <w:rsid w:val="00C27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F2A7A"/>
  <w15:chartTrackingRefBased/>
  <w15:docId w15:val="{F9C9B843-3167-4D48-8FFD-44697F271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73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737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83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ABN AMRO Bank</Company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Sayali Gole</dc:creator>
  <cp:keywords/>
  <dc:description/>
  <cp:lastModifiedBy>Sayali Gole</cp:lastModifiedBy>
  <cp:revision>3</cp:revision>
  <dcterms:created xsi:type="dcterms:W3CDTF">2019-06-24T11:30:00Z</dcterms:created>
  <dcterms:modified xsi:type="dcterms:W3CDTF">2019-06-24T12:02:00Z</dcterms:modified>
</cp:coreProperties>
</file>