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225FF" w14:paraId="1E1D89EB" w14:textId="77777777">
        <w:trPr>
          <w:cantSplit/>
          <w:trHeight w:val="184"/>
        </w:trPr>
        <w:tc>
          <w:tcPr>
            <w:tcW w:w="2599" w:type="dxa"/>
          </w:tcPr>
          <w:p w14:paraId="45188601" w14:textId="77777777" w:rsidR="002225FF" w:rsidRDefault="002225FF">
            <w:pPr>
              <w:widowControl w:val="0"/>
              <w:spacing w:line="240" w:lineRule="atLeast"/>
              <w:ind w:firstLine="0"/>
              <w:rPr>
                <w:b/>
                <w:bCs/>
                <w:lang w:val="en-US"/>
              </w:rPr>
            </w:pPr>
            <w:bookmarkStart w:id="0" w:name="_Toc211812036"/>
            <w:bookmarkStart w:id="1" w:name="_Toc211812221"/>
            <w:bookmarkStart w:id="2" w:name="_Toc211814992"/>
            <w:bookmarkStart w:id="3" w:name="_Toc211817011"/>
          </w:p>
        </w:tc>
        <w:tc>
          <w:tcPr>
            <w:tcW w:w="3166" w:type="dxa"/>
          </w:tcPr>
          <w:p w14:paraId="58D9B0E6" w14:textId="77777777" w:rsidR="002225FF" w:rsidRDefault="002225FF">
            <w:pPr>
              <w:widowControl w:val="0"/>
              <w:spacing w:line="240" w:lineRule="atLeast"/>
              <w:ind w:firstLine="0"/>
            </w:pPr>
          </w:p>
          <w:p w14:paraId="32644DE8" w14:textId="77777777" w:rsidR="002225FF" w:rsidRDefault="002225FF">
            <w:pPr>
              <w:widowControl w:val="0"/>
              <w:spacing w:line="240" w:lineRule="atLeast"/>
              <w:ind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25CD54D3" wp14:editId="513BF3F3">
                  <wp:extent cx="890905" cy="1009015"/>
                  <wp:effectExtent l="0" t="0" r="0" b="0"/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D0D9BC4" w14:textId="77777777" w:rsidR="002225FF" w:rsidRDefault="002225FF">
            <w:pPr>
              <w:widowControl w:val="0"/>
              <w:spacing w:line="240" w:lineRule="atLeast"/>
              <w:ind w:firstLine="0"/>
              <w:rPr>
                <w:caps/>
              </w:rPr>
            </w:pPr>
          </w:p>
        </w:tc>
      </w:tr>
      <w:tr w:rsidR="002225FF" w14:paraId="4CC794A5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6E40BC6F" w14:textId="77777777" w:rsidR="002225FF" w:rsidRDefault="002225FF" w:rsidP="002225FF">
            <w:pPr>
              <w:widowControl w:val="0"/>
              <w:spacing w:line="160" w:lineRule="exact"/>
              <w:ind w:firstLine="0"/>
              <w:jc w:val="center"/>
              <w:rPr>
                <w:caps/>
                <w:sz w:val="16"/>
                <w:szCs w:val="16"/>
              </w:rPr>
            </w:pPr>
          </w:p>
          <w:p w14:paraId="4489D3C7" w14:textId="77777777" w:rsidR="002225FF" w:rsidRDefault="002225FF" w:rsidP="002225FF">
            <w:pPr>
              <w:widowControl w:val="0"/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768E5108" w14:textId="77777777" w:rsidR="002225FF" w:rsidRDefault="002225FF" w:rsidP="002225FF">
            <w:pPr>
              <w:widowControl w:val="0"/>
              <w:spacing w:line="140" w:lineRule="exact"/>
              <w:ind w:firstLine="0"/>
              <w:jc w:val="center"/>
              <w:rPr>
                <w:caps/>
              </w:rPr>
            </w:pPr>
          </w:p>
        </w:tc>
      </w:tr>
      <w:tr w:rsidR="002225FF" w14:paraId="42EB70FB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1F9E57C8" w14:textId="77777777" w:rsidR="002225FF" w:rsidRPr="002225FF" w:rsidRDefault="002225FF" w:rsidP="002225FF">
            <w:pPr>
              <w:widowControl w:val="0"/>
              <w:spacing w:line="240" w:lineRule="exact"/>
              <w:ind w:firstLine="0"/>
              <w:jc w:val="center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89A6555" w14:textId="2F656AF9" w:rsidR="002225FF" w:rsidRPr="002225FF" w:rsidRDefault="002225FF" w:rsidP="002225FF">
            <w:pPr>
              <w:widowControl w:val="0"/>
              <w:spacing w:line="240" w:lineRule="exact"/>
              <w:ind w:firstLine="0"/>
              <w:jc w:val="center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высшего образования</w:t>
            </w:r>
          </w:p>
          <w:p w14:paraId="762E20E7" w14:textId="77777777" w:rsidR="002225FF" w:rsidRPr="002225FF" w:rsidRDefault="002225FF" w:rsidP="002225FF">
            <w:pPr>
              <w:widowControl w:val="0"/>
              <w:spacing w:line="240" w:lineRule="exact"/>
              <w:ind w:firstLine="0"/>
              <w:jc w:val="center"/>
              <w:rPr>
                <w:b/>
                <w:sz w:val="24"/>
                <w:szCs w:val="24"/>
              </w:rPr>
            </w:pPr>
            <w:r w:rsidRPr="002225FF">
              <w:rPr>
                <w:b/>
                <w:sz w:val="24"/>
                <w:szCs w:val="24"/>
              </w:rPr>
              <w:t xml:space="preserve">«МИРЭА </w:t>
            </w:r>
            <w:r w:rsidRPr="002225FF">
              <w:rPr>
                <w:rStyle w:val="translation-chunk"/>
                <w:sz w:val="24"/>
                <w:szCs w:val="24"/>
              </w:rPr>
              <w:t xml:space="preserve">– </w:t>
            </w:r>
            <w:r w:rsidRPr="002225FF">
              <w:rPr>
                <w:b/>
                <w:sz w:val="24"/>
                <w:szCs w:val="24"/>
              </w:rPr>
              <w:t>Российский технологический университет»</w:t>
            </w:r>
          </w:p>
          <w:p w14:paraId="62B13281" w14:textId="77777777" w:rsidR="002225FF" w:rsidRDefault="002225FF" w:rsidP="002225FF">
            <w:pPr>
              <w:keepNext/>
              <w:widowControl w:val="0"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2225FF" w14:paraId="64841AC6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5D5A1929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</w:pPr>
            <w:r>
              <w:t>Институт информационных технологий</w:t>
            </w:r>
          </w:p>
        </w:tc>
      </w:tr>
      <w:tr w:rsidR="002225FF" w14:paraId="2738B935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3B0418D0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</w:pPr>
            <w:r>
              <w:t>Кафедра вычислительной техники</w:t>
            </w:r>
          </w:p>
        </w:tc>
      </w:tr>
    </w:tbl>
    <w:p w14:paraId="4625F155" w14:textId="77777777" w:rsidR="002225FF" w:rsidRDefault="002225FF">
      <w:pPr>
        <w:ind w:left="5670"/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5205"/>
      </w:tblGrid>
      <w:tr w:rsidR="002225FF" w14:paraId="2574DB42" w14:textId="77777777">
        <w:trPr>
          <w:trHeight w:hRule="exact" w:val="515"/>
        </w:trPr>
        <w:tc>
          <w:tcPr>
            <w:tcW w:w="5204" w:type="dxa"/>
          </w:tcPr>
          <w:p w14:paraId="38A823DE" w14:textId="77777777" w:rsidR="002225FF" w:rsidRDefault="002225FF">
            <w:pPr>
              <w:widowControl w:val="0"/>
              <w:tabs>
                <w:tab w:val="left" w:leader="underscore" w:pos="7781"/>
              </w:tabs>
              <w:ind w:firstLine="0"/>
              <w:rPr>
                <w:b/>
                <w:sz w:val="26"/>
                <w:szCs w:val="26"/>
                <w:lang w:eastAsia="ja-JP"/>
              </w:rPr>
            </w:pPr>
          </w:p>
        </w:tc>
      </w:tr>
    </w:tbl>
    <w:p w14:paraId="283A2EA8" w14:textId="77777777" w:rsidR="002225FF" w:rsidRDefault="002225FF">
      <w:pPr>
        <w:shd w:val="clear" w:color="auto" w:fill="FFFFFF"/>
        <w:spacing w:after="120"/>
        <w:ind w:firstLine="0"/>
        <w:rPr>
          <w:b/>
          <w:lang w:val="en-US"/>
        </w:rPr>
      </w:pPr>
    </w:p>
    <w:p w14:paraId="5B1CAC29" w14:textId="77777777" w:rsidR="002225FF" w:rsidRDefault="002225FF" w:rsidP="002225FF">
      <w:pPr>
        <w:shd w:val="clear" w:color="auto" w:fill="FFFFFF"/>
        <w:spacing w:after="120"/>
        <w:ind w:firstLine="0"/>
        <w:jc w:val="center"/>
        <w:rPr>
          <w:b/>
        </w:rPr>
      </w:pPr>
      <w:r>
        <w:rPr>
          <w:b/>
        </w:rPr>
        <w:t>КУРСОВАЯ РАБОТА</w:t>
      </w:r>
    </w:p>
    <w:p w14:paraId="76058585" w14:textId="77777777" w:rsidR="002225FF" w:rsidRDefault="002225FF">
      <w:pPr>
        <w:shd w:val="clear" w:color="auto" w:fill="FFFFFF"/>
        <w:spacing w:after="120"/>
        <w:ind w:firstLine="0"/>
        <w:jc w:val="left"/>
        <w:rPr>
          <w:b/>
        </w:rPr>
      </w:pPr>
    </w:p>
    <w:p w14:paraId="4CE03D58" w14:textId="77777777" w:rsidR="002225FF" w:rsidRDefault="002225FF">
      <w:pPr>
        <w:shd w:val="clear" w:color="auto" w:fill="FFFFFF"/>
        <w:spacing w:after="120"/>
        <w:ind w:firstLine="0"/>
        <w:jc w:val="left"/>
        <w:rPr>
          <w:sz w:val="16"/>
          <w:szCs w:val="16"/>
        </w:rPr>
      </w:pPr>
    </w:p>
    <w:tbl>
      <w:tblPr>
        <w:tblStyle w:val="12"/>
        <w:tblW w:w="9747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20"/>
        <w:gridCol w:w="724"/>
        <w:gridCol w:w="703"/>
        <w:gridCol w:w="300"/>
        <w:gridCol w:w="3973"/>
        <w:gridCol w:w="807"/>
        <w:gridCol w:w="1161"/>
      </w:tblGrid>
      <w:tr w:rsidR="002225FF" w14:paraId="1BB51F1A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9E46E3" w14:textId="77777777" w:rsidR="002225FF" w:rsidRDefault="002225FF">
            <w:pPr>
              <w:pStyle w:val="51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40125E36" w14:textId="77777777" w:rsidR="002225FF" w:rsidRDefault="002225FF" w:rsidP="00601357">
            <w:pPr>
              <w:pStyle w:val="5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 w:rsidRPr="00792329">
              <w:rPr>
                <w:sz w:val="24"/>
                <w:szCs w:val="24"/>
              </w:rPr>
              <w:t>Системный анализ данных в системах поддержки принятия решений</w:t>
            </w:r>
            <w:r>
              <w:rPr>
                <w:sz w:val="24"/>
                <w:szCs w:val="24"/>
              </w:rPr>
              <w:t>»</w:t>
            </w:r>
          </w:p>
        </w:tc>
      </w:tr>
      <w:tr w:rsidR="002225FF" w14:paraId="60D257DB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76E7FD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44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02AE8997" w14:textId="77777777" w:rsidR="002225FF" w:rsidRDefault="002225FF">
            <w:pPr>
              <w:pStyle w:val="51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дисциплины)</w:t>
            </w:r>
          </w:p>
          <w:p w14:paraId="7CE10D90" w14:textId="77777777" w:rsidR="002225FF" w:rsidRDefault="002225FF">
            <w:pPr>
              <w:pStyle w:val="51"/>
              <w:spacing w:line="240" w:lineRule="auto"/>
              <w:ind w:left="680"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2225FF" w14:paraId="20381799" w14:textId="77777777">
        <w:trPr>
          <w:trHeight w:val="317"/>
        </w:trPr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157C9" w14:textId="77777777" w:rsidR="002225FF" w:rsidRDefault="002225FF">
            <w:pPr>
              <w:pStyle w:val="51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 курсовой работы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</w:tcPr>
          <w:p w14:paraId="7D116AB8" w14:textId="77777777" w:rsidR="002225FF" w:rsidRDefault="002225FF">
            <w:pPr>
              <w:pStyle w:val="51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 w:rsidRPr="00792329">
              <w:t>Системный анализ данных в области «</w:t>
            </w:r>
            <w:r>
              <w:t>Псих больница</w:t>
            </w:r>
            <w:r w:rsidRPr="00792329">
              <w:t>»</w:t>
            </w:r>
          </w:p>
        </w:tc>
      </w:tr>
      <w:tr w:rsidR="002225FF" w14:paraId="20728B89" w14:textId="77777777">
        <w:trPr>
          <w:trHeight w:val="165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EE0640" w14:textId="77777777" w:rsidR="002225FF" w:rsidRDefault="002225FF">
            <w:pPr>
              <w:pStyle w:val="51"/>
              <w:spacing w:line="240" w:lineRule="auto"/>
              <w:ind w:left="680" w:right="-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темы)</w:t>
            </w:r>
          </w:p>
        </w:tc>
      </w:tr>
      <w:tr w:rsidR="002225FF" w14:paraId="26A67B79" w14:textId="77777777"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55FC8C8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2225FF" w14:paraId="15F4065E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5BDB8A20" w14:textId="77777777" w:rsidR="002225FF" w:rsidRDefault="002225FF">
            <w:pPr>
              <w:pStyle w:val="51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Студент группы</w:t>
            </w:r>
          </w:p>
        </w:tc>
        <w:tc>
          <w:tcPr>
            <w:tcW w:w="1447" w:type="dxa"/>
            <w:gridSpan w:val="3"/>
            <w:tcBorders>
              <w:top w:val="nil"/>
              <w:left w:val="nil"/>
              <w:right w:val="nil"/>
            </w:tcBorders>
          </w:tcPr>
          <w:p w14:paraId="104EDE2C" w14:textId="77777777" w:rsidR="002225FF" w:rsidRPr="005E2406" w:rsidRDefault="002225FF">
            <w:pPr>
              <w:pStyle w:val="5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ИКБО-42-23</w:t>
            </w:r>
          </w:p>
        </w:tc>
        <w:tc>
          <w:tcPr>
            <w:tcW w:w="5080" w:type="dxa"/>
            <w:gridSpan w:val="3"/>
            <w:tcBorders>
              <w:top w:val="nil"/>
              <w:left w:val="nil"/>
              <w:right w:val="nil"/>
            </w:tcBorders>
          </w:tcPr>
          <w:p w14:paraId="3CADEAB8" w14:textId="77777777" w:rsidR="002225FF" w:rsidRPr="00792329" w:rsidRDefault="002225FF">
            <w:pPr>
              <w:pStyle w:val="51"/>
              <w:spacing w:line="240" w:lineRule="auto"/>
              <w:ind w:left="57" w:firstLine="0"/>
              <w:jc w:val="center"/>
              <w:rPr>
                <w:sz w:val="24"/>
                <w:szCs w:val="24"/>
              </w:rPr>
            </w:pPr>
            <w:r>
              <w:t>Голев Семён Сергеевич</w:t>
            </w:r>
          </w:p>
        </w:tc>
        <w:tc>
          <w:tcPr>
            <w:tcW w:w="1161" w:type="dxa"/>
            <w:tcBorders>
              <w:top w:val="nil"/>
              <w:left w:val="nil"/>
              <w:right w:val="nil"/>
            </w:tcBorders>
          </w:tcPr>
          <w:p w14:paraId="7712592D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2225FF" w14:paraId="45D67260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4F0BB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B412B2" w14:textId="77777777" w:rsidR="002225FF" w:rsidRDefault="002225FF">
            <w:pPr>
              <w:pStyle w:val="51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(учебная группа)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563E0B8F" w14:textId="77777777" w:rsidR="002225FF" w:rsidRDefault="002225FF">
            <w:pPr>
              <w:pStyle w:val="51"/>
              <w:spacing w:line="240" w:lineRule="auto"/>
              <w:ind w:left="113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Имя Отчество)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E3F13" w14:textId="77777777" w:rsidR="002225FF" w:rsidRDefault="002225FF">
            <w:pPr>
              <w:pStyle w:val="51"/>
              <w:spacing w:line="240" w:lineRule="auto"/>
              <w:ind w:left="113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студента)</w:t>
            </w:r>
          </w:p>
        </w:tc>
      </w:tr>
      <w:tr w:rsidR="002225FF" w14:paraId="28F6EAA7" w14:textId="77777777">
        <w:tc>
          <w:tcPr>
            <w:tcW w:w="38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EEA8BD" w14:textId="77777777" w:rsidR="002225FF" w:rsidRDefault="002225FF">
            <w:pPr>
              <w:pStyle w:val="51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Руководитель курсовой работы</w:t>
            </w:r>
          </w:p>
        </w:tc>
        <w:tc>
          <w:tcPr>
            <w:tcW w:w="3973" w:type="dxa"/>
            <w:tcBorders>
              <w:top w:val="nil"/>
              <w:left w:val="nil"/>
              <w:right w:val="nil"/>
            </w:tcBorders>
          </w:tcPr>
          <w:p w14:paraId="34CC28A9" w14:textId="77777777" w:rsidR="002225FF" w:rsidRPr="00792329" w:rsidRDefault="002225FF">
            <w:pPr>
              <w:pStyle w:val="51"/>
              <w:spacing w:line="240" w:lineRule="auto"/>
              <w:ind w:left="57" w:firstLine="0"/>
              <w:jc w:val="left"/>
            </w:pPr>
            <w:r>
              <w:t>д</w:t>
            </w:r>
            <w:r w:rsidRPr="00601357">
              <w:t>оцент</w:t>
            </w:r>
            <w:r>
              <w:t>, к.т.н.</w:t>
            </w:r>
            <w:r w:rsidRPr="00601357">
              <w:t xml:space="preserve"> </w:t>
            </w:r>
            <w:r>
              <w:t>Сорокин А.Б.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right w:val="nil"/>
            </w:tcBorders>
          </w:tcPr>
          <w:p w14:paraId="1740B89C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2225FF" w14:paraId="1F37420F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94C211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E5BEE6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34D9444A" w14:textId="77777777" w:rsidR="002225FF" w:rsidRDefault="002225FF">
            <w:pPr>
              <w:pStyle w:val="51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1D9058" w14:textId="77777777" w:rsidR="002225FF" w:rsidRDefault="002225FF">
            <w:pPr>
              <w:pStyle w:val="51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руководителя)</w:t>
            </w:r>
          </w:p>
        </w:tc>
      </w:tr>
      <w:tr w:rsidR="002225FF" w14:paraId="5C9F444C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DF4DF" w14:textId="77777777" w:rsidR="002225FF" w:rsidRDefault="002225FF">
            <w:pPr>
              <w:pStyle w:val="51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Консультант</w:t>
            </w: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D7C410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top w:val="nil"/>
              <w:left w:val="nil"/>
              <w:right w:val="nil"/>
            </w:tcBorders>
          </w:tcPr>
          <w:p w14:paraId="5489645D" w14:textId="77777777" w:rsidR="002225FF" w:rsidRPr="00192DCD" w:rsidRDefault="002225FF">
            <w:pPr>
              <w:pStyle w:val="51"/>
              <w:spacing w:line="240" w:lineRule="auto"/>
              <w:ind w:left="57" w:firstLine="0"/>
              <w:jc w:val="left"/>
            </w:pPr>
          </w:p>
        </w:tc>
        <w:tc>
          <w:tcPr>
            <w:tcW w:w="1968" w:type="dxa"/>
            <w:gridSpan w:val="2"/>
            <w:tcBorders>
              <w:top w:val="nil"/>
              <w:left w:val="nil"/>
              <w:right w:val="nil"/>
            </w:tcBorders>
          </w:tcPr>
          <w:p w14:paraId="35DC39B9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2225FF" w14:paraId="75E966CA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0C0C7F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484BC4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left w:val="nil"/>
              <w:bottom w:val="nil"/>
              <w:right w:val="nil"/>
            </w:tcBorders>
          </w:tcPr>
          <w:p w14:paraId="628F59B2" w14:textId="77777777" w:rsidR="002225FF" w:rsidRDefault="002225FF">
            <w:pPr>
              <w:pStyle w:val="51"/>
              <w:spacing w:line="240" w:lineRule="auto"/>
              <w:ind w:left="113" w:firstLine="0"/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8" w:type="dxa"/>
            <w:gridSpan w:val="2"/>
            <w:tcBorders>
              <w:left w:val="nil"/>
              <w:bottom w:val="nil"/>
              <w:right w:val="nil"/>
            </w:tcBorders>
          </w:tcPr>
          <w:p w14:paraId="3070E40C" w14:textId="77777777" w:rsidR="002225FF" w:rsidRDefault="002225FF">
            <w:pPr>
              <w:pStyle w:val="51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консультанта)</w:t>
            </w:r>
          </w:p>
        </w:tc>
      </w:tr>
      <w:tr w:rsidR="002225FF" w14:paraId="632D044F" w14:textId="77777777">
        <w:trPr>
          <w:trHeight w:val="318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1949B3" w14:textId="77777777" w:rsidR="002225FF" w:rsidRDefault="002225FF">
            <w:pPr>
              <w:pStyle w:val="51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</w:tbl>
    <w:p w14:paraId="510B31F3" w14:textId="77777777" w:rsidR="002225FF" w:rsidRDefault="002225FF">
      <w:pPr>
        <w:shd w:val="clear" w:color="auto" w:fill="FFFFFF"/>
        <w:spacing w:after="120"/>
        <w:ind w:firstLine="0"/>
        <w:jc w:val="left"/>
      </w:pPr>
    </w:p>
    <w:p w14:paraId="35881CA8" w14:textId="77777777" w:rsidR="002225FF" w:rsidRDefault="002225FF">
      <w:pPr>
        <w:shd w:val="clear" w:color="auto" w:fill="FFFFFF"/>
        <w:spacing w:after="120"/>
        <w:ind w:firstLine="0"/>
        <w:jc w:val="left"/>
      </w:pPr>
    </w:p>
    <w:p w14:paraId="41C029A8" w14:textId="77777777" w:rsidR="002225FF" w:rsidRDefault="002225FF">
      <w:pPr>
        <w:shd w:val="clear" w:color="auto" w:fill="FFFFFF"/>
        <w:spacing w:after="120"/>
        <w:ind w:firstLine="0"/>
        <w:jc w:val="left"/>
      </w:pPr>
      <w:r>
        <w:t>Работа представлена к защите</w:t>
      </w:r>
      <w:r>
        <w:tab/>
        <w:t>«29»</w:t>
      </w:r>
      <w:r>
        <w:tab/>
        <w:t>декабря</w:t>
      </w:r>
      <w:r>
        <w:tab/>
        <w:t>202</w:t>
      </w:r>
      <w:r w:rsidRPr="00192DCD">
        <w:t>5</w:t>
      </w:r>
      <w:r>
        <w:t xml:space="preserve"> г.</w:t>
      </w:r>
    </w:p>
    <w:p w14:paraId="040AD698" w14:textId="77777777" w:rsidR="002225FF" w:rsidRDefault="002225FF">
      <w:pPr>
        <w:shd w:val="clear" w:color="auto" w:fill="FFFFFF"/>
        <w:spacing w:after="120"/>
        <w:ind w:firstLine="0"/>
        <w:jc w:val="left"/>
        <w:sectPr w:rsidR="002225FF" w:rsidSect="002225FF">
          <w:foot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pgNumType w:start="4"/>
          <w:cols w:space="708"/>
          <w:docGrid w:linePitch="360"/>
        </w:sectPr>
      </w:pPr>
      <w:r>
        <w:t>Допущен к защите</w:t>
      </w:r>
      <w:r>
        <w:tab/>
        <w:t xml:space="preserve"> «29»</w:t>
      </w:r>
      <w:r>
        <w:tab/>
        <w:t>декабря</w:t>
      </w:r>
      <w:r>
        <w:tab/>
        <w:t>202</w:t>
      </w:r>
      <w:r w:rsidRPr="00192DCD">
        <w:t>5</w:t>
      </w:r>
      <w:r>
        <w:t xml:space="preserve"> г.</w:t>
      </w:r>
      <w:r>
        <w:br w:type="page"/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225FF" w14:paraId="3FCFDD06" w14:textId="77777777">
        <w:trPr>
          <w:cantSplit/>
          <w:trHeight w:val="184"/>
        </w:trPr>
        <w:tc>
          <w:tcPr>
            <w:tcW w:w="2599" w:type="dxa"/>
          </w:tcPr>
          <w:p w14:paraId="2ED7406A" w14:textId="77777777" w:rsidR="002225FF" w:rsidRDefault="002225FF">
            <w:pPr>
              <w:pageBreakBefore/>
              <w:widowControl w:val="0"/>
              <w:spacing w:line="240" w:lineRule="atLeast"/>
              <w:ind w:firstLine="0"/>
              <w:rPr>
                <w:b/>
                <w:bCs/>
              </w:rPr>
            </w:pPr>
          </w:p>
        </w:tc>
        <w:tc>
          <w:tcPr>
            <w:tcW w:w="3166" w:type="dxa"/>
          </w:tcPr>
          <w:p w14:paraId="12CEE905" w14:textId="77777777" w:rsidR="002225FF" w:rsidRDefault="002225FF">
            <w:pPr>
              <w:widowControl w:val="0"/>
              <w:spacing w:line="240" w:lineRule="atLeast"/>
              <w:ind w:firstLine="0"/>
            </w:pPr>
          </w:p>
          <w:p w14:paraId="26CE155F" w14:textId="77777777" w:rsidR="002225FF" w:rsidRDefault="002225FF">
            <w:pPr>
              <w:widowControl w:val="0"/>
              <w:spacing w:line="240" w:lineRule="atLeast"/>
              <w:ind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040A8E31" wp14:editId="23FDAA45">
                  <wp:extent cx="890905" cy="1009015"/>
                  <wp:effectExtent l="0" t="0" r="0" b="0"/>
                  <wp:docPr id="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B16ABF6" w14:textId="77777777" w:rsidR="002225FF" w:rsidRDefault="002225FF">
            <w:pPr>
              <w:widowControl w:val="0"/>
              <w:spacing w:line="240" w:lineRule="atLeast"/>
              <w:ind w:firstLine="0"/>
              <w:rPr>
                <w:caps/>
              </w:rPr>
            </w:pPr>
          </w:p>
        </w:tc>
      </w:tr>
      <w:tr w:rsidR="002225FF" w14:paraId="0C7E11A0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245F1529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caps/>
                <w:sz w:val="16"/>
                <w:szCs w:val="16"/>
              </w:rPr>
            </w:pPr>
          </w:p>
          <w:p w14:paraId="6EBB8189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2A655517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caps/>
              </w:rPr>
            </w:pPr>
          </w:p>
        </w:tc>
      </w:tr>
      <w:tr w:rsidR="002225FF" w14:paraId="6E5856B9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5B76D86D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7959BB5D" w14:textId="4CB5B5C8" w:rsidR="002225FF" w:rsidRP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высшего образования</w:t>
            </w:r>
          </w:p>
          <w:p w14:paraId="0275E2F6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2225FF">
              <w:rPr>
                <w:b/>
                <w:sz w:val="24"/>
                <w:szCs w:val="24"/>
              </w:rPr>
              <w:t xml:space="preserve">«МИРЭА </w:t>
            </w:r>
            <w:r w:rsidRPr="002225FF">
              <w:rPr>
                <w:rStyle w:val="translation-chunk"/>
                <w:sz w:val="24"/>
                <w:szCs w:val="24"/>
              </w:rPr>
              <w:t xml:space="preserve">– </w:t>
            </w:r>
            <w:r w:rsidRPr="002225FF">
              <w:rPr>
                <w:b/>
                <w:sz w:val="24"/>
                <w:szCs w:val="24"/>
              </w:rPr>
              <w:t>Российский технологический университет»</w:t>
            </w:r>
          </w:p>
          <w:p w14:paraId="7F90BAB9" w14:textId="77777777" w:rsidR="002225FF" w:rsidRDefault="002225FF" w:rsidP="002225FF">
            <w:pPr>
              <w:keepNext/>
              <w:widowControl w:val="0"/>
              <w:spacing w:line="240" w:lineRule="auto"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2225FF" w14:paraId="0829150D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4E03F05E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</w:pPr>
            <w:r>
              <w:t>Институт информационных технологий</w:t>
            </w:r>
          </w:p>
        </w:tc>
      </w:tr>
      <w:tr w:rsidR="002225FF" w14:paraId="05570F7C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2B195177" w14:textId="77777777" w:rsidR="002225FF" w:rsidRDefault="002225FF" w:rsidP="002225FF">
            <w:pPr>
              <w:widowControl w:val="0"/>
              <w:spacing w:line="240" w:lineRule="auto"/>
              <w:ind w:firstLine="0"/>
              <w:jc w:val="center"/>
            </w:pPr>
            <w:r>
              <w:t>Кафедра вычислительной техники</w:t>
            </w:r>
          </w:p>
        </w:tc>
      </w:tr>
    </w:tbl>
    <w:p w14:paraId="77F9C5EF" w14:textId="77777777" w:rsidR="002225FF" w:rsidRDefault="002225FF">
      <w:pPr>
        <w:ind w:left="5670"/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2602"/>
        <w:gridCol w:w="2603"/>
      </w:tblGrid>
      <w:tr w:rsidR="002225FF" w14:paraId="4F9035F6" w14:textId="77777777">
        <w:trPr>
          <w:trHeight w:val="515"/>
        </w:trPr>
        <w:tc>
          <w:tcPr>
            <w:tcW w:w="5203" w:type="dxa"/>
            <w:gridSpan w:val="2"/>
          </w:tcPr>
          <w:p w14:paraId="442B6360" w14:textId="77777777" w:rsid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jc w:val="center"/>
              <w:rPr>
                <w:b/>
                <w:sz w:val="26"/>
                <w:szCs w:val="26"/>
                <w:lang w:eastAsia="ja-JP"/>
              </w:rPr>
            </w:pPr>
            <w:r>
              <w:rPr>
                <w:b/>
                <w:lang w:eastAsia="ja-JP"/>
              </w:rPr>
              <w:t>Утверждаю</w:t>
            </w:r>
          </w:p>
        </w:tc>
      </w:tr>
      <w:tr w:rsidR="002225FF" w14:paraId="232B9C42" w14:textId="77777777">
        <w:trPr>
          <w:trHeight w:val="342"/>
        </w:trPr>
        <w:tc>
          <w:tcPr>
            <w:tcW w:w="2601" w:type="dxa"/>
          </w:tcPr>
          <w:p w14:paraId="6A730145" w14:textId="77777777" w:rsidR="002225FF" w:rsidRP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2225FF">
              <w:rPr>
                <w:sz w:val="24"/>
                <w:szCs w:val="24"/>
                <w:lang w:eastAsia="ja-JP"/>
              </w:rPr>
              <w:t>Заведующий кафедрой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 w14:paraId="5904AB47" w14:textId="77777777" w:rsid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rPr>
                <w:lang w:eastAsia="ja-JP"/>
              </w:rPr>
            </w:pPr>
          </w:p>
        </w:tc>
      </w:tr>
      <w:tr w:rsidR="002225FF" w14:paraId="396E49C0" w14:textId="77777777">
        <w:tc>
          <w:tcPr>
            <w:tcW w:w="2601" w:type="dxa"/>
          </w:tcPr>
          <w:p w14:paraId="5B16652B" w14:textId="77777777" w:rsid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rPr>
                <w:i/>
                <w:sz w:val="16"/>
                <w:szCs w:val="16"/>
                <w:lang w:eastAsia="ja-JP"/>
              </w:rPr>
            </w:pPr>
          </w:p>
        </w:tc>
        <w:tc>
          <w:tcPr>
            <w:tcW w:w="2602" w:type="dxa"/>
            <w:tcBorders>
              <w:top w:val="single" w:sz="4" w:space="0" w:color="000000"/>
            </w:tcBorders>
          </w:tcPr>
          <w:p w14:paraId="0534109F" w14:textId="77777777" w:rsid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jc w:val="center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Подпись</w:t>
            </w:r>
          </w:p>
        </w:tc>
      </w:tr>
      <w:tr w:rsidR="002225FF" w14:paraId="21DFA073" w14:textId="77777777">
        <w:tc>
          <w:tcPr>
            <w:tcW w:w="5203" w:type="dxa"/>
            <w:gridSpan w:val="2"/>
            <w:tcBorders>
              <w:bottom w:val="single" w:sz="4" w:space="0" w:color="000000"/>
            </w:tcBorders>
          </w:tcPr>
          <w:p w14:paraId="5710281C" w14:textId="77777777" w:rsidR="002225FF" w:rsidRP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2225FF">
              <w:rPr>
                <w:sz w:val="24"/>
                <w:szCs w:val="24"/>
                <w:lang w:eastAsia="ja-JP"/>
              </w:rPr>
              <w:t>Платонова О.В.</w:t>
            </w:r>
          </w:p>
        </w:tc>
      </w:tr>
      <w:tr w:rsidR="002225FF" w14:paraId="7D8BA413" w14:textId="77777777">
        <w:trPr>
          <w:trHeight w:val="88"/>
        </w:trPr>
        <w:tc>
          <w:tcPr>
            <w:tcW w:w="5203" w:type="dxa"/>
            <w:gridSpan w:val="2"/>
            <w:tcBorders>
              <w:top w:val="single" w:sz="4" w:space="0" w:color="000000"/>
            </w:tcBorders>
          </w:tcPr>
          <w:p w14:paraId="1B1B334C" w14:textId="77777777" w:rsidR="002225FF" w:rsidRDefault="002225FF" w:rsidP="002225FF">
            <w:pPr>
              <w:widowControl w:val="0"/>
              <w:tabs>
                <w:tab w:val="left" w:leader="underscore" w:pos="7781"/>
              </w:tabs>
              <w:spacing w:line="240" w:lineRule="auto"/>
              <w:ind w:firstLine="0"/>
              <w:jc w:val="center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ФИО</w:t>
            </w:r>
          </w:p>
        </w:tc>
      </w:tr>
      <w:tr w:rsidR="002225FF" w14:paraId="5295018D" w14:textId="77777777">
        <w:trPr>
          <w:trHeight w:val="483"/>
        </w:trPr>
        <w:tc>
          <w:tcPr>
            <w:tcW w:w="5203" w:type="dxa"/>
            <w:gridSpan w:val="2"/>
          </w:tcPr>
          <w:p w14:paraId="71227951" w14:textId="77777777" w:rsidR="002225FF" w:rsidRPr="002225FF" w:rsidRDefault="002225FF" w:rsidP="002225FF">
            <w:pPr>
              <w:widowControl w:val="0"/>
              <w:tabs>
                <w:tab w:val="left" w:leader="underscore" w:pos="7781"/>
              </w:tabs>
              <w:spacing w:before="120" w:line="240" w:lineRule="auto"/>
              <w:ind w:firstLine="0"/>
              <w:jc w:val="center"/>
              <w:rPr>
                <w:sz w:val="24"/>
                <w:szCs w:val="24"/>
                <w:lang w:val="en-GB" w:eastAsia="ja-JP"/>
              </w:rPr>
            </w:pPr>
            <w:r w:rsidRPr="002225FF">
              <w:rPr>
                <w:sz w:val="24"/>
                <w:szCs w:val="24"/>
                <w:lang w:val="en-GB" w:eastAsia="ja-JP"/>
              </w:rPr>
              <w:t>«</w:t>
            </w:r>
            <w:r w:rsidRPr="002225FF">
              <w:rPr>
                <w:sz w:val="24"/>
                <w:szCs w:val="24"/>
                <w:lang w:eastAsia="ja-JP"/>
              </w:rPr>
              <w:t>10</w:t>
            </w:r>
            <w:r w:rsidRPr="002225FF">
              <w:rPr>
                <w:sz w:val="24"/>
                <w:szCs w:val="24"/>
                <w:lang w:val="en-GB" w:eastAsia="ja-JP"/>
              </w:rPr>
              <w:t>»</w:t>
            </w:r>
            <w:r w:rsidRPr="002225FF">
              <w:rPr>
                <w:sz w:val="24"/>
                <w:szCs w:val="24"/>
                <w:lang w:eastAsia="ja-JP"/>
              </w:rPr>
              <w:t xml:space="preserve"> </w:t>
            </w:r>
            <w:r w:rsidRPr="002225FF">
              <w:rPr>
                <w:sz w:val="24"/>
                <w:szCs w:val="24"/>
                <w:u w:val="single"/>
                <w:lang w:eastAsia="ja-JP"/>
              </w:rPr>
              <w:t xml:space="preserve">сентября </w:t>
            </w:r>
            <w:r w:rsidRPr="002225FF">
              <w:rPr>
                <w:sz w:val="24"/>
                <w:szCs w:val="24"/>
                <w:lang w:val="en-GB" w:eastAsia="ja-JP"/>
              </w:rPr>
              <w:t>20</w:t>
            </w:r>
            <w:r w:rsidRPr="002225FF">
              <w:rPr>
                <w:sz w:val="24"/>
                <w:szCs w:val="24"/>
                <w:lang w:eastAsia="ja-JP"/>
              </w:rPr>
              <w:t>2</w:t>
            </w:r>
            <w:r w:rsidRPr="002225FF">
              <w:rPr>
                <w:sz w:val="24"/>
                <w:szCs w:val="24"/>
                <w:lang w:val="en-US" w:eastAsia="ja-JP"/>
              </w:rPr>
              <w:t>5</w:t>
            </w:r>
            <w:r w:rsidRPr="002225FF">
              <w:rPr>
                <w:sz w:val="24"/>
                <w:szCs w:val="24"/>
                <w:lang w:val="en-GB" w:eastAsia="ja-JP"/>
              </w:rPr>
              <w:t>г.</w:t>
            </w:r>
          </w:p>
        </w:tc>
      </w:tr>
    </w:tbl>
    <w:p w14:paraId="39695211" w14:textId="77777777" w:rsidR="002225FF" w:rsidRDefault="002225FF" w:rsidP="002225FF">
      <w:pPr>
        <w:widowControl w:val="0"/>
        <w:spacing w:line="240" w:lineRule="auto"/>
        <w:ind w:firstLine="0"/>
        <w:jc w:val="center"/>
        <w:rPr>
          <w:b/>
        </w:rPr>
      </w:pPr>
      <w:r>
        <w:rPr>
          <w:b/>
        </w:rPr>
        <w:t>ЗАДАНИЕ</w:t>
      </w:r>
    </w:p>
    <w:p w14:paraId="187E39D5" w14:textId="5394609E" w:rsidR="002225FF" w:rsidRDefault="002225FF" w:rsidP="002225FF">
      <w:pPr>
        <w:widowControl w:val="0"/>
        <w:spacing w:line="240" w:lineRule="auto"/>
        <w:ind w:firstLine="0"/>
        <w:jc w:val="center"/>
        <w:rPr>
          <w:b/>
        </w:rPr>
      </w:pPr>
      <w:r>
        <w:rPr>
          <w:b/>
        </w:rPr>
        <w:t>На выполнение курсовой работы</w:t>
      </w:r>
    </w:p>
    <w:p w14:paraId="3D7D6A2F" w14:textId="77777777" w:rsidR="002225FF" w:rsidRPr="002225FF" w:rsidRDefault="002225FF" w:rsidP="002225FF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2225FF">
        <w:rPr>
          <w:sz w:val="24"/>
          <w:szCs w:val="24"/>
        </w:rPr>
        <w:t xml:space="preserve">по дисциплине </w:t>
      </w:r>
      <w:r w:rsidRPr="002225FF">
        <w:rPr>
          <w:b/>
          <w:sz w:val="24"/>
          <w:szCs w:val="24"/>
        </w:rPr>
        <w:t>«Системный анализ данных в системах поддержки принятия решений»</w:t>
      </w:r>
    </w:p>
    <w:tbl>
      <w:tblPr>
        <w:tblStyle w:val="25"/>
        <w:tblW w:w="9571" w:type="dxa"/>
        <w:tblLayout w:type="fixed"/>
        <w:tblLook w:val="04A0" w:firstRow="1" w:lastRow="0" w:firstColumn="1" w:lastColumn="0" w:noHBand="0" w:noVBand="1"/>
      </w:tblPr>
      <w:tblGrid>
        <w:gridCol w:w="1093"/>
        <w:gridCol w:w="5444"/>
        <w:gridCol w:w="1071"/>
        <w:gridCol w:w="1963"/>
      </w:tblGrid>
      <w:tr w:rsidR="002225FF" w:rsidRPr="002225FF" w14:paraId="34DB4CDF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0F5F63B2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Студент</w:t>
            </w:r>
          </w:p>
        </w:tc>
        <w:tc>
          <w:tcPr>
            <w:tcW w:w="5443" w:type="dxa"/>
            <w:tcBorders>
              <w:top w:val="nil"/>
              <w:left w:val="nil"/>
              <w:right w:val="nil"/>
            </w:tcBorders>
          </w:tcPr>
          <w:p w14:paraId="5980563D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2225FF">
              <w:rPr>
                <w:sz w:val="24"/>
                <w:szCs w:val="24"/>
              </w:rPr>
              <w:t>Голев Семён Сергеевич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2B79534E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Группа</w:t>
            </w:r>
          </w:p>
        </w:tc>
        <w:tc>
          <w:tcPr>
            <w:tcW w:w="1963" w:type="dxa"/>
            <w:tcBorders>
              <w:top w:val="nil"/>
              <w:left w:val="nil"/>
              <w:right w:val="nil"/>
            </w:tcBorders>
          </w:tcPr>
          <w:p w14:paraId="687D9573" w14:textId="77777777" w:rsidR="002225FF" w:rsidRPr="002225FF" w:rsidRDefault="002225FF" w:rsidP="002225FF">
            <w:pPr>
              <w:widowControl w:val="0"/>
              <w:tabs>
                <w:tab w:val="left" w:pos="165"/>
              </w:tabs>
              <w:spacing w:line="240" w:lineRule="auto"/>
              <w:ind w:left="170" w:right="113" w:firstLine="0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ИКБО-42-</w:t>
            </w:r>
            <w:r w:rsidRPr="002225FF">
              <w:rPr>
                <w:sz w:val="24"/>
                <w:szCs w:val="24"/>
                <w:lang w:val="en-US"/>
              </w:rPr>
              <w:t>2</w:t>
            </w:r>
            <w:r w:rsidRPr="002225FF">
              <w:rPr>
                <w:sz w:val="24"/>
                <w:szCs w:val="24"/>
              </w:rPr>
              <w:t>3</w:t>
            </w:r>
          </w:p>
        </w:tc>
      </w:tr>
      <w:tr w:rsidR="002225FF" w:rsidRPr="002225FF" w14:paraId="04740C5E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5C20D6A9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443" w:type="dxa"/>
            <w:tcBorders>
              <w:left w:val="nil"/>
              <w:bottom w:val="nil"/>
              <w:right w:val="nil"/>
            </w:tcBorders>
          </w:tcPr>
          <w:p w14:paraId="72D7EE74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60E3C8E8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63" w:type="dxa"/>
            <w:tcBorders>
              <w:left w:val="nil"/>
              <w:bottom w:val="nil"/>
              <w:right w:val="nil"/>
            </w:tcBorders>
          </w:tcPr>
          <w:p w14:paraId="1D9F545C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2225FF" w:rsidRPr="002225FF" w14:paraId="0B52DF45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730B1570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2225FF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8477" w:type="dxa"/>
            <w:gridSpan w:val="3"/>
            <w:tcBorders>
              <w:top w:val="nil"/>
              <w:left w:val="nil"/>
              <w:right w:val="nil"/>
            </w:tcBorders>
          </w:tcPr>
          <w:p w14:paraId="0B4258BC" w14:textId="77777777" w:rsidR="002225FF" w:rsidRPr="002225FF" w:rsidRDefault="002225FF" w:rsidP="002225FF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2225FF">
              <w:rPr>
                <w:sz w:val="24"/>
                <w:szCs w:val="24"/>
              </w:rPr>
              <w:t>Системный анализ данных в области «Псих больница»</w:t>
            </w:r>
          </w:p>
        </w:tc>
      </w:tr>
    </w:tbl>
    <w:p w14:paraId="054C0BAC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b/>
          <w:sz w:val="24"/>
          <w:szCs w:val="24"/>
        </w:rPr>
        <w:t>Исходные данные:</w:t>
      </w:r>
      <w:r w:rsidRPr="002225FF">
        <w:rPr>
          <w:sz w:val="24"/>
          <w:szCs w:val="24"/>
        </w:rPr>
        <w:t xml:space="preserve"> </w:t>
      </w:r>
    </w:p>
    <w:p w14:paraId="51688266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1.</w:t>
      </w:r>
      <w:r w:rsidRPr="002225FF">
        <w:rPr>
          <w:sz w:val="24"/>
          <w:szCs w:val="24"/>
        </w:rPr>
        <w:tab/>
        <w:t xml:space="preserve">Программа </w:t>
      </w:r>
      <w:proofErr w:type="spellStart"/>
      <w:r w:rsidRPr="002225FF">
        <w:rPr>
          <w:sz w:val="24"/>
          <w:szCs w:val="24"/>
        </w:rPr>
        <w:t>Protege</w:t>
      </w:r>
      <w:proofErr w:type="spellEnd"/>
      <w:r w:rsidRPr="002225FF">
        <w:rPr>
          <w:sz w:val="24"/>
          <w:szCs w:val="24"/>
        </w:rPr>
        <w:t>.</w:t>
      </w:r>
    </w:p>
    <w:p w14:paraId="365B423F" w14:textId="0ACCB33B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  <w:lang w:val="en-US"/>
        </w:rPr>
      </w:pPr>
      <w:r w:rsidRPr="002225FF">
        <w:rPr>
          <w:sz w:val="24"/>
          <w:szCs w:val="24"/>
        </w:rPr>
        <w:t>2.</w:t>
      </w:r>
      <w:r w:rsidRPr="002225FF">
        <w:rPr>
          <w:sz w:val="24"/>
          <w:szCs w:val="24"/>
        </w:rPr>
        <w:tab/>
        <w:t xml:space="preserve">Библиотеки: </w:t>
      </w:r>
      <w:proofErr w:type="spellStart"/>
      <w:r w:rsidRPr="002225FF">
        <w:rPr>
          <w:sz w:val="24"/>
          <w:szCs w:val="24"/>
        </w:rPr>
        <w:t>numpy</w:t>
      </w:r>
      <w:proofErr w:type="spellEnd"/>
      <w:r w:rsidRPr="002225FF">
        <w:rPr>
          <w:sz w:val="24"/>
          <w:szCs w:val="24"/>
        </w:rPr>
        <w:t xml:space="preserve">, </w:t>
      </w:r>
      <w:proofErr w:type="spellStart"/>
      <w:r w:rsidRPr="002225FF">
        <w:rPr>
          <w:sz w:val="24"/>
          <w:szCs w:val="24"/>
        </w:rPr>
        <w:t>matplotlib</w:t>
      </w:r>
      <w:proofErr w:type="spellEnd"/>
      <w:r w:rsidRPr="002225FF">
        <w:rPr>
          <w:sz w:val="24"/>
          <w:szCs w:val="24"/>
        </w:rPr>
        <w:t>.</w:t>
      </w:r>
    </w:p>
    <w:p w14:paraId="660941F4" w14:textId="77777777" w:rsidR="002225FF" w:rsidRPr="002225FF" w:rsidRDefault="002225FF" w:rsidP="002225FF">
      <w:pPr>
        <w:widowControl w:val="0"/>
        <w:spacing w:line="240" w:lineRule="auto"/>
        <w:ind w:firstLine="0"/>
        <w:rPr>
          <w:b/>
          <w:sz w:val="24"/>
          <w:szCs w:val="24"/>
        </w:rPr>
      </w:pPr>
      <w:r w:rsidRPr="002225FF">
        <w:rPr>
          <w:b/>
          <w:sz w:val="24"/>
          <w:szCs w:val="24"/>
        </w:rPr>
        <w:t>Перечень вопросов, подлежащих разработке, и обязательного графического материала:</w:t>
      </w:r>
    </w:p>
    <w:p w14:paraId="0C340A08" w14:textId="77777777" w:rsidR="002225FF" w:rsidRPr="002225FF" w:rsidRDefault="002225FF" w:rsidP="002225FF">
      <w:pPr>
        <w:widowControl w:val="0"/>
        <w:spacing w:line="240" w:lineRule="auto"/>
        <w:ind w:firstLine="0"/>
        <w:rPr>
          <w:b/>
          <w:sz w:val="24"/>
          <w:szCs w:val="24"/>
        </w:rPr>
      </w:pPr>
    </w:p>
    <w:p w14:paraId="437186F5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1.</w:t>
      </w:r>
      <w:r w:rsidRPr="002225FF">
        <w:rPr>
          <w:sz w:val="24"/>
          <w:szCs w:val="24"/>
        </w:rPr>
        <w:tab/>
        <w:t>Реализация консольного приложения для онтологии по предметной области.</w:t>
      </w:r>
    </w:p>
    <w:p w14:paraId="75534BBA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2.</w:t>
      </w:r>
      <w:r w:rsidRPr="002225FF">
        <w:rPr>
          <w:sz w:val="24"/>
          <w:szCs w:val="24"/>
        </w:rPr>
        <w:tab/>
        <w:t>Алгоритм имитации отжига.</w:t>
      </w:r>
    </w:p>
    <w:p w14:paraId="178D1FE6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3.</w:t>
      </w:r>
      <w:r w:rsidRPr="002225FF">
        <w:rPr>
          <w:sz w:val="24"/>
          <w:szCs w:val="24"/>
        </w:rPr>
        <w:tab/>
        <w:t>Алгоритм роя частиц.</w:t>
      </w:r>
    </w:p>
    <w:p w14:paraId="1C0D81D0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4.</w:t>
      </w:r>
      <w:r w:rsidRPr="002225FF">
        <w:rPr>
          <w:sz w:val="24"/>
          <w:szCs w:val="24"/>
        </w:rPr>
        <w:tab/>
        <w:t>Алгоритм пчелиной колонии.</w:t>
      </w:r>
    </w:p>
    <w:p w14:paraId="4D39D870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>5.</w:t>
      </w:r>
      <w:r w:rsidRPr="002225FF">
        <w:rPr>
          <w:sz w:val="24"/>
          <w:szCs w:val="24"/>
        </w:rPr>
        <w:tab/>
        <w:t>Муравьиный алгоритм.</w:t>
      </w:r>
    </w:p>
    <w:p w14:paraId="57B15749" w14:textId="00850991" w:rsidR="002225FF" w:rsidRPr="002225FF" w:rsidRDefault="002225FF" w:rsidP="00792329">
      <w:pPr>
        <w:widowControl w:val="0"/>
        <w:ind w:firstLine="0"/>
        <w:rPr>
          <w:sz w:val="24"/>
          <w:szCs w:val="24"/>
          <w:lang w:val="en-US"/>
        </w:rPr>
      </w:pPr>
      <w:r w:rsidRPr="002225FF">
        <w:rPr>
          <w:sz w:val="24"/>
          <w:szCs w:val="24"/>
        </w:rPr>
        <w:t>6.</w:t>
      </w:r>
      <w:r w:rsidRPr="002225FF">
        <w:rPr>
          <w:sz w:val="24"/>
          <w:szCs w:val="24"/>
        </w:rPr>
        <w:tab/>
        <w:t>Дополнительные алгоритмы для изучения.</w:t>
      </w:r>
    </w:p>
    <w:p w14:paraId="2D7DB1B6" w14:textId="76696753" w:rsidR="002225FF" w:rsidRPr="002225FF" w:rsidRDefault="002225FF">
      <w:pPr>
        <w:widowControl w:val="0"/>
        <w:ind w:firstLine="0"/>
      </w:pPr>
      <w:r w:rsidRPr="002225FF">
        <w:rPr>
          <w:b/>
          <w:sz w:val="24"/>
          <w:szCs w:val="24"/>
        </w:rPr>
        <w:t xml:space="preserve">Срок представления к защите курсовой </w:t>
      </w:r>
      <w:proofErr w:type="gramStart"/>
      <w:r w:rsidRPr="002225FF">
        <w:rPr>
          <w:b/>
          <w:sz w:val="24"/>
          <w:szCs w:val="24"/>
        </w:rPr>
        <w:t xml:space="preserve">работы:   </w:t>
      </w:r>
      <w:proofErr w:type="gramEnd"/>
      <w:r w:rsidRPr="002225FF">
        <w:rPr>
          <w:b/>
          <w:sz w:val="24"/>
          <w:szCs w:val="24"/>
        </w:rPr>
        <w:t xml:space="preserve"> </w:t>
      </w:r>
      <w:r w:rsidRPr="002225FF">
        <w:rPr>
          <w:sz w:val="24"/>
          <w:szCs w:val="24"/>
        </w:rPr>
        <w:t xml:space="preserve"> до «</w:t>
      </w:r>
      <w:r w:rsidRPr="002225FF">
        <w:rPr>
          <w:sz w:val="24"/>
          <w:szCs w:val="24"/>
          <w:u w:val="single"/>
        </w:rPr>
        <w:t>29</w:t>
      </w:r>
      <w:r w:rsidRPr="002225FF">
        <w:rPr>
          <w:sz w:val="24"/>
          <w:szCs w:val="24"/>
        </w:rPr>
        <w:t>»</w:t>
      </w:r>
      <w:r w:rsidRPr="002225FF">
        <w:rPr>
          <w:sz w:val="24"/>
          <w:szCs w:val="24"/>
          <w:u w:val="single"/>
        </w:rPr>
        <w:t xml:space="preserve">  декабря  </w:t>
      </w:r>
      <w:r w:rsidRPr="002225FF">
        <w:rPr>
          <w:sz w:val="24"/>
          <w:szCs w:val="24"/>
        </w:rPr>
        <w:t>2025 г</w:t>
      </w:r>
      <w:r>
        <w:t>.</w:t>
      </w:r>
    </w:p>
    <w:p w14:paraId="4A176FCE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b/>
          <w:sz w:val="24"/>
          <w:szCs w:val="24"/>
        </w:rPr>
        <w:t>Задание на курсовую работу выдал</w:t>
      </w:r>
      <w:r w:rsidRPr="002225FF">
        <w:rPr>
          <w:sz w:val="24"/>
          <w:szCs w:val="24"/>
        </w:rPr>
        <w:t xml:space="preserve"> </w:t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  <w:t>________________ (</w:t>
      </w:r>
      <w:r w:rsidRPr="002225FF">
        <w:rPr>
          <w:sz w:val="24"/>
          <w:szCs w:val="24"/>
          <w:u w:val="single"/>
        </w:rPr>
        <w:t>Сорокин А.Б.)</w:t>
      </w:r>
    </w:p>
    <w:p w14:paraId="0028FFC4" w14:textId="77777777" w:rsidR="002225FF" w:rsidRPr="002225FF" w:rsidRDefault="002225FF" w:rsidP="002225FF">
      <w:pPr>
        <w:widowControl w:val="0"/>
        <w:spacing w:line="240" w:lineRule="auto"/>
        <w:ind w:firstLine="0"/>
        <w:rPr>
          <w:i/>
          <w:sz w:val="16"/>
          <w:szCs w:val="16"/>
        </w:rPr>
      </w:pP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i/>
          <w:sz w:val="16"/>
          <w:szCs w:val="16"/>
        </w:rPr>
        <w:t>Подпись</w:t>
      </w:r>
      <w:r w:rsidRPr="002225FF">
        <w:rPr>
          <w:i/>
          <w:sz w:val="16"/>
          <w:szCs w:val="16"/>
        </w:rPr>
        <w:tab/>
        <w:t xml:space="preserve">      </w:t>
      </w:r>
      <w:r w:rsidRPr="002225FF">
        <w:rPr>
          <w:i/>
          <w:sz w:val="16"/>
          <w:szCs w:val="16"/>
        </w:rPr>
        <w:tab/>
        <w:t xml:space="preserve">      ФИО консультанта</w:t>
      </w:r>
    </w:p>
    <w:p w14:paraId="3FE8B215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  <w:t>«</w:t>
      </w:r>
      <w:proofErr w:type="gramStart"/>
      <w:r w:rsidRPr="002225FF">
        <w:rPr>
          <w:sz w:val="24"/>
          <w:szCs w:val="24"/>
        </w:rPr>
        <w:t>10»</w:t>
      </w:r>
      <w:r w:rsidRPr="002225FF">
        <w:rPr>
          <w:sz w:val="24"/>
          <w:szCs w:val="24"/>
          <w:u w:val="single"/>
        </w:rPr>
        <w:t xml:space="preserve">   </w:t>
      </w:r>
      <w:proofErr w:type="gramEnd"/>
      <w:r w:rsidRPr="002225FF">
        <w:rPr>
          <w:sz w:val="24"/>
          <w:szCs w:val="24"/>
          <w:u w:val="single"/>
        </w:rPr>
        <w:t xml:space="preserve">   сентября    </w:t>
      </w:r>
      <w:r w:rsidRPr="002225FF">
        <w:rPr>
          <w:sz w:val="24"/>
          <w:szCs w:val="24"/>
        </w:rPr>
        <w:t xml:space="preserve"> 2025 г.</w:t>
      </w:r>
    </w:p>
    <w:p w14:paraId="5D04AC17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b/>
          <w:sz w:val="24"/>
          <w:szCs w:val="24"/>
        </w:rPr>
        <w:t xml:space="preserve">Задание на курсовую работу </w:t>
      </w:r>
      <w:proofErr w:type="gramStart"/>
      <w:r w:rsidRPr="002225FF">
        <w:rPr>
          <w:b/>
          <w:sz w:val="24"/>
          <w:szCs w:val="24"/>
        </w:rPr>
        <w:t>получил</w:t>
      </w:r>
      <w:r w:rsidRPr="002225FF">
        <w:rPr>
          <w:sz w:val="24"/>
          <w:szCs w:val="24"/>
        </w:rPr>
        <w:t xml:space="preserve">  </w:t>
      </w:r>
      <w:r w:rsidRPr="002225FF">
        <w:rPr>
          <w:sz w:val="24"/>
          <w:szCs w:val="24"/>
        </w:rPr>
        <w:tab/>
      </w:r>
      <w:proofErr w:type="gramEnd"/>
      <w:r w:rsidRPr="002225FF">
        <w:rPr>
          <w:sz w:val="24"/>
          <w:szCs w:val="24"/>
        </w:rPr>
        <w:tab/>
        <w:t>_______________ (Голев С.С.)</w:t>
      </w:r>
    </w:p>
    <w:p w14:paraId="174ADC21" w14:textId="77777777" w:rsidR="002225FF" w:rsidRPr="002225FF" w:rsidRDefault="002225FF" w:rsidP="002225FF">
      <w:pPr>
        <w:widowControl w:val="0"/>
        <w:spacing w:line="240" w:lineRule="auto"/>
        <w:ind w:firstLine="0"/>
        <w:rPr>
          <w:i/>
          <w:sz w:val="16"/>
          <w:szCs w:val="16"/>
        </w:rPr>
      </w:pP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  <w:t xml:space="preserve">          </w:t>
      </w:r>
      <w:r w:rsidRPr="002225FF">
        <w:rPr>
          <w:i/>
          <w:sz w:val="16"/>
          <w:szCs w:val="16"/>
        </w:rPr>
        <w:t>Подпись</w:t>
      </w:r>
      <w:r w:rsidRPr="002225FF">
        <w:rPr>
          <w:i/>
          <w:sz w:val="16"/>
          <w:szCs w:val="16"/>
        </w:rPr>
        <w:tab/>
        <w:t xml:space="preserve">                    ФИО исполнителя</w:t>
      </w:r>
    </w:p>
    <w:p w14:paraId="2DEB9570" w14:textId="77777777" w:rsidR="002225FF" w:rsidRPr="002225FF" w:rsidRDefault="002225FF" w:rsidP="002225FF">
      <w:pPr>
        <w:widowControl w:val="0"/>
        <w:spacing w:line="240" w:lineRule="auto"/>
        <w:ind w:firstLine="0"/>
        <w:rPr>
          <w:sz w:val="24"/>
          <w:szCs w:val="24"/>
        </w:rPr>
      </w:pP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</w:r>
      <w:r w:rsidRPr="002225FF">
        <w:rPr>
          <w:sz w:val="24"/>
          <w:szCs w:val="24"/>
        </w:rPr>
        <w:tab/>
        <w:t>«</w:t>
      </w:r>
      <w:proofErr w:type="gramStart"/>
      <w:r w:rsidRPr="002225FF">
        <w:rPr>
          <w:sz w:val="24"/>
          <w:szCs w:val="24"/>
        </w:rPr>
        <w:t>10»</w:t>
      </w:r>
      <w:r w:rsidRPr="002225FF">
        <w:rPr>
          <w:sz w:val="24"/>
          <w:szCs w:val="24"/>
          <w:u w:val="single"/>
        </w:rPr>
        <w:t xml:space="preserve">   </w:t>
      </w:r>
      <w:proofErr w:type="gramEnd"/>
      <w:r w:rsidRPr="002225FF">
        <w:rPr>
          <w:sz w:val="24"/>
          <w:szCs w:val="24"/>
          <w:u w:val="single"/>
        </w:rPr>
        <w:t xml:space="preserve">   сентября  </w:t>
      </w:r>
      <w:r w:rsidRPr="002225FF">
        <w:rPr>
          <w:sz w:val="24"/>
          <w:szCs w:val="24"/>
        </w:rPr>
        <w:t xml:space="preserve"> 2025 г.</w:t>
      </w:r>
    </w:p>
    <w:p w14:paraId="41D0AD0C" w14:textId="77777777" w:rsidR="002225FF" w:rsidRDefault="002225FF">
      <w:pPr>
        <w:spacing w:after="200" w:line="276" w:lineRule="auto"/>
        <w:ind w:firstLine="0"/>
        <w:rPr>
          <w:b/>
          <w:bCs/>
        </w:rPr>
        <w:sectPr w:rsidR="002225FF" w:rsidSect="002225FF">
          <w:footerReference w:type="default" r:id="rId11"/>
          <w:pgSz w:w="11906" w:h="16838"/>
          <w:pgMar w:top="1134" w:right="1134" w:bottom="1417" w:left="1134" w:header="0" w:footer="1134" w:gutter="0"/>
          <w:cols w:space="720"/>
          <w:formProt w:val="0"/>
          <w:docGrid w:linePitch="312"/>
        </w:sectPr>
      </w:pPr>
    </w:p>
    <w:p w14:paraId="7D8B8A82" w14:textId="77777777" w:rsidR="002225FF" w:rsidRDefault="002225FF" w:rsidP="002225FF">
      <w:pPr>
        <w:spacing w:after="200" w:line="276" w:lineRule="auto"/>
        <w:ind w:firstLine="0"/>
        <w:jc w:val="center"/>
        <w:rPr>
          <w:b/>
          <w:bCs/>
        </w:rPr>
      </w:pPr>
      <w:r>
        <w:rPr>
          <w:b/>
          <w:bCs/>
        </w:rPr>
        <w:t>ОТЗЫВ</w:t>
      </w:r>
    </w:p>
    <w:p w14:paraId="6D4DA5AB" w14:textId="77777777" w:rsidR="002225FF" w:rsidRDefault="002225FF" w:rsidP="002225FF">
      <w:pPr>
        <w:spacing w:after="200" w:line="276" w:lineRule="auto"/>
        <w:ind w:firstLine="0"/>
        <w:jc w:val="center"/>
        <w:rPr>
          <w:b/>
          <w:bCs/>
        </w:rPr>
      </w:pPr>
      <w:r>
        <w:rPr>
          <w:b/>
          <w:bCs/>
        </w:rPr>
        <w:t>на курсовую работу</w:t>
      </w:r>
    </w:p>
    <w:p w14:paraId="56D9887B" w14:textId="77777777" w:rsidR="002225FF" w:rsidRDefault="002225FF" w:rsidP="002225FF">
      <w:pPr>
        <w:spacing w:after="200" w:line="276" w:lineRule="auto"/>
        <w:ind w:firstLine="0"/>
        <w:jc w:val="center"/>
        <w:rPr>
          <w:b/>
          <w:bCs/>
        </w:rPr>
      </w:pPr>
      <w:r>
        <w:rPr>
          <w:b/>
          <w:bCs/>
        </w:rPr>
        <w:t>по дисциплине «</w:t>
      </w:r>
      <w:r w:rsidRPr="00601357">
        <w:rPr>
          <w:bCs/>
        </w:rPr>
        <w:t>Системный анализ данных в системах поддержки принятия решений</w:t>
      </w:r>
      <w:r>
        <w:rPr>
          <w:b/>
          <w:bCs/>
        </w:rPr>
        <w:t>»</w:t>
      </w:r>
    </w:p>
    <w:tbl>
      <w:tblPr>
        <w:tblStyle w:val="af0"/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5218"/>
        <w:gridCol w:w="976"/>
        <w:gridCol w:w="2045"/>
      </w:tblGrid>
      <w:tr w:rsidR="002225FF" w14:paraId="0C687342" w14:textId="77777777"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7255BE28" w14:textId="77777777" w:rsidR="002225FF" w:rsidRDefault="002225FF">
            <w:pPr>
              <w:widowControl w:val="0"/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Студент</w:t>
            </w:r>
          </w:p>
        </w:tc>
        <w:tc>
          <w:tcPr>
            <w:tcW w:w="5217" w:type="dxa"/>
            <w:tcBorders>
              <w:top w:val="nil"/>
              <w:left w:val="nil"/>
              <w:right w:val="nil"/>
            </w:tcBorders>
          </w:tcPr>
          <w:p w14:paraId="5E6CFED0" w14:textId="77777777" w:rsidR="002225FF" w:rsidRPr="00601357" w:rsidRDefault="002225FF" w:rsidP="002225FF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Голев Семён Сергеевич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16785C30" w14:textId="77777777" w:rsidR="002225FF" w:rsidRDefault="002225FF">
            <w:pPr>
              <w:widowControl w:val="0"/>
              <w:ind w:firstLine="0"/>
              <w:rPr>
                <w:b/>
                <w:bCs/>
                <w:lang w:val="en-US"/>
              </w:rPr>
            </w:pPr>
            <w:r>
              <w:t>группа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</w:tcPr>
          <w:p w14:paraId="2275631F" w14:textId="77777777" w:rsidR="002225FF" w:rsidRPr="005E2406" w:rsidRDefault="002225FF">
            <w:pPr>
              <w:widowControl w:val="0"/>
              <w:ind w:firstLine="0"/>
              <w:rPr>
                <w:b/>
                <w:bCs/>
              </w:rPr>
            </w:pPr>
            <w:r>
              <w:t>ИКБО-42-23</w:t>
            </w:r>
          </w:p>
        </w:tc>
      </w:tr>
    </w:tbl>
    <w:p w14:paraId="1E1A5A09" w14:textId="77777777" w:rsidR="002225FF" w:rsidRDefault="002225FF">
      <w:pPr>
        <w:ind w:firstLine="0"/>
        <w:jc w:val="left"/>
        <w:rPr>
          <w:i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i/>
          <w:sz w:val="18"/>
          <w:szCs w:val="18"/>
        </w:rPr>
        <w:t>( ФИО</w:t>
      </w:r>
      <w:proofErr w:type="gramEnd"/>
      <w:r>
        <w:rPr>
          <w:i/>
          <w:sz w:val="18"/>
          <w:szCs w:val="18"/>
        </w:rPr>
        <w:t xml:space="preserve"> студента)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sz w:val="18"/>
          <w:szCs w:val="18"/>
        </w:rPr>
        <w:t xml:space="preserve">       </w:t>
      </w:r>
      <w:r>
        <w:rPr>
          <w:i/>
          <w:sz w:val="18"/>
          <w:szCs w:val="18"/>
          <w:lang w:val="en-US"/>
        </w:rPr>
        <w:t xml:space="preserve">                    </w:t>
      </w:r>
      <w:r>
        <w:rPr>
          <w:i/>
          <w:sz w:val="18"/>
          <w:szCs w:val="18"/>
        </w:rPr>
        <w:t xml:space="preserve">   (Группа)</w:t>
      </w:r>
    </w:p>
    <w:p w14:paraId="73FCC171" w14:textId="77777777" w:rsidR="002225FF" w:rsidRDefault="002225FF">
      <w:pPr>
        <w:spacing w:after="200" w:line="276" w:lineRule="auto"/>
        <w:ind w:firstLine="0"/>
        <w:jc w:val="left"/>
      </w:pPr>
    </w:p>
    <w:p w14:paraId="4295F267" w14:textId="77777777" w:rsidR="002225FF" w:rsidRDefault="002225FF" w:rsidP="002225FF">
      <w:pPr>
        <w:spacing w:after="200" w:line="240" w:lineRule="auto"/>
        <w:ind w:firstLine="0"/>
        <w:jc w:val="left"/>
      </w:pPr>
      <w:r>
        <w:t>Характеристика курсовой работы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984"/>
        <w:gridCol w:w="1843"/>
        <w:gridCol w:w="2262"/>
      </w:tblGrid>
      <w:tr w:rsidR="002225FF" w14:paraId="03E48D33" w14:textId="77777777">
        <w:tc>
          <w:tcPr>
            <w:tcW w:w="3255" w:type="dxa"/>
          </w:tcPr>
          <w:p w14:paraId="0D81380E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Критерий</w:t>
            </w:r>
          </w:p>
        </w:tc>
        <w:tc>
          <w:tcPr>
            <w:tcW w:w="1984" w:type="dxa"/>
          </w:tcPr>
          <w:p w14:paraId="3150345F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Да</w:t>
            </w:r>
          </w:p>
        </w:tc>
        <w:tc>
          <w:tcPr>
            <w:tcW w:w="1843" w:type="dxa"/>
          </w:tcPr>
          <w:p w14:paraId="6CF5FEB2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Нет</w:t>
            </w:r>
          </w:p>
        </w:tc>
        <w:tc>
          <w:tcPr>
            <w:tcW w:w="2262" w:type="dxa"/>
          </w:tcPr>
          <w:p w14:paraId="3438D8DE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Не полностью</w:t>
            </w:r>
          </w:p>
        </w:tc>
      </w:tr>
      <w:tr w:rsidR="002225FF" w14:paraId="3935F417" w14:textId="77777777">
        <w:tc>
          <w:tcPr>
            <w:tcW w:w="3255" w:type="dxa"/>
          </w:tcPr>
          <w:p w14:paraId="72099B1E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1.  Соответствие содержания курсовой работы указанной теме</w:t>
            </w:r>
          </w:p>
        </w:tc>
        <w:tc>
          <w:tcPr>
            <w:tcW w:w="1984" w:type="dxa"/>
          </w:tcPr>
          <w:p w14:paraId="7590B393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4B45FAF9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56BA03F0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  <w:tr w:rsidR="002225FF" w14:paraId="6EBAFB6B" w14:textId="77777777">
        <w:tc>
          <w:tcPr>
            <w:tcW w:w="3255" w:type="dxa"/>
          </w:tcPr>
          <w:p w14:paraId="65E1F164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2. Соответствие курсовой работы заданию</w:t>
            </w:r>
          </w:p>
        </w:tc>
        <w:tc>
          <w:tcPr>
            <w:tcW w:w="1984" w:type="dxa"/>
          </w:tcPr>
          <w:p w14:paraId="27F67DC5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3643AC62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5D38FFD2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  <w:tr w:rsidR="002225FF" w14:paraId="7209B519" w14:textId="77777777">
        <w:tc>
          <w:tcPr>
            <w:tcW w:w="3255" w:type="dxa"/>
          </w:tcPr>
          <w:p w14:paraId="164C39CD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984" w:type="dxa"/>
          </w:tcPr>
          <w:p w14:paraId="05521FC1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3A98DE05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158A346B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  <w:tr w:rsidR="002225FF" w14:paraId="5FBDE2BA" w14:textId="77777777">
        <w:tc>
          <w:tcPr>
            <w:tcW w:w="3255" w:type="dxa"/>
          </w:tcPr>
          <w:p w14:paraId="7975842D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4. Полнота выполнения всех пунктов задания</w:t>
            </w:r>
          </w:p>
        </w:tc>
        <w:tc>
          <w:tcPr>
            <w:tcW w:w="1984" w:type="dxa"/>
          </w:tcPr>
          <w:p w14:paraId="2C5CBB8B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7C938D72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43A65955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  <w:tr w:rsidR="002225FF" w14:paraId="786AF1A6" w14:textId="77777777">
        <w:tc>
          <w:tcPr>
            <w:tcW w:w="3255" w:type="dxa"/>
          </w:tcPr>
          <w:p w14:paraId="12AFD30A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5. Логичность и системность содержания курсовой работы</w:t>
            </w:r>
          </w:p>
        </w:tc>
        <w:tc>
          <w:tcPr>
            <w:tcW w:w="1984" w:type="dxa"/>
          </w:tcPr>
          <w:p w14:paraId="7E3FD576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71ECFDDC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2BD3D3A3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  <w:tr w:rsidR="002225FF" w14:paraId="5475CBE1" w14:textId="77777777">
        <w:tc>
          <w:tcPr>
            <w:tcW w:w="3255" w:type="dxa"/>
          </w:tcPr>
          <w:p w14:paraId="39C55A8D" w14:textId="77777777" w:rsidR="002225FF" w:rsidRDefault="002225FF" w:rsidP="002225FF">
            <w:pPr>
              <w:widowControl w:val="0"/>
              <w:spacing w:line="240" w:lineRule="auto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6. Отсутствие фактических грубых ошибок</w:t>
            </w:r>
          </w:p>
        </w:tc>
        <w:tc>
          <w:tcPr>
            <w:tcW w:w="1984" w:type="dxa"/>
          </w:tcPr>
          <w:p w14:paraId="632FA6C4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1843" w:type="dxa"/>
          </w:tcPr>
          <w:p w14:paraId="361D9B59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  <w:tc>
          <w:tcPr>
            <w:tcW w:w="2262" w:type="dxa"/>
          </w:tcPr>
          <w:p w14:paraId="28DD7F9F" w14:textId="77777777" w:rsidR="002225FF" w:rsidRDefault="002225FF">
            <w:pPr>
              <w:widowControl w:val="0"/>
              <w:ind w:firstLine="0"/>
              <w:jc w:val="left"/>
              <w:rPr>
                <w:lang w:eastAsia="en-US"/>
              </w:rPr>
            </w:pPr>
          </w:p>
        </w:tc>
      </w:tr>
    </w:tbl>
    <w:p w14:paraId="461B5DC4" w14:textId="77777777" w:rsidR="002225FF" w:rsidRDefault="002225FF">
      <w:pPr>
        <w:spacing w:after="200" w:line="276" w:lineRule="auto"/>
        <w:ind w:firstLine="0"/>
        <w:jc w:val="left"/>
      </w:pPr>
    </w:p>
    <w:tbl>
      <w:tblPr>
        <w:tblStyle w:val="af0"/>
        <w:tblW w:w="9571" w:type="dxa"/>
        <w:tblLayout w:type="fixed"/>
        <w:tblLook w:val="04A0" w:firstRow="1" w:lastRow="0" w:firstColumn="1" w:lastColumn="0" w:noHBand="0" w:noVBand="1"/>
      </w:tblPr>
      <w:tblGrid>
        <w:gridCol w:w="3387"/>
        <w:gridCol w:w="6184"/>
      </w:tblGrid>
      <w:tr w:rsidR="002225FF" w14:paraId="2A1C922E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8F8AE" w14:textId="77777777" w:rsidR="002225FF" w:rsidRDefault="002225FF">
            <w:pPr>
              <w:widowControl w:val="0"/>
              <w:ind w:firstLine="0"/>
              <w:jc w:val="left"/>
            </w:pPr>
            <w:r>
              <w:t>Замечаний:</w:t>
            </w:r>
          </w:p>
        </w:tc>
        <w:tc>
          <w:tcPr>
            <w:tcW w:w="6183" w:type="dxa"/>
            <w:tcBorders>
              <w:top w:val="nil"/>
              <w:left w:val="nil"/>
              <w:right w:val="nil"/>
            </w:tcBorders>
          </w:tcPr>
          <w:p w14:paraId="5E98E1D5" w14:textId="77777777" w:rsidR="002225FF" w:rsidRDefault="002225FF">
            <w:pPr>
              <w:widowControl w:val="0"/>
              <w:spacing w:after="200" w:line="276" w:lineRule="auto"/>
              <w:ind w:firstLine="0"/>
              <w:jc w:val="left"/>
            </w:pPr>
          </w:p>
        </w:tc>
      </w:tr>
      <w:tr w:rsidR="002225FF" w14:paraId="211E41E3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0B479" w14:textId="77777777" w:rsidR="002225FF" w:rsidRDefault="002225FF">
            <w:pPr>
              <w:widowControl w:val="0"/>
              <w:ind w:firstLine="0"/>
              <w:jc w:val="left"/>
            </w:pPr>
            <w:r>
              <w:t>Рекомендуемая оценка:</w:t>
            </w:r>
          </w:p>
        </w:tc>
        <w:tc>
          <w:tcPr>
            <w:tcW w:w="6183" w:type="dxa"/>
            <w:tcBorders>
              <w:left w:val="nil"/>
              <w:right w:val="nil"/>
            </w:tcBorders>
          </w:tcPr>
          <w:p w14:paraId="72B83D8D" w14:textId="77777777" w:rsidR="002225FF" w:rsidRDefault="002225FF">
            <w:pPr>
              <w:widowControl w:val="0"/>
              <w:spacing w:after="200" w:line="276" w:lineRule="auto"/>
              <w:ind w:firstLine="0"/>
              <w:jc w:val="left"/>
            </w:pPr>
          </w:p>
        </w:tc>
      </w:tr>
    </w:tbl>
    <w:p w14:paraId="20D25817" w14:textId="77777777" w:rsidR="002225FF" w:rsidRDefault="002225FF">
      <w:pPr>
        <w:spacing w:after="200" w:line="276" w:lineRule="auto"/>
        <w:ind w:left="567" w:firstLine="0"/>
        <w:jc w:val="left"/>
      </w:pPr>
    </w:p>
    <w:p w14:paraId="408A2DCB" w14:textId="77777777" w:rsidR="002225FF" w:rsidRPr="00601357" w:rsidRDefault="002225FF" w:rsidP="002225FF">
      <w:pPr>
        <w:spacing w:after="200" w:line="240" w:lineRule="auto"/>
        <w:jc w:val="right"/>
        <w:rPr>
          <w:sz w:val="16"/>
          <w:szCs w:val="16"/>
        </w:rPr>
      </w:pPr>
      <w:r>
        <w:t>_______________ доцент Сорокин А.Б.</w:t>
      </w:r>
    </w:p>
    <w:p w14:paraId="100B8A82" w14:textId="77777777" w:rsidR="002225FF" w:rsidRDefault="002225FF" w:rsidP="002225FF">
      <w:pPr>
        <w:spacing w:after="200" w:line="240" w:lineRule="auto"/>
        <w:ind w:left="4536" w:firstLine="0"/>
        <w:jc w:val="left"/>
      </w:pPr>
      <w:r>
        <w:rPr>
          <w:i/>
          <w:sz w:val="18"/>
          <w:szCs w:val="18"/>
        </w:rPr>
        <w:t>(Подпись руководителя</w:t>
      </w:r>
      <w:r>
        <w:rPr>
          <w:sz w:val="16"/>
          <w:szCs w:val="16"/>
        </w:rPr>
        <w:tab/>
        <w:t>)</w:t>
      </w:r>
      <w:r>
        <w:rPr>
          <w:sz w:val="16"/>
          <w:szCs w:val="16"/>
        </w:rPr>
        <w:tab/>
        <w:t>(</w:t>
      </w:r>
      <w:r>
        <w:rPr>
          <w:i/>
          <w:sz w:val="18"/>
          <w:szCs w:val="18"/>
        </w:rPr>
        <w:t>ФИО руководителя)</w:t>
      </w:r>
      <w:r>
        <w:t xml:space="preserve"> </w:t>
      </w:r>
    </w:p>
    <w:p w14:paraId="65DFAF53" w14:textId="77777777" w:rsidR="000156CF" w:rsidRDefault="000156CF">
      <w:pPr>
        <w:spacing w:after="160" w:line="259" w:lineRule="auto"/>
        <w:ind w:firstLine="0"/>
        <w:jc w:val="left"/>
        <w:rPr>
          <w:b/>
          <w:bCs/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2C4A0632" w14:textId="5A4A0CF3" w:rsidR="000737F6" w:rsidRDefault="00090977" w:rsidP="0030253A">
      <w:pPr>
        <w:pStyle w:val="a3"/>
        <w:ind w:firstLine="0"/>
        <w:jc w:val="center"/>
        <w:rPr>
          <w:lang w:val="en-US"/>
        </w:rPr>
      </w:pPr>
      <w:r w:rsidRPr="00090977">
        <w:t>СОДЕРЖАНИЕ</w:t>
      </w:r>
      <w:bookmarkStart w:id="4" w:name="_Toc211812037"/>
      <w:bookmarkStart w:id="5" w:name="_Toc211812222"/>
      <w:bookmarkStart w:id="6" w:name="_Toc211814993"/>
      <w:bookmarkStart w:id="7" w:name="_Toc211817012"/>
      <w:bookmarkStart w:id="8" w:name="_Toc214861766"/>
      <w:bookmarkStart w:id="9" w:name="_Toc214861869"/>
      <w:bookmarkEnd w:id="0"/>
      <w:bookmarkEnd w:id="1"/>
      <w:bookmarkEnd w:id="2"/>
      <w:bookmarkEnd w:id="3"/>
    </w:p>
    <w:p w14:paraId="4E2E8201" w14:textId="56FD7D72" w:rsidR="00702E17" w:rsidRDefault="00702E17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16703527" w:history="1">
        <w:r w:rsidRPr="00FE1C40">
          <w:rPr>
            <w:rStyle w:val="af9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E34A8" w14:textId="62DCF56B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8" w:history="1">
        <w:r w:rsidR="00702E17" w:rsidRPr="00FE1C40">
          <w:rPr>
            <w:rStyle w:val="af9"/>
            <w:rFonts w:eastAsiaTheme="majorEastAsia"/>
            <w:noProof/>
          </w:rPr>
          <w:t>1 ОНТОЛОГИЯ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_Toc216703528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8</w:t>
        </w:r>
        <w:r w:rsidR="00702E17">
          <w:rPr>
            <w:noProof/>
            <w:webHidden/>
          </w:rPr>
          <w:fldChar w:fldCharType="end"/>
        </w:r>
      </w:hyperlink>
    </w:p>
    <w:p w14:paraId="1276F823" w14:textId="4B6F9931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29" w:history="1">
        <w:r w:rsidR="00702E17" w:rsidRPr="00FE1C40">
          <w:rPr>
            <w:rStyle w:val="af9"/>
            <w:rFonts w:eastAsiaTheme="majorEastAsia"/>
            <w:noProof/>
          </w:rPr>
          <w:t>1.1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_Toc216703529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9</w:t>
        </w:r>
        <w:r w:rsidR="00702E17">
          <w:rPr>
            <w:noProof/>
            <w:webHidden/>
          </w:rPr>
          <w:fldChar w:fldCharType="end"/>
        </w:r>
      </w:hyperlink>
    </w:p>
    <w:p w14:paraId="791A07CA" w14:textId="369D3005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0" w:history="1">
        <w:r w:rsidR="00702E17" w:rsidRPr="00FE1C40">
          <w:rPr>
            <w:rStyle w:val="af9"/>
            <w:rFonts w:eastAsiaTheme="majorEastAsia"/>
            <w:noProof/>
          </w:rPr>
          <w:t>1.2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_Toc216703530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9</w:t>
        </w:r>
        <w:r w:rsidR="00702E17">
          <w:rPr>
            <w:noProof/>
            <w:webHidden/>
          </w:rPr>
          <w:fldChar w:fldCharType="end"/>
        </w:r>
      </w:hyperlink>
    </w:p>
    <w:p w14:paraId="76A9CF9C" w14:textId="2DA511E0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1" w:history="1">
        <w:r w:rsidR="00702E17" w:rsidRPr="00FE1C40">
          <w:rPr>
            <w:rStyle w:val="af9"/>
            <w:rFonts w:eastAsiaTheme="majorEastAsia"/>
            <w:noProof/>
          </w:rPr>
          <w:t>1.3 Проектирование базы знаний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_Toc216703531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10</w:t>
        </w:r>
        <w:r w:rsidR="00702E17">
          <w:rPr>
            <w:noProof/>
            <w:webHidden/>
          </w:rPr>
          <w:fldChar w:fldCharType="end"/>
        </w:r>
      </w:hyperlink>
    </w:p>
    <w:p w14:paraId="6B8E7DFE" w14:textId="3E2CD37F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2" w:history="1">
        <w:r w:rsidR="00702E17" w:rsidRPr="00FE1C40">
          <w:rPr>
            <w:rStyle w:val="af9"/>
            <w:rFonts w:eastAsiaTheme="majorEastAsia"/>
            <w:noProof/>
          </w:rPr>
          <w:t>1.4 Разработка базы знаний в инструменте Protege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_Toc216703532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11</w:t>
        </w:r>
        <w:r w:rsidR="00702E17">
          <w:rPr>
            <w:noProof/>
            <w:webHidden/>
          </w:rPr>
          <w:fldChar w:fldCharType="end"/>
        </w:r>
      </w:hyperlink>
    </w:p>
    <w:p w14:paraId="54846FE2" w14:textId="03B8F7F1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3" w:history="1">
        <w:r w:rsidR="00702E17" w:rsidRPr="00FE1C40">
          <w:rPr>
            <w:rStyle w:val="af9"/>
            <w:rFonts w:eastAsiaTheme="majorEastAsia"/>
            <w:noProof/>
          </w:rPr>
          <w:t>1.5 Разработка базы знаний в кодовом виде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_Toc216703533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16</w:t>
        </w:r>
        <w:r w:rsidR="00702E17">
          <w:rPr>
            <w:noProof/>
            <w:webHidden/>
          </w:rPr>
          <w:fldChar w:fldCharType="end"/>
        </w:r>
      </w:hyperlink>
    </w:p>
    <w:p w14:paraId="77C51F9E" w14:textId="7CF7AAA3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4" w:history="1">
        <w:r w:rsidR="00702E17" w:rsidRPr="00FE1C40">
          <w:rPr>
            <w:rStyle w:val="af9"/>
            <w:rFonts w:eastAsiaTheme="majorEastAsia"/>
            <w:noProof/>
          </w:rPr>
          <w:t>1.6 Вывод по онтологии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_Toc216703534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17</w:t>
        </w:r>
        <w:r w:rsidR="00702E17">
          <w:rPr>
            <w:noProof/>
            <w:webHidden/>
          </w:rPr>
          <w:fldChar w:fldCharType="end"/>
        </w:r>
      </w:hyperlink>
    </w:p>
    <w:p w14:paraId="605AED87" w14:textId="50BAA622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5" w:history="1">
        <w:r w:rsidR="00702E17" w:rsidRPr="00FE1C40">
          <w:rPr>
            <w:rStyle w:val="af9"/>
            <w:rFonts w:eastAsiaTheme="majorEastAsia"/>
            <w:noProof/>
          </w:rPr>
          <w:t>2 МЕТОД ОТЖИГА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_Toc216703535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18</w:t>
        </w:r>
        <w:r w:rsidR="00702E17">
          <w:rPr>
            <w:noProof/>
            <w:webHidden/>
          </w:rPr>
          <w:fldChar w:fldCharType="end"/>
        </w:r>
      </w:hyperlink>
    </w:p>
    <w:p w14:paraId="1B573B12" w14:textId="27625E26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6" w:history="1">
        <w:r w:rsidR="00702E17" w:rsidRPr="00FE1C40">
          <w:rPr>
            <w:rStyle w:val="af9"/>
            <w:rFonts w:eastAsiaTheme="majorEastAsia"/>
            <w:noProof/>
          </w:rPr>
          <w:t>2.1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_Toc216703536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19</w:t>
        </w:r>
        <w:r w:rsidR="00702E17">
          <w:rPr>
            <w:noProof/>
            <w:webHidden/>
          </w:rPr>
          <w:fldChar w:fldCharType="end"/>
        </w:r>
      </w:hyperlink>
    </w:p>
    <w:p w14:paraId="7C81F202" w14:textId="5F28B87B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7" w:history="1">
        <w:r w:rsidR="00702E17" w:rsidRPr="00FE1C40">
          <w:rPr>
            <w:rStyle w:val="af9"/>
            <w:rFonts w:eastAsiaTheme="majorEastAsia"/>
            <w:noProof/>
          </w:rPr>
          <w:t>2.2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_Toc216703537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19</w:t>
        </w:r>
        <w:r w:rsidR="00702E17">
          <w:rPr>
            <w:noProof/>
            <w:webHidden/>
          </w:rPr>
          <w:fldChar w:fldCharType="end"/>
        </w:r>
      </w:hyperlink>
    </w:p>
    <w:p w14:paraId="202E3A14" w14:textId="2E0EEC07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8" w:history="1">
        <w:r w:rsidR="00702E17" w:rsidRPr="00FE1C40">
          <w:rPr>
            <w:rStyle w:val="af9"/>
            <w:rFonts w:eastAsiaTheme="majorEastAsia"/>
            <w:noProof/>
          </w:rPr>
          <w:t>2.3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_Toc216703538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20</w:t>
        </w:r>
        <w:r w:rsidR="00702E17">
          <w:rPr>
            <w:noProof/>
            <w:webHidden/>
          </w:rPr>
          <w:fldChar w:fldCharType="end"/>
        </w:r>
      </w:hyperlink>
    </w:p>
    <w:p w14:paraId="2876D4C7" w14:textId="3E9BD9AA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39" w:history="1">
        <w:r w:rsidR="00702E17" w:rsidRPr="00FE1C40">
          <w:rPr>
            <w:rStyle w:val="af9"/>
            <w:rFonts w:eastAsiaTheme="majorEastAsia"/>
            <w:noProof/>
          </w:rPr>
          <w:t>2.4 Результат работы метода отжига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_Toc216703539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21</w:t>
        </w:r>
        <w:r w:rsidR="00702E17">
          <w:rPr>
            <w:noProof/>
            <w:webHidden/>
          </w:rPr>
          <w:fldChar w:fldCharType="end"/>
        </w:r>
      </w:hyperlink>
    </w:p>
    <w:p w14:paraId="71CDA304" w14:textId="484A57DD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0" w:history="1">
        <w:r w:rsidR="00702E17" w:rsidRPr="00FE1C40">
          <w:rPr>
            <w:rStyle w:val="af9"/>
            <w:rFonts w:eastAsiaTheme="majorEastAsia"/>
            <w:noProof/>
          </w:rPr>
          <w:t>2.5 Решение задачи Коммивояжера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_Toc216703540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22</w:t>
        </w:r>
        <w:r w:rsidR="00702E17">
          <w:rPr>
            <w:noProof/>
            <w:webHidden/>
          </w:rPr>
          <w:fldChar w:fldCharType="end"/>
        </w:r>
      </w:hyperlink>
    </w:p>
    <w:p w14:paraId="78F3D0A7" w14:textId="5C5EB696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1" w:history="1">
        <w:r w:rsidR="00702E17" w:rsidRPr="00FE1C40">
          <w:rPr>
            <w:rStyle w:val="af9"/>
            <w:rFonts w:eastAsiaTheme="majorEastAsia"/>
            <w:noProof/>
          </w:rPr>
          <w:t>2.6 Вывод по «Метод отжига»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_Toc216703541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23</w:t>
        </w:r>
        <w:r w:rsidR="00702E17">
          <w:rPr>
            <w:noProof/>
            <w:webHidden/>
          </w:rPr>
          <w:fldChar w:fldCharType="end"/>
        </w:r>
      </w:hyperlink>
    </w:p>
    <w:p w14:paraId="3C988EC7" w14:textId="759750B7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2" w:history="1">
        <w:r w:rsidR="00702E17" w:rsidRPr="00FE1C40">
          <w:rPr>
            <w:rStyle w:val="af9"/>
            <w:rFonts w:eastAsiaTheme="majorEastAsia"/>
            <w:noProof/>
          </w:rPr>
          <w:t>3 РОЕВОЙ АЛГОРИТМ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_Toc216703542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24</w:t>
        </w:r>
        <w:r w:rsidR="00702E17">
          <w:rPr>
            <w:noProof/>
            <w:webHidden/>
          </w:rPr>
          <w:fldChar w:fldCharType="end"/>
        </w:r>
      </w:hyperlink>
    </w:p>
    <w:p w14:paraId="43AA48BA" w14:textId="322C5DCA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3" w:history="1">
        <w:r w:rsidR="00702E17" w:rsidRPr="00FE1C40">
          <w:rPr>
            <w:rStyle w:val="af9"/>
            <w:rFonts w:eastAsiaTheme="majorEastAsia"/>
            <w:noProof/>
          </w:rPr>
          <w:t>3.1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_Toc216703543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25</w:t>
        </w:r>
        <w:r w:rsidR="00702E17">
          <w:rPr>
            <w:noProof/>
            <w:webHidden/>
          </w:rPr>
          <w:fldChar w:fldCharType="end"/>
        </w:r>
      </w:hyperlink>
    </w:p>
    <w:p w14:paraId="76B4D8A4" w14:textId="663422C5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4" w:history="1">
        <w:r w:rsidR="00702E17" w:rsidRPr="00FE1C40">
          <w:rPr>
            <w:rStyle w:val="af9"/>
            <w:rFonts w:eastAsiaTheme="majorEastAsia"/>
            <w:noProof/>
          </w:rPr>
          <w:t>3.2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_Toc216703544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25</w:t>
        </w:r>
        <w:r w:rsidR="00702E17">
          <w:rPr>
            <w:noProof/>
            <w:webHidden/>
          </w:rPr>
          <w:fldChar w:fldCharType="end"/>
        </w:r>
      </w:hyperlink>
    </w:p>
    <w:p w14:paraId="12E7F9F3" w14:textId="5EFC8CEF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5" w:history="1">
        <w:r w:rsidR="00702E17" w:rsidRPr="00FE1C40">
          <w:rPr>
            <w:rStyle w:val="af9"/>
            <w:rFonts w:eastAsiaTheme="majorEastAsia"/>
            <w:noProof/>
          </w:rPr>
          <w:t>3.3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_Toc216703545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26</w:t>
        </w:r>
        <w:r w:rsidR="00702E17">
          <w:rPr>
            <w:noProof/>
            <w:webHidden/>
          </w:rPr>
          <w:fldChar w:fldCharType="end"/>
        </w:r>
      </w:hyperlink>
    </w:p>
    <w:p w14:paraId="686CA82E" w14:textId="314B72B5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6" w:history="1">
        <w:r w:rsidR="00702E17" w:rsidRPr="00FE1C40">
          <w:rPr>
            <w:rStyle w:val="af9"/>
            <w:rFonts w:eastAsiaTheme="majorEastAsia"/>
            <w:noProof/>
          </w:rPr>
          <w:t>3.4 Результат работы метода отжига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_Toc216703546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27</w:t>
        </w:r>
        <w:r w:rsidR="00702E17">
          <w:rPr>
            <w:noProof/>
            <w:webHidden/>
          </w:rPr>
          <w:fldChar w:fldCharType="end"/>
        </w:r>
      </w:hyperlink>
    </w:p>
    <w:p w14:paraId="2B7CE2CD" w14:textId="5995F777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7" w:history="1">
        <w:r w:rsidR="00702E17" w:rsidRPr="00FE1C40">
          <w:rPr>
            <w:rStyle w:val="af9"/>
            <w:rFonts w:eastAsiaTheme="majorEastAsia"/>
            <w:noProof/>
          </w:rPr>
          <w:t>3.5 Вывод по роевому алгоритму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_Toc216703547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28</w:t>
        </w:r>
        <w:r w:rsidR="00702E17">
          <w:rPr>
            <w:noProof/>
            <w:webHidden/>
          </w:rPr>
          <w:fldChar w:fldCharType="end"/>
        </w:r>
      </w:hyperlink>
    </w:p>
    <w:p w14:paraId="71159023" w14:textId="597A0F85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8" w:history="1">
        <w:r w:rsidR="00702E17" w:rsidRPr="00FE1C40">
          <w:rPr>
            <w:rStyle w:val="af9"/>
            <w:rFonts w:eastAsiaTheme="majorEastAsia"/>
            <w:noProof/>
          </w:rPr>
          <w:t>4 МУРАВЬИНЫЙ АЛГОРИТМ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_Toc216703548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29</w:t>
        </w:r>
        <w:r w:rsidR="00702E17">
          <w:rPr>
            <w:noProof/>
            <w:webHidden/>
          </w:rPr>
          <w:fldChar w:fldCharType="end"/>
        </w:r>
      </w:hyperlink>
    </w:p>
    <w:p w14:paraId="63477B5C" w14:textId="66BBCF5A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49" w:history="1">
        <w:r w:rsidR="00702E17" w:rsidRPr="00FE1C40">
          <w:rPr>
            <w:rStyle w:val="af9"/>
            <w:rFonts w:eastAsiaTheme="majorEastAsia"/>
            <w:noProof/>
          </w:rPr>
          <w:t>4.1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_Toc216703549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 w:rsidR="00702E17">
          <w:rPr>
            <w:noProof/>
            <w:webHidden/>
          </w:rPr>
          <w:fldChar w:fldCharType="end"/>
        </w:r>
      </w:hyperlink>
    </w:p>
    <w:p w14:paraId="485460F2" w14:textId="20238E68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0" w:history="1">
        <w:r w:rsidR="00702E17" w:rsidRPr="00FE1C40">
          <w:rPr>
            <w:rStyle w:val="af9"/>
            <w:rFonts w:eastAsiaTheme="majorEastAsia"/>
            <w:noProof/>
          </w:rPr>
          <w:t>4.2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_Toc216703550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 w:rsidR="00702E17">
          <w:rPr>
            <w:noProof/>
            <w:webHidden/>
          </w:rPr>
          <w:fldChar w:fldCharType="end"/>
        </w:r>
      </w:hyperlink>
    </w:p>
    <w:p w14:paraId="68180CA9" w14:textId="18CACC6C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1" w:history="1">
        <w:r w:rsidR="00702E17" w:rsidRPr="00FE1C40">
          <w:rPr>
            <w:rStyle w:val="af9"/>
            <w:rFonts w:eastAsiaTheme="majorEastAsia"/>
            <w:noProof/>
          </w:rPr>
          <w:t>4.3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_Toc216703551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30</w:t>
        </w:r>
        <w:r w:rsidR="00702E17">
          <w:rPr>
            <w:noProof/>
            <w:webHidden/>
          </w:rPr>
          <w:fldChar w:fldCharType="end"/>
        </w:r>
      </w:hyperlink>
    </w:p>
    <w:p w14:paraId="7DAAAD0C" w14:textId="23784D3D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2" w:history="1">
        <w:r w:rsidR="00702E17" w:rsidRPr="00FE1C40">
          <w:rPr>
            <w:rStyle w:val="af9"/>
            <w:rFonts w:eastAsiaTheme="majorEastAsia"/>
            <w:noProof/>
          </w:rPr>
          <w:t>4.4 Результат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_Toc216703552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32</w:t>
        </w:r>
        <w:r w:rsidR="00702E17">
          <w:rPr>
            <w:noProof/>
            <w:webHidden/>
          </w:rPr>
          <w:fldChar w:fldCharType="end"/>
        </w:r>
      </w:hyperlink>
    </w:p>
    <w:p w14:paraId="17BD96A7" w14:textId="4EAA7F1C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3" w:history="1">
        <w:r w:rsidR="00702E17" w:rsidRPr="00FE1C40">
          <w:rPr>
            <w:rStyle w:val="af9"/>
            <w:rFonts w:eastAsiaTheme="majorEastAsia"/>
            <w:noProof/>
          </w:rPr>
          <w:t>4.5 Вывод по муравьиному алгоритму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_Toc216703553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32</w:t>
        </w:r>
        <w:r w:rsidR="00702E17">
          <w:rPr>
            <w:noProof/>
            <w:webHidden/>
          </w:rPr>
          <w:fldChar w:fldCharType="end"/>
        </w:r>
      </w:hyperlink>
    </w:p>
    <w:p w14:paraId="5F4950B8" w14:textId="5BFADF85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4" w:history="1">
        <w:r w:rsidR="00702E17" w:rsidRPr="00FE1C40">
          <w:rPr>
            <w:rStyle w:val="af9"/>
            <w:rFonts w:eastAsiaTheme="majorEastAsia"/>
            <w:noProof/>
          </w:rPr>
          <w:t>5 ПЧЕЛИНЫЙ АЛГОРИТМ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_Toc216703554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34</w:t>
        </w:r>
        <w:r w:rsidR="00702E17">
          <w:rPr>
            <w:noProof/>
            <w:webHidden/>
          </w:rPr>
          <w:fldChar w:fldCharType="end"/>
        </w:r>
      </w:hyperlink>
    </w:p>
    <w:p w14:paraId="1AAA8AB2" w14:textId="25CB723C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5" w:history="1">
        <w:r w:rsidR="00702E17" w:rsidRPr="00FE1C40">
          <w:rPr>
            <w:rStyle w:val="af9"/>
            <w:rFonts w:eastAsiaTheme="majorEastAsia"/>
            <w:noProof/>
          </w:rPr>
          <w:t>5.1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_Toc216703555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34</w:t>
        </w:r>
        <w:r w:rsidR="00702E17">
          <w:rPr>
            <w:noProof/>
            <w:webHidden/>
          </w:rPr>
          <w:fldChar w:fldCharType="end"/>
        </w:r>
      </w:hyperlink>
    </w:p>
    <w:p w14:paraId="1B979F11" w14:textId="1D77A0CE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6" w:history="1">
        <w:r w:rsidR="00702E17" w:rsidRPr="00FE1C40">
          <w:rPr>
            <w:rStyle w:val="af9"/>
            <w:rFonts w:eastAsiaTheme="majorEastAsia"/>
            <w:noProof/>
          </w:rPr>
          <w:t>5.2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_Toc216703556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35</w:t>
        </w:r>
        <w:r w:rsidR="00702E17">
          <w:rPr>
            <w:noProof/>
            <w:webHidden/>
          </w:rPr>
          <w:fldChar w:fldCharType="end"/>
        </w:r>
      </w:hyperlink>
    </w:p>
    <w:p w14:paraId="22BDFED5" w14:textId="460CF414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7" w:history="1">
        <w:r w:rsidR="00702E17" w:rsidRPr="00FE1C40">
          <w:rPr>
            <w:rStyle w:val="af9"/>
            <w:rFonts w:eastAsiaTheme="majorEastAsia"/>
            <w:noProof/>
          </w:rPr>
          <w:t>5.3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_Toc216703557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36</w:t>
        </w:r>
        <w:r w:rsidR="00702E17">
          <w:rPr>
            <w:noProof/>
            <w:webHidden/>
          </w:rPr>
          <w:fldChar w:fldCharType="end"/>
        </w:r>
      </w:hyperlink>
    </w:p>
    <w:p w14:paraId="6DE5F8EF" w14:textId="670A7E76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8" w:history="1">
        <w:r w:rsidR="00702E17" w:rsidRPr="00FE1C40">
          <w:rPr>
            <w:rStyle w:val="af9"/>
            <w:rFonts w:eastAsiaTheme="majorEastAsia"/>
            <w:noProof/>
          </w:rPr>
          <w:t>5.4 Результат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_Toc216703558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37</w:t>
        </w:r>
        <w:r w:rsidR="00702E17">
          <w:rPr>
            <w:noProof/>
            <w:webHidden/>
          </w:rPr>
          <w:fldChar w:fldCharType="end"/>
        </w:r>
      </w:hyperlink>
    </w:p>
    <w:p w14:paraId="2A8BD493" w14:textId="279531B3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59" w:history="1">
        <w:r w:rsidR="00702E17" w:rsidRPr="00FE1C40">
          <w:rPr>
            <w:rStyle w:val="af9"/>
            <w:rFonts w:eastAsiaTheme="majorEastAsia"/>
            <w:noProof/>
          </w:rPr>
          <w:t>5.5 Вывод по пчелиному алгоритму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_Toc216703559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37</w:t>
        </w:r>
        <w:r w:rsidR="00702E17">
          <w:rPr>
            <w:noProof/>
            <w:webHidden/>
          </w:rPr>
          <w:fldChar w:fldCharType="end"/>
        </w:r>
      </w:hyperlink>
    </w:p>
    <w:p w14:paraId="5166C6AB" w14:textId="2419CF34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0" w:history="1">
        <w:r w:rsidR="00702E17" w:rsidRPr="00FE1C40">
          <w:rPr>
            <w:rStyle w:val="af9"/>
            <w:rFonts w:eastAsiaTheme="majorEastAsia"/>
            <w:noProof/>
          </w:rPr>
          <w:t>6 АЛГОРИТМ ОБЕЗЬЯН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_Toc216703560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39</w:t>
        </w:r>
        <w:r w:rsidR="00702E17">
          <w:rPr>
            <w:noProof/>
            <w:webHidden/>
          </w:rPr>
          <w:fldChar w:fldCharType="end"/>
        </w:r>
      </w:hyperlink>
    </w:p>
    <w:p w14:paraId="6EE081F5" w14:textId="548DA6DA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1" w:history="1">
        <w:r w:rsidR="00702E17" w:rsidRPr="00FE1C40">
          <w:rPr>
            <w:rStyle w:val="af9"/>
            <w:rFonts w:eastAsiaTheme="majorEastAsia"/>
            <w:noProof/>
          </w:rPr>
          <w:t>6.1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_Toc216703561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40</w:t>
        </w:r>
        <w:r w:rsidR="00702E17">
          <w:rPr>
            <w:noProof/>
            <w:webHidden/>
          </w:rPr>
          <w:fldChar w:fldCharType="end"/>
        </w:r>
      </w:hyperlink>
    </w:p>
    <w:p w14:paraId="35E68D2A" w14:textId="0F53F857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2" w:history="1">
        <w:r w:rsidR="00702E17" w:rsidRPr="00FE1C40">
          <w:rPr>
            <w:rStyle w:val="af9"/>
            <w:rFonts w:eastAsiaTheme="majorEastAsia"/>
            <w:noProof/>
          </w:rPr>
          <w:t>6.2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_Toc216703562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40</w:t>
        </w:r>
        <w:r w:rsidR="00702E17">
          <w:rPr>
            <w:noProof/>
            <w:webHidden/>
          </w:rPr>
          <w:fldChar w:fldCharType="end"/>
        </w:r>
      </w:hyperlink>
    </w:p>
    <w:p w14:paraId="68C25328" w14:textId="52DF6AEC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3" w:history="1">
        <w:r w:rsidR="00702E17" w:rsidRPr="00FE1C40">
          <w:rPr>
            <w:rStyle w:val="af9"/>
            <w:rFonts w:eastAsiaTheme="majorEastAsia"/>
            <w:noProof/>
          </w:rPr>
          <w:t>6.3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_Toc216703563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41</w:t>
        </w:r>
        <w:r w:rsidR="00702E17">
          <w:rPr>
            <w:noProof/>
            <w:webHidden/>
          </w:rPr>
          <w:fldChar w:fldCharType="end"/>
        </w:r>
      </w:hyperlink>
    </w:p>
    <w:p w14:paraId="01FD09A4" w14:textId="3F1DAFD0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4" w:history="1">
        <w:r w:rsidR="00702E17" w:rsidRPr="00FE1C40">
          <w:rPr>
            <w:rStyle w:val="af9"/>
            <w:rFonts w:eastAsiaTheme="majorEastAsia"/>
            <w:noProof/>
          </w:rPr>
          <w:t>6.4 Результат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_Toc216703564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43</w:t>
        </w:r>
        <w:r w:rsidR="00702E17">
          <w:rPr>
            <w:noProof/>
            <w:webHidden/>
          </w:rPr>
          <w:fldChar w:fldCharType="end"/>
        </w:r>
      </w:hyperlink>
    </w:p>
    <w:p w14:paraId="63677F77" w14:textId="0B7F02EC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5" w:history="1">
        <w:r w:rsidR="00702E17" w:rsidRPr="00FE1C40">
          <w:rPr>
            <w:rStyle w:val="af9"/>
            <w:rFonts w:eastAsiaTheme="majorEastAsia"/>
            <w:noProof/>
          </w:rPr>
          <w:t>6.5 Вывод по «Алгоритм обезьян»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_Toc216703565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43</w:t>
        </w:r>
        <w:r w:rsidR="00702E17">
          <w:rPr>
            <w:noProof/>
            <w:webHidden/>
          </w:rPr>
          <w:fldChar w:fldCharType="end"/>
        </w:r>
      </w:hyperlink>
    </w:p>
    <w:p w14:paraId="1491DC7D" w14:textId="68299DF1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6" w:history="1">
        <w:r w:rsidR="00702E17" w:rsidRPr="00FE1C40">
          <w:rPr>
            <w:rStyle w:val="af9"/>
            <w:rFonts w:eastAsiaTheme="majorEastAsia"/>
            <w:noProof/>
          </w:rPr>
          <w:t>7 ГЕНЕТИЧЕСКИЙ АЛГОРИТМ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_Toc216703566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44</w:t>
        </w:r>
        <w:r w:rsidR="00702E17">
          <w:rPr>
            <w:noProof/>
            <w:webHidden/>
          </w:rPr>
          <w:fldChar w:fldCharType="end"/>
        </w:r>
      </w:hyperlink>
    </w:p>
    <w:p w14:paraId="3AC4733D" w14:textId="676973E0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7" w:history="1">
        <w:r w:rsidR="00702E17" w:rsidRPr="00FE1C40">
          <w:rPr>
            <w:rStyle w:val="af9"/>
            <w:rFonts w:eastAsiaTheme="majorEastAsia"/>
            <w:noProof/>
          </w:rPr>
          <w:t>7.1 Цель и задачи практической работы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_Toc216703567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 w:rsidR="00702E17">
          <w:rPr>
            <w:noProof/>
            <w:webHidden/>
          </w:rPr>
          <w:fldChar w:fldCharType="end"/>
        </w:r>
      </w:hyperlink>
    </w:p>
    <w:p w14:paraId="1D85BE1C" w14:textId="392FA683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8" w:history="1">
        <w:r w:rsidR="00702E17" w:rsidRPr="00FE1C40">
          <w:rPr>
            <w:rStyle w:val="af9"/>
            <w:rFonts w:eastAsiaTheme="majorEastAsia"/>
            <w:noProof/>
          </w:rPr>
          <w:t>7.2 Постановка задачи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_Toc216703568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 w:rsidR="00702E17">
          <w:rPr>
            <w:noProof/>
            <w:webHidden/>
          </w:rPr>
          <w:fldChar w:fldCharType="end"/>
        </w:r>
      </w:hyperlink>
    </w:p>
    <w:p w14:paraId="2EDAEE92" w14:textId="36A78CAF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69" w:history="1">
        <w:r w:rsidR="00702E17" w:rsidRPr="00FE1C40">
          <w:rPr>
            <w:rStyle w:val="af9"/>
            <w:rFonts w:eastAsiaTheme="majorEastAsia"/>
            <w:noProof/>
          </w:rPr>
          <w:t>7.3 Ручной расчёт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_Toc216703569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45</w:t>
        </w:r>
        <w:r w:rsidR="00702E17">
          <w:rPr>
            <w:noProof/>
            <w:webHidden/>
          </w:rPr>
          <w:fldChar w:fldCharType="end"/>
        </w:r>
      </w:hyperlink>
    </w:p>
    <w:p w14:paraId="1FFF2BEF" w14:textId="554E8413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0" w:history="1">
        <w:r w:rsidR="00702E17" w:rsidRPr="00FE1C40">
          <w:rPr>
            <w:rStyle w:val="af9"/>
            <w:rFonts w:eastAsiaTheme="majorEastAsia"/>
            <w:noProof/>
          </w:rPr>
          <w:t>7.4 Результат работы генетического алгоритма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_Toc216703570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47</w:t>
        </w:r>
        <w:r w:rsidR="00702E17">
          <w:rPr>
            <w:noProof/>
            <w:webHidden/>
          </w:rPr>
          <w:fldChar w:fldCharType="end"/>
        </w:r>
      </w:hyperlink>
    </w:p>
    <w:p w14:paraId="1B4541F3" w14:textId="34BE3D8A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1" w:history="1">
        <w:r w:rsidR="00702E17" w:rsidRPr="00FE1C40">
          <w:rPr>
            <w:rStyle w:val="af9"/>
            <w:rFonts w:eastAsiaTheme="majorEastAsia"/>
            <w:noProof/>
          </w:rPr>
          <w:t>7.5 Вывод по генетическому алгоритму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_Toc216703571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48</w:t>
        </w:r>
        <w:r w:rsidR="00702E17">
          <w:rPr>
            <w:noProof/>
            <w:webHidden/>
          </w:rPr>
          <w:fldChar w:fldCharType="end"/>
        </w:r>
      </w:hyperlink>
    </w:p>
    <w:p w14:paraId="4AFFBDC0" w14:textId="4C89B7E4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2" w:history="1">
        <w:r w:rsidR="00702E17" w:rsidRPr="00FE1C40">
          <w:rPr>
            <w:rStyle w:val="af9"/>
            <w:rFonts w:eastAsiaTheme="majorEastAsia"/>
            <w:noProof/>
          </w:rPr>
          <w:t>ЗАКЛЮЧЕНИЕ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_Toc216703572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49</w:t>
        </w:r>
        <w:r w:rsidR="00702E17">
          <w:rPr>
            <w:noProof/>
            <w:webHidden/>
          </w:rPr>
          <w:fldChar w:fldCharType="end"/>
        </w:r>
      </w:hyperlink>
    </w:p>
    <w:p w14:paraId="501F4A9D" w14:textId="4519C8B8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3" w:history="1">
        <w:r w:rsidR="00702E17" w:rsidRPr="00FE1C40">
          <w:rPr>
            <w:rStyle w:val="af9"/>
            <w:rFonts w:eastAsiaTheme="majorEastAsia"/>
            <w:noProof/>
          </w:rPr>
          <w:t>СПИСОК ИНФОРМАЦИОННЫХ ИСТОЧНИКОВ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_Toc216703573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51</w:t>
        </w:r>
        <w:r w:rsidR="00702E17">
          <w:rPr>
            <w:noProof/>
            <w:webHidden/>
          </w:rPr>
          <w:fldChar w:fldCharType="end"/>
        </w:r>
      </w:hyperlink>
    </w:p>
    <w:p w14:paraId="5B7E3709" w14:textId="7C14A01D" w:rsidR="00702E17" w:rsidRDefault="00000000" w:rsidP="00702E17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 w:cstheme="minorBidi"/>
          <w:noProof/>
          <w:sz w:val="24"/>
          <w:szCs w:val="24"/>
          <w:lang w:eastAsia="ru-RU"/>
        </w:rPr>
      </w:pPr>
      <w:hyperlink w:anchor="_Toc216703574" w:history="1">
        <w:r w:rsidR="00702E17" w:rsidRPr="00FE1C40">
          <w:rPr>
            <w:rStyle w:val="af9"/>
            <w:rFonts w:eastAsiaTheme="majorEastAsia"/>
            <w:noProof/>
          </w:rPr>
          <w:t>ПРИЛОЖЕНИЕ</w:t>
        </w:r>
        <w:r w:rsidR="00702E17">
          <w:rPr>
            <w:noProof/>
            <w:webHidden/>
          </w:rPr>
          <w:tab/>
        </w:r>
        <w:r w:rsidR="00702E17">
          <w:rPr>
            <w:noProof/>
            <w:webHidden/>
          </w:rPr>
          <w:fldChar w:fldCharType="begin"/>
        </w:r>
        <w:r w:rsidR="00702E17">
          <w:rPr>
            <w:noProof/>
            <w:webHidden/>
          </w:rPr>
          <w:instrText xml:space="preserve"> PAGEREF _Toc216703574 \h </w:instrText>
        </w:r>
        <w:r w:rsidR="00702E17">
          <w:rPr>
            <w:noProof/>
            <w:webHidden/>
          </w:rPr>
        </w:r>
        <w:r w:rsidR="00702E17">
          <w:rPr>
            <w:noProof/>
            <w:webHidden/>
          </w:rPr>
          <w:fldChar w:fldCharType="separate"/>
        </w:r>
        <w:r w:rsidR="00185256">
          <w:rPr>
            <w:noProof/>
            <w:webHidden/>
          </w:rPr>
          <w:t>52</w:t>
        </w:r>
        <w:r w:rsidR="00702E17">
          <w:rPr>
            <w:noProof/>
            <w:webHidden/>
          </w:rPr>
          <w:fldChar w:fldCharType="end"/>
        </w:r>
      </w:hyperlink>
    </w:p>
    <w:p w14:paraId="7149E613" w14:textId="1412317C" w:rsidR="00702E17" w:rsidRPr="00702E17" w:rsidRDefault="00702E17" w:rsidP="00702E17">
      <w:pPr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6AFF3A21" w14:textId="77777777" w:rsidR="00702E17" w:rsidRDefault="00702E17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bookmarkStart w:id="10" w:name="_Toc216657962"/>
      <w:bookmarkStart w:id="11" w:name="_Toc216658081"/>
      <w:bookmarkStart w:id="12" w:name="_Toc216703527"/>
      <w:r>
        <w:br w:type="page"/>
      </w:r>
    </w:p>
    <w:p w14:paraId="65C75CD4" w14:textId="40ED4F12" w:rsidR="00090977" w:rsidRPr="000737F6" w:rsidRDefault="00090977" w:rsidP="00702E17">
      <w:pPr>
        <w:pStyle w:val="1"/>
        <w:ind w:firstLine="0"/>
        <w:jc w:val="center"/>
      </w:pPr>
      <w:r w:rsidRPr="000737F6">
        <w:t>ВВЕДЕНИЕ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B0BF8AB" w14:textId="478B1CFC" w:rsidR="00C93EF2" w:rsidRDefault="00C93EF2" w:rsidP="00073266">
      <w:pPr>
        <w:rPr>
          <w:spacing w:val="-10"/>
          <w:kern w:val="28"/>
          <w:sz w:val="36"/>
          <w:szCs w:val="36"/>
          <w:lang w:eastAsia="ru-RU"/>
        </w:rPr>
      </w:pPr>
      <w:r w:rsidRPr="00DF1AA3">
        <w:t>Системный анализ данных в системах поддержки принятия решений представляет собой область знаний, изучающую методы структурирования, обработки и интерпретации информации для повышения качества выбора в условиях неопределённости. В рамках курса рассматриваются основы онтологического моделирования, позволяющего формализовать знания предметной области и обеспечить единое понимание данных различными участниками и системами. Особое внимание уделяется изучению современных эвристических методов оптимизации, которые имитируют процессы, наблюдаемые в природе, и позволяют эффективно решать сложные вычислительные задачи. Метод отжига основан на физической аналогии охлаждения металлов и используется для поиска глобального минимума в пространствах с большим количеством локальных экстремумов. Роевые алгоритмы воспроизводят коллективное поведение децентрализованных систем и направлены на достижение оптимума через взаимодействие большого количества простых агентов. Муравьиный алгоритм имитирует поведение муравьёв при поиске кратчайших путей и демонстрирует способность находить эффективные решения за счёт накопления феромонной информации. Пчелиный алгоритм вдохновлён стратегиями поиска нектара в пчелиных колониях и сочетает разведку новых областей с усилением перспективных направлений. Изучение этих подходов формирует у студента фундаментальное понимание интеллектуальных методов анализа данных и позволяет применять полученные знания для разработки систем поддержки принятия решений.</w:t>
      </w:r>
      <w:r>
        <w:t xml:space="preserve"> Данные методы рассматриваются на примере нахождения минимума выбранной функции и задачи Коммивояжёра.</w:t>
      </w:r>
      <w:r>
        <w:br w:type="page"/>
      </w:r>
    </w:p>
    <w:p w14:paraId="200AF0F5" w14:textId="5AADDD34" w:rsidR="00090977" w:rsidRDefault="00090977" w:rsidP="00073266">
      <w:pPr>
        <w:pStyle w:val="1"/>
      </w:pPr>
      <w:bookmarkStart w:id="13" w:name="_Toc214861814"/>
      <w:bookmarkStart w:id="14" w:name="_Toc214861870"/>
      <w:bookmarkStart w:id="15" w:name="_Toc216657963"/>
      <w:bookmarkStart w:id="16" w:name="_Toc216658082"/>
      <w:bookmarkStart w:id="17" w:name="_Toc216703528"/>
      <w:r w:rsidRPr="00090977">
        <w:t>1 ОНТОЛОГИЯ</w:t>
      </w:r>
      <w:bookmarkEnd w:id="13"/>
      <w:bookmarkEnd w:id="14"/>
      <w:bookmarkEnd w:id="15"/>
      <w:bookmarkEnd w:id="16"/>
      <w:bookmarkEnd w:id="17"/>
    </w:p>
    <w:p w14:paraId="28045925" w14:textId="593BD574" w:rsidR="009E07E6" w:rsidRDefault="009E07E6" w:rsidP="00073266">
      <w:r w:rsidRPr="009E07E6">
        <w:t>Онтология — это формальное представление знаний о предметной области, включающее объекты, их свойства и отношения между ними.</w:t>
      </w:r>
    </w:p>
    <w:p w14:paraId="430D44C8" w14:textId="77777777" w:rsidR="004504FC" w:rsidRPr="004504FC" w:rsidRDefault="004504FC" w:rsidP="004504FC">
      <w:r w:rsidRPr="004504FC">
        <w:t>В условиях цифровизации и интенсивного роста объёмов данных возрастает потребность в формализованном представлении знаний, обеспечивающем их структурирование, интерпретацию и повторное использование в информационных системах. Одним из наиболее эффективных инструментов решения данной задачи являются онтологии, позволяющие описывать предметные области в виде формальных моделей, включающих понятия, их свойства и отношения между ними.</w:t>
      </w:r>
    </w:p>
    <w:p w14:paraId="5985D608" w14:textId="796F0D47" w:rsidR="004504FC" w:rsidRDefault="004504FC" w:rsidP="004504FC">
      <w:r w:rsidRPr="004504FC">
        <w:t>Актуальность разработки и применения онтологий обусловлена необходимостью интеграции разнородных источников данных, повышения семантической совместимости информационных систем и поддержки интеллектуальных методов обработки информации. Онтологический подход широко используется в системах поддержки принятия решений, интеллектуальных поисковых системах, экспертных системах и при построении баз знаний, что делает его востребованным в современных задачах системного анализа.</w:t>
      </w:r>
    </w:p>
    <w:p w14:paraId="1A9FC5E6" w14:textId="77777777" w:rsidR="004504FC" w:rsidRPr="004504FC" w:rsidRDefault="004504FC" w:rsidP="004504FC">
      <w:r w:rsidRPr="004504FC">
        <w:t>Объектом исследования в данной выпускной квалификационной работе является организационно-структурная модель медицинского учреждения (поликлинической больницы), представленная в виде онтологии предметной области.</w:t>
      </w:r>
    </w:p>
    <w:p w14:paraId="7E77B9A1" w14:textId="77777777" w:rsidR="004504FC" w:rsidRPr="004504FC" w:rsidRDefault="004504FC" w:rsidP="004504FC">
      <w:r w:rsidRPr="004504FC">
        <w:t>Онтология описывает структуру поликлинической больницы как совокупность взаимосвязанных сущностей, включающих управленческий персонал, медицинских и вспомогательных сотрудников, а также функциональные помещения учреждения. В рамках онтологии формализованы основные классы предметной области: Поликлиническая больница, Сотрудники, Руководство, Штат и Помещения, а также их иерархические и функциональные отношения.</w:t>
      </w:r>
    </w:p>
    <w:p w14:paraId="45A2FD1E" w14:textId="77777777" w:rsidR="004504FC" w:rsidRPr="00090977" w:rsidRDefault="004504FC" w:rsidP="004504FC"/>
    <w:p w14:paraId="5ECAA4F8" w14:textId="77777777" w:rsidR="00090977" w:rsidRPr="00090977" w:rsidRDefault="00090977" w:rsidP="00073266">
      <w:pPr>
        <w:pStyle w:val="1"/>
      </w:pPr>
      <w:bookmarkStart w:id="18" w:name="_r4w1mdcptpe"/>
      <w:bookmarkStart w:id="19" w:name="_Toc214861632"/>
      <w:bookmarkStart w:id="20" w:name="_Toc214861767"/>
      <w:bookmarkStart w:id="21" w:name="_Toc214861815"/>
      <w:bookmarkStart w:id="22" w:name="_Toc214861871"/>
      <w:bookmarkStart w:id="23" w:name="_Toc216657964"/>
      <w:bookmarkStart w:id="24" w:name="_Toc216658083"/>
      <w:bookmarkStart w:id="25" w:name="_Toc216703529"/>
      <w:bookmarkEnd w:id="18"/>
      <w:r w:rsidRPr="00090977">
        <w:t>1.1 Цель и задачи практической работы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1F27A041" w14:textId="77777777" w:rsidR="00090977" w:rsidRPr="00090977" w:rsidRDefault="00090977" w:rsidP="00073266">
      <w:r w:rsidRPr="00090977">
        <w:t>Цель работы заключается в формировании умений по применению методов системного анализа данных при проектировании базы знаний для заданной предметной области.</w:t>
      </w:r>
    </w:p>
    <w:p w14:paraId="4E3B8F24" w14:textId="77777777" w:rsidR="00090977" w:rsidRPr="00090977" w:rsidRDefault="00090977" w:rsidP="00073266">
      <w:r w:rsidRPr="00090977">
        <w:t>Задачи работы включают:</w:t>
      </w:r>
    </w:p>
    <w:p w14:paraId="5DEF3463" w14:textId="3073BF86" w:rsidR="00090977" w:rsidRPr="00090977" w:rsidRDefault="004504FC" w:rsidP="002B4AEF">
      <w:pPr>
        <w:pStyle w:val="a9"/>
        <w:numPr>
          <w:ilvl w:val="0"/>
          <w:numId w:val="1"/>
        </w:numPr>
        <w:ind w:left="0" w:firstLine="709"/>
      </w:pPr>
      <w:r>
        <w:t>Исследовать</w:t>
      </w:r>
      <w:r w:rsidR="00090977" w:rsidRPr="00090977">
        <w:t xml:space="preserve"> предметную область, для которой будет разрабатываться база знаний</w:t>
      </w:r>
      <w:r w:rsidR="00073266" w:rsidRPr="00073266">
        <w:t>.</w:t>
      </w:r>
    </w:p>
    <w:p w14:paraId="3CB9B1C7" w14:textId="7ADDCBD6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Определение состава объектов, их свойств и взаимосвязей</w:t>
      </w:r>
      <w:r w:rsidR="00073266" w:rsidRPr="00073266">
        <w:t>.</w:t>
      </w:r>
    </w:p>
    <w:p w14:paraId="3AE5E3C7" w14:textId="58E590F8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Построение концептуальной модели базы знаний</w:t>
      </w:r>
      <w:r w:rsidR="00073266" w:rsidRPr="00073266">
        <w:t>.</w:t>
      </w:r>
    </w:p>
    <w:p w14:paraId="206023E2" w14:textId="2041EAAA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Формирование связей различных видов между объектами</w:t>
      </w:r>
      <w:r w:rsidR="00073266" w:rsidRPr="00073266">
        <w:t>.</w:t>
      </w:r>
    </w:p>
    <w:p w14:paraId="234D5FBB" w14:textId="1179FF9D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 xml:space="preserve">Перенос базы знаний в инструмент </w:t>
      </w:r>
      <w:proofErr w:type="spellStart"/>
      <w:r w:rsidR="00073266">
        <w:t>Protégé</w:t>
      </w:r>
      <w:proofErr w:type="spellEnd"/>
      <w:r w:rsidR="00073266" w:rsidRPr="00073266">
        <w:t>.</w:t>
      </w:r>
    </w:p>
    <w:p w14:paraId="247C1526" w14:textId="049E9D0B" w:rsidR="00090977" w:rsidRPr="00090977" w:rsidRDefault="00090977" w:rsidP="002B4AEF">
      <w:pPr>
        <w:pStyle w:val="a9"/>
        <w:numPr>
          <w:ilvl w:val="0"/>
          <w:numId w:val="1"/>
        </w:numPr>
        <w:ind w:left="0" w:firstLine="709"/>
      </w:pPr>
      <w:r w:rsidRPr="00090977">
        <w:t>Перенос базы знаний в кодовый формат.</w:t>
      </w:r>
      <w:bookmarkStart w:id="26" w:name="_qgquymxon5qr"/>
      <w:bookmarkEnd w:id="26"/>
    </w:p>
    <w:p w14:paraId="4744108C" w14:textId="77777777" w:rsidR="00090977" w:rsidRPr="00090977" w:rsidRDefault="00090977" w:rsidP="00073266">
      <w:pPr>
        <w:pStyle w:val="1"/>
      </w:pPr>
      <w:bookmarkStart w:id="27" w:name="_Toc214861633"/>
      <w:bookmarkStart w:id="28" w:name="_Toc214861768"/>
      <w:bookmarkStart w:id="29" w:name="_Toc214861816"/>
      <w:bookmarkStart w:id="30" w:name="_Toc214861872"/>
      <w:bookmarkStart w:id="31" w:name="_Toc216657965"/>
      <w:bookmarkStart w:id="32" w:name="_Toc216658084"/>
      <w:bookmarkStart w:id="33" w:name="_Toc216703530"/>
      <w:r w:rsidRPr="00090977">
        <w:t>1.2 Постановка задачи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193B981D" w14:textId="77777777" w:rsidR="00090977" w:rsidRPr="00090977" w:rsidRDefault="00090977" w:rsidP="00073266">
      <w:r w:rsidRPr="00090977">
        <w:t>В рамках практической работы необходимо выбрать предметную область и выполнить её формализацию в виде базы знаний. Для этого требуется определить множество объектов и их атрибутов, выделить связи между объектами. На основе полученных данных следует построить концептуальную модель базы знаний и спроектировать её структуру, обеспечивающую возможность дальнейшего применения для решения задач системного анализа.</w:t>
      </w:r>
    </w:p>
    <w:p w14:paraId="309886C9" w14:textId="1CB11E71" w:rsidR="00090977" w:rsidRPr="00090977" w:rsidRDefault="00090977" w:rsidP="00073266">
      <w:r w:rsidRPr="00090977">
        <w:t xml:space="preserve">Построить данную модель в инструменте </w:t>
      </w:r>
      <w:proofErr w:type="spellStart"/>
      <w:r w:rsidRPr="00090977">
        <w:t>Protege</w:t>
      </w:r>
      <w:proofErr w:type="spellEnd"/>
      <w:r w:rsidRPr="00090977">
        <w:t xml:space="preserve"> и программном виде на языке Python.</w:t>
      </w:r>
      <w:r w:rsidRPr="00090977">
        <w:br w:type="page"/>
      </w:r>
      <w:bookmarkStart w:id="34" w:name="_crlnu1nsarb7"/>
      <w:bookmarkEnd w:id="34"/>
    </w:p>
    <w:p w14:paraId="6677A908" w14:textId="77777777" w:rsidR="00090977" w:rsidRPr="00090977" w:rsidRDefault="00090977" w:rsidP="00073266">
      <w:pPr>
        <w:pStyle w:val="1"/>
      </w:pPr>
      <w:bookmarkStart w:id="35" w:name="_Toc214861634"/>
      <w:bookmarkStart w:id="36" w:name="_Toc214861769"/>
      <w:bookmarkStart w:id="37" w:name="_Toc214861817"/>
      <w:bookmarkStart w:id="38" w:name="_Toc214861873"/>
      <w:bookmarkStart w:id="39" w:name="_Toc216657966"/>
      <w:bookmarkStart w:id="40" w:name="_Toc216658085"/>
      <w:bookmarkStart w:id="41" w:name="_Toc216703531"/>
      <w:r w:rsidRPr="00090977">
        <w:t>1.3 Проектирование базы знаний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179C73D9" w14:textId="2B02BA87" w:rsidR="00090977" w:rsidRPr="00090977" w:rsidRDefault="00090977" w:rsidP="00073266">
      <w:r w:rsidRPr="00090977">
        <w:t>В рамках практической части работы была выбрана предметная область — психиатрическая больница. Для данной области выполнено построение базы знаний, отражающей структуру управления, штат сотрудников и используемые помещения.</w:t>
      </w:r>
    </w:p>
    <w:p w14:paraId="6814FA6F" w14:textId="77777777" w:rsidR="00090977" w:rsidRPr="00090977" w:rsidRDefault="00090977" w:rsidP="00073266">
      <w:r w:rsidRPr="00090977">
        <w:t>Основными классами базы знаний являются:</w:t>
      </w:r>
    </w:p>
    <w:p w14:paraId="07D873C8" w14:textId="7DA80924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Руководство</w:t>
      </w:r>
      <w:r>
        <w:t>»</w:t>
      </w:r>
      <w:r w:rsidR="00090977" w:rsidRPr="00090977">
        <w:t>;</w:t>
      </w:r>
    </w:p>
    <w:p w14:paraId="15DE7203" w14:textId="4738DFCA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Сотрудники</w:t>
      </w:r>
      <w:r>
        <w:t>»</w:t>
      </w:r>
      <w:r w:rsidR="00090977" w:rsidRPr="00090977">
        <w:t>;</w:t>
      </w:r>
    </w:p>
    <w:p w14:paraId="11C892F7" w14:textId="2CA613B9" w:rsidR="00090977" w:rsidRPr="00090977" w:rsidRDefault="00073266" w:rsidP="002B4AEF">
      <w:pPr>
        <w:pStyle w:val="a9"/>
        <w:numPr>
          <w:ilvl w:val="0"/>
          <w:numId w:val="2"/>
        </w:numPr>
        <w:ind w:left="0" w:firstLine="709"/>
      </w:pPr>
      <w:r>
        <w:t>«</w:t>
      </w:r>
      <w:r w:rsidR="00090977" w:rsidRPr="00090977">
        <w:t>Помещения</w:t>
      </w:r>
      <w:r>
        <w:t>»</w:t>
      </w:r>
      <w:r w:rsidR="00090977" w:rsidRPr="00090977">
        <w:t>.</w:t>
      </w:r>
    </w:p>
    <w:p w14:paraId="56BAD835" w14:textId="77777777" w:rsidR="00090977" w:rsidRPr="00090977" w:rsidRDefault="00090977" w:rsidP="00073266">
      <w:r w:rsidRPr="00090977">
        <w:t>Каждый объект обладает набором характеристик, включая ФИО, подчинённых и подчинение, что позволяет формализовать как вертикальные связи управления, так и горизонтальные взаимосвязи между элементами системы.</w:t>
      </w:r>
    </w:p>
    <w:p w14:paraId="1FE6FD79" w14:textId="1D732715" w:rsidR="004504FC" w:rsidRPr="004504FC" w:rsidRDefault="00090977" w:rsidP="004504FC">
      <w:r w:rsidRPr="00090977">
        <w:t>Построенная иерархическая схема отражает организационную структуру психиатрической больницы: от руководства к сотрудникам и помещениям (Рис.1)</w:t>
      </w:r>
      <w:r w:rsidR="004504FC">
        <w:t>.</w:t>
      </w:r>
      <w:r w:rsidR="00DD5DA9">
        <w:t xml:space="preserve"> </w:t>
      </w:r>
      <w:r w:rsidR="004504FC" w:rsidRPr="004504FC">
        <w:t xml:space="preserve">Предметом исследования в данной выпускной квалификационной работе являются методы и способы формализации, структурирования и оптимизации онтологической модели организационно-функциональной структуры </w:t>
      </w:r>
      <w:proofErr w:type="gramStart"/>
      <w:r w:rsidR="004504FC">
        <w:t xml:space="preserve">психиатрической </w:t>
      </w:r>
      <w:r w:rsidR="004504FC" w:rsidRPr="004504FC">
        <w:t xml:space="preserve"> больницы</w:t>
      </w:r>
      <w:proofErr w:type="gramEnd"/>
      <w:r w:rsidR="004504FC" w:rsidRPr="004504FC">
        <w:t>.</w:t>
      </w:r>
    </w:p>
    <w:p w14:paraId="59055839" w14:textId="44700746" w:rsidR="00090977" w:rsidRDefault="004504FC" w:rsidP="004504FC">
      <w:r w:rsidRPr="004504FC">
        <w:t>В рамках исследования предметом рассмотрения являются отношения между концептами онтологии, их иерархическая организация, а также атрибуты и ограничения, определяющие подчинённость, функциональные роли сотрудников и распределение помещений по назначению. Особое внимание уделяется процессам оптимизации структуры онтологии с целью повышения её согласованности, полноты и пригодности для использования в интеллектуальных информационных системах.</w:t>
      </w:r>
    </w:p>
    <w:p w14:paraId="7A7935F3" w14:textId="77777777" w:rsidR="00DD5DA9" w:rsidRPr="00090977" w:rsidRDefault="00DD5DA9" w:rsidP="00073266"/>
    <w:p w14:paraId="3D165CEC" w14:textId="098EB39D" w:rsidR="00090977" w:rsidRPr="00090977" w:rsidRDefault="00090977" w:rsidP="00073266">
      <w:r w:rsidRPr="00090977">
        <w:rPr>
          <w:noProof/>
        </w:rPr>
        <w:drawing>
          <wp:inline distT="0" distB="0" distL="0" distR="0" wp14:anchorId="1743A66F" wp14:editId="5195FA23">
            <wp:extent cx="5753100" cy="1905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97E3" w14:textId="65AF1C74" w:rsidR="00090977" w:rsidRPr="009E07E6" w:rsidRDefault="00090977" w:rsidP="00073266">
      <w:pPr>
        <w:pStyle w:val="ae"/>
      </w:pPr>
      <w:r w:rsidRPr="009E07E6">
        <w:t xml:space="preserve">Рисунок </w:t>
      </w:r>
      <w:r w:rsidR="00073266" w:rsidRPr="00073266">
        <w:t>1.</w:t>
      </w:r>
      <w:r w:rsidRPr="009E07E6">
        <w:t>1 – Схема базы знаний</w:t>
      </w:r>
    </w:p>
    <w:p w14:paraId="3E8AA440" w14:textId="77777777" w:rsidR="00090977" w:rsidRPr="00090977" w:rsidRDefault="00090977" w:rsidP="00073266">
      <w:pPr>
        <w:pStyle w:val="1"/>
      </w:pPr>
      <w:bookmarkStart w:id="42" w:name="_Toc214861635"/>
      <w:bookmarkStart w:id="43" w:name="_Toc214861770"/>
      <w:bookmarkStart w:id="44" w:name="_Toc214861818"/>
      <w:bookmarkStart w:id="45" w:name="_Toc214861874"/>
      <w:bookmarkStart w:id="46" w:name="_Toc216657967"/>
      <w:bookmarkStart w:id="47" w:name="_Toc216658086"/>
      <w:bookmarkStart w:id="48" w:name="_Toc216703532"/>
      <w:r w:rsidRPr="00090977">
        <w:t xml:space="preserve">1.4 Разработка базы знаний в инструменте </w:t>
      </w:r>
      <w:proofErr w:type="spellStart"/>
      <w:r w:rsidRPr="00090977">
        <w:t>Protege</w:t>
      </w:r>
      <w:bookmarkEnd w:id="42"/>
      <w:bookmarkEnd w:id="43"/>
      <w:bookmarkEnd w:id="44"/>
      <w:bookmarkEnd w:id="45"/>
      <w:bookmarkEnd w:id="46"/>
      <w:bookmarkEnd w:id="47"/>
      <w:bookmarkEnd w:id="48"/>
      <w:proofErr w:type="spellEnd"/>
    </w:p>
    <w:p w14:paraId="67CBFB59" w14:textId="77777777" w:rsidR="00090977" w:rsidRDefault="00090977" w:rsidP="00073266">
      <w:r w:rsidRPr="00090977">
        <w:t xml:space="preserve">Перенесем построенную базу знаний в инструмент </w:t>
      </w:r>
      <w:proofErr w:type="spellStart"/>
      <w:r w:rsidRPr="00090977">
        <w:t>Protege</w:t>
      </w:r>
      <w:proofErr w:type="spellEnd"/>
      <w:r w:rsidRPr="00090977">
        <w:t>. Для начала построим иерархию классов, отображающую общую структуру.</w:t>
      </w:r>
    </w:p>
    <w:p w14:paraId="0184E629" w14:textId="77777777" w:rsidR="00DD5DA9" w:rsidRPr="00090977" w:rsidRDefault="00DD5DA9" w:rsidP="00073266"/>
    <w:p w14:paraId="177665D8" w14:textId="7EED0DF6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954AFA4" wp14:editId="204129CB">
            <wp:extent cx="3383280" cy="2560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C126" w14:textId="2131A8A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2 – Иерархия </w:t>
      </w:r>
      <w:r w:rsidRPr="009E07E6">
        <w:t>базы</w:t>
      </w:r>
      <w:r w:rsidRPr="00090977">
        <w:t xml:space="preserve"> знаний</w:t>
      </w:r>
    </w:p>
    <w:p w14:paraId="5A5792B0" w14:textId="77777777" w:rsidR="00090977" w:rsidRDefault="00090977" w:rsidP="00073266">
      <w:r w:rsidRPr="00090977">
        <w:t>Также напишем поля, которые будут присвоены к определенным класса, дабы потом реализовать объекты этих классов.</w:t>
      </w:r>
    </w:p>
    <w:p w14:paraId="24C2CC5A" w14:textId="77777777" w:rsidR="00DD5DA9" w:rsidRPr="00090977" w:rsidRDefault="00DD5DA9" w:rsidP="00073266"/>
    <w:p w14:paraId="6CA35981" w14:textId="180CC0D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60E2ECB6" wp14:editId="053331DE">
            <wp:extent cx="4221480" cy="18669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9576" w14:textId="11BCACB8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3 – </w:t>
      </w:r>
      <w:proofErr w:type="gramStart"/>
      <w:r w:rsidRPr="00090977">
        <w:t>Поля</w:t>
      </w:r>
      <w:proofErr w:type="gramEnd"/>
      <w:r w:rsidRPr="00090977">
        <w:t xml:space="preserve"> используемые в базе знаний</w:t>
      </w:r>
    </w:p>
    <w:p w14:paraId="0B4BA36A" w14:textId="77777777" w:rsidR="00090977" w:rsidRPr="00090977" w:rsidRDefault="00090977" w:rsidP="00073266">
      <w:r w:rsidRPr="00090977">
        <w:t>Создадим объекты всех классов данной базы знаний и заполним поля, дабы каждый объект был персонализирован.</w:t>
      </w:r>
    </w:p>
    <w:p w14:paraId="6FC8E149" w14:textId="68489955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7C9FDC8D" wp14:editId="0F165F09">
            <wp:extent cx="5760720" cy="35356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AE2D" w14:textId="7FE8C11A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4 – Объект класса </w:t>
      </w:r>
      <w:r w:rsidR="009E07E6" w:rsidRPr="009E07E6">
        <w:t>«</w:t>
      </w:r>
      <w:r w:rsidRPr="00090977">
        <w:t xml:space="preserve">Глава </w:t>
      </w:r>
      <w:proofErr w:type="gramStart"/>
      <w:r w:rsidRPr="00090977">
        <w:t>руководства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144DDD43" w14:textId="268E22AD" w:rsidR="009E07E6" w:rsidRDefault="009E07E6" w:rsidP="00073266">
      <w:r>
        <w:t>Далее создадим объект класса Руководство.</w:t>
      </w:r>
    </w:p>
    <w:p w14:paraId="3C611653" w14:textId="77777777" w:rsidR="00DD5DA9" w:rsidRPr="00090977" w:rsidRDefault="00DD5DA9" w:rsidP="00073266"/>
    <w:p w14:paraId="7261A32D" w14:textId="496D8C67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1BDD16A5" wp14:editId="7E6D7D51">
            <wp:extent cx="5768340" cy="3520440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E358" w14:textId="310151A1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5 – Объекты класса “</w:t>
      </w:r>
      <w:proofErr w:type="gramStart"/>
      <w:r w:rsidRPr="00090977">
        <w:t>Руководство</w:t>
      </w:r>
      <w:r w:rsidR="009E07E6" w:rsidRPr="009E07E6">
        <w:rPr>
          <w:sz w:val="28"/>
          <w:szCs w:val="28"/>
        </w:rPr>
        <w:t xml:space="preserve"> </w:t>
      </w:r>
      <w:r w:rsidR="009E07E6" w:rsidRPr="009E07E6">
        <w:t>»</w:t>
      </w:r>
      <w:proofErr w:type="gramEnd"/>
    </w:p>
    <w:p w14:paraId="26603611" w14:textId="06528392" w:rsidR="009E07E6" w:rsidRPr="00090977" w:rsidRDefault="009E07E6" w:rsidP="00073266">
      <w:r>
        <w:t>Далее создадим объект класса Штат.</w:t>
      </w:r>
    </w:p>
    <w:p w14:paraId="7D5AFB1B" w14:textId="77777777" w:rsidR="009E07E6" w:rsidRPr="00090977" w:rsidRDefault="009E07E6" w:rsidP="00073266">
      <w:pPr>
        <w:pStyle w:val="ae"/>
      </w:pPr>
    </w:p>
    <w:p w14:paraId="5DC77352" w14:textId="48CB694B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BBA7084" wp14:editId="5F39D5C9">
            <wp:extent cx="5760720" cy="35280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EE26" w14:textId="2DDDE558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6 – Объекты класса </w:t>
      </w:r>
      <w:r w:rsidR="009E07E6" w:rsidRPr="009E07E6">
        <w:t>«</w:t>
      </w:r>
      <w:proofErr w:type="gramStart"/>
      <w:r w:rsidRPr="00090977">
        <w:t>Штат</w:t>
      </w:r>
      <w:r w:rsidR="009E07E6" w:rsidRPr="009E07E6">
        <w:t xml:space="preserve"> »</w:t>
      </w:r>
      <w:proofErr w:type="gramEnd"/>
    </w:p>
    <w:p w14:paraId="489C5C6A" w14:textId="68C8BF88" w:rsidR="009E07E6" w:rsidRDefault="009E07E6" w:rsidP="00073266">
      <w:r>
        <w:t>Далее создадим объект класса Помещения.</w:t>
      </w:r>
    </w:p>
    <w:p w14:paraId="31CDC2AC" w14:textId="77777777" w:rsidR="00DD5DA9" w:rsidRPr="00090977" w:rsidRDefault="00DD5DA9" w:rsidP="00073266"/>
    <w:p w14:paraId="5D800E15" w14:textId="0D34D9B8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A7B30C1" wp14:editId="2A54AB1A">
            <wp:extent cx="5760720" cy="35356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1326" w14:textId="652732E2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 xml:space="preserve">7 – Объекты класса </w:t>
      </w:r>
      <w:r w:rsidR="009E07E6" w:rsidRPr="009E07E6">
        <w:t>«</w:t>
      </w:r>
      <w:proofErr w:type="gramStart"/>
      <w:r w:rsidRPr="00090977">
        <w:t>Помещения</w:t>
      </w:r>
      <w:r w:rsidR="009E07E6" w:rsidRPr="009E07E6">
        <w:t xml:space="preserve"> »</w:t>
      </w:r>
      <w:proofErr w:type="gramEnd"/>
    </w:p>
    <w:p w14:paraId="35505247" w14:textId="77777777" w:rsidR="00090977" w:rsidRPr="00090977" w:rsidRDefault="00090977" w:rsidP="00073266">
      <w:r w:rsidRPr="00090977">
        <w:t>Напишем запросы, с помощью которых можно будет посмотреть связи между объектами различных классов, реализуем связи:</w:t>
      </w:r>
    </w:p>
    <w:p w14:paraId="65712D7B" w14:textId="4139D7A2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</w:t>
      </w:r>
      <w:r w:rsidR="00073266">
        <w:rPr>
          <w:lang w:val="en-US"/>
        </w:rPr>
        <w:t>.</w:t>
      </w:r>
    </w:p>
    <w:p w14:paraId="41EAB0A9" w14:textId="4D40EA35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</w:t>
      </w:r>
      <w:r w:rsidR="00073266">
        <w:rPr>
          <w:lang w:val="en-US"/>
        </w:rPr>
        <w:t>.</w:t>
      </w:r>
    </w:p>
    <w:p w14:paraId="6388093A" w14:textId="3099D8FD" w:rsidR="00090977" w:rsidRP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 одному через рукопожатие</w:t>
      </w:r>
      <w:r w:rsidR="00073266" w:rsidRPr="00073266">
        <w:t>.</w:t>
      </w:r>
    </w:p>
    <w:p w14:paraId="74D6DAFF" w14:textId="77777777" w:rsidR="00090977" w:rsidRDefault="00090977" w:rsidP="002B4AEF">
      <w:pPr>
        <w:pStyle w:val="a9"/>
        <w:numPr>
          <w:ilvl w:val="0"/>
          <w:numId w:val="3"/>
        </w:numPr>
        <w:ind w:left="0" w:firstLine="709"/>
      </w:pPr>
      <w:r w:rsidRPr="00090977">
        <w:t>Один ко многим через рукопожатие.</w:t>
      </w:r>
    </w:p>
    <w:p w14:paraId="719C5C2C" w14:textId="6E982371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330A0374" wp14:editId="0A71FA24">
            <wp:extent cx="5760720" cy="270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07C9" w14:textId="66D85166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8 – Запрос один к одному</w:t>
      </w:r>
    </w:p>
    <w:p w14:paraId="0797DB5B" w14:textId="77777777" w:rsidR="00DD5DA9" w:rsidRPr="00090977" w:rsidRDefault="00DD5DA9" w:rsidP="00073266">
      <w:pPr>
        <w:pStyle w:val="ae"/>
      </w:pPr>
    </w:p>
    <w:p w14:paraId="21FC70FB" w14:textId="7BD73CFD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333A7B" wp14:editId="4F18EE12">
            <wp:extent cx="5760720" cy="26974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012E" w14:textId="1204CCC4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9 – Запрос один ко многим</w:t>
      </w:r>
    </w:p>
    <w:p w14:paraId="1245442A" w14:textId="2CC4B56C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22574326" wp14:editId="02B75A89">
            <wp:extent cx="5760720" cy="2705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BBE1" w14:textId="21183EB3" w:rsid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10 – Запрос один к одному через рукопожатие</w:t>
      </w:r>
    </w:p>
    <w:p w14:paraId="5440EBDD" w14:textId="77777777" w:rsidR="00DD5DA9" w:rsidRPr="00090977" w:rsidRDefault="00DD5DA9" w:rsidP="00073266">
      <w:pPr>
        <w:pStyle w:val="ae"/>
      </w:pPr>
    </w:p>
    <w:p w14:paraId="7BB85830" w14:textId="275418E2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8B7C0B4" wp14:editId="617FE66A">
            <wp:extent cx="5768340" cy="269748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6112" w14:textId="42C68889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11 – Запрос один ко многим через рукопожатие</w:t>
      </w:r>
      <w:bookmarkStart w:id="49" w:name="_r6hd8hbwhqbb"/>
      <w:bookmarkEnd w:id="49"/>
    </w:p>
    <w:p w14:paraId="13D1C988" w14:textId="77777777" w:rsidR="00090977" w:rsidRPr="00090977" w:rsidRDefault="00090977" w:rsidP="00073266">
      <w:pPr>
        <w:pStyle w:val="1"/>
      </w:pPr>
      <w:bookmarkStart w:id="50" w:name="_407w44x5s44e"/>
      <w:bookmarkStart w:id="51" w:name="_Toc214861636"/>
      <w:bookmarkStart w:id="52" w:name="_Toc214861771"/>
      <w:bookmarkStart w:id="53" w:name="_Toc214861819"/>
      <w:bookmarkStart w:id="54" w:name="_Toc214861875"/>
      <w:bookmarkStart w:id="55" w:name="_Toc216657968"/>
      <w:bookmarkStart w:id="56" w:name="_Toc216658087"/>
      <w:bookmarkStart w:id="57" w:name="_Toc216703533"/>
      <w:bookmarkEnd w:id="50"/>
      <w:r w:rsidRPr="00090977">
        <w:t>1.5 Разработка базы знаний в кодовом виде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722D1FA6" w14:textId="77777777" w:rsidR="00090977" w:rsidRPr="00090977" w:rsidRDefault="00090977" w:rsidP="00073266">
      <w:r w:rsidRPr="00090977">
        <w:t>Перенесем базу знаний в программный вид, выполним реализацию на языке Python. Реализация представлена в приложении А.</w:t>
      </w:r>
    </w:p>
    <w:p w14:paraId="48241AD1" w14:textId="257B0253" w:rsidR="0087027B" w:rsidRDefault="00090977" w:rsidP="00073266">
      <w:r w:rsidRPr="00090977">
        <w:t>Проверим написанную базу знаний через запросы.</w:t>
      </w:r>
    </w:p>
    <w:p w14:paraId="7B14E245" w14:textId="77777777" w:rsidR="0087027B" w:rsidRDefault="0087027B" w:rsidP="00073266">
      <w:r>
        <w:br w:type="page"/>
      </w:r>
    </w:p>
    <w:p w14:paraId="2C2592FA" w14:textId="562D0330" w:rsidR="00090977" w:rsidRPr="00090977" w:rsidRDefault="00090977" w:rsidP="00073266">
      <w:pPr>
        <w:pStyle w:val="ae"/>
      </w:pPr>
      <w:r w:rsidRPr="00090977">
        <w:rPr>
          <w:noProof/>
        </w:rPr>
        <w:drawing>
          <wp:inline distT="0" distB="0" distL="0" distR="0" wp14:anchorId="0C688034" wp14:editId="237838F0">
            <wp:extent cx="5768340" cy="11506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533A" w14:textId="418AF966" w:rsidR="00090977" w:rsidRPr="00090977" w:rsidRDefault="00090977" w:rsidP="00073266">
      <w:pPr>
        <w:pStyle w:val="ae"/>
      </w:pPr>
      <w:r w:rsidRPr="00090977">
        <w:t xml:space="preserve">Рисунок </w:t>
      </w:r>
      <w:r w:rsidR="00073266" w:rsidRPr="00073266">
        <w:t>1.</w:t>
      </w:r>
      <w:r w:rsidRPr="00090977">
        <w:t>12 – Пример выполнения запросов объектов программного кода</w:t>
      </w:r>
      <w:bookmarkStart w:id="58" w:name="_5b8d2t61b3t"/>
      <w:bookmarkEnd w:id="58"/>
    </w:p>
    <w:p w14:paraId="0D8AD295" w14:textId="0CC33DFB" w:rsidR="00090977" w:rsidRPr="00090977" w:rsidRDefault="00090977" w:rsidP="00073266">
      <w:pPr>
        <w:pStyle w:val="1"/>
      </w:pPr>
      <w:bookmarkStart w:id="59" w:name="_Toc214861637"/>
      <w:bookmarkStart w:id="60" w:name="_Toc214861772"/>
      <w:bookmarkStart w:id="61" w:name="_Toc214861820"/>
      <w:bookmarkStart w:id="62" w:name="_Toc214861876"/>
      <w:bookmarkStart w:id="63" w:name="_Toc216657969"/>
      <w:bookmarkStart w:id="64" w:name="_Toc216658088"/>
      <w:bookmarkStart w:id="65" w:name="_Toc216703534"/>
      <w:r w:rsidRPr="00090977">
        <w:t xml:space="preserve">1.6 </w:t>
      </w:r>
      <w:bookmarkEnd w:id="59"/>
      <w:bookmarkEnd w:id="60"/>
      <w:bookmarkEnd w:id="61"/>
      <w:bookmarkEnd w:id="62"/>
      <w:bookmarkEnd w:id="63"/>
      <w:bookmarkEnd w:id="64"/>
      <w:r w:rsidR="0030253A">
        <w:t>Вывод по онтологии</w:t>
      </w:r>
      <w:bookmarkEnd w:id="65"/>
    </w:p>
    <w:p w14:paraId="21BD5102" w14:textId="77777777" w:rsidR="00090977" w:rsidRPr="00090977" w:rsidRDefault="00090977" w:rsidP="00073266">
      <w:r w:rsidRPr="00090977">
        <w:t xml:space="preserve">В ходе выполнения практической работы была реализована база знаний по предметной области </w:t>
      </w:r>
      <w:r w:rsidRPr="00090977">
        <w:rPr>
          <w:i/>
        </w:rPr>
        <w:t>«</w:t>
      </w:r>
      <w:r w:rsidRPr="00090977">
        <w:t>Психиатрическая больница</w:t>
      </w:r>
      <w:r w:rsidRPr="00090977">
        <w:rPr>
          <w:i/>
        </w:rPr>
        <w:t>»</w:t>
      </w:r>
      <w:r w:rsidRPr="00090977">
        <w:t>.</w:t>
      </w:r>
    </w:p>
    <w:p w14:paraId="76D97A03" w14:textId="195863E5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Проектирование модели. На основе системного анализа построена иерархическая схема, включающая руководство, сотрудников и помещения учреждения, с отображением связей подчиненности</w:t>
      </w:r>
      <w:r w:rsidR="002B4AEF">
        <w:t>.</w:t>
      </w:r>
    </w:p>
    <w:p w14:paraId="102ABF73" w14:textId="7A5280A9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Перенос в среду </w:t>
      </w:r>
      <w:proofErr w:type="spellStart"/>
      <w:r w:rsidRPr="00090977">
        <w:t>Protégé</w:t>
      </w:r>
      <w:proofErr w:type="spellEnd"/>
      <w:r w:rsidRPr="00090977">
        <w:t xml:space="preserve">. База знаний была формализована с использованием онтологического редактора </w:t>
      </w:r>
      <w:proofErr w:type="spellStart"/>
      <w:r w:rsidRPr="00090977">
        <w:t>Protégé</w:t>
      </w:r>
      <w:proofErr w:type="spellEnd"/>
      <w:r w:rsidRPr="00090977">
        <w:t>. В онтологии определены классы, экземпляры и отношения, что обеспечило структурированное представление информации о предметной области</w:t>
      </w:r>
      <w:r w:rsidR="002B4AEF">
        <w:t>.</w:t>
      </w:r>
    </w:p>
    <w:p w14:paraId="52FF6A14" w14:textId="1AFBEE1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 xml:space="preserve">Реализация на языке Python. Построенная база знаний была дополнительно реализована </w:t>
      </w:r>
      <w:proofErr w:type="spellStart"/>
      <w:r w:rsidRPr="00090977">
        <w:t>кодово</w:t>
      </w:r>
      <w:proofErr w:type="spellEnd"/>
      <w:r w:rsidRPr="00090977">
        <w:t>. В программе созданы структуры данных для хранения объектов и связей между ними, а также реализованы запросы, позволяющие получать сведения о подчинённых, руководителях и закрепленных помещениях</w:t>
      </w:r>
      <w:r w:rsidR="002B4AEF">
        <w:t>.</w:t>
      </w:r>
    </w:p>
    <w:p w14:paraId="2B957029" w14:textId="77777777" w:rsidR="00090977" w:rsidRPr="00090977" w:rsidRDefault="00090977" w:rsidP="002B4AEF">
      <w:pPr>
        <w:pStyle w:val="a9"/>
        <w:numPr>
          <w:ilvl w:val="0"/>
          <w:numId w:val="4"/>
        </w:numPr>
        <w:ind w:left="0" w:firstLine="709"/>
      </w:pPr>
      <w:r w:rsidRPr="00090977">
        <w:t>Проверка работоспособности. Тестирование программы подтвердило корректность работы базы знаний: система успешно возвращала информацию об объектах и их отношениях, что соответствует построенной модели.</w:t>
      </w:r>
    </w:p>
    <w:p w14:paraId="09659247" w14:textId="7A4F5B79" w:rsidR="009E07E6" w:rsidRDefault="00090977" w:rsidP="00073266">
      <w:r w:rsidRPr="00090977">
        <w:t xml:space="preserve">Таким образом, результатом работы стала разработанная и реализованная база знаний, представленная как в визуальной форме (схема), так и в цифровой (онтология в </w:t>
      </w:r>
      <w:proofErr w:type="spellStart"/>
      <w:r w:rsidRPr="00090977">
        <w:t>Protégé</w:t>
      </w:r>
      <w:proofErr w:type="spellEnd"/>
      <w:r w:rsidRPr="00090977">
        <w:t xml:space="preserve"> и программная реализация на Python).</w:t>
      </w:r>
      <w:r w:rsidR="009E07E6">
        <w:br w:type="page"/>
      </w:r>
    </w:p>
    <w:p w14:paraId="1DF139A5" w14:textId="00E918B5" w:rsidR="009E07E6" w:rsidRDefault="009E07E6" w:rsidP="00073266">
      <w:pPr>
        <w:pStyle w:val="1"/>
      </w:pPr>
      <w:bookmarkStart w:id="66" w:name="_Toc214861638"/>
      <w:bookmarkStart w:id="67" w:name="_Toc214861773"/>
      <w:bookmarkStart w:id="68" w:name="_Toc214861821"/>
      <w:bookmarkStart w:id="69" w:name="_Toc214861877"/>
      <w:bookmarkStart w:id="70" w:name="_Toc216657970"/>
      <w:bookmarkStart w:id="71" w:name="_Toc216658089"/>
      <w:bookmarkStart w:id="72" w:name="_Toc216703535"/>
      <w:r>
        <w:t>2 МЕТОД ОТЖИГА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43E4FC3B" w14:textId="7197D43B" w:rsidR="00763669" w:rsidRPr="00763669" w:rsidRDefault="00763669" w:rsidP="00763669">
      <w:bookmarkStart w:id="73" w:name="_fjt0ysdja159" w:colFirst="0" w:colLast="0"/>
      <w:bookmarkStart w:id="74" w:name="_Toc214861639"/>
      <w:bookmarkStart w:id="75" w:name="_Toc214861774"/>
      <w:bookmarkStart w:id="76" w:name="_Toc214861822"/>
      <w:bookmarkStart w:id="77" w:name="_Toc214861878"/>
      <w:bookmarkStart w:id="78" w:name="_Toc216657971"/>
      <w:bookmarkStart w:id="79" w:name="_Toc216658090"/>
      <w:bookmarkEnd w:id="73"/>
      <w:r w:rsidRPr="00763669">
        <w:t xml:space="preserve">Метод отжига служит для поиска глобального минимума некоторой функции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, заданной для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некоторого пространства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, дискретного или непрерывного. Элементы множества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 представляют собой состояние воображаемой физической системы («энергетические уровни), а значения функции </w:t>
      </w:r>
      <m:oMath>
        <m:r>
          <w:rPr>
            <w:rFonts w:ascii="Cambria Math" w:hAnsi="Cambria Math"/>
            <w:lang w:val="en-US"/>
          </w:rPr>
          <m:t>f</m:t>
        </m:r>
      </m:oMath>
      <w:r w:rsidRPr="00763669">
        <w:t xml:space="preserve"> в этих точках используется как энергия системы </w:t>
      </w:r>
      <m:oMath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63669">
        <w:t xml:space="preserve">. В каждый момент предполагается заданная температура системы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как правило, уменьшающая с течением времени. После попадания в состояние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при температуре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, следующее состояние системы выбирается в соответствии с заданным порождающим семейством вероятностных распределений </w:t>
      </w:r>
      <m:oMath>
        <m:r>
          <m:rPr>
            <m:scr m:val="script"/>
          </m:rP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которое при фиксированных </w:t>
      </w:r>
      <m:oMath>
        <m:r>
          <w:rPr>
            <w:rFonts w:ascii="Cambria Math" w:hAnsi="Cambria Math"/>
            <w:lang w:val="en-US"/>
          </w:rPr>
          <m:t>x</m:t>
        </m:r>
      </m:oMath>
      <w:r w:rsidRPr="00763669">
        <w:t xml:space="preserve"> и </w:t>
      </w:r>
      <m:oMath>
        <m:r>
          <w:rPr>
            <w:rFonts w:ascii="Cambria Math" w:hAnsi="Cambria Math"/>
            <w:lang w:val="en-US"/>
          </w:rPr>
          <m:t>T</m:t>
        </m:r>
      </m:oMath>
      <w:r w:rsidRPr="00763669">
        <w:t xml:space="preserve"> задает случайный элемент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со значениями в пространстве </w:t>
      </w:r>
      <m:oMath>
        <m:r>
          <w:rPr>
            <w:rFonts w:ascii="Cambria Math" w:hAnsi="Cambria Math"/>
            <w:lang w:val="en-US"/>
          </w:rPr>
          <m:t>S</m:t>
        </m:r>
      </m:oMath>
      <w:r w:rsidRPr="00763669">
        <w:t xml:space="preserve">. После генерации нового состояния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, система с вероятностью </w:t>
      </w:r>
      <m:oMath>
        <m:r>
          <w:rPr>
            <w:rFonts w:ascii="Cambria Math" w:hAnsi="Cambria Math"/>
          </w:rPr>
          <m:t>h(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763669">
        <w:t xml:space="preserve"> переходит к следующему состоянию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, в противном случае процесс генерации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63669">
        <w:t xml:space="preserve"> повторяется.</w:t>
      </w:r>
    </w:p>
    <w:p w14:paraId="780B81A9" w14:textId="6E9552A0" w:rsidR="00030929" w:rsidRPr="00030929" w:rsidRDefault="00030929" w:rsidP="00030929">
      <w:r w:rsidRPr="00030929">
        <w:t>Пусть требуется найти минимум функции. В методе отжига новое состояние x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rPr>
          <w:vertAlign w:val="subscript"/>
        </w:rPr>
        <w:t>+1</w:t>
      </w:r>
      <w:r w:rsidRPr="00030929">
        <w:t xml:space="preserve"> формируется как </w:t>
      </w:r>
      <w:r>
        <w:t>показано в формуле</w:t>
      </w:r>
      <w:r w:rsidRPr="00030929">
        <w:t xml:space="preserve"> 2.1.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26FA8BFE" w14:textId="77777777" w:rsidTr="00030929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7C879D0C" w14:textId="7FC7709A" w:rsidR="00030929" w:rsidRPr="00030929" w:rsidRDefault="00030929" w:rsidP="00030929">
            <w:pPr>
              <w:ind w:firstLine="0"/>
              <w:jc w:val="center"/>
              <w:rPr>
                <w:lang w:val="ru-RU"/>
              </w:rPr>
            </w:pPr>
            <w:r>
              <w:rPr>
                <w:lang w:val="en-US"/>
              </w:rPr>
              <w:t>x</w:t>
            </w:r>
            <w:r w:rsidRPr="00030929">
              <w:rPr>
                <w:vertAlign w:val="subscript"/>
                <w:lang w:val="en-US"/>
              </w:rPr>
              <w:t>i+1</w:t>
            </w:r>
            <w:r>
              <w:rPr>
                <w:lang w:val="en-US"/>
              </w:rPr>
              <w:t xml:space="preserve"> = x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+ T</w:t>
            </w:r>
            <w:r w:rsidRPr="0003092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 xml:space="preserve"> *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9A0C034" w14:textId="20ED97A0" w:rsidR="00030929" w:rsidRDefault="00030929" w:rsidP="00030929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33DCDB8E" w14:textId="479D09FF" w:rsidR="00030929" w:rsidRPr="00030929" w:rsidRDefault="00030929" w:rsidP="00030929">
      <w:r w:rsidRPr="00030929">
        <w:t>где T</w:t>
      </w:r>
      <w:proofErr w:type="spellStart"/>
      <w:r w:rsidRPr="00030929">
        <w:rPr>
          <w:vertAlign w:val="subscript"/>
          <w:lang w:val="en-US"/>
        </w:rPr>
        <w:t>i</w:t>
      </w:r>
      <w:proofErr w:type="spellEnd"/>
      <w:r w:rsidRPr="00030929">
        <w:t xml:space="preserve"> — температура на </w:t>
      </w:r>
      <w:proofErr w:type="spellStart"/>
      <w:r>
        <w:rPr>
          <w:lang w:val="en-US"/>
        </w:rPr>
        <w:t>i</w:t>
      </w:r>
      <w:proofErr w:type="spellEnd"/>
      <w:r w:rsidRPr="00030929">
        <w:t>-</w:t>
      </w:r>
      <w:r>
        <w:t>о</w:t>
      </w:r>
      <w:r w:rsidRPr="00030929">
        <w:t xml:space="preserve">й итерации, а случайная величина ξ распределена по закону Коши. Переход в новое состояние принимается с вероятностью, </w:t>
      </w:r>
      <w:r>
        <w:t xml:space="preserve">которая рассчитывается по формуле </w:t>
      </w:r>
      <w:r w:rsidRPr="00030929">
        <w:t>2.2.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030929" w14:paraId="41B8D0CF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1910A910" w14:textId="459F5D2A" w:rsidR="00030929" w:rsidRPr="00030929" w:rsidRDefault="0003092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p(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ξ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 xml:space="preserve">π(1+ 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ξ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F328F86" w14:textId="5F4ECDD4" w:rsidR="00030929" w:rsidRDefault="0003092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(2.2)</w:t>
            </w:r>
          </w:p>
        </w:tc>
      </w:tr>
    </w:tbl>
    <w:p w14:paraId="3C4AB50E" w14:textId="0CEC8F15" w:rsidR="00030929" w:rsidRDefault="00763669" w:rsidP="00030929">
      <w:r>
        <w:t xml:space="preserve">И для изменения температуры используется </w:t>
      </w:r>
      <w:proofErr w:type="gramStart"/>
      <w:r>
        <w:t>формула  2.3</w:t>
      </w:r>
      <w:proofErr w:type="gram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33"/>
        <w:gridCol w:w="1695"/>
      </w:tblGrid>
      <w:tr w:rsidR="00763669" w14:paraId="7953E831" w14:textId="77777777" w:rsidTr="00284A3C"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33E05C75" w14:textId="062DC9CA" w:rsidR="00763669" w:rsidRPr="00030929" w:rsidRDefault="00763669" w:rsidP="00284A3C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T(</w:t>
            </w:r>
            <w:proofErr w:type="gramEnd"/>
            <m:oMath>
              <m:r>
                <w:rPr>
                  <w:rFonts w:ascii="Cambria Math" w:hAnsi="Cambria Math"/>
                  <w:lang w:val="en-US"/>
                </w:rPr>
                <m:t>k</m:t>
              </m:r>
            </m:oMath>
            <w:r>
              <w:rPr>
                <w:lang w:val="en-US"/>
              </w:rPr>
              <w:t>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den>
              </m:f>
            </m:oMath>
            <w:r>
              <w:rPr>
                <w:lang w:val="en-US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147C4C1" w14:textId="7AD29EA2" w:rsidR="00763669" w:rsidRDefault="00763669" w:rsidP="00284A3C">
            <w:pPr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(2.</w:t>
            </w:r>
            <w:r>
              <w:rPr>
                <w:lang w:val="ru-RU"/>
              </w:rPr>
              <w:t>3</w:t>
            </w:r>
            <w:r>
              <w:rPr>
                <w:lang w:val="en-US"/>
              </w:rPr>
              <w:t>)</w:t>
            </w:r>
          </w:p>
        </w:tc>
      </w:tr>
    </w:tbl>
    <w:p w14:paraId="67C985DE" w14:textId="6C13D750" w:rsidR="00763669" w:rsidRDefault="00763669" w:rsidP="00763669">
      <w:r>
        <w:t>Данный алгоритм применяется и для задачи Коммивояжера с использованием вышеуказанных формул.</w:t>
      </w:r>
    </w:p>
    <w:p w14:paraId="4A3D3B38" w14:textId="08ACC9E2" w:rsidR="009E07E6" w:rsidRDefault="009E07E6" w:rsidP="00073266">
      <w:pPr>
        <w:pStyle w:val="1"/>
      </w:pPr>
      <w:bookmarkStart w:id="80" w:name="_Toc216703536"/>
      <w:r>
        <w:t>2.1 Цель и задачи практической работы</w:t>
      </w:r>
      <w:bookmarkEnd w:id="74"/>
      <w:bookmarkEnd w:id="75"/>
      <w:bookmarkEnd w:id="76"/>
      <w:bookmarkEnd w:id="77"/>
      <w:bookmarkEnd w:id="78"/>
      <w:bookmarkEnd w:id="79"/>
      <w:bookmarkEnd w:id="80"/>
    </w:p>
    <w:p w14:paraId="2A15A9BD" w14:textId="77777777" w:rsidR="009E07E6" w:rsidRDefault="009E07E6" w:rsidP="00073266">
      <w:r>
        <w:t>Целью практической работы является освоение метода отжига Коши и его применение для решения задач оптимизации различного типа. В рамках работы необходимо изучить принципы работы алгоритма, особенности распределения Коши и их влияние на процесс поиска минимума.</w:t>
      </w:r>
    </w:p>
    <w:p w14:paraId="1C1D7BB3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321F32CF" w14:textId="06559AAB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Реализовать алгоритм отжига Коши для нахождения минимума заданной функции</w:t>
      </w:r>
      <w:r w:rsidR="002B4AEF">
        <w:t>.</w:t>
      </w:r>
    </w:p>
    <w:p w14:paraId="71ECEC30" w14:textId="3C1E5B2D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Применить метод отжига Коши для решения задачи коммивояжёра</w:t>
      </w:r>
      <w:r w:rsidR="002B4AEF">
        <w:t>.</w:t>
      </w:r>
    </w:p>
    <w:p w14:paraId="292DE819" w14:textId="58C730A3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2B4AEF">
        <w:t>.</w:t>
      </w:r>
    </w:p>
    <w:p w14:paraId="612DC7E5" w14:textId="16D53946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>
        <w:t>Сравнить полученные результаты с классическим методом отжига</w:t>
      </w:r>
      <w:r w:rsidR="002B4AEF">
        <w:t>.</w:t>
      </w:r>
    </w:p>
    <w:p w14:paraId="38BE5C7C" w14:textId="4374445E" w:rsidR="009E07E6" w:rsidRDefault="009E07E6" w:rsidP="002B4AEF">
      <w:pPr>
        <w:pStyle w:val="a9"/>
        <w:numPr>
          <w:ilvl w:val="0"/>
          <w:numId w:val="6"/>
        </w:numPr>
        <w:ind w:left="0" w:firstLine="709"/>
      </w:pPr>
      <w:r w:rsidRPr="009E07E6">
        <w:t>Сделать выводы о применимости метода отжига Коши для задач непрерывной и комбинаторной оптимизации</w:t>
      </w:r>
      <w:bookmarkStart w:id="81" w:name="_klzkpuy7h0hl" w:colFirst="0" w:colLast="0"/>
      <w:bookmarkEnd w:id="81"/>
      <w:r w:rsidR="002B4AEF">
        <w:t>.</w:t>
      </w:r>
    </w:p>
    <w:p w14:paraId="79EEE61F" w14:textId="77777777" w:rsidR="009E07E6" w:rsidRDefault="009E07E6" w:rsidP="00073266">
      <w:pPr>
        <w:pStyle w:val="1"/>
      </w:pPr>
      <w:bookmarkStart w:id="82" w:name="_Toc214861640"/>
      <w:bookmarkStart w:id="83" w:name="_Toc214861775"/>
      <w:bookmarkStart w:id="84" w:name="_Toc214861823"/>
      <w:bookmarkStart w:id="85" w:name="_Toc214861879"/>
      <w:bookmarkStart w:id="86" w:name="_Toc216657972"/>
      <w:bookmarkStart w:id="87" w:name="_Toc216658091"/>
      <w:bookmarkStart w:id="88" w:name="_Toc216703537"/>
      <w:r>
        <w:t>2.2 Постановка задачи</w:t>
      </w:r>
      <w:bookmarkEnd w:id="82"/>
      <w:bookmarkEnd w:id="83"/>
      <w:bookmarkEnd w:id="84"/>
      <w:bookmarkEnd w:id="85"/>
      <w:bookmarkEnd w:id="86"/>
      <w:bookmarkEnd w:id="87"/>
      <w:bookmarkEnd w:id="88"/>
    </w:p>
    <w:p w14:paraId="5CFF34BD" w14:textId="77777777" w:rsidR="009E07E6" w:rsidRDefault="009E07E6" w:rsidP="00073266">
      <w:r>
        <w:t>В рамках практической работы необходимо реализовать нахождение минимума функции с помощью метода Отжиг Коши, также метода Отжига необходимо реализовать решение задачи Коммивояжера.</w:t>
      </w:r>
    </w:p>
    <w:p w14:paraId="45970BB4" w14:textId="28F75CFA" w:rsidR="009E07E6" w:rsidRDefault="009E07E6" w:rsidP="00073266">
      <w:r>
        <w:t>Как тестовая функция была выбрана функция Била</w:t>
      </w:r>
      <w:r w:rsidR="00073266" w:rsidRPr="00073266">
        <w:t xml:space="preserve"> (</w:t>
      </w:r>
      <w:r w:rsidR="00073266">
        <w:t>Рис 2</w:t>
      </w:r>
      <w:r w:rsidR="00073266" w:rsidRPr="00073266">
        <w:t>.1)</w:t>
      </w:r>
      <w:r>
        <w:t>.</w:t>
      </w:r>
    </w:p>
    <w:p w14:paraId="4EA8D873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10FCCDD" wp14:editId="7633025D">
            <wp:extent cx="5760410" cy="78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66F95" w14:textId="6A64AB34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89" w:name="_6bznh6nn9d9l" w:colFirst="0" w:colLast="0"/>
      <w:bookmarkEnd w:id="89"/>
    </w:p>
    <w:p w14:paraId="57C38191" w14:textId="77777777" w:rsidR="009E07E6" w:rsidRDefault="009E07E6" w:rsidP="00073266">
      <w:pPr>
        <w:pStyle w:val="1"/>
      </w:pPr>
      <w:bookmarkStart w:id="90" w:name="_Toc214861641"/>
      <w:bookmarkStart w:id="91" w:name="_Toc214861776"/>
      <w:bookmarkStart w:id="92" w:name="_Toc214861824"/>
      <w:bookmarkStart w:id="93" w:name="_Toc214861880"/>
      <w:bookmarkStart w:id="94" w:name="_Toc216657973"/>
      <w:bookmarkStart w:id="95" w:name="_Toc216658092"/>
      <w:bookmarkStart w:id="96" w:name="_Toc216703538"/>
      <w:r>
        <w:t>2.3 Ручной расчёт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024E7AB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За максимальную температуру берём 1, за минимальную берём значение 1e</w:t>
      </w:r>
      <w:r>
        <w:rPr>
          <w:vertAlign w:val="superscript"/>
        </w:rPr>
        <w:t>-100</w:t>
      </w:r>
      <w:r>
        <w:t>.</w:t>
      </w:r>
    </w:p>
    <w:p w14:paraId="17C736B8" w14:textId="77777777" w:rsidR="009E07E6" w:rsidRDefault="009E07E6" w:rsidP="00073266">
      <w:r>
        <w:t xml:space="preserve">Возьмем начальную точку: </w:t>
      </w:r>
      <w:proofErr w:type="spellStart"/>
      <w:r>
        <w:t>x</w:t>
      </w:r>
      <w:r>
        <w:rPr>
          <w:vertAlign w:val="subscript"/>
        </w:rPr>
        <w:t>b</w:t>
      </w:r>
      <w:proofErr w:type="spellEnd"/>
      <w:r>
        <w:t xml:space="preserve"> = 1.0, </w:t>
      </w:r>
      <w:proofErr w:type="spellStart"/>
      <w:r>
        <w:t>y</w:t>
      </w:r>
      <w:r>
        <w:rPr>
          <w:vertAlign w:val="subscript"/>
        </w:rPr>
        <w:t>b</w:t>
      </w:r>
      <w:proofErr w:type="spellEnd"/>
      <w:r>
        <w:t xml:space="preserve"> = 1.0;</w:t>
      </w:r>
    </w:p>
    <w:p w14:paraId="508B0211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1,1) = 14.203125.</w:t>
      </w:r>
    </w:p>
    <w:p w14:paraId="7FDB331E" w14:textId="77777777" w:rsidR="009E07E6" w:rsidRDefault="009E07E6" w:rsidP="00073266">
      <w:r>
        <w:t>Возьмём новую точку со случайными значениями.</w:t>
      </w:r>
    </w:p>
    <w:p w14:paraId="17450A26" w14:textId="77777777" w:rsidR="009E07E6" w:rsidRDefault="009E07E6" w:rsidP="00073266">
      <w:r>
        <w:t xml:space="preserve">Координаты новой точки: </w:t>
      </w:r>
      <w:proofErr w:type="spellStart"/>
      <w:r>
        <w:t>x</w:t>
      </w:r>
      <w:r>
        <w:rPr>
          <w:vertAlign w:val="subscript"/>
        </w:rPr>
        <w:t>i</w:t>
      </w:r>
      <w:proofErr w:type="spellEnd"/>
      <w:r>
        <w:t xml:space="preserve"> = 2.0, </w:t>
      </w:r>
      <w:proofErr w:type="spellStart"/>
      <w:r>
        <w:t>y</w:t>
      </w:r>
      <w:r>
        <w:rPr>
          <w:vertAlign w:val="subscript"/>
        </w:rPr>
        <w:t>i</w:t>
      </w:r>
      <w:proofErr w:type="spellEnd"/>
      <w:r>
        <w:t xml:space="preserve"> = 0.5;</w:t>
      </w:r>
    </w:p>
    <w:p w14:paraId="4EA31E35" w14:textId="77777777" w:rsidR="009E07E6" w:rsidRDefault="009E07E6" w:rsidP="00073266">
      <w:pPr>
        <w:rPr>
          <w:i/>
        </w:rPr>
      </w:pPr>
      <w:r>
        <w:t xml:space="preserve">Тогда значение функции </w:t>
      </w:r>
      <w:proofErr w:type="gramStart"/>
      <w:r>
        <w:rPr>
          <w:i/>
        </w:rPr>
        <w:t>f(</w:t>
      </w:r>
      <w:proofErr w:type="gramEnd"/>
      <w:r>
        <w:rPr>
          <w:i/>
        </w:rPr>
        <w:t>2,0,5) = 1.578125.</w:t>
      </w:r>
    </w:p>
    <w:p w14:paraId="62CABF41" w14:textId="77777777" w:rsidR="009E07E6" w:rsidRDefault="009E07E6" w:rsidP="00073266">
      <w:r>
        <w:t xml:space="preserve">Теперь необходимо сравнить значения, так как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&gt; f(2,0,5), </w:t>
      </w:r>
      <w:r>
        <w:t xml:space="preserve">то к </w:t>
      </w:r>
      <w:r>
        <w:rPr>
          <w:i/>
        </w:rPr>
        <w:t xml:space="preserve">b </w:t>
      </w:r>
      <w:r>
        <w:t xml:space="preserve">значениям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мы присваиваем y значения, после чего меняем температуру по формуле Коши, то есть делим текущую температуру на номер итерации.</w:t>
      </w:r>
    </w:p>
    <w:p w14:paraId="1717FEF3" w14:textId="77777777" w:rsidR="009E07E6" w:rsidRDefault="009E07E6" w:rsidP="00073266">
      <w:r>
        <w:t xml:space="preserve">Если бы, оказалось что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f(2,0,5), </w:t>
      </w:r>
      <w:r>
        <w:t xml:space="preserve">то смотрим вероятность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r>
        <w:rPr>
          <w:rFonts w:ascii="Cambria Math" w:hAnsi="Cambria Math" w:cs="Cambria Math"/>
          <w:vertAlign w:val="superscript"/>
        </w:rPr>
        <w:t>𝑡</w:t>
      </w:r>
      <w:r>
        <w:t xml:space="preserve"> ,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с этой вероятностью мы принимаем новые значения. </w:t>
      </w:r>
    </w:p>
    <w:p w14:paraId="0E9C7E0E" w14:textId="77777777" w:rsidR="009E07E6" w:rsidRDefault="009E07E6" w:rsidP="00073266">
      <w:r>
        <w:t xml:space="preserve">Если </w:t>
      </w:r>
      <w:proofErr w:type="gramStart"/>
      <w:r>
        <w:rPr>
          <w:i/>
        </w:rPr>
        <w:t>f(</w:t>
      </w:r>
      <w:proofErr w:type="gramEnd"/>
      <w:r>
        <w:rPr>
          <w:i/>
        </w:rPr>
        <w:t xml:space="preserve">1,1) &lt; f(2,0,5) </w:t>
      </w:r>
      <w:r>
        <w:t>и вероятность p не прошла, мы не принимаем новые значения и начинаем новые итерации.</w:t>
      </w:r>
    </w:p>
    <w:p w14:paraId="249CA765" w14:textId="77777777" w:rsidR="009E07E6" w:rsidRDefault="009E07E6" w:rsidP="00073266">
      <w:r>
        <w:t>Также проведём ручной расчёт задачи Коммивояжера, для начала составим матрицу, которая будет отображать граф.</w:t>
      </w:r>
    </w:p>
    <w:p w14:paraId="28CE8C09" w14:textId="77777777" w:rsidR="009E07E6" w:rsidRDefault="009E07E6" w:rsidP="00073266">
      <w:r>
        <w:br w:type="page"/>
      </w:r>
    </w:p>
    <w:p w14:paraId="16DEED8B" w14:textId="1212AAE4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 xml:space="preserve">Таблица </w:t>
      </w:r>
      <w:r w:rsidR="00763669">
        <w:rPr>
          <w:i/>
          <w:iCs/>
          <w:sz w:val="24"/>
          <w:szCs w:val="24"/>
          <w:lang w:val="en-US"/>
        </w:rPr>
        <w:t>2.</w:t>
      </w:r>
      <w:r w:rsidRPr="002B4AEF">
        <w:rPr>
          <w:i/>
          <w:iCs/>
          <w:sz w:val="24"/>
          <w:szCs w:val="24"/>
        </w:rPr>
        <w:t>1 – Табличное представление Гамильтонова графа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9E07E6" w14:paraId="3713602D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BB0C9" w14:textId="77777777" w:rsidR="009E07E6" w:rsidRDefault="009E07E6" w:rsidP="00073266"/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9C6D7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E0C50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B0EB7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380F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3460E" w14:textId="77777777" w:rsidR="009E07E6" w:rsidRDefault="009E07E6" w:rsidP="00073266">
            <w:r>
              <w:t>e</w:t>
            </w:r>
          </w:p>
        </w:tc>
      </w:tr>
      <w:tr w:rsidR="009E07E6" w14:paraId="39840DA3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D770F" w14:textId="77777777" w:rsidR="009E07E6" w:rsidRDefault="009E07E6" w:rsidP="00073266">
            <w:r>
              <w:t>a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D7D0E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32646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0415D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88964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B9DDE" w14:textId="77777777" w:rsidR="009E07E6" w:rsidRDefault="009E07E6" w:rsidP="00073266">
            <w:r>
              <w:t>5</w:t>
            </w:r>
          </w:p>
        </w:tc>
      </w:tr>
      <w:tr w:rsidR="009E07E6" w14:paraId="7556F330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C04B4" w14:textId="77777777" w:rsidR="009E07E6" w:rsidRDefault="009E07E6" w:rsidP="00073266">
            <w:r>
              <w:t>b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D22BD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A9317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99872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A2502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A7E2A" w14:textId="77777777" w:rsidR="009E07E6" w:rsidRDefault="009E07E6" w:rsidP="00073266">
            <w:r>
              <w:t>3</w:t>
            </w:r>
          </w:p>
        </w:tc>
      </w:tr>
      <w:tr w:rsidR="009E07E6" w14:paraId="48362436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C61DD" w14:textId="77777777" w:rsidR="009E07E6" w:rsidRDefault="009E07E6" w:rsidP="00073266">
            <w:r>
              <w:t>c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24A5" w14:textId="77777777" w:rsidR="009E07E6" w:rsidRDefault="009E07E6" w:rsidP="00073266">
            <w:r>
              <w:t>4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17AC0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E30D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589F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978A6" w14:textId="77777777" w:rsidR="009E07E6" w:rsidRDefault="009E07E6" w:rsidP="00073266">
            <w:r>
              <w:t>3</w:t>
            </w:r>
          </w:p>
        </w:tc>
      </w:tr>
      <w:tr w:rsidR="009E07E6" w14:paraId="4CB54394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81663" w14:textId="77777777" w:rsidR="009E07E6" w:rsidRDefault="009E07E6" w:rsidP="00073266">
            <w:r>
              <w:t>d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FCDF3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CB207" w14:textId="77777777" w:rsidR="009E07E6" w:rsidRDefault="009E07E6" w:rsidP="00073266">
            <w:r>
              <w:t>1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68CB5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0F79B" w14:textId="77777777" w:rsidR="009E07E6" w:rsidRDefault="009E07E6" w:rsidP="00073266"/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7FF2D" w14:textId="77777777" w:rsidR="009E07E6" w:rsidRDefault="009E07E6" w:rsidP="00073266">
            <w:r>
              <w:t>2</w:t>
            </w:r>
          </w:p>
        </w:tc>
      </w:tr>
      <w:tr w:rsidR="009E07E6" w14:paraId="30ED7FBB" w14:textId="77777777" w:rsidTr="002B4AEF">
        <w:tc>
          <w:tcPr>
            <w:tcW w:w="151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63A0" w14:textId="77777777" w:rsidR="009E07E6" w:rsidRDefault="009E07E6" w:rsidP="00073266">
            <w:r>
              <w:t>e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0C951" w14:textId="77777777" w:rsidR="009E07E6" w:rsidRDefault="009E07E6" w:rsidP="00073266">
            <w:r>
              <w:t>5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7FA3F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82A37" w14:textId="77777777" w:rsidR="009E07E6" w:rsidRDefault="009E07E6" w:rsidP="00073266">
            <w:r>
              <w:t>3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845F7" w14:textId="77777777" w:rsidR="009E07E6" w:rsidRDefault="009E07E6" w:rsidP="00073266">
            <w:r>
              <w:t>2</w:t>
            </w:r>
          </w:p>
        </w:tc>
        <w:tc>
          <w:tcPr>
            <w:tcW w:w="1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0E13B" w14:textId="77777777" w:rsidR="009E07E6" w:rsidRDefault="009E07E6" w:rsidP="00073266"/>
        </w:tc>
      </w:tr>
    </w:tbl>
    <w:p w14:paraId="224A06F9" w14:textId="77777777" w:rsidR="009E07E6" w:rsidRDefault="009E07E6" w:rsidP="00073266"/>
    <w:p w14:paraId="0CFA305D" w14:textId="77777777" w:rsidR="009E07E6" w:rsidRPr="00B84C29" w:rsidRDefault="009E07E6" w:rsidP="00073266">
      <w:r w:rsidRPr="00B84C29">
        <w:t>За начальную точку возьмем вершину a.</w:t>
      </w:r>
    </w:p>
    <w:p w14:paraId="751E1236" w14:textId="77777777" w:rsidR="009E07E6" w:rsidRPr="00B84C29" w:rsidRDefault="009E07E6" w:rsidP="00073266">
      <w:r w:rsidRPr="00B84C29">
        <w:rPr>
          <w:rFonts w:eastAsia="Gungsuh"/>
        </w:rPr>
        <w:t xml:space="preserve">Для начала пройдем путем </w:t>
      </w:r>
      <w:proofErr w:type="spellStart"/>
      <w:r w:rsidRPr="00B84C29">
        <w:rPr>
          <w:rFonts w:eastAsia="Gungsuh"/>
        </w:rPr>
        <w:t>a→b→c→d→e→a</w:t>
      </w:r>
      <w:proofErr w:type="spellEnd"/>
      <w:r w:rsidRPr="00B84C29">
        <w:rPr>
          <w:rFonts w:eastAsia="Gungsuh"/>
        </w:rPr>
        <w:t>, посчитаем длину данного пути, 1+5+5+2+5 = 18, это путь первого пути, сохраняем его.</w:t>
      </w:r>
    </w:p>
    <w:p w14:paraId="1DAD84D3" w14:textId="77777777" w:rsidR="009E07E6" w:rsidRPr="00B84C29" w:rsidRDefault="009E07E6" w:rsidP="00073266">
      <w:r w:rsidRPr="00B84C29">
        <w:t>По аналогии с методом отжига для функции, берём максимальную температуру 1, за минимальную берём значение 1e</w:t>
      </w:r>
      <w:r w:rsidRPr="00B84C29">
        <w:rPr>
          <w:vertAlign w:val="superscript"/>
        </w:rPr>
        <w:t>-100</w:t>
      </w:r>
      <w:r w:rsidRPr="00B84C29">
        <w:t>, но в этом случае температура будет меняться линейно, все время умножаясь константу.</w:t>
      </w:r>
    </w:p>
    <w:p w14:paraId="24CD5903" w14:textId="77777777" w:rsidR="009E07E6" w:rsidRPr="00B84C29" w:rsidRDefault="009E07E6" w:rsidP="00073266">
      <w:r w:rsidRPr="00B84C29">
        <w:rPr>
          <w:rFonts w:eastAsia="Gungsuh"/>
        </w:rPr>
        <w:t xml:space="preserve">Сделаем следующую итерацию </w:t>
      </w:r>
      <w:proofErr w:type="spellStart"/>
      <w:r w:rsidRPr="00B84C29">
        <w:rPr>
          <w:rFonts w:eastAsia="Gungsuh"/>
        </w:rPr>
        <w:t>a→c→e→b→d→a</w:t>
      </w:r>
      <w:proofErr w:type="spellEnd"/>
      <w:r w:rsidRPr="00B84C29">
        <w:rPr>
          <w:rFonts w:eastAsia="Gungsuh"/>
        </w:rPr>
        <w:t>, посчитаем длину этого пути 4+3+3+1+5 = 16, данный путь короче предыдущего, следовательно мы запоминаем этот путь как кратчайший путь.</w:t>
      </w:r>
    </w:p>
    <w:p w14:paraId="6D4463DE" w14:textId="30E9C060" w:rsidR="009E07E6" w:rsidRDefault="009E07E6" w:rsidP="00073266">
      <w:r>
        <w:t xml:space="preserve">Если бы, данный путь был больше, чем текущий, то с вероятностью p = </w:t>
      </w:r>
      <w:r>
        <w:rPr>
          <w:rFonts w:ascii="Cambria Math" w:hAnsi="Cambria Math" w:cs="Cambria Math"/>
        </w:rPr>
        <w:t>𝑒</w:t>
      </w:r>
      <w:r>
        <w:rPr>
          <w:vertAlign w:val="superscript"/>
        </w:rPr>
        <w:t>−∆</w:t>
      </w:r>
      <w:r>
        <w:rPr>
          <w:rFonts w:ascii="Cambria Math" w:hAnsi="Cambria Math" w:cs="Cambria Math"/>
          <w:vertAlign w:val="superscript"/>
        </w:rPr>
        <w:t>𝐸</w:t>
      </w:r>
      <w:r>
        <w:rPr>
          <w:vertAlign w:val="superscript"/>
        </w:rPr>
        <w:t>/</w:t>
      </w:r>
      <w:proofErr w:type="gramStart"/>
      <w:r>
        <w:rPr>
          <w:rFonts w:ascii="Cambria Math" w:hAnsi="Cambria Math" w:cs="Cambria Math"/>
          <w:vertAlign w:val="superscript"/>
        </w:rPr>
        <w:t>𝑡</w:t>
      </w:r>
      <w:r>
        <w:t xml:space="preserve"> ,</w:t>
      </w:r>
      <w:proofErr w:type="gramEnd"/>
      <w:r>
        <w:t xml:space="preserve"> где ∆</w:t>
      </w:r>
      <w:r>
        <w:rPr>
          <w:rFonts w:ascii="Cambria Math" w:hAnsi="Cambria Math" w:cs="Cambria Math"/>
        </w:rPr>
        <w:t>𝐸</w:t>
      </w:r>
      <w:r>
        <w:t xml:space="preserve"> разница между значений наших функций, а t, текущая температура, мы запоминаем наше значение, в противном случае переходим к следующей итерации.</w:t>
      </w:r>
      <w:bookmarkStart w:id="97" w:name="_hlre3prjyt61" w:colFirst="0" w:colLast="0"/>
      <w:bookmarkEnd w:id="97"/>
    </w:p>
    <w:p w14:paraId="73B82897" w14:textId="77777777" w:rsidR="009E07E6" w:rsidRDefault="009E07E6" w:rsidP="00073266">
      <w:pPr>
        <w:pStyle w:val="1"/>
      </w:pPr>
      <w:bookmarkStart w:id="98" w:name="_b5c0uxuelkjx" w:colFirst="0" w:colLast="0"/>
      <w:bookmarkStart w:id="99" w:name="_Toc214861642"/>
      <w:bookmarkStart w:id="100" w:name="_Toc214861777"/>
      <w:bookmarkStart w:id="101" w:name="_Toc214861825"/>
      <w:bookmarkStart w:id="102" w:name="_Toc214861881"/>
      <w:bookmarkStart w:id="103" w:name="_Toc216657974"/>
      <w:bookmarkStart w:id="104" w:name="_Toc216658093"/>
      <w:bookmarkStart w:id="105" w:name="_Toc216703539"/>
      <w:bookmarkEnd w:id="98"/>
      <w:r>
        <w:t>2.4 Результат работы метода отжига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7AFA2D40" w14:textId="3604E5BB" w:rsidR="009E07E6" w:rsidRDefault="009E07E6" w:rsidP="00073266">
      <w:r>
        <w:t>Реализуем нахождение минимума функции с помощью функции отжига</w:t>
      </w:r>
      <w:r w:rsidR="002B4AEF">
        <w:t xml:space="preserve"> </w:t>
      </w:r>
      <w:r w:rsidR="00073266" w:rsidRPr="00073266">
        <w:t>(</w:t>
      </w:r>
      <w:r w:rsidR="00073266">
        <w:t>Рис 2.2</w:t>
      </w:r>
      <w:r w:rsidR="00073266" w:rsidRPr="00073266">
        <w:t>)</w:t>
      </w:r>
      <w:r>
        <w:t xml:space="preserve">, для примера реализованы два вида отжига, выполним реализацию на языке </w:t>
      </w:r>
      <w:proofErr w:type="gramStart"/>
      <w:r>
        <w:t>Python</w:t>
      </w:r>
      <w:bookmarkStart w:id="106" w:name="_Hlk216703416"/>
      <w:r w:rsidR="008552FA" w:rsidRPr="008552FA">
        <w:t>[</w:t>
      </w:r>
      <w:proofErr w:type="gramEnd"/>
      <w:r w:rsidR="008552FA" w:rsidRPr="008552FA">
        <w:t>1]</w:t>
      </w:r>
      <w:bookmarkEnd w:id="106"/>
      <w:r>
        <w:t>. Реализация представлена в приложении Б.</w:t>
      </w:r>
    </w:p>
    <w:p w14:paraId="6AA6EEF4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DEE9FF3" wp14:editId="667AF1FC">
            <wp:extent cx="5760410" cy="124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9602" w14:textId="673C822E" w:rsidR="009E07E6" w:rsidRDefault="009E07E6" w:rsidP="00073266">
      <w:pPr>
        <w:pStyle w:val="ae"/>
      </w:pPr>
      <w:r>
        <w:t xml:space="preserve">Рисунок </w:t>
      </w:r>
      <w:r w:rsidR="00073266" w:rsidRPr="00073266">
        <w:t>2.</w:t>
      </w:r>
      <w:r>
        <w:t>2 – Пример нахождение минимума методом отжига</w:t>
      </w:r>
      <w:bookmarkStart w:id="107" w:name="_9tnl5hvi91xs" w:colFirst="0" w:colLast="0"/>
      <w:bookmarkEnd w:id="107"/>
    </w:p>
    <w:p w14:paraId="2336B3B4" w14:textId="77777777" w:rsidR="009E07E6" w:rsidRDefault="009E07E6" w:rsidP="00073266">
      <w:pPr>
        <w:pStyle w:val="1"/>
      </w:pPr>
      <w:bookmarkStart w:id="108" w:name="_eew7uz9d7gh6" w:colFirst="0" w:colLast="0"/>
      <w:bookmarkStart w:id="109" w:name="_Toc214861643"/>
      <w:bookmarkStart w:id="110" w:name="_Toc214861778"/>
      <w:bookmarkStart w:id="111" w:name="_Toc214861826"/>
      <w:bookmarkStart w:id="112" w:name="_Toc214861882"/>
      <w:bookmarkStart w:id="113" w:name="_Toc216657975"/>
      <w:bookmarkStart w:id="114" w:name="_Toc216658094"/>
      <w:bookmarkStart w:id="115" w:name="_Toc216703540"/>
      <w:bookmarkEnd w:id="108"/>
      <w:r>
        <w:t xml:space="preserve">2.5 Решение задачи </w:t>
      </w:r>
      <w:r>
        <w:rPr>
          <w:sz w:val="28"/>
          <w:szCs w:val="28"/>
        </w:rPr>
        <w:t>Коммивояжера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0498C63A" w14:textId="15D9B546" w:rsidR="009E07E6" w:rsidRDefault="009E07E6" w:rsidP="00073266">
      <w:r>
        <w:t xml:space="preserve">Реализуем решение задачи Коммивояжера с помощью метода </w:t>
      </w:r>
      <w:proofErr w:type="gramStart"/>
      <w:r>
        <w:t>отжига</w:t>
      </w:r>
      <w:r w:rsidR="00073266">
        <w:t>(</w:t>
      </w:r>
      <w:proofErr w:type="gramEnd"/>
      <w:r w:rsidR="00073266">
        <w:t>Рис 2.3)</w:t>
      </w:r>
      <w:r>
        <w:t>, выполним реализацию на языке Python. Реализация представлена в приложении Б1.</w:t>
      </w:r>
    </w:p>
    <w:p w14:paraId="64C6917C" w14:textId="77777777" w:rsidR="00DD5DA9" w:rsidRDefault="00DD5DA9" w:rsidP="00073266"/>
    <w:p w14:paraId="73F95DA2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15A2400B" wp14:editId="0C7FA444">
            <wp:extent cx="5760410" cy="4711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5615" w14:textId="18C43C3B" w:rsidR="009E07E6" w:rsidRDefault="009E07E6" w:rsidP="00073266">
      <w:pPr>
        <w:pStyle w:val="ae"/>
      </w:pPr>
      <w:r>
        <w:t xml:space="preserve">Рисунок </w:t>
      </w:r>
      <w:r w:rsidR="00073266">
        <w:t>2.</w:t>
      </w:r>
      <w:r>
        <w:t xml:space="preserve">3 – Пример решения задачи </w:t>
      </w:r>
      <w:r>
        <w:rPr>
          <w:sz w:val="28"/>
          <w:szCs w:val="28"/>
        </w:rPr>
        <w:t>Коммивояжера</w:t>
      </w:r>
      <w:bookmarkStart w:id="116" w:name="_tqzalof22oq5" w:colFirst="0" w:colLast="0"/>
      <w:bookmarkEnd w:id="116"/>
    </w:p>
    <w:p w14:paraId="08205D64" w14:textId="6804D509" w:rsidR="009E07E6" w:rsidRDefault="009E07E6" w:rsidP="00073266">
      <w:pPr>
        <w:pStyle w:val="1"/>
      </w:pPr>
      <w:bookmarkStart w:id="117" w:name="_Toc214861644"/>
      <w:bookmarkStart w:id="118" w:name="_Toc214861779"/>
      <w:bookmarkStart w:id="119" w:name="_Toc214861827"/>
      <w:bookmarkStart w:id="120" w:name="_Toc214861883"/>
      <w:bookmarkStart w:id="121" w:name="_Toc216657976"/>
      <w:bookmarkStart w:id="122" w:name="_Toc216658095"/>
      <w:bookmarkStart w:id="123" w:name="_Toc216703541"/>
      <w:r>
        <w:t xml:space="preserve">2.6 </w:t>
      </w:r>
      <w:bookmarkEnd w:id="117"/>
      <w:bookmarkEnd w:id="118"/>
      <w:bookmarkEnd w:id="119"/>
      <w:bookmarkEnd w:id="120"/>
      <w:bookmarkEnd w:id="121"/>
      <w:bookmarkEnd w:id="122"/>
      <w:r w:rsidR="00763669">
        <w:t>Вывод по «Метод отжига»</w:t>
      </w:r>
      <w:bookmarkEnd w:id="123"/>
    </w:p>
    <w:p w14:paraId="5CAB7F2C" w14:textId="77777777" w:rsidR="009E07E6" w:rsidRPr="00073266" w:rsidRDefault="009E07E6" w:rsidP="00073266">
      <w:r>
        <w:t xml:space="preserve">В ходе </w:t>
      </w:r>
      <w:r w:rsidRPr="00073266">
        <w:t>практической работы был выполнен ручной расчёт одной итерации метода отжига. Также ручной расчёт одной итерации задачи Коммивояжёра.</w:t>
      </w:r>
    </w:p>
    <w:p w14:paraId="3A3A9D84" w14:textId="77777777" w:rsidR="009E07E6" w:rsidRDefault="009E07E6" w:rsidP="00073266">
      <w:r w:rsidRPr="00073266">
        <w:t>Данный расчёт наглядно показывает принцип работы метода: переход к новой точке осуществляется</w:t>
      </w:r>
      <w:r>
        <w:t>, если значение функции уменьшается, при этом возможен переход к худшей точке с определенной вероятностью.</w:t>
      </w:r>
    </w:p>
    <w:p w14:paraId="75B9A552" w14:textId="77777777" w:rsidR="009E07E6" w:rsidRDefault="009E07E6" w:rsidP="00073266">
      <w:r>
        <w:t>Далее была выполнена кодовая реализация метода отжига и метода отжига Коши, которая позволила:</w:t>
      </w:r>
    </w:p>
    <w:p w14:paraId="6E0828DB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Автоматически находить минимум функции.</w:t>
      </w:r>
    </w:p>
    <w:p w14:paraId="4A145351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Решать задачу коммивояжера, минимизируя суммарное расстояние маршрута.</w:t>
      </w:r>
    </w:p>
    <w:p w14:paraId="08CD2AB6" w14:textId="77777777" w:rsidR="009E07E6" w:rsidRDefault="009E07E6" w:rsidP="002B4AEF">
      <w:pPr>
        <w:pStyle w:val="a9"/>
        <w:numPr>
          <w:ilvl w:val="0"/>
          <w:numId w:val="5"/>
        </w:numPr>
        <w:ind w:left="0" w:firstLine="709"/>
      </w:pPr>
      <w:r>
        <w:t>Сравнивать эффективность обычного отжига и отжига Коши, показывая, что модификация Коши обеспечивает более широкий поиск и снижает риск застревания в локальных минимумах.</w:t>
      </w:r>
    </w:p>
    <w:p w14:paraId="41EC4B41" w14:textId="2E786470" w:rsidR="009E07E6" w:rsidRDefault="009E07E6" w:rsidP="00073266">
      <w:r>
        <w:t>В результате работы показано, что методы отжига являются эффективными инструментами как для задач непрерывной, так и для комбинаторной оптимизации.</w:t>
      </w:r>
    </w:p>
    <w:p w14:paraId="5BB1E60A" w14:textId="77777777" w:rsidR="009E07E6" w:rsidRDefault="009E07E6" w:rsidP="00073266">
      <w:r>
        <w:br w:type="page"/>
      </w:r>
    </w:p>
    <w:p w14:paraId="34A7290A" w14:textId="77777777" w:rsidR="009E07E6" w:rsidRDefault="009E07E6" w:rsidP="00073266">
      <w:pPr>
        <w:pStyle w:val="1"/>
      </w:pPr>
      <w:bookmarkStart w:id="124" w:name="_Toc214861645"/>
      <w:bookmarkStart w:id="125" w:name="_Toc214861780"/>
      <w:bookmarkStart w:id="126" w:name="_Toc214861828"/>
      <w:bookmarkStart w:id="127" w:name="_Toc214861884"/>
      <w:bookmarkStart w:id="128" w:name="_Toc216657977"/>
      <w:bookmarkStart w:id="129" w:name="_Toc216658096"/>
      <w:bookmarkStart w:id="130" w:name="_Toc216703542"/>
      <w:r>
        <w:t>3 РОЕВОЙ АЛГОРИТМ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0503A97A" w14:textId="121BD3B3" w:rsidR="00CE71D6" w:rsidRPr="00CE71D6" w:rsidRDefault="00CE71D6" w:rsidP="00CE71D6">
      <w:r w:rsidRPr="00CE71D6">
        <w:t xml:space="preserve">РА использует рой частиц, где каждая частица представляет потенциальное решение проблемы. Поведение частицы в гиперпространстве поиска решения все время подстраивается в соответствии со своим опытом и опытом своих соседей. Кроме этого, каждая частица помнит свою лучшую позицию с достигнутым локальным лучшим значением целевой (фитнесс-) функции и знает наилучшую позицию частиц - своих соседей, где достигнут глобальный на текущий момент оптимум. В процессе поиска частицы роя обмениваются информацией о достигнутых лучших результатах и изменяют свои позиции и скорости по определенным правилам на основе имеющейся на текущий момент информации о локальных и глобальных достижениях. При этом глобальный лучший результат известен всем частицам и немедленно корректируется в том случае, когда некоторая частица роя находит лучшую позицию с результатом, превосходящим текущий глобальный оптимум. Каждая частица сохраняет значения координат своей траектории с соответствующими лучшими значениями целевой функции, которые обозначим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CE71D6">
        <w:t xml:space="preserve">, которая отражает когнитивную компоненту. Аналогично значение глобального оптимума, достигнутого частицами роя, будем обозначать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 w:rsidRPr="00CE71D6">
        <w:t xml:space="preserve">, которое отражает социальную компоненту. Таким образом, каждая частица роя подчиняется достаточно простым правилам поведения (изложенным ниже формально), которые учитывают локальный успех каждой особи и глобальный оптимум всех особей (или некоторого множества соседей) роя. </w:t>
      </w:r>
    </w:p>
    <w:p w14:paraId="2492FD3B" w14:textId="77777777" w:rsidR="00763669" w:rsidRDefault="00763669" w:rsidP="00763669">
      <w:r>
        <w:t>Скорость будет рассчитываться по формуле 3.1.</w:t>
      </w:r>
    </w:p>
    <w:tbl>
      <w:tblPr>
        <w:tblW w:w="903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27"/>
      </w:tblGrid>
      <w:tr w:rsidR="00763669" w14:paraId="7E47C6F2" w14:textId="77777777" w:rsidTr="00284A3C">
        <w:trPr>
          <w:trHeight w:val="87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987B1" w14:textId="77777777" w:rsidR="00763669" w:rsidRPr="00662157" w:rsidRDefault="00763669" w:rsidP="00284A3C">
            <w:pPr>
              <w:rPr>
                <w:lang w:val="en-US"/>
              </w:rPr>
            </w:pPr>
            <w:r w:rsidRPr="00662157">
              <w:rPr>
                <w:lang w:val="en-US"/>
              </w:rPr>
              <w:t>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(t+1) = v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(t) + c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*r</w:t>
            </w:r>
            <w:r w:rsidRPr="00662157">
              <w:rPr>
                <w:vertAlign w:val="subscript"/>
                <w:lang w:val="en-US"/>
              </w:rPr>
              <w:t>1</w:t>
            </w:r>
            <w:r w:rsidRPr="00662157">
              <w:rPr>
                <w:lang w:val="en-US"/>
              </w:rPr>
              <w:t>*(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besti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 + c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r</w:t>
            </w:r>
            <w:r w:rsidRPr="00662157">
              <w:rPr>
                <w:vertAlign w:val="subscript"/>
                <w:lang w:val="en-US"/>
              </w:rPr>
              <w:t>2</w:t>
            </w:r>
            <w:r w:rsidRPr="00662157">
              <w:rPr>
                <w:lang w:val="en-US"/>
              </w:rPr>
              <w:t xml:space="preserve"> * (</w:t>
            </w:r>
            <w:proofErr w:type="spellStart"/>
            <w:r w:rsidRPr="00662157">
              <w:rPr>
                <w:lang w:val="en-US"/>
              </w:rPr>
              <w:t>y</w:t>
            </w:r>
            <w:r w:rsidRPr="00662157">
              <w:rPr>
                <w:vertAlign w:val="subscript"/>
                <w:lang w:val="en-US"/>
              </w:rPr>
              <w:t>best</w:t>
            </w:r>
            <w:proofErr w:type="spellEnd"/>
            <w:r w:rsidRPr="00662157">
              <w:rPr>
                <w:lang w:val="en-US"/>
              </w:rPr>
              <w:t xml:space="preserve"> – x</w:t>
            </w:r>
            <w:r w:rsidRPr="00662157">
              <w:rPr>
                <w:vertAlign w:val="subscript"/>
                <w:lang w:val="en-US"/>
              </w:rPr>
              <w:t>i</w:t>
            </w:r>
            <w:r w:rsidRPr="00662157">
              <w:rPr>
                <w:lang w:val="en-US"/>
              </w:rPr>
              <w:t>)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7612D" w14:textId="77777777" w:rsidR="00763669" w:rsidRDefault="00763669" w:rsidP="004504FC">
            <w:pPr>
              <w:jc w:val="right"/>
            </w:pPr>
            <w:r>
              <w:t>(3.1)</w:t>
            </w:r>
          </w:p>
        </w:tc>
      </w:tr>
    </w:tbl>
    <w:p w14:paraId="22A83CAF" w14:textId="77777777" w:rsidR="00763669" w:rsidRDefault="00763669" w:rsidP="00CE71D6">
      <w:pPr>
        <w:ind w:firstLine="0"/>
      </w:pPr>
    </w:p>
    <w:p w14:paraId="2B2CC856" w14:textId="77777777" w:rsidR="00763669" w:rsidRDefault="00763669" w:rsidP="00763669">
      <w:r>
        <w:t xml:space="preserve">Где </w:t>
      </w:r>
      <w:proofErr w:type="spellStart"/>
      <w:r>
        <w:t>y</w:t>
      </w:r>
      <w:r>
        <w:rPr>
          <w:vertAlign w:val="subscript"/>
        </w:rPr>
        <w:t>besti</w:t>
      </w:r>
      <w:proofErr w:type="spellEnd"/>
      <w:r>
        <w:rPr>
          <w:vertAlign w:val="subscript"/>
        </w:rPr>
        <w:t xml:space="preserve"> </w:t>
      </w:r>
      <w:r>
        <w:t xml:space="preserve">лучшее значение данной точки,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>лучшее значение точки всего роя. с</w:t>
      </w:r>
      <w:r>
        <w:rPr>
          <w:vertAlign w:val="subscript"/>
        </w:rPr>
        <w:t>1</w:t>
      </w:r>
      <w:r>
        <w:t xml:space="preserve"> и с</w:t>
      </w:r>
      <w:r>
        <w:rPr>
          <w:vertAlign w:val="subscript"/>
        </w:rPr>
        <w:t>2</w:t>
      </w:r>
      <w:r>
        <w:t xml:space="preserve"> константы, r</w:t>
      </w:r>
      <w:r>
        <w:rPr>
          <w:vertAlign w:val="subscript"/>
        </w:rPr>
        <w:t>1</w:t>
      </w:r>
      <w:r>
        <w:t xml:space="preserve"> и r</w:t>
      </w:r>
      <w:r>
        <w:rPr>
          <w:vertAlign w:val="subscript"/>
        </w:rPr>
        <w:t>2</w:t>
      </w:r>
      <w:r>
        <w:t xml:space="preserve"> случайные числа из диапазона [0;1].</w:t>
      </w:r>
    </w:p>
    <w:p w14:paraId="590B60F2" w14:textId="5BB721B0" w:rsidR="00763669" w:rsidRPr="009E07E6" w:rsidRDefault="00763669" w:rsidP="00CE71D6">
      <w:r>
        <w:t>В нашем случае за константы c возьмём значение 2, а для констант r возьмём значение 0,3 и 0,7 соответственно.</w:t>
      </w:r>
    </w:p>
    <w:p w14:paraId="0BDE4285" w14:textId="77777777" w:rsidR="009E07E6" w:rsidRDefault="009E07E6" w:rsidP="00073266">
      <w:pPr>
        <w:pStyle w:val="1"/>
      </w:pPr>
      <w:bookmarkStart w:id="131" w:name="_fq21lbpksb4y" w:colFirst="0" w:colLast="0"/>
      <w:bookmarkStart w:id="132" w:name="_Toc214861646"/>
      <w:bookmarkStart w:id="133" w:name="_Toc214861781"/>
      <w:bookmarkStart w:id="134" w:name="_Toc214861829"/>
      <w:bookmarkStart w:id="135" w:name="_Toc214861885"/>
      <w:bookmarkStart w:id="136" w:name="_Toc216657978"/>
      <w:bookmarkStart w:id="137" w:name="_Toc216658097"/>
      <w:bookmarkStart w:id="138" w:name="_Toc216703543"/>
      <w:bookmarkEnd w:id="131"/>
      <w:r>
        <w:t>3.1 Цель и задачи практической работы</w:t>
      </w:r>
      <w:bookmarkEnd w:id="132"/>
      <w:bookmarkEnd w:id="133"/>
      <w:bookmarkEnd w:id="134"/>
      <w:bookmarkEnd w:id="135"/>
      <w:bookmarkEnd w:id="136"/>
      <w:bookmarkEnd w:id="137"/>
      <w:bookmarkEnd w:id="138"/>
    </w:p>
    <w:p w14:paraId="68AAB2A5" w14:textId="77777777" w:rsidR="009E07E6" w:rsidRDefault="009E07E6" w:rsidP="00073266">
      <w:r>
        <w:t>Целью практической работы является изучение принципов роевого алгоритма и его применение для решения задач оптимизации. В рамках работы необходимо освоить механику обновления положения и скорости частиц, а также влияние обмена информацией между ними на поиск оптимального решения.</w:t>
      </w:r>
    </w:p>
    <w:p w14:paraId="779444F8" w14:textId="77777777" w:rsidR="009E07E6" w:rsidRDefault="009E07E6" w:rsidP="00073266">
      <w:r>
        <w:t>Для достижения поставленной цели необходимо выполнить следующие задачи:</w:t>
      </w:r>
    </w:p>
    <w:p w14:paraId="0E26E6EB" w14:textId="4C48E5A9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Выполнить ручной расчёт одной итерации роевого алгоритма для заданной функции, определяя новые координаты частиц и значения функции</w:t>
      </w:r>
      <w:r w:rsidR="00073266">
        <w:t>.</w:t>
      </w:r>
    </w:p>
    <w:p w14:paraId="05756C90" w14:textId="361F7C40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Реализовать роевой алгоритм на языке Python для автоматического поиска минимума функции</w:t>
      </w:r>
      <w:r w:rsidR="00073266">
        <w:t>.</w:t>
      </w:r>
    </w:p>
    <w:p w14:paraId="04D283B8" w14:textId="087E0A51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Применить алгоритм для решения задачи коммивояжёра и минимизации суммарного расстояния маршрута</w:t>
      </w:r>
      <w:r w:rsidR="00073266">
        <w:t>.</w:t>
      </w:r>
    </w:p>
    <w:p w14:paraId="1B13CE30" w14:textId="4FCA192D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Проанализировать влияние параметров алгоритма (скорости, веса инерции, коэффициенты притяжения) на качество и скорость сходимости</w:t>
      </w:r>
      <w:r w:rsidR="00073266">
        <w:t>.</w:t>
      </w:r>
    </w:p>
    <w:p w14:paraId="61D9BE95" w14:textId="751B4A06" w:rsidR="009E07E6" w:rsidRDefault="009E07E6" w:rsidP="002B4AEF">
      <w:pPr>
        <w:pStyle w:val="a9"/>
        <w:numPr>
          <w:ilvl w:val="0"/>
          <w:numId w:val="8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79714E57" w14:textId="77777777" w:rsidR="009E07E6" w:rsidRDefault="009E07E6" w:rsidP="00073266">
      <w:pPr>
        <w:pStyle w:val="1"/>
      </w:pPr>
      <w:bookmarkStart w:id="139" w:name="_Toc214861647"/>
      <w:bookmarkStart w:id="140" w:name="_Toc214861782"/>
      <w:bookmarkStart w:id="141" w:name="_Toc214861830"/>
      <w:bookmarkStart w:id="142" w:name="_Toc214861886"/>
      <w:bookmarkStart w:id="143" w:name="_Toc216657979"/>
      <w:bookmarkStart w:id="144" w:name="_Toc216658098"/>
      <w:bookmarkStart w:id="145" w:name="_Toc216703544"/>
      <w:r>
        <w:t>3.2 Постановка задачи</w:t>
      </w:r>
      <w:bookmarkEnd w:id="139"/>
      <w:bookmarkEnd w:id="140"/>
      <w:bookmarkEnd w:id="141"/>
      <w:bookmarkEnd w:id="142"/>
      <w:bookmarkEnd w:id="143"/>
      <w:bookmarkEnd w:id="144"/>
      <w:bookmarkEnd w:id="145"/>
    </w:p>
    <w:p w14:paraId="0AD7553F" w14:textId="77777777" w:rsidR="009E07E6" w:rsidRDefault="009E07E6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>, на примере нахождения минимум функции.</w:t>
      </w:r>
    </w:p>
    <w:p w14:paraId="01EE0C43" w14:textId="5F9CD72A" w:rsidR="009E07E6" w:rsidRDefault="009E07E6" w:rsidP="00073266">
      <w:r>
        <w:t>Как тестовая функция была выбрана функция Била</w:t>
      </w:r>
      <w:r w:rsidR="00073266">
        <w:t xml:space="preserve"> (Рисунок 3.1)</w:t>
      </w:r>
      <w:r>
        <w:t>.</w:t>
      </w:r>
    </w:p>
    <w:p w14:paraId="0B0780EE" w14:textId="77777777" w:rsidR="00DD5DA9" w:rsidRDefault="00DD5DA9" w:rsidP="00073266"/>
    <w:p w14:paraId="24590690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2839811B" wp14:editId="411AA62D">
            <wp:extent cx="5760410" cy="787400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EF8DE" w14:textId="6149FB95" w:rsidR="009E07E6" w:rsidRDefault="009E07E6" w:rsidP="00073266">
      <w:pPr>
        <w:pStyle w:val="ae"/>
      </w:pPr>
      <w:r>
        <w:t xml:space="preserve">Рисунок </w:t>
      </w:r>
      <w:r w:rsidR="00073266">
        <w:t>3.</w:t>
      </w:r>
      <w:r>
        <w:t xml:space="preserve">1 – </w:t>
      </w:r>
      <w:r>
        <w:rPr>
          <w:sz w:val="28"/>
          <w:szCs w:val="28"/>
        </w:rPr>
        <w:t>Функция Била</w:t>
      </w:r>
      <w:bookmarkStart w:id="146" w:name="_gyrunb99wc2" w:colFirst="0" w:colLast="0"/>
      <w:bookmarkEnd w:id="146"/>
    </w:p>
    <w:p w14:paraId="780E3FED" w14:textId="77777777" w:rsidR="009E07E6" w:rsidRDefault="009E07E6" w:rsidP="00073266">
      <w:pPr>
        <w:pStyle w:val="1"/>
      </w:pPr>
      <w:bookmarkStart w:id="147" w:name="_Toc214861648"/>
      <w:bookmarkStart w:id="148" w:name="_Toc214861783"/>
      <w:bookmarkStart w:id="149" w:name="_Toc214861831"/>
      <w:bookmarkStart w:id="150" w:name="_Toc214861887"/>
      <w:bookmarkStart w:id="151" w:name="_Toc216657980"/>
      <w:bookmarkStart w:id="152" w:name="_Toc216658099"/>
      <w:bookmarkStart w:id="153" w:name="_Toc216703545"/>
      <w:r>
        <w:t>3.3 Ручной расчёт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55B75ADC" w14:textId="77777777" w:rsidR="009E07E6" w:rsidRDefault="009E07E6" w:rsidP="00073266"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</w:t>
      </w:r>
    </w:p>
    <w:p w14:paraId="51235E55" w14:textId="77777777" w:rsidR="009E07E6" w:rsidRDefault="009E07E6" w:rsidP="00073266">
      <w:r>
        <w:t>Проинициализируем 4 единицы роя.</w:t>
      </w:r>
    </w:p>
    <w:p w14:paraId="54E6CC27" w14:textId="77777777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3.1 – Начальные значения роя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 w:rsidR="009E07E6" w14:paraId="28EF61D1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2D5E0" w14:textId="77777777" w:rsidR="009E07E6" w:rsidRDefault="009E07E6" w:rsidP="00073266"/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3C6D1" w14:textId="77777777" w:rsidR="009E07E6" w:rsidRDefault="009E07E6" w:rsidP="00073266">
            <w:r>
              <w:t>x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F34F7" w14:textId="77777777" w:rsidR="009E07E6" w:rsidRDefault="009E07E6" w:rsidP="00073266">
            <w:r>
              <w:t>y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FB714" w14:textId="77777777" w:rsidR="009E07E6" w:rsidRDefault="009E07E6" w:rsidP="00073266">
            <w:r>
              <w:t>f(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</w:tr>
      <w:tr w:rsidR="009E07E6" w14:paraId="4E96F22D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69D1" w14:textId="77777777" w:rsidR="009E07E6" w:rsidRDefault="009E07E6" w:rsidP="00073266">
            <w:r>
              <w:t>1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03710" w14:textId="77777777" w:rsidR="009E07E6" w:rsidRDefault="009E07E6" w:rsidP="00073266">
            <w:r>
              <w:t>-2.9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D4D3D" w14:textId="77777777" w:rsidR="009E07E6" w:rsidRDefault="009E07E6" w:rsidP="00073266">
            <w:r>
              <w:t>0.8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8E146" w14:textId="77777777" w:rsidR="009E07E6" w:rsidRDefault="009E07E6" w:rsidP="00073266">
            <w:r>
              <w:t>105.28</w:t>
            </w:r>
          </w:p>
        </w:tc>
      </w:tr>
      <w:tr w:rsidR="009E07E6" w14:paraId="30417A74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58796" w14:textId="77777777" w:rsidR="009E07E6" w:rsidRDefault="009E07E6" w:rsidP="00073266">
            <w:r>
              <w:t>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33CD" w14:textId="77777777" w:rsidR="009E07E6" w:rsidRDefault="009E07E6" w:rsidP="00073266">
            <w:r>
              <w:t>0.17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2FCB0" w14:textId="77777777" w:rsidR="009E07E6" w:rsidRDefault="009E07E6" w:rsidP="00073266">
            <w:r>
              <w:t>-3.16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4D522" w14:textId="77777777" w:rsidR="009E07E6" w:rsidRDefault="009E07E6" w:rsidP="00073266">
            <w:r>
              <w:t>25.56</w:t>
            </w:r>
          </w:p>
        </w:tc>
      </w:tr>
      <w:tr w:rsidR="009E07E6" w14:paraId="372DBFB6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38CC8" w14:textId="77777777" w:rsidR="009E07E6" w:rsidRDefault="009E07E6" w:rsidP="00073266">
            <w:r>
              <w:t>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CA9ED" w14:textId="77777777" w:rsidR="009E07E6" w:rsidRDefault="009E07E6" w:rsidP="00073266">
            <w:r>
              <w:t>-1.93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FB7B2" w14:textId="77777777" w:rsidR="009E07E6" w:rsidRDefault="009E07E6" w:rsidP="00073266">
            <w:r>
              <w:t>-3.29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71641" w14:textId="77777777" w:rsidR="009E07E6" w:rsidRDefault="009E07E6" w:rsidP="00073266">
            <w:r>
              <w:t>5764.5</w:t>
            </w:r>
          </w:p>
        </w:tc>
      </w:tr>
      <w:tr w:rsidR="009E07E6" w14:paraId="59A193C7" w14:textId="77777777" w:rsidTr="002B4AEF">
        <w:tc>
          <w:tcPr>
            <w:tcW w:w="226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08BF2" w14:textId="77777777" w:rsidR="009E07E6" w:rsidRDefault="009E07E6" w:rsidP="00073266">
            <w:r>
              <w:t>4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5B329" w14:textId="77777777" w:rsidR="009E07E6" w:rsidRDefault="009E07E6" w:rsidP="00073266">
            <w:r>
              <w:t>-4.02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6E344" w14:textId="77777777" w:rsidR="009E07E6" w:rsidRDefault="009E07E6" w:rsidP="00073266">
            <w:r>
              <w:t>-1.25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98A75" w14:textId="77777777" w:rsidR="009E07E6" w:rsidRDefault="009E07E6" w:rsidP="00073266">
            <w:r>
              <w:t>319.49</w:t>
            </w:r>
          </w:p>
        </w:tc>
      </w:tr>
    </w:tbl>
    <w:p w14:paraId="78D02389" w14:textId="77777777" w:rsidR="004504FC" w:rsidRDefault="004504FC" w:rsidP="00073266"/>
    <w:p w14:paraId="26AF1B00" w14:textId="09E38774" w:rsidR="009E07E6" w:rsidRDefault="009E07E6" w:rsidP="00073266">
      <w:r>
        <w:t xml:space="preserve">В данной таблице лучшее </w:t>
      </w:r>
      <w:proofErr w:type="gramStart"/>
      <w:r>
        <w:t>значение  имеет</w:t>
      </w:r>
      <w:proofErr w:type="gramEnd"/>
      <w:r>
        <w:t xml:space="preserve"> элемент 2, следовательно </w:t>
      </w:r>
      <w:proofErr w:type="spellStart"/>
      <w:r>
        <w:t>y</w:t>
      </w:r>
      <w:r>
        <w:rPr>
          <w:vertAlign w:val="subscript"/>
        </w:rPr>
        <w:t>best</w:t>
      </w:r>
      <w:proofErr w:type="spellEnd"/>
      <w:r>
        <w:rPr>
          <w:vertAlign w:val="subscript"/>
        </w:rPr>
        <w:t xml:space="preserve"> </w:t>
      </w:r>
      <w:r>
        <w:t xml:space="preserve">будет иметь значение 2-ого элемента. </w:t>
      </w:r>
    </w:p>
    <w:p w14:paraId="26ABA372" w14:textId="451A0968" w:rsidR="009E07E6" w:rsidRDefault="009E07E6" w:rsidP="00073266">
      <w:r>
        <w:t>Далее вычисляем скорость для каждой координаты частицы, после чего пересчитаем новые координаты точек.</w:t>
      </w:r>
    </w:p>
    <w:p w14:paraId="2198AFDD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1AA1B17" w14:textId="1B944145" w:rsidR="009E07E6" w:rsidRPr="002B4AEF" w:rsidRDefault="009E07E6" w:rsidP="002B4AEF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2B4AEF">
        <w:rPr>
          <w:i/>
          <w:iCs/>
          <w:sz w:val="24"/>
          <w:szCs w:val="24"/>
        </w:rPr>
        <w:t>Таблица 3.2 – Значения скорости роя и новые координаты точек</w:t>
      </w:r>
    </w:p>
    <w:tbl>
      <w:tblPr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5"/>
        <w:gridCol w:w="1814"/>
        <w:gridCol w:w="1814"/>
        <w:gridCol w:w="1814"/>
      </w:tblGrid>
      <w:tr w:rsidR="009E07E6" w14:paraId="40A935E0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108F" w14:textId="77777777" w:rsidR="009E07E6" w:rsidRDefault="009E07E6" w:rsidP="00073266"/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F134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x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14A9" w14:textId="77777777" w:rsidR="009E07E6" w:rsidRDefault="009E07E6" w:rsidP="00073266">
            <w:pPr>
              <w:rPr>
                <w:vertAlign w:val="subscript"/>
              </w:rPr>
            </w:pPr>
            <w:proofErr w:type="spellStart"/>
            <w:r>
              <w:t>V</w:t>
            </w:r>
            <w:r>
              <w:rPr>
                <w:vertAlign w:val="subscript"/>
              </w:rPr>
              <w:t>y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56C9" w14:textId="77777777" w:rsidR="009E07E6" w:rsidRDefault="009E07E6" w:rsidP="00073266">
            <w:r>
              <w:t>x</w:t>
            </w:r>
          </w:p>
        </w:tc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411F" w14:textId="77777777" w:rsidR="009E07E6" w:rsidRDefault="009E07E6" w:rsidP="00073266">
            <w:r>
              <w:t>y</w:t>
            </w:r>
          </w:p>
        </w:tc>
      </w:tr>
      <w:tr w:rsidR="009E07E6" w14:paraId="18901BEC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6A1" w14:textId="77777777" w:rsidR="009E07E6" w:rsidRDefault="009E07E6" w:rsidP="00073266">
            <w:r>
              <w:t>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19AE" w14:textId="77777777" w:rsidR="009E07E6" w:rsidRDefault="009E07E6" w:rsidP="00073266">
            <w:r>
              <w:t>4,30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DDDD" w14:textId="77777777" w:rsidR="009E07E6" w:rsidRDefault="009E07E6" w:rsidP="00073266">
            <w:r>
              <w:t>-5,54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1CDC" w14:textId="77777777" w:rsidR="009E07E6" w:rsidRDefault="009E07E6" w:rsidP="00073266">
            <w:r>
              <w:t>1,40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F8E3" w14:textId="77777777" w:rsidR="009E07E6" w:rsidRDefault="009E07E6" w:rsidP="00073266">
            <w:r>
              <w:t>-4,44</w:t>
            </w:r>
          </w:p>
        </w:tc>
      </w:tr>
      <w:tr w:rsidR="009E07E6" w14:paraId="74CDDD5D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DF15" w14:textId="77777777" w:rsidR="009E07E6" w:rsidRDefault="009E07E6" w:rsidP="00073266">
            <w:r>
              <w:t>2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B3A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40FC" w14:textId="77777777" w:rsidR="009E07E6" w:rsidRDefault="009E07E6" w:rsidP="00073266">
            <w:r>
              <w:t>0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F98F" w14:textId="77777777" w:rsidR="009E07E6" w:rsidRDefault="009E07E6" w:rsidP="00073266">
            <w:r>
              <w:t>0,17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C015" w14:textId="77777777" w:rsidR="009E07E6" w:rsidRDefault="009E07E6" w:rsidP="00073266">
            <w:r>
              <w:t>-3,16</w:t>
            </w:r>
          </w:p>
        </w:tc>
      </w:tr>
      <w:tr w:rsidR="009E07E6" w14:paraId="459915C6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1CD1" w14:textId="77777777" w:rsidR="009E07E6" w:rsidRDefault="009E07E6" w:rsidP="00073266">
            <w:r>
              <w:t>3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444A" w14:textId="77777777" w:rsidR="009E07E6" w:rsidRDefault="009E07E6" w:rsidP="00073266">
            <w:r>
              <w:t>2,94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6D80" w14:textId="77777777" w:rsidR="009E07E6" w:rsidRDefault="009E07E6" w:rsidP="00073266">
            <w:r>
              <w:t>0,18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9E30" w14:textId="77777777" w:rsidR="009E07E6" w:rsidRDefault="009E07E6" w:rsidP="00073266">
            <w:r>
              <w:t>1,01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9DB6" w14:textId="77777777" w:rsidR="009E07E6" w:rsidRDefault="009E07E6" w:rsidP="00073266">
            <w:r>
              <w:t>-3,11</w:t>
            </w:r>
          </w:p>
        </w:tc>
      </w:tr>
      <w:tr w:rsidR="009E07E6" w14:paraId="5797F0A2" w14:textId="77777777" w:rsidTr="002B4AEF">
        <w:tc>
          <w:tcPr>
            <w:tcW w:w="181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1C9" w14:textId="77777777" w:rsidR="009E07E6" w:rsidRDefault="009E07E6" w:rsidP="00073266">
            <w:r>
              <w:t>4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23B" w14:textId="77777777" w:rsidR="009E07E6" w:rsidRDefault="009E07E6" w:rsidP="00073266">
            <w:r>
              <w:t>5,87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3C7A" w14:textId="77777777" w:rsidR="009E07E6" w:rsidRDefault="009E07E6" w:rsidP="00073266">
            <w:r>
              <w:t>-2,67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F342" w14:textId="77777777" w:rsidR="009E07E6" w:rsidRDefault="009E07E6" w:rsidP="00073266">
            <w:r>
              <w:t>1,85</w:t>
            </w:r>
          </w:p>
        </w:tc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E3C5" w14:textId="77777777" w:rsidR="009E07E6" w:rsidRDefault="009E07E6" w:rsidP="00073266">
            <w:r>
              <w:t>-3,92</w:t>
            </w:r>
          </w:p>
        </w:tc>
      </w:tr>
    </w:tbl>
    <w:p w14:paraId="7AF74F30" w14:textId="77777777" w:rsidR="009E07E6" w:rsidRDefault="009E07E6" w:rsidP="00073266"/>
    <w:p w14:paraId="69C3752F" w14:textId="13F79291" w:rsidR="009E07E6" w:rsidRDefault="009E07E6" w:rsidP="00073266">
      <w:r>
        <w:t>Далее считаем значение функций, для новых координат, находим новый глобальный минимум и локальный минимум для каждой точки, после чего повторяем итерацию с вычислением скорости.</w:t>
      </w:r>
      <w:bookmarkStart w:id="154" w:name="_zgx2y5ne6gb" w:colFirst="0" w:colLast="0"/>
      <w:bookmarkEnd w:id="154"/>
    </w:p>
    <w:p w14:paraId="0A737521" w14:textId="77777777" w:rsidR="009E07E6" w:rsidRDefault="009E07E6" w:rsidP="00073266">
      <w:pPr>
        <w:pStyle w:val="1"/>
      </w:pPr>
      <w:bookmarkStart w:id="155" w:name="_rxn9v8bp34u5" w:colFirst="0" w:colLast="0"/>
      <w:bookmarkStart w:id="156" w:name="_Toc214861649"/>
      <w:bookmarkStart w:id="157" w:name="_Toc214861784"/>
      <w:bookmarkStart w:id="158" w:name="_Toc214861832"/>
      <w:bookmarkStart w:id="159" w:name="_Toc214861888"/>
      <w:bookmarkStart w:id="160" w:name="_Toc216657981"/>
      <w:bookmarkStart w:id="161" w:name="_Toc216658100"/>
      <w:bookmarkStart w:id="162" w:name="_Toc216703546"/>
      <w:bookmarkEnd w:id="155"/>
      <w:r>
        <w:t>3.4 Результат работы метода отжига</w:t>
      </w:r>
      <w:bookmarkEnd w:id="156"/>
      <w:bookmarkEnd w:id="157"/>
      <w:bookmarkEnd w:id="158"/>
      <w:bookmarkEnd w:id="159"/>
      <w:bookmarkEnd w:id="160"/>
      <w:bookmarkEnd w:id="161"/>
      <w:bookmarkEnd w:id="162"/>
    </w:p>
    <w:p w14:paraId="0A61196E" w14:textId="68ECF14B" w:rsidR="009E07E6" w:rsidRDefault="009E07E6" w:rsidP="00073266">
      <w:r>
        <w:t>Реализуем нахождение минимума функции с помощью роевого алгоритма</w:t>
      </w:r>
      <w:r w:rsidR="002B4AEF">
        <w:t xml:space="preserve"> (Рис. 3.2)</w:t>
      </w:r>
      <w:r>
        <w:t xml:space="preserve">, количество частиц: 5,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1]</w:t>
      </w:r>
      <w:r>
        <w:t>. Реализация представлена в приложении В.</w:t>
      </w:r>
    </w:p>
    <w:p w14:paraId="5B6FD7CF" w14:textId="77777777" w:rsidR="00DD5DA9" w:rsidRDefault="00DD5DA9" w:rsidP="00073266"/>
    <w:p w14:paraId="4A194B68" w14:textId="77777777" w:rsidR="009E07E6" w:rsidRDefault="009E07E6" w:rsidP="00073266">
      <w:pPr>
        <w:pStyle w:val="ae"/>
      </w:pPr>
      <w:r>
        <w:rPr>
          <w:noProof/>
        </w:rPr>
        <w:drawing>
          <wp:inline distT="114300" distB="114300" distL="114300" distR="114300" wp14:anchorId="3665DD1F" wp14:editId="7CE0C0C1">
            <wp:extent cx="5760410" cy="2641600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C7B86" w14:textId="3542EBAB" w:rsidR="009E07E6" w:rsidRDefault="009E07E6" w:rsidP="00073266">
      <w:pPr>
        <w:pStyle w:val="ae"/>
      </w:pPr>
      <w:r>
        <w:t xml:space="preserve">Рисунок </w:t>
      </w:r>
      <w:r w:rsidR="002B4AEF">
        <w:t>3.</w:t>
      </w:r>
      <w:r>
        <w:t>2 – Пример выполнения роевого алгоритма</w:t>
      </w:r>
      <w:bookmarkStart w:id="163" w:name="_aicrgttuqman" w:colFirst="0" w:colLast="0"/>
      <w:bookmarkEnd w:id="163"/>
      <w:r>
        <w:br w:type="page"/>
      </w:r>
    </w:p>
    <w:p w14:paraId="464BBEDD" w14:textId="0FC6A704" w:rsidR="009E07E6" w:rsidRDefault="009E07E6" w:rsidP="00073266">
      <w:pPr>
        <w:pStyle w:val="1"/>
      </w:pPr>
      <w:bookmarkStart w:id="164" w:name="_Toc214861650"/>
      <w:bookmarkStart w:id="165" w:name="_Toc214861785"/>
      <w:bookmarkStart w:id="166" w:name="_Toc214861833"/>
      <w:bookmarkStart w:id="167" w:name="_Toc214861889"/>
      <w:bookmarkStart w:id="168" w:name="_Toc216657982"/>
      <w:bookmarkStart w:id="169" w:name="_Toc216658101"/>
      <w:bookmarkStart w:id="170" w:name="_Toc216703547"/>
      <w:r>
        <w:t xml:space="preserve">3.5 </w:t>
      </w:r>
      <w:bookmarkEnd w:id="164"/>
      <w:bookmarkEnd w:id="165"/>
      <w:bookmarkEnd w:id="166"/>
      <w:bookmarkEnd w:id="167"/>
      <w:bookmarkEnd w:id="168"/>
      <w:bookmarkEnd w:id="169"/>
      <w:r w:rsidR="00CE71D6">
        <w:t>Вывод по роевому алгоритму</w:t>
      </w:r>
      <w:bookmarkEnd w:id="170"/>
    </w:p>
    <w:p w14:paraId="62E5EF70" w14:textId="77777777" w:rsidR="009E07E6" w:rsidRDefault="009E07E6" w:rsidP="00073266">
      <w:r>
        <w:t>В ходе практической работы была выполнена одна итерация ручного расчёта роевого алгоритма для двух частиц.</w:t>
      </w:r>
    </w:p>
    <w:p w14:paraId="2A1F7CA5" w14:textId="77777777" w:rsidR="009E07E6" w:rsidRDefault="009E07E6" w:rsidP="00073266">
      <w:r>
        <w:t>Данный расчёт демонстрирует работу роевого алгоритма: частицы корректируют свои скорости и позиции, ориентируясь на личный и глобальный опыт, постепенно приближаясь к оптимальному значению.</w:t>
      </w:r>
    </w:p>
    <w:p w14:paraId="14FDA16F" w14:textId="77777777" w:rsidR="009E07E6" w:rsidRDefault="009E07E6" w:rsidP="00073266">
      <w:r>
        <w:t>Далее была выполнена кодовая реализация роевого алгоритма, которая позволила:</w:t>
      </w:r>
    </w:p>
    <w:p w14:paraId="6126CA7B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Автоматически находить минимум функции в многомерном пространстве.</w:t>
      </w:r>
    </w:p>
    <w:p w14:paraId="2832C280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Применять алгоритм для решения задачи коммивояжёра, минимизируя суммарное расстояние маршрута.</w:t>
      </w:r>
    </w:p>
    <w:p w14:paraId="3E5C7EF8" w14:textId="77777777" w:rsidR="009E07E6" w:rsidRDefault="009E07E6" w:rsidP="002B4AEF">
      <w:pPr>
        <w:pStyle w:val="a9"/>
        <w:numPr>
          <w:ilvl w:val="0"/>
          <w:numId w:val="7"/>
        </w:numPr>
        <w:ind w:left="0" w:firstLine="709"/>
      </w:pPr>
      <w:r>
        <w:t>Анализировать влияние параметров алгоритма (веса инерции, коэффициенты притяжения) на скорость сходимости и точность результата.</w:t>
      </w:r>
    </w:p>
    <w:p w14:paraId="7D7FBB18" w14:textId="77777777" w:rsidR="009E07E6" w:rsidRDefault="009E07E6" w:rsidP="00073266">
      <w:r>
        <w:t>В результате работы показано, что роевой алгоритм является эффективным методом как для непрерывной, так и для комбинаторной оптимизации, обеспечивая скоординированный поиск оптимальных решений.</w:t>
      </w:r>
    </w:p>
    <w:p w14:paraId="14850B67" w14:textId="77777777" w:rsidR="00102A25" w:rsidRDefault="00102A25" w:rsidP="00073266">
      <w:bookmarkStart w:id="171" w:name="_Toc211812038"/>
      <w:bookmarkStart w:id="172" w:name="_Toc211812223"/>
      <w:r>
        <w:br w:type="page"/>
      </w:r>
    </w:p>
    <w:p w14:paraId="3DCAA10D" w14:textId="604D6769" w:rsidR="00102A25" w:rsidRDefault="00102A25" w:rsidP="00073266">
      <w:pPr>
        <w:pStyle w:val="1"/>
      </w:pPr>
      <w:bookmarkStart w:id="173" w:name="_Toc214861651"/>
      <w:bookmarkStart w:id="174" w:name="_Toc214861786"/>
      <w:bookmarkStart w:id="175" w:name="_Toc214861834"/>
      <w:bookmarkStart w:id="176" w:name="_Toc214861890"/>
      <w:bookmarkStart w:id="177" w:name="_Toc216657983"/>
      <w:bookmarkStart w:id="178" w:name="_Toc216658102"/>
      <w:bookmarkStart w:id="179" w:name="_Toc216703548"/>
      <w:r w:rsidRPr="001967F0">
        <w:t>4</w:t>
      </w:r>
      <w:r>
        <w:t xml:space="preserve"> МУРАВЬИНЫЙ АЛГОРИТМ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5E9BDAB1" w14:textId="2D960379" w:rsidR="00CE71D6" w:rsidRDefault="00CE71D6" w:rsidP="00CE71D6">
      <w:bookmarkStart w:id="180" w:name="_Toc211812039"/>
      <w:bookmarkStart w:id="181" w:name="_Toc211812224"/>
      <w:bookmarkStart w:id="182" w:name="_Toc214861652"/>
      <w:bookmarkStart w:id="183" w:name="_Toc214861787"/>
      <w:bookmarkStart w:id="184" w:name="_Toc214861835"/>
      <w:bookmarkStart w:id="185" w:name="_Toc214861891"/>
      <w:bookmarkStart w:id="186" w:name="_Toc216657984"/>
      <w:bookmarkStart w:id="187" w:name="_Toc216658103"/>
      <w:r w:rsidRPr="00CE71D6">
        <w:t>Первый</w:t>
      </w:r>
      <w:bookmarkStart w:id="188" w:name="keyword61"/>
      <w:bookmarkEnd w:id="188"/>
      <w:r w:rsidRPr="00CE71D6">
        <w:t xml:space="preserve"> </w:t>
      </w:r>
      <w:r w:rsidRPr="00CE71D6">
        <w:rPr>
          <w:iCs/>
        </w:rPr>
        <w:t>муравьиный алгоритм</w:t>
      </w:r>
      <w:r w:rsidRPr="00CE71D6">
        <w:t xml:space="preserve"> был разработан </w:t>
      </w:r>
      <w:proofErr w:type="spellStart"/>
      <w:r w:rsidRPr="00CE71D6">
        <w:t>M.Дориго</w:t>
      </w:r>
      <w:proofErr w:type="spellEnd"/>
      <w:r w:rsidRPr="00CE71D6">
        <w:t>.</w:t>
      </w:r>
      <w:bookmarkStart w:id="189" w:name="keyword62"/>
      <w:bookmarkEnd w:id="189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современной классификации он относится к (</w:t>
      </w:r>
      <w:proofErr w:type="spellStart"/>
      <w:r w:rsidRPr="00CE71D6">
        <w:rPr>
          <w:b/>
        </w:rPr>
        <w:t>antsystem</w:t>
      </w:r>
      <w:proofErr w:type="spellEnd"/>
      <w:r w:rsidRPr="00CE71D6">
        <w:t>)</w:t>
      </w:r>
      <w:bookmarkStart w:id="190" w:name="keyword63"/>
      <w:bookmarkEnd w:id="190"/>
      <w:r w:rsidRPr="00CE71D6">
        <w:t xml:space="preserve"> </w:t>
      </w:r>
      <w:r w:rsidRPr="00CE71D6">
        <w:rPr>
          <w:iCs/>
        </w:rPr>
        <w:t>муравьиной системе (МС)</w:t>
      </w:r>
      <w:r w:rsidRPr="00CE71D6">
        <w:t>.</w:t>
      </w:r>
      <w:bookmarkStart w:id="191" w:name="keyword64"/>
      <w:bookmarkEnd w:id="191"/>
      <w:r w:rsidRPr="00CE71D6">
        <w:t xml:space="preserve"> </w:t>
      </w:r>
      <w:r w:rsidRPr="00CE71D6">
        <w:rPr>
          <w:iCs/>
        </w:rPr>
        <w:t>По</w:t>
      </w:r>
      <w:r w:rsidRPr="00CE71D6">
        <w:t xml:space="preserve"> сравнению с простым</w:t>
      </w:r>
      <w:bookmarkStart w:id="192" w:name="keyword65"/>
      <w:bookmarkEnd w:id="192"/>
      <w:r w:rsidRPr="00CE71D6">
        <w:t xml:space="preserve"> </w:t>
      </w:r>
      <w:r w:rsidRPr="00CE71D6">
        <w:rPr>
          <w:iCs/>
        </w:rPr>
        <w:t>муравьиным алгоритмом</w:t>
      </w:r>
      <w:r w:rsidRPr="00CE71D6">
        <w:t xml:space="preserve"> в МС улучшены характеристики за счет изменения метода вычисления вероятности выбора следующей вершины путем учета эвристической информации и ввода списка запрещенных вершин (</w:t>
      </w:r>
      <w:proofErr w:type="spellStart"/>
      <w:r w:rsidRPr="00CE71D6">
        <w:t>tabulist</w:t>
      </w:r>
      <w:proofErr w:type="spellEnd"/>
      <w:r w:rsidRPr="00CE71D6">
        <w:t>). Конкретно, в МС</w:t>
      </w:r>
      <w:bookmarkStart w:id="193" w:name="keyword66"/>
      <w:bookmarkEnd w:id="193"/>
      <w:r w:rsidRPr="00CE71D6">
        <w:t xml:space="preserve"> </w:t>
      </w:r>
      <w:r w:rsidRPr="00CE71D6">
        <w:rPr>
          <w:iCs/>
        </w:rPr>
        <w:t>вероятность</w:t>
      </w:r>
      <w:r w:rsidRPr="00CE71D6">
        <w:t xml:space="preserve"> перехода из -ой вершины в </w:t>
      </w:r>
      <w:r w:rsidRPr="00CE71D6">
        <w:rPr>
          <w:lang w:val="en-US"/>
        </w:rPr>
        <w:t>j</w:t>
      </w:r>
      <w:r w:rsidRPr="00CE71D6">
        <w:t>-ю вершину определяется следующим образом</w:t>
      </w:r>
      <w:r>
        <w:t>.</w:t>
      </w:r>
    </w:p>
    <w:p w14:paraId="4839DD41" w14:textId="77777777" w:rsidR="00CE71D6" w:rsidRDefault="00CE71D6" w:rsidP="00CE71D6">
      <w:r>
        <w:t>Перемещение по графу основывается на вероятности, с которой выбирается следующая вершина и рассчитывается по формуле: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1411"/>
      </w:tblGrid>
      <w:tr w:rsidR="00CE71D6" w14:paraId="2A50E8B2" w14:textId="77777777" w:rsidTr="00CE71D6">
        <w:tc>
          <w:tcPr>
            <w:tcW w:w="8217" w:type="dxa"/>
          </w:tcPr>
          <w:p w14:paraId="226C8879" w14:textId="0AE9AE7C" w:rsidR="00CE71D6" w:rsidRDefault="00000000" w:rsidP="00CE71D6">
            <w:pPr>
              <w:ind w:firstLine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num>
                          <m:den>
                            <m:nary>
                              <m:naryPr>
                                <m:chr m:val="∑"/>
                                <m:limLoc m:val="subSup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∈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</m:t>
                                    </m:r>
                                  </m:sup>
                                </m:sSubSup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если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 ∈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 xml:space="preserve">,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 ином случае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411" w:type="dxa"/>
            <w:vAlign w:val="center"/>
          </w:tcPr>
          <w:p w14:paraId="38BC4933" w14:textId="44B84234" w:rsidR="00CE71D6" w:rsidRDefault="00CE71D6" w:rsidP="00CE71D6">
            <w:pPr>
              <w:ind w:firstLine="0"/>
              <w:jc w:val="right"/>
            </w:pPr>
            <w:r>
              <w:t>(4.1)</w:t>
            </w:r>
          </w:p>
        </w:tc>
      </w:tr>
    </w:tbl>
    <w:p w14:paraId="58D3B172" w14:textId="77777777" w:rsidR="00CE71D6" w:rsidRDefault="00CE71D6" w:rsidP="00CE71D6">
      <w:r w:rsidRPr="00640859">
        <w:t xml:space="preserve">Здесь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 xml:space="preserve"> представляет множество возможных вершин, связанных с -й вершиной, для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муравья. Если для любого </w:t>
      </w:r>
      <w:proofErr w:type="spellStart"/>
      <w:r w:rsidRPr="0080075F">
        <w:rPr>
          <w:i/>
          <w:iCs/>
          <w:lang w:val="en-US"/>
        </w:rPr>
        <w:t>i</w:t>
      </w:r>
      <w:proofErr w:type="spellEnd"/>
      <w:r w:rsidRPr="00640859">
        <w:t xml:space="preserve">-го узла и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-го муравья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=∅</m:t>
        </m:r>
      </m:oMath>
      <w:r w:rsidRPr="00640859">
        <w:t xml:space="preserve">, тогда предшественник узла </w:t>
      </w:r>
      <m:oMath>
        <m:r>
          <w:rPr>
            <w:rFonts w:ascii="Cambria Math" w:hAnsi="Cambria Math"/>
          </w:rPr>
          <m:t>i</m:t>
        </m:r>
      </m:oMath>
      <w:r w:rsidRPr="00640859">
        <w:t xml:space="preserve"> включается 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Pr="00640859">
        <w:t>. В этом случае в пути возможны петли. Когда все муравьи построили полный путь от начальной до конечной вершины, удаляются петли в путях, и каждый муравей помечает свой построенный путь, откладывая для каждой дуги феромон в соответствии со следующей формулой.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553"/>
      </w:tblGrid>
      <w:tr w:rsidR="00CE71D6" w14:paraId="6762AD60" w14:textId="77777777" w:rsidTr="00CE71D6">
        <w:tc>
          <w:tcPr>
            <w:tcW w:w="8075" w:type="dxa"/>
          </w:tcPr>
          <w:p w14:paraId="6A77DFF8" w14:textId="553EDD26" w:rsidR="00CE71D6" w:rsidRDefault="00CE71D6" w:rsidP="00CE71D6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553" w:type="dxa"/>
            <w:vAlign w:val="center"/>
          </w:tcPr>
          <w:p w14:paraId="13D82DD3" w14:textId="6DC173EE" w:rsidR="00CE71D6" w:rsidRDefault="00CE71D6" w:rsidP="00CE71D6">
            <w:pPr>
              <w:ind w:firstLine="0"/>
              <w:jc w:val="right"/>
            </w:pPr>
            <w:r>
              <w:t>(4.2)</w:t>
            </w:r>
          </w:p>
        </w:tc>
      </w:tr>
    </w:tbl>
    <w:p w14:paraId="5D257367" w14:textId="77777777" w:rsidR="00CE71D6" w:rsidRPr="00640859" w:rsidRDefault="00CE71D6" w:rsidP="00CE71D6">
      <w:r w:rsidRPr="00640859">
        <w:t xml:space="preserve">Здесь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(t)</m:t>
        </m:r>
      </m:oMath>
      <w:r w:rsidRPr="00640859">
        <w:t xml:space="preserve"> – длина пути, построенного </w:t>
      </w:r>
      <m:oMath>
        <m:r>
          <w:rPr>
            <w:rFonts w:ascii="Cambria Math" w:hAnsi="Cambria Math"/>
          </w:rPr>
          <m:t>k</m:t>
        </m:r>
      </m:oMath>
      <w:r w:rsidRPr="00640859">
        <w:t xml:space="preserve">-м муравьем в момент времени </w:t>
      </w:r>
      <m:oMath>
        <m:r>
          <w:rPr>
            <w:rFonts w:ascii="Cambria Math" w:hAnsi="Cambria Math"/>
          </w:rPr>
          <m:t>t</m:t>
        </m:r>
      </m:oMath>
      <w:r w:rsidRPr="00640859">
        <w:t>.</w:t>
      </w:r>
    </w:p>
    <w:p w14:paraId="00C929E3" w14:textId="77777777" w:rsidR="00CE71D6" w:rsidRDefault="00CE71D6" w:rsidP="00CE71D6">
      <w:r w:rsidRPr="00640859">
        <w:t>Таким образом, для каждой дуги графа концентрация феромона определяется следующим образом: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269"/>
      </w:tblGrid>
      <w:tr w:rsidR="00CE71D6" w14:paraId="2B572650" w14:textId="77777777" w:rsidTr="00CE71D6">
        <w:tc>
          <w:tcPr>
            <w:tcW w:w="8359" w:type="dxa"/>
          </w:tcPr>
          <w:p w14:paraId="2BE34D75" w14:textId="766691A0" w:rsidR="00CE71D6" w:rsidRDefault="00000000" w:rsidP="00CE71D6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269" w:type="dxa"/>
            <w:vAlign w:val="center"/>
          </w:tcPr>
          <w:p w14:paraId="4A1F3C3F" w14:textId="0A98962F" w:rsidR="00CE71D6" w:rsidRDefault="00CE71D6" w:rsidP="00CE71D6">
            <w:pPr>
              <w:ind w:firstLine="0"/>
              <w:jc w:val="right"/>
            </w:pPr>
            <w:r>
              <w:t>(4.3)</w:t>
            </w:r>
          </w:p>
        </w:tc>
      </w:tr>
    </w:tbl>
    <w:p w14:paraId="55A579AE" w14:textId="45B169FF" w:rsidR="00CE71D6" w:rsidRPr="00CE71D6" w:rsidRDefault="00CE71D6" w:rsidP="00CE71D6">
      <w:r w:rsidRPr="00640859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40859">
        <w:t xml:space="preserve"> - число муравьев.</w:t>
      </w:r>
    </w:p>
    <w:p w14:paraId="5A9DEF11" w14:textId="77777777" w:rsidR="00102A25" w:rsidRDefault="00102A25" w:rsidP="00073266">
      <w:pPr>
        <w:pStyle w:val="1"/>
      </w:pPr>
      <w:bookmarkStart w:id="194" w:name="_Toc216703549"/>
      <w:r w:rsidRPr="00BD3775">
        <w:t>4</w:t>
      </w:r>
      <w:r>
        <w:t>.1 Цель и задачи практической работы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94"/>
    </w:p>
    <w:p w14:paraId="77E93770" w14:textId="77777777" w:rsidR="00102A25" w:rsidRDefault="00102A25" w:rsidP="00073266">
      <w:r>
        <w:t>Целью практической работы является изучение принципов муравьиного алгоритма и его применение для решения задач нахождения кратчайшего пути. В рамках работы необходимо освоить механику работы феромонов, которые помогают найти лучший путь</w:t>
      </w:r>
    </w:p>
    <w:p w14:paraId="4900C2D7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3D3F9563" w14:textId="549FCFDD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Выполнить ручной расчёт одной итерации муравьиного алгоритма для гамильтонова графа</w:t>
      </w:r>
      <w:r w:rsidR="002B4AEF">
        <w:t>.</w:t>
      </w:r>
    </w:p>
    <w:p w14:paraId="4B52C44A" w14:textId="2AAACA4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Реализовать муравьиный алгоритм на языке Python для автоматического поиска кратчайшего пути</w:t>
      </w:r>
      <w:r w:rsidR="002B4AEF">
        <w:t>.</w:t>
      </w:r>
    </w:p>
    <w:p w14:paraId="4141361B" w14:textId="28DB3D54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Применить алгоритм для решения задачи коммивояжёра</w:t>
      </w:r>
      <w:r w:rsidR="002B4AEF">
        <w:t>.</w:t>
      </w:r>
    </w:p>
    <w:p w14:paraId="7DC580DF" w14:textId="77777777" w:rsidR="00102A25" w:rsidRDefault="00102A25" w:rsidP="002B4AEF">
      <w:pPr>
        <w:pStyle w:val="a9"/>
        <w:numPr>
          <w:ilvl w:val="0"/>
          <w:numId w:val="10"/>
        </w:numPr>
        <w:ind w:left="0" w:firstLine="709"/>
      </w:pPr>
      <w:r>
        <w:t>Сравнить эффективность результатов ручного расчёта и программной реализации, выявив преимущества алгоритма для задач оптимизации.</w:t>
      </w:r>
    </w:p>
    <w:p w14:paraId="1CEDEDC4" w14:textId="77777777" w:rsidR="00102A25" w:rsidRDefault="00102A25" w:rsidP="00073266">
      <w:pPr>
        <w:pStyle w:val="1"/>
      </w:pPr>
      <w:bookmarkStart w:id="195" w:name="_Toc211812040"/>
      <w:bookmarkStart w:id="196" w:name="_Toc211812225"/>
      <w:bookmarkStart w:id="197" w:name="_Toc214861653"/>
      <w:bookmarkStart w:id="198" w:name="_Toc214861788"/>
      <w:bookmarkStart w:id="199" w:name="_Toc214861836"/>
      <w:bookmarkStart w:id="200" w:name="_Toc214861892"/>
      <w:bookmarkStart w:id="201" w:name="_Toc216657985"/>
      <w:bookmarkStart w:id="202" w:name="_Toc216658104"/>
      <w:bookmarkStart w:id="203" w:name="_Toc216703550"/>
      <w:r w:rsidRPr="001967F0">
        <w:t>4</w:t>
      </w:r>
      <w:r>
        <w:t>.2 Постановка задачи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14:paraId="6EC72A54" w14:textId="77777777" w:rsidR="00102A25" w:rsidRDefault="00102A25" w:rsidP="00073266">
      <w:r>
        <w:t xml:space="preserve">В рамках практической работы необходимо реализовать </w:t>
      </w:r>
      <w:proofErr w:type="spellStart"/>
      <w:r>
        <w:t>роевый</w:t>
      </w:r>
      <w:proofErr w:type="spellEnd"/>
      <w:r>
        <w:t xml:space="preserve"> алгоритм вручную и </w:t>
      </w:r>
      <w:proofErr w:type="spellStart"/>
      <w:r>
        <w:t>кодово</w:t>
      </w:r>
      <w:proofErr w:type="spellEnd"/>
      <w:r>
        <w:t xml:space="preserve">, алгоритм будет проверятся на задаче </w:t>
      </w:r>
      <w:proofErr w:type="gramStart"/>
      <w:r>
        <w:t>коммивояжёра</w:t>
      </w:r>
      <w:proofErr w:type="gramEnd"/>
      <w:r>
        <w:t xml:space="preserve"> где граф состоит из шести вершин.</w:t>
      </w:r>
    </w:p>
    <w:p w14:paraId="69AFC635" w14:textId="77777777" w:rsidR="00102A25" w:rsidRDefault="00102A25" w:rsidP="00073266">
      <w:pPr>
        <w:pStyle w:val="1"/>
      </w:pPr>
      <w:bookmarkStart w:id="204" w:name="_Toc211812041"/>
      <w:bookmarkStart w:id="205" w:name="_Toc211812226"/>
      <w:bookmarkStart w:id="206" w:name="_Toc214861654"/>
      <w:bookmarkStart w:id="207" w:name="_Toc214861789"/>
      <w:bookmarkStart w:id="208" w:name="_Toc214861837"/>
      <w:bookmarkStart w:id="209" w:name="_Toc214861893"/>
      <w:bookmarkStart w:id="210" w:name="_Toc216657986"/>
      <w:bookmarkStart w:id="211" w:name="_Toc216658105"/>
      <w:bookmarkStart w:id="212" w:name="_Toc216703551"/>
      <w:r w:rsidRPr="00BD3775">
        <w:t>4</w:t>
      </w:r>
      <w:r>
        <w:t>.3 Ручной расчёт</w:t>
      </w:r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14:paraId="64B98EE5" w14:textId="77777777" w:rsidR="00104DFF" w:rsidRDefault="00104DFF" w:rsidP="00073266">
      <w:bookmarkStart w:id="213" w:name="_Toc211812042"/>
      <w:bookmarkStart w:id="214" w:name="_Toc211812227"/>
      <w:bookmarkStart w:id="215" w:name="_Toc214861655"/>
      <w:bookmarkStart w:id="216" w:name="_Toc214861790"/>
      <w:bookmarkStart w:id="217" w:name="_Toc214861838"/>
      <w:bookmarkStart w:id="218" w:name="_Toc214861894"/>
      <w:r>
        <w:t>Выполним ручной расчёт одной итерации, для гамильтонова графа.</w:t>
      </w:r>
    </w:p>
    <w:p w14:paraId="423BA7F6" w14:textId="254F882F" w:rsidR="00DD5DA9" w:rsidRDefault="00104DFF" w:rsidP="00073266">
      <w:r>
        <w:t>Построим матрицу, которая будет описывать граф для ручного расчёта.</w:t>
      </w:r>
    </w:p>
    <w:p w14:paraId="537EC6A6" w14:textId="77777777" w:rsidR="00CE71D6" w:rsidRDefault="00CE71D6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6907B979" w14:textId="6D7C4563" w:rsidR="00104DFF" w:rsidRPr="0030253A" w:rsidRDefault="00104DFF" w:rsidP="0030253A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4.1 – Значения матрицы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104DFF" w14:paraId="2FE35600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863549C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B1D5F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26A30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EDE508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41C35BA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7E9EDF2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04DFF" w14:paraId="1436326F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3F67037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0" w:type="dxa"/>
            <w:vAlign w:val="center"/>
          </w:tcPr>
          <w:p w14:paraId="6DFC87F4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0BF87D6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56F073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619451B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1" w:type="dxa"/>
            <w:vAlign w:val="center"/>
          </w:tcPr>
          <w:p w14:paraId="12103E64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104DFF" w14:paraId="26100365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7E39975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vAlign w:val="center"/>
          </w:tcPr>
          <w:p w14:paraId="026F448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01A51F8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0" w:type="dxa"/>
            <w:vAlign w:val="center"/>
          </w:tcPr>
          <w:p w14:paraId="36B6424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1" w:type="dxa"/>
            <w:vAlign w:val="center"/>
          </w:tcPr>
          <w:p w14:paraId="091960ED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1" w:type="dxa"/>
            <w:vAlign w:val="center"/>
          </w:tcPr>
          <w:p w14:paraId="2DA8213E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104DFF" w14:paraId="3E906BCB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F5EF23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0" w:type="dxa"/>
            <w:vAlign w:val="center"/>
          </w:tcPr>
          <w:p w14:paraId="087DF3A2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0" w:type="dxa"/>
            <w:vAlign w:val="center"/>
          </w:tcPr>
          <w:p w14:paraId="62F8394F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10" w:type="dxa"/>
            <w:vAlign w:val="center"/>
          </w:tcPr>
          <w:p w14:paraId="67BB7306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1D389987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1F669C8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04DFF" w14:paraId="4D38D3D2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458428C8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0" w:type="dxa"/>
            <w:vAlign w:val="center"/>
          </w:tcPr>
          <w:p w14:paraId="7A1D58EB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10" w:type="dxa"/>
            <w:vAlign w:val="center"/>
          </w:tcPr>
          <w:p w14:paraId="52E92E86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56AAADF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1" w:type="dxa"/>
            <w:vAlign w:val="center"/>
          </w:tcPr>
          <w:p w14:paraId="6CE083B1" w14:textId="77777777" w:rsidR="00104DFF" w:rsidRDefault="00104DFF" w:rsidP="00073266">
            <w:pPr>
              <w:rPr>
                <w:lang w:val="ru-RU"/>
              </w:rPr>
            </w:pPr>
          </w:p>
        </w:tc>
        <w:tc>
          <w:tcPr>
            <w:tcW w:w="1511" w:type="dxa"/>
            <w:vAlign w:val="center"/>
          </w:tcPr>
          <w:p w14:paraId="7C290885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104DFF" w14:paraId="362D403D" w14:textId="77777777" w:rsidTr="001C129E"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82302B9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0" w:type="dxa"/>
            <w:vAlign w:val="center"/>
          </w:tcPr>
          <w:p w14:paraId="122C281C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10" w:type="dxa"/>
            <w:vAlign w:val="center"/>
          </w:tcPr>
          <w:p w14:paraId="430B76CA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10" w:type="dxa"/>
            <w:vAlign w:val="center"/>
          </w:tcPr>
          <w:p w14:paraId="29D8FB33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1" w:type="dxa"/>
            <w:vAlign w:val="center"/>
          </w:tcPr>
          <w:p w14:paraId="0429A8E0" w14:textId="77777777" w:rsidR="00104DFF" w:rsidRPr="0080075F" w:rsidRDefault="00104DFF" w:rsidP="0007326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11" w:type="dxa"/>
            <w:vAlign w:val="center"/>
          </w:tcPr>
          <w:p w14:paraId="4D404894" w14:textId="77777777" w:rsidR="00104DFF" w:rsidRDefault="00104DFF" w:rsidP="00073266">
            <w:pPr>
              <w:rPr>
                <w:lang w:val="ru-RU"/>
              </w:rPr>
            </w:pPr>
          </w:p>
        </w:tc>
      </w:tr>
    </w:tbl>
    <w:p w14:paraId="01064246" w14:textId="77777777" w:rsidR="00104DFF" w:rsidRDefault="00104DFF" w:rsidP="00073266"/>
    <w:p w14:paraId="6829304C" w14:textId="77777777" w:rsidR="00104DFF" w:rsidRDefault="00104DFF" w:rsidP="00073266">
      <w:r>
        <w:t>Исходное количество муравьев</w:t>
      </w:r>
      <w:r>
        <w:rPr>
          <w:lang w:val="en-US"/>
        </w:rPr>
        <w:t>: 3</w:t>
      </w:r>
      <w:r>
        <w:t>.</w:t>
      </w:r>
    </w:p>
    <w:p w14:paraId="0F2ECEA5" w14:textId="77777777" w:rsidR="00104DFF" w:rsidRPr="00104DFF" w:rsidRDefault="00104DFF" w:rsidP="00073266">
      <w:r>
        <w:t>Начальные феромоны для всех ребер</w:t>
      </w:r>
      <w:r w:rsidRPr="001F660E">
        <w:t>: 0.2.</w:t>
      </w:r>
    </w:p>
    <w:p w14:paraId="11BA58A0" w14:textId="77777777" w:rsidR="00104DFF" w:rsidRPr="00104DFF" w:rsidRDefault="00104DFF" w:rsidP="00073266">
      <w:r>
        <w:t>Начальная вершина</w:t>
      </w:r>
      <w:r w:rsidRPr="001F660E">
        <w:t>: 1.</w:t>
      </w:r>
    </w:p>
    <w:p w14:paraId="34E6ACF2" w14:textId="77777777" w:rsidR="00104DFF" w:rsidRDefault="00104DFF" w:rsidP="00073266">
      <w:r>
        <w:t>Рассчитаем вероятность перехода из первой вершины в каждую</w:t>
      </w:r>
      <w:r w:rsidRPr="001F660E">
        <w:t xml:space="preserve"> </w:t>
      </w:r>
      <w:r>
        <w:t>Вершину, для этого используем формулу 4.1</w:t>
      </w:r>
      <w:r w:rsidRPr="001F660E">
        <w:t>:</w:t>
      </w:r>
    </w:p>
    <w:p w14:paraId="108589F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10</w:t>
      </w:r>
      <w:r w:rsidRPr="001F660E">
        <w:t>≈0.002</w:t>
      </w:r>
    </w:p>
    <w:p w14:paraId="6E09CE12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12</w:t>
      </w:r>
      <w:r w:rsidRPr="001F660E">
        <w:t>≈0.06035</w:t>
      </w:r>
    </w:p>
    <w:p w14:paraId="09337B7C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13</w:t>
      </w:r>
      <w:r w:rsidRPr="001F660E">
        <w:t>≈0.1183</w:t>
      </w:r>
    </w:p>
    <w:p w14:paraId="1714E9BD" w14:textId="77777777" w:rsidR="00104DFF" w:rsidRPr="001F660E" w:rsidRDefault="00104DFF" w:rsidP="00073266">
      <w:r w:rsidRPr="001F660E">
        <w:rPr>
          <w:lang w:val="en-US"/>
        </w:rPr>
        <w:t>P</w:t>
      </w:r>
      <w:r w:rsidRPr="001F660E">
        <w:rPr>
          <w:vertAlign w:val="subscript"/>
        </w:rPr>
        <w:t>14</w:t>
      </w:r>
      <w:r w:rsidRPr="001F660E">
        <w:t>≈0.0820</w:t>
      </w:r>
    </w:p>
    <w:p w14:paraId="1857B926" w14:textId="77777777" w:rsidR="00104DFF" w:rsidRPr="00104DFF" w:rsidRDefault="00104DFF" w:rsidP="00073266">
      <w:r>
        <w:t>Сделаем выбор для муравьев</w:t>
      </w:r>
      <w:r w:rsidRPr="001F660E">
        <w:t>:</w:t>
      </w:r>
    </w:p>
    <w:p w14:paraId="7866B733" w14:textId="77777777" w:rsidR="00104DFF" w:rsidRPr="001F660E" w:rsidRDefault="00104DFF" w:rsidP="00073266">
      <w:r>
        <w:t xml:space="preserve">Муравей </w:t>
      </w:r>
      <w:r w:rsidRPr="001F660E">
        <w:t xml:space="preserve">1: </w:t>
      </w:r>
      <w:r>
        <w:t>переходит в 0</w:t>
      </w:r>
    </w:p>
    <w:p w14:paraId="178F1BE9" w14:textId="77777777" w:rsidR="00104DFF" w:rsidRPr="001F660E" w:rsidRDefault="00104DFF" w:rsidP="00073266">
      <w:r>
        <w:t xml:space="preserve">Муравей </w:t>
      </w:r>
      <w:r w:rsidRPr="001F660E">
        <w:t xml:space="preserve">2: </w:t>
      </w:r>
      <w:r>
        <w:t>переходит в 3</w:t>
      </w:r>
    </w:p>
    <w:p w14:paraId="682E8133" w14:textId="77777777" w:rsidR="00104DFF" w:rsidRPr="001F660E" w:rsidRDefault="00104DFF" w:rsidP="00073266">
      <w:r>
        <w:t xml:space="preserve">Муравей </w:t>
      </w:r>
      <w:r w:rsidRPr="001F660E">
        <w:t xml:space="preserve">3: </w:t>
      </w:r>
      <w:r>
        <w:t>переходит в 4</w:t>
      </w:r>
    </w:p>
    <w:p w14:paraId="5B1F6D46" w14:textId="77777777" w:rsidR="00104DFF" w:rsidRPr="00665C09" w:rsidRDefault="00104DFF" w:rsidP="00073266">
      <w:r>
        <w:t xml:space="preserve">Далее рассмотрим полный путь только одного муравья, текущий путь которого равен </w:t>
      </w:r>
      <w:r w:rsidRPr="000A76AE">
        <w:t xml:space="preserve">1 </w:t>
      </w:r>
      <w:r w:rsidRPr="000A76AE">
        <w:rPr>
          <w:lang w:val="ru"/>
        </w:rPr>
        <w:t>→</w:t>
      </w:r>
      <w:proofErr w:type="gramStart"/>
      <w:r w:rsidRPr="000A76AE">
        <w:t xml:space="preserve">0 </w:t>
      </w:r>
      <w:r w:rsidRPr="001F660E">
        <w:t>.</w:t>
      </w:r>
      <w:proofErr w:type="gramEnd"/>
    </w:p>
    <w:p w14:paraId="5FAFF7E9" w14:textId="77777777" w:rsidR="00104DFF" w:rsidRPr="00104DFF" w:rsidRDefault="00104DFF" w:rsidP="00073266">
      <w:r>
        <w:t xml:space="preserve">По формуле </w:t>
      </w:r>
      <w:r w:rsidRPr="000A76AE">
        <w:t xml:space="preserve">4.1 </w:t>
      </w:r>
      <w:r>
        <w:t>рассчитаем вероятность для следующего перехода</w:t>
      </w:r>
      <w:r w:rsidRPr="000A76AE">
        <w:t>:</w:t>
      </w:r>
    </w:p>
    <w:p w14:paraId="7CC68B8B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02</w:t>
      </w:r>
      <w:r w:rsidRPr="000A76AE">
        <w:t>≈0.5200</w:t>
      </w:r>
    </w:p>
    <w:p w14:paraId="67E454E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03</w:t>
      </w:r>
      <w:r w:rsidRPr="000A76AE">
        <w:t>≈0.2926</w:t>
      </w:r>
    </w:p>
    <w:p w14:paraId="3D99C9B5" w14:textId="77777777" w:rsidR="00104DFF" w:rsidRPr="000A76AE" w:rsidRDefault="00104DFF" w:rsidP="00073266">
      <w:r w:rsidRPr="000A76AE">
        <w:rPr>
          <w:lang w:val="en-US"/>
        </w:rPr>
        <w:t>P</w:t>
      </w:r>
      <w:r w:rsidRPr="000A76AE">
        <w:rPr>
          <w:vertAlign w:val="subscript"/>
        </w:rPr>
        <w:t>04</w:t>
      </w:r>
      <w:r w:rsidRPr="000A76AE">
        <w:t>≈0.1874</w:t>
      </w:r>
    </w:p>
    <w:p w14:paraId="4FDBE98A" w14:textId="77777777" w:rsidR="00104DFF" w:rsidRDefault="00104DFF" w:rsidP="00073266">
      <w:r>
        <w:t xml:space="preserve">Переходим в 3-ю вершину, рассчитаем вероятности для следующих вершин, на данный момент путь муравья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>3</w:t>
      </w:r>
      <w:r>
        <w:t>.</w:t>
      </w:r>
    </w:p>
    <w:p w14:paraId="429B233B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32</w:t>
      </w:r>
      <w:r w:rsidRPr="000A76AE">
        <w:t>=0.2</w:t>
      </w:r>
    </w:p>
    <w:p w14:paraId="54A36EF1" w14:textId="77777777" w:rsidR="00104DFF" w:rsidRPr="000A76AE" w:rsidRDefault="00104DFF" w:rsidP="00073266">
      <w:r w:rsidRPr="000A76AE">
        <w:t>P</w:t>
      </w:r>
      <w:r w:rsidRPr="000A76AE">
        <w:rPr>
          <w:vertAlign w:val="subscript"/>
        </w:rPr>
        <w:t>34</w:t>
      </w:r>
      <w:r w:rsidRPr="000A76AE">
        <w:t>=0.8</w:t>
      </w:r>
    </w:p>
    <w:p w14:paraId="1CE3EB98" w14:textId="77777777" w:rsidR="00104DFF" w:rsidRDefault="00104DFF" w:rsidP="00073266">
      <w:r>
        <w:t>Переходим в 4-ую вершину.</w:t>
      </w:r>
      <w:r w:rsidRPr="000A76AE">
        <w:t xml:space="preserve"> </w:t>
      </w:r>
      <w:r>
        <w:t xml:space="preserve">Далее переходим во вторую, так как она осталась последней, и замыкаем цикл, в итоге первый муравей имеет путь </w:t>
      </w:r>
      <w:r w:rsidRPr="000A76AE">
        <w:t xml:space="preserve">1 </w:t>
      </w:r>
      <w:r w:rsidRPr="000A76AE">
        <w:rPr>
          <w:lang w:val="ru"/>
        </w:rPr>
        <w:t>→</w:t>
      </w:r>
      <w:r w:rsidRPr="000A76AE">
        <w:t xml:space="preserve">0 </w:t>
      </w:r>
      <w:r w:rsidRPr="000A76AE">
        <w:rPr>
          <w:lang w:val="ru"/>
        </w:rPr>
        <w:t>→</w:t>
      </w:r>
      <w:r w:rsidRPr="000A76AE">
        <w:t xml:space="preserve">3 </w:t>
      </w:r>
      <w:r w:rsidRPr="000A76AE">
        <w:rPr>
          <w:lang w:val="ru"/>
        </w:rPr>
        <w:t>→</w:t>
      </w:r>
      <w:r w:rsidRPr="000A76AE">
        <w:t xml:space="preserve">4 </w:t>
      </w:r>
      <w:r w:rsidRPr="000A76AE">
        <w:rPr>
          <w:lang w:val="ru"/>
        </w:rPr>
        <w:t>→</w:t>
      </w:r>
      <w:r w:rsidRPr="000A76AE">
        <w:t xml:space="preserve">2 </w:t>
      </w:r>
      <w:r w:rsidRPr="000A76AE">
        <w:rPr>
          <w:lang w:val="ru"/>
        </w:rPr>
        <w:t>→</w:t>
      </w:r>
      <w:r w:rsidRPr="000A76AE">
        <w:t xml:space="preserve">1 </w:t>
      </w:r>
      <w:r>
        <w:t>длинна которого 90.</w:t>
      </w:r>
    </w:p>
    <w:p w14:paraId="6ED1EA1A" w14:textId="77777777" w:rsidR="00104DFF" w:rsidRDefault="00104DFF" w:rsidP="00073266">
      <w:r>
        <w:t xml:space="preserve">По формуле </w:t>
      </w:r>
      <w:r w:rsidRPr="000A76AE">
        <w:t xml:space="preserve">4.2 </w:t>
      </w:r>
      <w:r>
        <w:t xml:space="preserve">получаем что для каждого ребра, который прошёл первый муравей добавляется 1.112 феромоны, добавление идёт после </w:t>
      </w:r>
      <w:proofErr w:type="gramStart"/>
      <w:r>
        <w:t>того</w:t>
      </w:r>
      <w:proofErr w:type="gramEnd"/>
      <w:r>
        <w:t xml:space="preserve"> как все муравьи пройдут свой путь и рассчитается по формуле 4.3.</w:t>
      </w:r>
    </w:p>
    <w:p w14:paraId="060ED704" w14:textId="77777777" w:rsidR="00104DFF" w:rsidRPr="000A76AE" w:rsidRDefault="00104DFF" w:rsidP="00073266">
      <w:r>
        <w:t>Проходы по ребрам для остальных муравьев остаётся идентичным, поэтому не рассматриваются.</w:t>
      </w:r>
    </w:p>
    <w:p w14:paraId="025B79C4" w14:textId="77777777" w:rsidR="00104DFF" w:rsidRDefault="00104DFF" w:rsidP="00073266">
      <w:r>
        <w:t xml:space="preserve">При следующих итерациях данные шаги </w:t>
      </w:r>
      <w:proofErr w:type="gramStart"/>
      <w:r>
        <w:t>будут повторяться</w:t>
      </w:r>
      <w:proofErr w:type="gramEnd"/>
      <w:r>
        <w:t xml:space="preserve"> и муравьи будут находить наилучшее решение задачи Коммивояжёра. </w:t>
      </w:r>
      <w:bookmarkStart w:id="219" w:name="_75qiq195f6et" w:colFirst="0" w:colLast="0"/>
      <w:bookmarkEnd w:id="219"/>
    </w:p>
    <w:p w14:paraId="0C8D6E9F" w14:textId="77777777" w:rsidR="00102A25" w:rsidRDefault="00102A25" w:rsidP="00073266">
      <w:pPr>
        <w:pStyle w:val="1"/>
      </w:pPr>
      <w:bookmarkStart w:id="220" w:name="_Toc216657987"/>
      <w:bookmarkStart w:id="221" w:name="_Toc216658106"/>
      <w:bookmarkStart w:id="222" w:name="_Toc216703552"/>
      <w:r>
        <w:t xml:space="preserve">4.4 </w:t>
      </w:r>
      <w:r w:rsidRPr="00042B7A">
        <w:t>Результат</w:t>
      </w:r>
      <w:r>
        <w:t xml:space="preserve"> работы</w:t>
      </w:r>
      <w:bookmarkEnd w:id="213"/>
      <w:bookmarkEnd w:id="214"/>
      <w:bookmarkEnd w:id="215"/>
      <w:bookmarkEnd w:id="216"/>
      <w:bookmarkEnd w:id="217"/>
      <w:bookmarkEnd w:id="218"/>
      <w:bookmarkEnd w:id="220"/>
      <w:bookmarkEnd w:id="221"/>
      <w:bookmarkEnd w:id="222"/>
      <w:r>
        <w:t xml:space="preserve"> </w:t>
      </w:r>
    </w:p>
    <w:p w14:paraId="28D98E9F" w14:textId="052C2BAD" w:rsidR="00102A25" w:rsidRDefault="00102A25" w:rsidP="00073266">
      <w:r>
        <w:t xml:space="preserve">Реализуем нахождение кратчайшего пути с помощью муравьиного алгоритма, количество муравьев: 10, количество итераций: 100,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2]</w:t>
      </w:r>
      <w:r>
        <w:t>. Реализация представлена в приложении Г.</w:t>
      </w:r>
    </w:p>
    <w:p w14:paraId="72F19166" w14:textId="77777777" w:rsidR="00104DFF" w:rsidRDefault="00104DFF" w:rsidP="00073266"/>
    <w:p w14:paraId="3D4140D4" w14:textId="06E12712" w:rsidR="00102A25" w:rsidRDefault="00104DFF" w:rsidP="00073266">
      <w:pPr>
        <w:pStyle w:val="ae"/>
      </w:pPr>
      <w:r w:rsidRPr="00665C09">
        <w:rPr>
          <w:noProof/>
        </w:rPr>
        <w:drawing>
          <wp:inline distT="0" distB="0" distL="0" distR="0" wp14:anchorId="08B3470F" wp14:editId="60B9C3C5">
            <wp:extent cx="2514951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E168" w14:textId="77777777" w:rsidR="00102A25" w:rsidRDefault="00102A25" w:rsidP="00073266">
      <w:pPr>
        <w:pStyle w:val="ae"/>
      </w:pPr>
      <w:r>
        <w:t xml:space="preserve">Рисунок </w:t>
      </w:r>
      <w:r w:rsidRPr="00E27341">
        <w:t>4.1</w:t>
      </w:r>
      <w:r>
        <w:t xml:space="preserve"> – Пример выполнения муравьиного алгоритма</w:t>
      </w:r>
      <w:bookmarkStart w:id="223" w:name="_zb4wxni4oanf" w:colFirst="0" w:colLast="0"/>
      <w:bookmarkEnd w:id="223"/>
    </w:p>
    <w:p w14:paraId="1EB404D6" w14:textId="44BA629E" w:rsidR="00102A25" w:rsidRPr="00E27341" w:rsidRDefault="00102A25" w:rsidP="00073266">
      <w:pPr>
        <w:pStyle w:val="1"/>
      </w:pPr>
      <w:bookmarkStart w:id="224" w:name="_Toc211812043"/>
      <w:bookmarkStart w:id="225" w:name="_Toc211812228"/>
      <w:bookmarkStart w:id="226" w:name="_Toc214861656"/>
      <w:bookmarkStart w:id="227" w:name="_Toc214861791"/>
      <w:bookmarkStart w:id="228" w:name="_Toc214861839"/>
      <w:bookmarkStart w:id="229" w:name="_Toc214861895"/>
      <w:bookmarkStart w:id="230" w:name="_Toc216657988"/>
      <w:bookmarkStart w:id="231" w:name="_Toc216658107"/>
      <w:bookmarkStart w:id="232" w:name="_Toc216703553"/>
      <w:r w:rsidRPr="00E27341">
        <w:t xml:space="preserve">4.5 </w:t>
      </w:r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 w:rsidR="00CE71D6">
        <w:t>Вывод по муравьиному алгоритму</w:t>
      </w:r>
      <w:bookmarkEnd w:id="232"/>
    </w:p>
    <w:p w14:paraId="7B2A461A" w14:textId="77777777" w:rsidR="00102A25" w:rsidRPr="00E27341" w:rsidRDefault="00102A25" w:rsidP="00073266">
      <w:r>
        <w:t>В ходе практической работы был выполнен ручной расчёт одной итерации муравьиного алгоритма.</w:t>
      </w:r>
    </w:p>
    <w:p w14:paraId="1FD054C6" w14:textId="77777777" w:rsidR="00102A25" w:rsidRPr="00E27341" w:rsidRDefault="00102A25" w:rsidP="00073266">
      <w:r>
        <w:t xml:space="preserve">Данный расчёт демонстрирует работу муравьиного алгоритма: муравьи находят кратчайший путь, основываясь на </w:t>
      </w:r>
      <w:proofErr w:type="spellStart"/>
      <w:r>
        <w:t>ферамонах</w:t>
      </w:r>
      <w:proofErr w:type="spellEnd"/>
      <w:r>
        <w:t>, которые оставляют другие муравьи прошедшие эти пути.</w:t>
      </w:r>
    </w:p>
    <w:p w14:paraId="1650F730" w14:textId="77777777" w:rsidR="00102A25" w:rsidRDefault="00102A25" w:rsidP="00073266">
      <w:r>
        <w:t>Далее была выполнена кодовая реализация данного алгоритма, которая позволила:</w:t>
      </w:r>
    </w:p>
    <w:p w14:paraId="3B27BC50" w14:textId="61E295B4" w:rsidR="00102A25" w:rsidRDefault="00102A25" w:rsidP="00073266">
      <w:pPr>
        <w:pStyle w:val="a9"/>
        <w:numPr>
          <w:ilvl w:val="0"/>
          <w:numId w:val="9"/>
        </w:numPr>
      </w:pPr>
      <w:r>
        <w:t>Автоматически находить кратчайший путь</w:t>
      </w:r>
      <w:r w:rsidR="00527ECB">
        <w:rPr>
          <w:lang w:val="en-US"/>
        </w:rPr>
        <w:t>.</w:t>
      </w:r>
    </w:p>
    <w:p w14:paraId="7E7014A9" w14:textId="34703770" w:rsidR="00102A25" w:rsidRDefault="00102A25" w:rsidP="00073266">
      <w:pPr>
        <w:pStyle w:val="a9"/>
        <w:numPr>
          <w:ilvl w:val="0"/>
          <w:numId w:val="9"/>
        </w:numPr>
      </w:pPr>
      <w:r>
        <w:t>Применять алгоритм для решения задачи коммивояжёра</w:t>
      </w:r>
      <w:r w:rsidR="00527ECB" w:rsidRPr="00527ECB">
        <w:t>.</w:t>
      </w:r>
    </w:p>
    <w:p w14:paraId="2CD5A22A" w14:textId="77777777" w:rsidR="00102A25" w:rsidRDefault="00102A25" w:rsidP="00073266">
      <w:r>
        <w:t xml:space="preserve">В результате работы показано, что муравьиный алгоритм является эффективным методом для нахождения кратчайшего пути и может использоваться </w:t>
      </w:r>
      <w:proofErr w:type="gramStart"/>
      <w:r>
        <w:t>в многих практических задачах</w:t>
      </w:r>
      <w:proofErr w:type="gramEnd"/>
      <w:r>
        <w:t xml:space="preserve"> использующих графы.</w:t>
      </w:r>
    </w:p>
    <w:p w14:paraId="6D0AD0E7" w14:textId="77777777" w:rsidR="00102A25" w:rsidRDefault="00102A25" w:rsidP="00073266">
      <w:bookmarkStart w:id="233" w:name="_Toc211814994"/>
      <w:r>
        <w:br w:type="page"/>
      </w:r>
    </w:p>
    <w:p w14:paraId="3E7B60C7" w14:textId="6D623EA9" w:rsidR="00102A25" w:rsidRDefault="00102A25" w:rsidP="00073266">
      <w:pPr>
        <w:pStyle w:val="1"/>
      </w:pPr>
      <w:bookmarkStart w:id="234" w:name="_Toc214861657"/>
      <w:bookmarkStart w:id="235" w:name="_Toc214861792"/>
      <w:bookmarkStart w:id="236" w:name="_Toc214861840"/>
      <w:bookmarkStart w:id="237" w:name="_Toc214861896"/>
      <w:bookmarkStart w:id="238" w:name="_Toc216657989"/>
      <w:bookmarkStart w:id="239" w:name="_Toc216658108"/>
      <w:bookmarkStart w:id="240" w:name="_Toc216703554"/>
      <w:r>
        <w:t>5 ПЧЕЛИНЫЙ АЛГОРИТМ</w:t>
      </w:r>
      <w:bookmarkEnd w:id="233"/>
      <w:bookmarkEnd w:id="234"/>
      <w:bookmarkEnd w:id="235"/>
      <w:bookmarkEnd w:id="236"/>
      <w:bookmarkEnd w:id="237"/>
      <w:bookmarkEnd w:id="238"/>
      <w:bookmarkEnd w:id="239"/>
      <w:bookmarkEnd w:id="240"/>
    </w:p>
    <w:p w14:paraId="1E3C7655" w14:textId="77777777" w:rsidR="00102A25" w:rsidRPr="0043597B" w:rsidRDefault="00102A25" w:rsidP="00073266">
      <w:r>
        <w:t xml:space="preserve">Алгоритм основан на поведении роя пчёл, и представляет из себя стаю разведчиков, которые изначально находят лучшие точки, и потом в окрестности этих точек посылаются </w:t>
      </w:r>
      <w:proofErr w:type="gramStart"/>
      <w:r>
        <w:t>рабочие пчёлы</w:t>
      </w:r>
      <w:proofErr w:type="gramEnd"/>
      <w:r>
        <w:t xml:space="preserve"> которые продолжают искать точки экстремума.</w:t>
      </w:r>
    </w:p>
    <w:p w14:paraId="10944BA9" w14:textId="77777777" w:rsidR="00102A25" w:rsidRDefault="00102A25" w:rsidP="00073266">
      <w:pPr>
        <w:pStyle w:val="1"/>
      </w:pPr>
      <w:bookmarkStart w:id="241" w:name="_Toc211814995"/>
      <w:bookmarkStart w:id="242" w:name="_Toc214861658"/>
      <w:bookmarkStart w:id="243" w:name="_Toc214861793"/>
      <w:bookmarkStart w:id="244" w:name="_Toc214861841"/>
      <w:bookmarkStart w:id="245" w:name="_Toc214861897"/>
      <w:bookmarkStart w:id="246" w:name="_Toc216657990"/>
      <w:bookmarkStart w:id="247" w:name="_Toc216658109"/>
      <w:bookmarkStart w:id="248" w:name="_Toc216703555"/>
      <w:r>
        <w:t>5.1 Цель и задачи практической работы</w:t>
      </w:r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24274F63" w14:textId="77777777" w:rsidR="00102A25" w:rsidRDefault="00102A25" w:rsidP="00073266">
      <w:r>
        <w:t xml:space="preserve">Целью практической работы является изучение принципов пчелиного алгоритма и его применение для решения задач нахождения точек экстремума. </w:t>
      </w:r>
    </w:p>
    <w:p w14:paraId="131D5D4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7E0C2CAD" w14:textId="65401CE6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Выполнить ручной расчёт одной итерации пчелиный алгоритма для функции Била</w:t>
      </w:r>
      <w:r w:rsidR="00527ECB" w:rsidRPr="00527ECB">
        <w:t>.</w:t>
      </w:r>
    </w:p>
    <w:p w14:paraId="3EF30FD1" w14:textId="3C6AD9CD" w:rsidR="004504FC" w:rsidRDefault="00102A25" w:rsidP="004504FC">
      <w:pPr>
        <w:pStyle w:val="a9"/>
        <w:numPr>
          <w:ilvl w:val="0"/>
          <w:numId w:val="13"/>
        </w:numPr>
        <w:ind w:left="0" w:firstLine="709"/>
      </w:pPr>
      <w:r>
        <w:t>Реализовать пчелиный алгоритм на языке Python для автоматического поиска точек экстремума</w:t>
      </w:r>
      <w:r w:rsidR="00527ECB" w:rsidRPr="00527ECB">
        <w:t>.</w:t>
      </w:r>
    </w:p>
    <w:p w14:paraId="4EABEA9E" w14:textId="16DB62DE" w:rsidR="00102A25" w:rsidRPr="0043597B" w:rsidRDefault="00102A25" w:rsidP="004504FC">
      <w:pPr>
        <w:pStyle w:val="a9"/>
        <w:numPr>
          <w:ilvl w:val="0"/>
          <w:numId w:val="13"/>
        </w:numPr>
        <w:ind w:left="0" w:firstLine="709"/>
      </w:pPr>
      <w:r>
        <w:t xml:space="preserve">Применить алгоритм для функции </w:t>
      </w:r>
      <w:proofErr w:type="gramStart"/>
      <w:r>
        <w:t>Била</w:t>
      </w:r>
      <w:r w:rsidR="00527ECB" w:rsidRPr="00527ECB">
        <w:t>(</w:t>
      </w:r>
      <w:proofErr w:type="gramEnd"/>
      <w:r w:rsidR="00527ECB">
        <w:t>Таблица 5.1</w:t>
      </w:r>
      <w:r w:rsidR="00527ECB" w:rsidRPr="00527ECB">
        <w:t>).</w:t>
      </w:r>
    </w:p>
    <w:p w14:paraId="34549993" w14:textId="77777777" w:rsidR="00102A25" w:rsidRPr="0030253A" w:rsidRDefault="00102A25" w:rsidP="0030253A">
      <w:pPr>
        <w:spacing w:line="240" w:lineRule="auto"/>
        <w:ind w:firstLine="0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5.1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680"/>
        <w:gridCol w:w="1979"/>
      </w:tblGrid>
      <w:tr w:rsidR="00102A25" w14:paraId="7FA74AF0" w14:textId="77777777" w:rsidTr="008A6607">
        <w:tc>
          <w:tcPr>
            <w:tcW w:w="5524" w:type="dxa"/>
            <w:vAlign w:val="center"/>
          </w:tcPr>
          <w:p w14:paraId="2C945EA4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52FF82E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2F4EDDFF" w14:textId="77777777" w:rsidR="00102A25" w:rsidRPr="000552F1" w:rsidRDefault="00102A25" w:rsidP="0030253A">
            <w:pPr>
              <w:ind w:firstLine="0"/>
              <w:jc w:val="center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A864733" w14:textId="77777777" w:rsidTr="008A6607">
        <w:tc>
          <w:tcPr>
            <w:tcW w:w="5524" w:type="dxa"/>
            <w:vAlign w:val="center"/>
          </w:tcPr>
          <w:p w14:paraId="4FF2C815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</w:p>
          <w:p w14:paraId="2FF2A0E0" w14:textId="77777777" w:rsidR="00102A25" w:rsidRPr="000552F1" w:rsidRDefault="00102A25" w:rsidP="0030253A">
            <w:pPr>
              <w:ind w:firstLine="34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0A1283A6" w14:textId="77777777" w:rsidR="00102A25" w:rsidRPr="000552F1" w:rsidRDefault="00102A25" w:rsidP="0030253A">
            <w:pPr>
              <w:ind w:firstLine="34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03513BB8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5E6CAF19" w14:textId="77777777" w:rsidR="00102A25" w:rsidRPr="000552F1" w:rsidRDefault="00102A25" w:rsidP="0030253A">
            <w:pPr>
              <w:ind w:firstLine="34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5C663655" w14:textId="77777777" w:rsidR="00102A25" w:rsidRDefault="00102A25" w:rsidP="00073266">
      <w:pPr>
        <w:pStyle w:val="1"/>
      </w:pPr>
      <w:bookmarkStart w:id="249" w:name="_Toc211814996"/>
      <w:bookmarkStart w:id="250" w:name="_Toc214861659"/>
      <w:bookmarkStart w:id="251" w:name="_Toc214861794"/>
      <w:bookmarkStart w:id="252" w:name="_Toc214861842"/>
      <w:bookmarkStart w:id="253" w:name="_Toc214861898"/>
      <w:bookmarkStart w:id="254" w:name="_Toc216657991"/>
      <w:bookmarkStart w:id="255" w:name="_Toc216658110"/>
      <w:bookmarkStart w:id="256" w:name="_Toc216703556"/>
      <w:r>
        <w:t>5.2 Постановка задачи</w:t>
      </w:r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583F4DAB" w14:textId="77777777" w:rsidR="00102A25" w:rsidRDefault="00102A25" w:rsidP="00073266">
      <w:r>
        <w:t xml:space="preserve">В рамках практической работы необходимо реализовать пчелиный алгоритм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7DF11153" w14:textId="77777777" w:rsidR="00CC695C" w:rsidRPr="00CC695C" w:rsidRDefault="00CC695C" w:rsidP="00CC695C">
      <w:r w:rsidRPr="00CC695C">
        <w:t xml:space="preserve">В начале алгоритма в точки, описываемые случайными координатами, отправляется некоторое количество пчел-разведчиков (пусть будет S пчел, от слова </w:t>
      </w:r>
      <w:proofErr w:type="spellStart"/>
      <w:r w:rsidRPr="00CC695C">
        <w:t>scout</w:t>
      </w:r>
      <w:proofErr w:type="spellEnd"/>
      <w:r w:rsidRPr="00CC695C">
        <w:t>). Таким образом:</w:t>
      </w:r>
    </w:p>
    <w:p w14:paraId="2432A7EC" w14:textId="2270B83F" w:rsidR="00CC695C" w:rsidRPr="00CC695C" w:rsidRDefault="00CC695C" w:rsidP="00CC695C">
      <w:r w:rsidRPr="00CC695C">
        <w:rPr>
          <w:i/>
        </w:rPr>
        <w:t>1 шаг</w:t>
      </w:r>
      <w:proofErr w:type="gramStart"/>
      <w:r w:rsidRPr="00CC695C">
        <w:rPr>
          <w:i/>
        </w:rPr>
        <w:t>:</w:t>
      </w:r>
      <w:r w:rsidRPr="00CC695C">
        <w:t xml:space="preserve"> Необходимо</w:t>
      </w:r>
      <w:proofErr w:type="gramEnd"/>
      <w:r w:rsidRPr="00CC695C">
        <w:t xml:space="preserve"> задать количество пчел-разведчиков S. В точки со случайными координатами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D</m:t>
        </m:r>
      </m:oMath>
      <w:r w:rsidRPr="00CC695C">
        <w:t xml:space="preserve"> , отправляются пчелы-разведчики, где β – номер пчелы разведчика, </w:t>
      </w:r>
      <m:oMath>
        <m:r>
          <w:rPr>
            <w:rFonts w:ascii="Cambria Math" w:hAnsi="Cambria Math"/>
            <w:i/>
          </w:rPr>
          <w:sym w:font="Symbol" w:char="F062"/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>[1: S]</m:t>
        </m:r>
      </m:oMath>
      <w:r w:rsidRPr="00CC695C">
        <w:t xml:space="preserve"> , а 0 обозначает номер итерации в данный момент времени. Считаются значения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 в этих точках.</w:t>
      </w:r>
    </w:p>
    <w:p w14:paraId="4660CB7F" w14:textId="3763E0D7" w:rsidR="00CC695C" w:rsidRPr="00CC695C" w:rsidRDefault="00CC695C" w:rsidP="00CC695C">
      <w:r w:rsidRPr="00CC695C">
        <w:rPr>
          <w:i/>
        </w:rPr>
        <w:t>2 шаг:</w:t>
      </w:r>
      <w:r w:rsidRPr="00CC695C">
        <w:t xml:space="preserve"> В области </w:t>
      </w:r>
      <m:oMath>
        <m:r>
          <w:rPr>
            <w:rFonts w:ascii="Cambria Math" w:hAnsi="Cambria Math"/>
          </w:rPr>
          <m:t>D</m:t>
        </m:r>
      </m:oMath>
      <w:r w:rsidRPr="00CC695C">
        <w:t xml:space="preserve"> с помощью полученных значений выделяют два вида участков (подобластей)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. </w:t>
      </w:r>
    </w:p>
    <w:p w14:paraId="0A6B9AE9" w14:textId="0673907C" w:rsidR="00CC695C" w:rsidRPr="00CC695C" w:rsidRDefault="00CC695C" w:rsidP="00CC695C">
      <w:r w:rsidRPr="00CC695C">
        <w:t xml:space="preserve">Первый вид содержит </w:t>
      </w:r>
      <m:oMath>
        <m:r>
          <w:rPr>
            <w:rFonts w:ascii="Cambria Math" w:hAnsi="Cambria Math"/>
          </w:rPr>
          <m:t>n</m:t>
        </m:r>
      </m:oMath>
      <w:r w:rsidRPr="00CC695C">
        <w:t xml:space="preserve"> лучших участков, которые соответствуют наибольшим или наименьшим значениям целевой функции, в зависимости от того решается задача на минимум или на максимум функции. </w:t>
      </w:r>
    </w:p>
    <w:p w14:paraId="5D2292F7" w14:textId="6BEF61B6" w:rsidR="00CC695C" w:rsidRPr="00CC695C" w:rsidRDefault="00CC695C" w:rsidP="00CC695C">
      <w:r w:rsidRPr="00CC695C">
        <w:t xml:space="preserve">Второй </w:t>
      </w:r>
      <m:oMath>
        <m:r>
          <w:rPr>
            <w:rFonts w:ascii="Cambria Math" w:hAnsi="Cambria Math"/>
          </w:rPr>
          <m:t>m</m:t>
        </m:r>
      </m:oMath>
      <w:r w:rsidRPr="00CC695C">
        <w:t xml:space="preserve"> перспективных участков, соответствующих значениям целевой функции, наиболее близким к наилучшим значениям. </w:t>
      </w:r>
    </w:p>
    <w:p w14:paraId="126D0206" w14:textId="3A91680C" w:rsidR="00CC695C" w:rsidRPr="00CC695C" w:rsidRDefault="00CC695C" w:rsidP="00CC695C">
      <w:r w:rsidRPr="00CC695C">
        <w:t xml:space="preserve">Подобласть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 является подобластью локального поиска, представляющая собой гиперкуб в пространстве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CC695C">
        <w:t xml:space="preserve"> с центром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  <m:r>
              <w:rPr>
                <w:rFonts w:ascii="Cambria Math" w:hAnsi="Cambria Math"/>
              </w:rPr>
              <m:t xml:space="preserve"> ,0</m:t>
            </m:r>
          </m:sub>
        </m:sSub>
      </m:oMath>
      <w:r w:rsidRPr="00CC695C">
        <w:t>. Длина его сторон равна 2</w:t>
      </w:r>
      <w:r w:rsidRPr="00CC695C">
        <w:sym w:font="Symbol" w:char="F044"/>
      </w:r>
      <w:r w:rsidRPr="00CC695C">
        <w:t xml:space="preserve"> , где </w:t>
      </w:r>
      <w:r w:rsidRPr="00CC695C">
        <w:sym w:font="Symbol" w:char="F044"/>
      </w:r>
      <w:r w:rsidRPr="00CC695C">
        <w:t xml:space="preserve"> – параметр, называемый размером области локального поиска.</w:t>
      </w:r>
    </w:p>
    <w:p w14:paraId="366C2211" w14:textId="794BAA12" w:rsidR="00CC695C" w:rsidRDefault="00CC695C" w:rsidP="00CC695C">
      <w:r w:rsidRPr="00CC695C">
        <w:rPr>
          <w:i/>
        </w:rPr>
        <w:t>3 шаг</w:t>
      </w:r>
      <w:proofErr w:type="gramStart"/>
      <w:r w:rsidRPr="00CC695C">
        <w:rPr>
          <w:i/>
        </w:rPr>
        <w:t>:</w:t>
      </w:r>
      <w:r w:rsidRPr="00CC695C">
        <w:t xml:space="preserve"> Сравнивается</w:t>
      </w:r>
      <w:proofErr w:type="gramEnd"/>
      <w:r w:rsidRPr="00CC695C">
        <w:t xml:space="preserve"> евклидово расстояние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2"/>
                </m:r>
                <m:r>
                  <w:rPr>
                    <w:rFonts w:ascii="Cambria Math" w:hAnsi="Cambria Math"/>
                  </w:rPr>
                  <m:t>,  0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i/>
              </w:rPr>
              <w:sym w:font="Symbol" w:char="F02D"/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i/>
                  </w:rPr>
                  <w:sym w:font="Symbol" w:char="F067"/>
                </m:r>
                <m:r>
                  <w:rPr>
                    <w:rFonts w:ascii="Cambria Math" w:hAnsi="Cambria Math"/>
                  </w:rPr>
                  <m:t>,0</m:t>
                </m:r>
              </m:sub>
            </m:sSub>
          </m:e>
        </m:d>
      </m:oMath>
      <w:r w:rsidRPr="00CC695C">
        <w:t xml:space="preserve"> между двумя агентами-разведчиками. Для точек </w:t>
      </w: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и </w:t>
      </w:r>
      <m:oMath>
        <m:r>
          <w:rPr>
            <w:rFonts w:ascii="Cambria Math" w:hAnsi="Cambria Math"/>
          </w:rPr>
          <m:t xml:space="preserve">B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CC695C">
        <w:t xml:space="preserve"> евклидово расстояние считается по формуле</w:t>
      </w:r>
      <w:r>
        <w:t xml:space="preserve"> 5.1.</w:t>
      </w:r>
    </w:p>
    <w:p w14:paraId="6318DD3E" w14:textId="77777777" w:rsidR="00CC695C" w:rsidRPr="00CC695C" w:rsidRDefault="00CC695C" w:rsidP="00CC695C"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836"/>
      </w:tblGrid>
      <w:tr w:rsidR="00CC695C" w14:paraId="4A59FAA5" w14:textId="77777777" w:rsidTr="00CC695C">
        <w:tc>
          <w:tcPr>
            <w:tcW w:w="7792" w:type="dxa"/>
          </w:tcPr>
          <w:p w14:paraId="470ACBBD" w14:textId="0729CF47" w:rsidR="00CC695C" w:rsidRDefault="00CC695C" w:rsidP="00CC695C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d(A, B)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+…+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836" w:type="dxa"/>
            <w:vAlign w:val="center"/>
          </w:tcPr>
          <w:p w14:paraId="0436EE20" w14:textId="5B91F9BF" w:rsidR="00CC695C" w:rsidRDefault="00CC695C" w:rsidP="00CC695C">
            <w:pPr>
              <w:ind w:firstLine="0"/>
              <w:jc w:val="right"/>
            </w:pPr>
            <w:r>
              <w:t>(5.1)</w:t>
            </w:r>
          </w:p>
        </w:tc>
      </w:tr>
    </w:tbl>
    <w:p w14:paraId="63532BE9" w14:textId="660B85CC" w:rsidR="00CC695C" w:rsidRPr="00CC695C" w:rsidRDefault="00CC695C" w:rsidP="00CC695C"/>
    <w:p w14:paraId="08C8692F" w14:textId="77777777" w:rsidR="00CC695C" w:rsidRPr="00CC695C" w:rsidRDefault="00CC695C" w:rsidP="00CC695C">
      <w:r w:rsidRPr="00CC695C">
        <w:t xml:space="preserve">Если евклидово расстояние оказывается меньше фиксированной величины, то возможны два следующих варианта </w:t>
      </w:r>
      <w:proofErr w:type="gramStart"/>
      <w:r w:rsidRPr="00CC695C">
        <w:t>метода :</w:t>
      </w:r>
      <w:proofErr w:type="gramEnd"/>
      <w:r w:rsidRPr="00CC695C">
        <w:t xml:space="preserve"> </w:t>
      </w:r>
    </w:p>
    <w:p w14:paraId="0B77D3E5" w14:textId="1D8AC188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этим агентам два различных пересекающихся участка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i/>
              </w:rPr>
              <w:sym w:font="Symbol" w:char="F062"/>
            </m:r>
          </m:sub>
        </m:sSub>
      </m:oMath>
      <w:r w:rsidRPr="00CC695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w:sym w:font="Symbol" w:char="F067"/>
            </m:r>
          </m:sub>
        </m:sSub>
      </m:oMath>
      <w:r w:rsidRPr="00CC695C">
        <w:t xml:space="preserve">  (лучших и/или перспективных); </w:t>
      </w:r>
    </w:p>
    <w:p w14:paraId="0F08A4ED" w14:textId="77777777" w:rsidR="00CC695C" w:rsidRPr="00CC695C" w:rsidRDefault="00CC695C" w:rsidP="00CC695C">
      <w:r w:rsidRPr="00CC695C">
        <w:sym w:font="Symbol" w:char="F0B7"/>
      </w:r>
      <w:r w:rsidRPr="00CC695C">
        <w:t xml:space="preserve"> поставить в соответствие тем же агентам один участок, центр которого находится в точке, соответствующей агенту с большим значением целевой функции. Из этих двух вариантов в работе используется второй вариант. </w:t>
      </w:r>
    </w:p>
    <w:p w14:paraId="59ABDC6E" w14:textId="77777777" w:rsidR="00CC695C" w:rsidRPr="00CC695C" w:rsidRDefault="00CC695C" w:rsidP="00CC695C">
      <w:r w:rsidRPr="00CC695C">
        <w:rPr>
          <w:i/>
        </w:rPr>
        <w:t>4 шаг:</w:t>
      </w:r>
      <w:r w:rsidRPr="00CC695C">
        <w:t xml:space="preserve"> </w:t>
      </w:r>
      <w:proofErr w:type="gramStart"/>
      <w:r w:rsidRPr="00CC695C">
        <w:t>В</w:t>
      </w:r>
      <w:proofErr w:type="gramEnd"/>
      <w:r w:rsidRPr="00CC695C">
        <w:t xml:space="preserve"> каждый из лучших и перспективных участков посылается по N и по M агентов, соответственно. Координаты этих агентов в указанных участках определяются случайным образом. </w:t>
      </w:r>
    </w:p>
    <w:p w14:paraId="31345AFA" w14:textId="5ECB2038" w:rsidR="00CC695C" w:rsidRPr="00CC695C" w:rsidRDefault="00CC695C" w:rsidP="00CC695C">
      <w:r w:rsidRPr="00CC695C">
        <w:rPr>
          <w:i/>
        </w:rPr>
        <w:t>5 шаг</w:t>
      </w:r>
      <w:r w:rsidRPr="00CC695C">
        <w:t xml:space="preserve">: В полученных точках снова считается значение целевой функции </w:t>
      </w:r>
      <m:oMath>
        <m:r>
          <w:rPr>
            <w:rFonts w:ascii="Cambria Math" w:hAnsi="Cambria Math"/>
          </w:rPr>
          <m:t>F(X)</m:t>
        </m:r>
      </m:oMath>
      <w:r w:rsidRPr="00CC695C">
        <w:t xml:space="preserve">, снова выбирается наибольшее или наименьшее значение. Точка, в которой значение функции является максимальным, становится центром новой подобласти. </w:t>
      </w:r>
    </w:p>
    <w:p w14:paraId="2463E55C" w14:textId="4092FBB1" w:rsidR="00CC695C" w:rsidRDefault="00CC695C" w:rsidP="00CC695C">
      <w:r w:rsidRPr="00CC695C">
        <w:rPr>
          <w:i/>
        </w:rPr>
        <w:t>6 шаг:</w:t>
      </w:r>
      <w:r w:rsidRPr="00CC695C">
        <w:t xml:space="preserve"> Шаги 4 и 5 повторяются до тех пор, пока не будет получен искомый результат, если такой известен, либо до тех пор, пока полученные значения координат экстремумов и значений функции в них не повторятся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раз, где </w:t>
      </w:r>
      <m:oMath>
        <m:r>
          <w:rPr>
            <w:rFonts w:ascii="Cambria Math" w:hAnsi="Cambria Math"/>
            <w:i/>
          </w:rPr>
          <w:sym w:font="Symbol" w:char="F074"/>
        </m:r>
      </m:oMath>
      <w:r w:rsidRPr="00CC695C">
        <w:t xml:space="preserve"> — параметр останова.</w:t>
      </w:r>
    </w:p>
    <w:p w14:paraId="0F937D74" w14:textId="77777777" w:rsidR="00102A25" w:rsidRDefault="00102A25" w:rsidP="00073266">
      <w:pPr>
        <w:pStyle w:val="1"/>
      </w:pPr>
      <w:bookmarkStart w:id="257" w:name="_Toc211814997"/>
      <w:bookmarkStart w:id="258" w:name="_Toc214861660"/>
      <w:bookmarkStart w:id="259" w:name="_Toc214861795"/>
      <w:bookmarkStart w:id="260" w:name="_Toc214861843"/>
      <w:bookmarkStart w:id="261" w:name="_Toc214861899"/>
      <w:bookmarkStart w:id="262" w:name="_Toc216657992"/>
      <w:bookmarkStart w:id="263" w:name="_Toc216658111"/>
      <w:bookmarkStart w:id="264" w:name="_Toc216703557"/>
      <w:r>
        <w:t>5.3 Ручной расчёт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14:paraId="284086EF" w14:textId="77777777" w:rsidR="00102A25" w:rsidRDefault="00102A25" w:rsidP="00073266">
      <w:r>
        <w:t>Выполним ручной расчёт одной итерации данного алгоритма на примере функции Била.</w:t>
      </w:r>
    </w:p>
    <w:p w14:paraId="4E8556B7" w14:textId="77777777" w:rsidR="00102A25" w:rsidRPr="00DF45F7" w:rsidRDefault="00102A25" w:rsidP="00073266">
      <w:r>
        <w:t xml:space="preserve">Первоначально на случайные точки отправляются пчёлы разведчики. Из всех точек, на которое попали пчёл разведчики выбирается </w:t>
      </w:r>
      <w:r>
        <w:rPr>
          <w:lang w:val="en-US"/>
        </w:rPr>
        <w:t>n</w:t>
      </w:r>
      <w:r w:rsidRPr="00DF45F7">
        <w:t xml:space="preserve"> </w:t>
      </w:r>
      <w:r>
        <w:t xml:space="preserve">лучших точек и </w:t>
      </w:r>
      <w:r>
        <w:rPr>
          <w:lang w:val="en-US"/>
        </w:rPr>
        <w:t>m</w:t>
      </w:r>
      <w:r w:rsidRPr="00DF45F7">
        <w:t xml:space="preserve"> </w:t>
      </w:r>
      <w:r>
        <w:t>перспективных точек.</w:t>
      </w:r>
    </w:p>
    <w:p w14:paraId="6C5C86CA" w14:textId="77777777" w:rsidR="00102A25" w:rsidRDefault="00102A25" w:rsidP="00073266">
      <w:r>
        <w:t>Рассмотрим пчелу, которая попала на координаты (2, 1)</w:t>
      </w:r>
      <w:r w:rsidRPr="000552F1">
        <w:t xml:space="preserve">, </w:t>
      </w:r>
      <w:r>
        <w:t xml:space="preserve">значения функции в данной точке будет равно </w:t>
      </w:r>
      <w:r w:rsidRPr="00671544">
        <w:t>14.203125</w:t>
      </w:r>
      <w:r>
        <w:t>. Для дальнейшего расчёта будем воспринимать эту точку как лучшее значение в рое.</w:t>
      </w:r>
    </w:p>
    <w:p w14:paraId="34ABEB32" w14:textId="77777777" w:rsidR="00102A25" w:rsidRDefault="00102A25" w:rsidP="00073266">
      <w:r>
        <w:t>Теперь в область этой точки отправим рой рабочих пчёл.</w:t>
      </w:r>
    </w:p>
    <w:p w14:paraId="426AA1B9" w14:textId="77777777" w:rsidR="00102A25" w:rsidRPr="00564E9E" w:rsidRDefault="00102A25" w:rsidP="00073266">
      <w:r>
        <w:t>Для первой координаты</w:t>
      </w:r>
      <w:r w:rsidRPr="00564E9E">
        <w:t xml:space="preserve"> [2 – 1 = 1; 2 + 1 = 3]</w:t>
      </w:r>
    </w:p>
    <w:p w14:paraId="0FCB17C4" w14:textId="77777777" w:rsidR="00102A25" w:rsidRDefault="00102A25" w:rsidP="00073266">
      <w:r>
        <w:t>Для второй координаты</w:t>
      </w:r>
      <w:r w:rsidRPr="00564E9E">
        <w:t xml:space="preserve"> [</w:t>
      </w:r>
      <w:r>
        <w:t>1</w:t>
      </w:r>
      <w:r w:rsidRPr="00564E9E">
        <w:t xml:space="preserve"> – 1 = </w:t>
      </w:r>
      <w:r>
        <w:t>0</w:t>
      </w:r>
      <w:r w:rsidRPr="00564E9E">
        <w:t xml:space="preserve">; </w:t>
      </w:r>
      <w:r>
        <w:t>1</w:t>
      </w:r>
      <w:r w:rsidRPr="00564E9E">
        <w:t xml:space="preserve"> + 1 = </w:t>
      </w:r>
      <w:r>
        <w:t>2</w:t>
      </w:r>
      <w:r w:rsidRPr="00564E9E">
        <w:t>]</w:t>
      </w:r>
    </w:p>
    <w:p w14:paraId="7D5B80B5" w14:textId="77777777" w:rsidR="00102A25" w:rsidRPr="000552F1" w:rsidRDefault="00102A25" w:rsidP="00073266">
      <w:r>
        <w:t>В эту область отправляем рабочих пчёл, и рассчитываем значение функции в точках рабочих пчёл, данные действия производятся для всех найденных лучших и перспективных областей, после чего среди всех новых точек снова отмечаются лучшие, а процесс повторяется.</w:t>
      </w:r>
    </w:p>
    <w:p w14:paraId="3A659D09" w14:textId="77777777" w:rsidR="00102A25" w:rsidRDefault="00102A25" w:rsidP="00073266">
      <w:pPr>
        <w:pStyle w:val="1"/>
      </w:pPr>
      <w:bookmarkStart w:id="265" w:name="_Toc211814998"/>
      <w:bookmarkStart w:id="266" w:name="_Toc214861661"/>
      <w:bookmarkStart w:id="267" w:name="_Toc214861796"/>
      <w:bookmarkStart w:id="268" w:name="_Toc214861844"/>
      <w:bookmarkStart w:id="269" w:name="_Toc214861900"/>
      <w:bookmarkStart w:id="270" w:name="_Toc216657993"/>
      <w:bookmarkStart w:id="271" w:name="_Toc216658112"/>
      <w:bookmarkStart w:id="272" w:name="_Toc216703558"/>
      <w:r>
        <w:t xml:space="preserve">5.4 </w:t>
      </w:r>
      <w:r w:rsidRPr="00042B7A">
        <w:t>Результат</w:t>
      </w:r>
      <w:r>
        <w:t xml:space="preserve"> работы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t xml:space="preserve"> </w:t>
      </w:r>
    </w:p>
    <w:p w14:paraId="674630B8" w14:textId="62444145" w:rsidR="00102A25" w:rsidRDefault="00102A25" w:rsidP="00073266">
      <w:r>
        <w:t xml:space="preserve">Реализуем нахождение точек экстремума с помощью пчелиного алгоритма, количество пчёл разведчиков: 10, пчёл отправляющихся в лучшие области 5, лучших областей 2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3]</w:t>
      </w:r>
      <w:r>
        <w:t>. Реализация представлена в приложении Д.</w:t>
      </w:r>
    </w:p>
    <w:p w14:paraId="00A0663E" w14:textId="77777777" w:rsidR="00DD5DA9" w:rsidRDefault="00DD5DA9" w:rsidP="00073266"/>
    <w:p w14:paraId="0AC7E381" w14:textId="77777777" w:rsidR="00102A25" w:rsidRDefault="00102A25" w:rsidP="00073266">
      <w:pPr>
        <w:pStyle w:val="ae"/>
      </w:pPr>
      <w:r w:rsidRPr="00DF45F7">
        <w:rPr>
          <w:noProof/>
        </w:rPr>
        <w:drawing>
          <wp:inline distT="0" distB="0" distL="0" distR="0" wp14:anchorId="530E948B" wp14:editId="71658690">
            <wp:extent cx="5760720" cy="647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8B7B" w14:textId="77777777" w:rsidR="00102A25" w:rsidRDefault="00102A25" w:rsidP="00073266">
      <w:pPr>
        <w:pStyle w:val="ae"/>
      </w:pPr>
      <w:r>
        <w:t>Рисунок 5</w:t>
      </w:r>
      <w:r w:rsidRPr="00E27341">
        <w:t>.1</w:t>
      </w:r>
      <w:r>
        <w:t xml:space="preserve"> – Пример выполнения пчелиного алгоритма</w:t>
      </w:r>
    </w:p>
    <w:p w14:paraId="1F46A954" w14:textId="34084914" w:rsidR="00102A25" w:rsidRPr="00E27341" w:rsidRDefault="00102A25" w:rsidP="00073266">
      <w:pPr>
        <w:pStyle w:val="1"/>
      </w:pPr>
      <w:bookmarkStart w:id="273" w:name="_Toc211814999"/>
      <w:bookmarkStart w:id="274" w:name="_Toc214861662"/>
      <w:bookmarkStart w:id="275" w:name="_Toc214861797"/>
      <w:bookmarkStart w:id="276" w:name="_Toc214861845"/>
      <w:bookmarkStart w:id="277" w:name="_Toc214861901"/>
      <w:bookmarkStart w:id="278" w:name="_Toc216657994"/>
      <w:bookmarkStart w:id="279" w:name="_Toc216658113"/>
      <w:bookmarkStart w:id="280" w:name="_Toc216703559"/>
      <w:r>
        <w:t>5</w:t>
      </w:r>
      <w:r w:rsidRPr="00E27341">
        <w:t xml:space="preserve">.5 </w:t>
      </w:r>
      <w:bookmarkEnd w:id="273"/>
      <w:bookmarkEnd w:id="274"/>
      <w:bookmarkEnd w:id="275"/>
      <w:bookmarkEnd w:id="276"/>
      <w:bookmarkEnd w:id="277"/>
      <w:bookmarkEnd w:id="278"/>
      <w:bookmarkEnd w:id="279"/>
      <w:r w:rsidR="00CC695C">
        <w:t>Вывод по пчелиному алгоритму</w:t>
      </w:r>
      <w:bookmarkEnd w:id="280"/>
      <w:r w:rsidR="00CC695C">
        <w:t xml:space="preserve"> </w:t>
      </w:r>
    </w:p>
    <w:p w14:paraId="74DAC578" w14:textId="77777777" w:rsidR="00102A25" w:rsidRPr="00E27341" w:rsidRDefault="00102A25" w:rsidP="00073266">
      <w:r>
        <w:t>В ходе практической работы был выполнен ручной расчёт одной итерации пчелиного алгоритма.</w:t>
      </w:r>
    </w:p>
    <w:p w14:paraId="07D67127" w14:textId="77777777" w:rsidR="00102A25" w:rsidRPr="00E27341" w:rsidRDefault="00102A25" w:rsidP="00073266">
      <w:r>
        <w:t>Данный расчёт демонстрирует работу пчелиного алгоритма: пчелы разведчики находят лучшие и перспективные точки, на которые отправляются рабочие пчёлы и происходит точек экстремума функции.</w:t>
      </w:r>
    </w:p>
    <w:p w14:paraId="48BF8FA7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3C6309CA" w14:textId="77F6D321" w:rsidR="00102A25" w:rsidRDefault="00102A25" w:rsidP="00073266">
      <w:r>
        <w:t>В результате работы показано, что пчелиный алгоритм является эффективным методом для точек экстремума функции и может использоваться в задачах оптимизации.</w:t>
      </w:r>
    </w:p>
    <w:p w14:paraId="1818F895" w14:textId="77777777" w:rsidR="00102A25" w:rsidRDefault="00102A25" w:rsidP="00073266">
      <w:bookmarkStart w:id="281" w:name="_Toc211817013"/>
      <w:r>
        <w:br w:type="page"/>
      </w:r>
    </w:p>
    <w:p w14:paraId="3C63E57C" w14:textId="292F5692" w:rsidR="00102A25" w:rsidRPr="005314EA" w:rsidRDefault="00102A25" w:rsidP="00073266">
      <w:pPr>
        <w:pStyle w:val="1"/>
      </w:pPr>
      <w:bookmarkStart w:id="282" w:name="_Toc214861663"/>
      <w:bookmarkStart w:id="283" w:name="_Toc214861798"/>
      <w:bookmarkStart w:id="284" w:name="_Toc214861846"/>
      <w:bookmarkStart w:id="285" w:name="_Toc214861902"/>
      <w:bookmarkStart w:id="286" w:name="_Toc216657995"/>
      <w:bookmarkStart w:id="287" w:name="_Toc216658114"/>
      <w:bookmarkStart w:id="288" w:name="_Toc216703560"/>
      <w:r>
        <w:t>6 АЛГОРИТМ ОБЕЗЬЯН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</w:p>
    <w:p w14:paraId="5F67A102" w14:textId="77777777" w:rsidR="00102A25" w:rsidRDefault="00102A25" w:rsidP="00073266">
      <w:r>
        <w:t>Алгоритм основан на поведении стаи обезьян, они перемещаются с помощью прыжков в окрестностях своего местоположения и если не находят лучшего значения, то перемещаются к центру нахождения всех обезьян, в следствие чего находят точки экстремума функций.</w:t>
      </w:r>
    </w:p>
    <w:p w14:paraId="3D0D542E" w14:textId="77777777" w:rsidR="00CC695C" w:rsidRDefault="00CC695C" w:rsidP="00CC695C">
      <w:r>
        <w:t>Первоначально все обезьяны отправляются на случайные точки.</w:t>
      </w:r>
    </w:p>
    <w:p w14:paraId="43634938" w14:textId="77777777" w:rsidR="00CC695C" w:rsidRDefault="00CC695C" w:rsidP="00CC695C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D1D1988" w14:textId="77777777" w:rsidR="00CC695C" w:rsidRPr="00202255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1CAF526B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6AEC" w14:textId="77777777" w:rsidR="00CC695C" w:rsidRPr="00202255" w:rsidRDefault="00000000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=(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 –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;</m:t>
                </m:r>
                <m:d>
                  <m:d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+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A485" w14:textId="77777777" w:rsidR="00CC695C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(6.1)</w:t>
            </w:r>
          </w:p>
        </w:tc>
      </w:tr>
    </w:tbl>
    <w:p w14:paraId="0CF98D05" w14:textId="77777777" w:rsidR="00CC695C" w:rsidRDefault="00CC695C" w:rsidP="00CC695C"/>
    <w:p w14:paraId="30FA357F" w14:textId="5CA3AA7E" w:rsidR="00CC695C" w:rsidRPr="00D60ACB" w:rsidRDefault="00CC695C" w:rsidP="00CC695C">
      <w:r>
        <w:t xml:space="preserve">Формула 6.1, где </w:t>
      </w:r>
      <w:r w:rsidRPr="00202255">
        <w:rPr>
          <w:i/>
          <w:iCs/>
          <w:lang w:val="en-US"/>
        </w:rPr>
        <w:t>b</w:t>
      </w:r>
      <w:r w:rsidRPr="00202255">
        <w:t xml:space="preserve"> – </w:t>
      </w:r>
      <w:r>
        <w:t>длинна прыжка, используется вычисления длинны прыжка.</w:t>
      </w:r>
    </w:p>
    <w:p w14:paraId="34488B57" w14:textId="77777777" w:rsidR="00CC695C" w:rsidRDefault="00CC695C" w:rsidP="00CC695C">
      <w:r>
        <w:t>Если лимит прыжков исчерпан, обезьяна совершает глобальный прыжок в сторону центра всех обезьян, перелетая его.</w:t>
      </w:r>
    </w:p>
    <w:p w14:paraId="5E1655DB" w14:textId="77777777" w:rsidR="00CC695C" w:rsidRDefault="00CC695C" w:rsidP="00CC695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7B6795C2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896D1" w14:textId="77777777" w:rsidR="00CC695C" w:rsidRPr="00202255" w:rsidRDefault="00000000" w:rsidP="00284A3C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E84C1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(6.2)</w:t>
            </w:r>
          </w:p>
        </w:tc>
      </w:tr>
      <w:tr w:rsidR="00CC695C" w14:paraId="439E0B4D" w14:textId="77777777" w:rsidTr="00284A3C">
        <w:tc>
          <w:tcPr>
            <w:tcW w:w="8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935C7" w14:textId="77777777" w:rsidR="00CC695C" w:rsidRPr="00FB5688" w:rsidRDefault="00000000" w:rsidP="00284A3C">
            <w:pPr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0E856" w14:textId="77777777" w:rsidR="00CC695C" w:rsidRPr="0007256A" w:rsidRDefault="00CC695C" w:rsidP="00284A3C">
            <w:pPr>
              <w:rPr>
                <w:lang w:val="en-US"/>
              </w:rPr>
            </w:pPr>
            <w:r>
              <w:rPr>
                <w:lang w:val="en-US"/>
              </w:rPr>
              <w:t>(6.3)</w:t>
            </w:r>
          </w:p>
        </w:tc>
      </w:tr>
    </w:tbl>
    <w:p w14:paraId="21245D92" w14:textId="77777777" w:rsidR="00CC695C" w:rsidRDefault="00CC695C" w:rsidP="00CC695C"/>
    <w:p w14:paraId="0B26604A" w14:textId="77777777" w:rsidR="00CC695C" w:rsidRPr="0007256A" w:rsidRDefault="00CC695C" w:rsidP="00CC695C">
      <w:r>
        <w:t xml:space="preserve">Формула 6.2 является </w:t>
      </w:r>
      <w:proofErr w:type="spellStart"/>
      <w:r w:rsidRPr="0007256A">
        <w:t>экстраполяционн</w:t>
      </w:r>
      <w:r>
        <w:t>о</w:t>
      </w:r>
      <w:r w:rsidRPr="0007256A">
        <w:t>й</w:t>
      </w:r>
      <w:proofErr w:type="spellEnd"/>
      <w:r w:rsidRPr="0007256A">
        <w:t xml:space="preserve"> </w:t>
      </w:r>
      <w:r>
        <w:t xml:space="preserve">функцией, которая рассчитывает куда производится глобальный прыжок,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– центральная точка среди всех обезьян, получаемая по формуле 6.3, где </w:t>
      </w:r>
      <w:r>
        <w:rPr>
          <w:lang w:val="en-US"/>
        </w:rPr>
        <w:t>S</w:t>
      </w:r>
      <w:r>
        <w:t xml:space="preserve"> </w:t>
      </w:r>
      <w:r w:rsidRPr="0007256A">
        <w:t xml:space="preserve">– </w:t>
      </w:r>
      <w:r>
        <w:t xml:space="preserve">количество обезьян,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 xml:space="preserve"> – текущее положение обезьяны.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– случайный параметр в диапазоне от 1 до 2, с помощью которого обезьяна перелетает центр</w:t>
      </w:r>
      <w:r w:rsidRPr="00CF29F1">
        <w:t xml:space="preserve"> </w:t>
      </w:r>
      <w:r>
        <w:t xml:space="preserve">и данные формулы вычисляются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1F98918" w14:textId="61AF9342" w:rsidR="00CC695C" w:rsidRPr="0043597B" w:rsidRDefault="00CC695C" w:rsidP="00CC695C">
      <w:r>
        <w:t>Данные действия повторяются для всей стаи обезьян пока не будет выполнен критерий остановки.</w:t>
      </w:r>
    </w:p>
    <w:p w14:paraId="2598B733" w14:textId="77777777" w:rsidR="00102A25" w:rsidRDefault="00102A25" w:rsidP="00073266">
      <w:pPr>
        <w:pStyle w:val="1"/>
      </w:pPr>
      <w:bookmarkStart w:id="289" w:name="_Toc211817014"/>
      <w:bookmarkStart w:id="290" w:name="_Toc214861664"/>
      <w:bookmarkStart w:id="291" w:name="_Toc214861799"/>
      <w:bookmarkStart w:id="292" w:name="_Toc214861847"/>
      <w:bookmarkStart w:id="293" w:name="_Toc214861903"/>
      <w:bookmarkStart w:id="294" w:name="_Toc216657996"/>
      <w:bookmarkStart w:id="295" w:name="_Toc216658115"/>
      <w:bookmarkStart w:id="296" w:name="_Toc216703561"/>
      <w:r>
        <w:t>6.1 Цель и задачи практической работы</w:t>
      </w:r>
      <w:bookmarkEnd w:id="289"/>
      <w:bookmarkEnd w:id="290"/>
      <w:bookmarkEnd w:id="291"/>
      <w:bookmarkEnd w:id="292"/>
      <w:bookmarkEnd w:id="293"/>
      <w:bookmarkEnd w:id="294"/>
      <w:bookmarkEnd w:id="295"/>
      <w:bookmarkEnd w:id="296"/>
    </w:p>
    <w:p w14:paraId="6EB8E176" w14:textId="77777777" w:rsidR="00102A25" w:rsidRDefault="00102A25" w:rsidP="00073266">
      <w:r>
        <w:t xml:space="preserve">Целью практической работы является изучение принципов алгоритма обезьян и его применение для решения задач нахождения точек экстремума. </w:t>
      </w:r>
    </w:p>
    <w:p w14:paraId="45AE6613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4440AC0C" w14:textId="6F27A540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Выполнить ручной расчёт одной итерации алгоритма</w:t>
      </w:r>
      <w:r w:rsidR="00CC695C">
        <w:t xml:space="preserve"> </w:t>
      </w:r>
      <w:r>
        <w:t>обезьян для функции Била</w:t>
      </w:r>
      <w:r w:rsidR="008552FA" w:rsidRPr="008552FA">
        <w:t>.</w:t>
      </w:r>
    </w:p>
    <w:p w14:paraId="33A0899B" w14:textId="724CE048" w:rsidR="00CC695C" w:rsidRDefault="00102A25" w:rsidP="00CC695C">
      <w:pPr>
        <w:pStyle w:val="a9"/>
        <w:numPr>
          <w:ilvl w:val="3"/>
          <w:numId w:val="9"/>
        </w:numPr>
        <w:ind w:left="0" w:firstLine="709"/>
      </w:pPr>
      <w:r>
        <w:t>Реализовать алгоритм обезьян на языке Python для автоматического поиска точек экстремума</w:t>
      </w:r>
      <w:r w:rsidR="008552FA" w:rsidRPr="008552FA">
        <w:t>.</w:t>
      </w:r>
    </w:p>
    <w:p w14:paraId="4846C19F" w14:textId="197148DD" w:rsidR="00102A25" w:rsidRPr="0043597B" w:rsidRDefault="00102A25" w:rsidP="00CC695C">
      <w:pPr>
        <w:pStyle w:val="a9"/>
        <w:numPr>
          <w:ilvl w:val="3"/>
          <w:numId w:val="9"/>
        </w:numPr>
        <w:ind w:left="0" w:firstLine="709"/>
      </w:pPr>
      <w:r>
        <w:t>Применить алгоритм для функции Била</w:t>
      </w:r>
      <w:r w:rsidR="008552FA" w:rsidRPr="008552FA">
        <w:t>.</w:t>
      </w:r>
    </w:p>
    <w:p w14:paraId="5D7ECA13" w14:textId="6A23CEBD" w:rsidR="00102A25" w:rsidRPr="0030253A" w:rsidRDefault="00102A25" w:rsidP="005B3EC5">
      <w:pPr>
        <w:spacing w:after="160" w:line="259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>Таблица 6.1 – Функция Била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524"/>
        <w:gridCol w:w="1714"/>
        <w:gridCol w:w="1979"/>
      </w:tblGrid>
      <w:tr w:rsidR="00102A25" w14:paraId="5A35C8D7" w14:textId="77777777" w:rsidTr="008A6607">
        <w:tc>
          <w:tcPr>
            <w:tcW w:w="5524" w:type="dxa"/>
            <w:vAlign w:val="center"/>
          </w:tcPr>
          <w:p w14:paraId="641B2885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Формула</w:t>
            </w:r>
          </w:p>
        </w:tc>
        <w:tc>
          <w:tcPr>
            <w:tcW w:w="1559" w:type="dxa"/>
            <w:vAlign w:val="center"/>
          </w:tcPr>
          <w:p w14:paraId="00EE6C8F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Глобальный минимум</w:t>
            </w:r>
          </w:p>
        </w:tc>
        <w:tc>
          <w:tcPr>
            <w:tcW w:w="1979" w:type="dxa"/>
            <w:vAlign w:val="center"/>
          </w:tcPr>
          <w:p w14:paraId="55C74F30" w14:textId="77777777" w:rsidR="00102A25" w:rsidRPr="000552F1" w:rsidRDefault="00102A25" w:rsidP="00CC695C">
            <w:pPr>
              <w:ind w:firstLine="34"/>
              <w:rPr>
                <w:lang w:val="ru-RU"/>
              </w:rPr>
            </w:pPr>
            <w:r w:rsidRPr="000552F1">
              <w:rPr>
                <w:lang w:val="ru-RU"/>
              </w:rPr>
              <w:t>Метод поиска</w:t>
            </w:r>
          </w:p>
        </w:tc>
      </w:tr>
      <w:tr w:rsidR="00102A25" w14:paraId="00AAD34D" w14:textId="77777777" w:rsidTr="008A6607">
        <w:tc>
          <w:tcPr>
            <w:tcW w:w="5524" w:type="dxa"/>
            <w:vAlign w:val="center"/>
          </w:tcPr>
          <w:p w14:paraId="5C66D4B1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</w:p>
          <w:p w14:paraId="6FFA7C6A" w14:textId="77777777" w:rsidR="00102A25" w:rsidRPr="000552F1" w:rsidRDefault="00102A25" w:rsidP="00CC695C">
            <w:pPr>
              <w:ind w:firstLine="0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(1.5-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(2.625-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7783E0D8" w14:textId="77777777" w:rsidR="00102A25" w:rsidRPr="000552F1" w:rsidRDefault="00102A25" w:rsidP="00CC695C">
            <w:pPr>
              <w:ind w:firstLine="0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1955C5DE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proofErr w:type="gramStart"/>
            <w:r w:rsidRPr="000552F1">
              <w:rPr>
                <w:lang w:val="en-US"/>
              </w:rPr>
              <w:t>f(</w:t>
            </w:r>
            <w:proofErr w:type="gramEnd"/>
            <w:r w:rsidRPr="000552F1">
              <w:rPr>
                <w:lang w:val="en-US"/>
              </w:rPr>
              <w:t>3, 0.5) = 0</w:t>
            </w:r>
          </w:p>
        </w:tc>
        <w:tc>
          <w:tcPr>
            <w:tcW w:w="1979" w:type="dxa"/>
            <w:vAlign w:val="center"/>
          </w:tcPr>
          <w:p w14:paraId="0A9491D2" w14:textId="77777777" w:rsidR="00102A25" w:rsidRPr="000552F1" w:rsidRDefault="00102A25" w:rsidP="00CC695C">
            <w:pPr>
              <w:ind w:firstLine="0"/>
              <w:rPr>
                <w:lang w:val="en-US"/>
              </w:rPr>
            </w:pPr>
            <w:r w:rsidRPr="000552F1">
              <w:rPr>
                <w:lang w:val="en-US"/>
              </w:rPr>
              <w:t xml:space="preserve">–4.5 ≤ </w:t>
            </w:r>
            <w:proofErr w:type="spellStart"/>
            <w:proofErr w:type="gramStart"/>
            <w:r w:rsidRPr="000552F1">
              <w:rPr>
                <w:lang w:val="en-US"/>
              </w:rPr>
              <w:t>x,y</w:t>
            </w:r>
            <w:proofErr w:type="spellEnd"/>
            <w:proofErr w:type="gramEnd"/>
            <w:r w:rsidRPr="000552F1">
              <w:rPr>
                <w:lang w:val="en-US"/>
              </w:rPr>
              <w:t xml:space="preserve"> ≤ 4.5</w:t>
            </w:r>
          </w:p>
        </w:tc>
      </w:tr>
    </w:tbl>
    <w:p w14:paraId="3478D251" w14:textId="77777777" w:rsidR="00102A25" w:rsidRDefault="00102A25" w:rsidP="00073266">
      <w:pPr>
        <w:pStyle w:val="1"/>
      </w:pPr>
      <w:bookmarkStart w:id="297" w:name="_Toc211817015"/>
      <w:bookmarkStart w:id="298" w:name="_Toc214861665"/>
      <w:bookmarkStart w:id="299" w:name="_Toc214861800"/>
      <w:bookmarkStart w:id="300" w:name="_Toc214861848"/>
      <w:bookmarkStart w:id="301" w:name="_Toc214861904"/>
      <w:bookmarkStart w:id="302" w:name="_Toc216657997"/>
      <w:bookmarkStart w:id="303" w:name="_Toc216658116"/>
      <w:bookmarkStart w:id="304" w:name="_Toc216703562"/>
      <w:r>
        <w:t>6.2 Постановка задачи</w:t>
      </w:r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1A2940C0" w14:textId="77777777" w:rsidR="00102A25" w:rsidRPr="00B20149" w:rsidRDefault="00102A25" w:rsidP="00073266">
      <w:r>
        <w:t xml:space="preserve">В рамках практической работы необходимо реализовать алгоритм обезьян вручную и </w:t>
      </w:r>
      <w:proofErr w:type="spellStart"/>
      <w:r>
        <w:t>кодово</w:t>
      </w:r>
      <w:proofErr w:type="spellEnd"/>
      <w:r>
        <w:t>, алгоритм будет проверятся на функции Била.</w:t>
      </w:r>
    </w:p>
    <w:p w14:paraId="3BA5C421" w14:textId="77777777" w:rsidR="00102A25" w:rsidRDefault="00102A25" w:rsidP="00073266">
      <w:pPr>
        <w:pStyle w:val="1"/>
      </w:pPr>
      <w:bookmarkStart w:id="305" w:name="_Toc211817016"/>
      <w:bookmarkStart w:id="306" w:name="_Toc214861666"/>
      <w:bookmarkStart w:id="307" w:name="_Toc214861801"/>
      <w:bookmarkStart w:id="308" w:name="_Toc214861849"/>
      <w:bookmarkStart w:id="309" w:name="_Toc214861905"/>
      <w:bookmarkStart w:id="310" w:name="_Toc216657998"/>
      <w:bookmarkStart w:id="311" w:name="_Toc216658117"/>
      <w:bookmarkStart w:id="312" w:name="_Toc216703563"/>
      <w:r>
        <w:t>6.3 Ручной расчёт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</w:p>
    <w:p w14:paraId="1BF066F0" w14:textId="77777777" w:rsidR="00104DFF" w:rsidRDefault="00104DFF" w:rsidP="00073266">
      <w:bookmarkStart w:id="313" w:name="_Toc211817017"/>
      <w:bookmarkStart w:id="314" w:name="_Toc214861667"/>
      <w:bookmarkStart w:id="315" w:name="_Toc214861802"/>
      <w:bookmarkStart w:id="316" w:name="_Toc214861850"/>
      <w:bookmarkStart w:id="317" w:name="_Toc214861906"/>
      <w:r>
        <w:t>Выполним ручной расчёт одной итерации данного алгоритма на примере функции Била.</w:t>
      </w:r>
    </w:p>
    <w:p w14:paraId="70A9B5BD" w14:textId="77777777" w:rsidR="00104DFF" w:rsidRDefault="00104DFF" w:rsidP="00073266">
      <w:r>
        <w:t>Первоначально все обезьяны отправляются на случайные точки.</w:t>
      </w:r>
    </w:p>
    <w:p w14:paraId="39AE0879" w14:textId="77777777" w:rsidR="00104DFF" w:rsidRPr="00D60ACB" w:rsidRDefault="00104DFF" w:rsidP="00073266">
      <w:r>
        <w:t>После каждая обезьяна начинает делать локальные прыжки фиксированное количество раз, если после прыжка, значение функции меньше изначального, количество прыжков обнуляется.</w:t>
      </w:r>
    </w:p>
    <w:p w14:paraId="5FDBB454" w14:textId="217409DC" w:rsidR="00104DFF" w:rsidRDefault="00104DFF" w:rsidP="00CC695C">
      <w:r>
        <w:t xml:space="preserve">Допустим, что обезьяна попала в точку (2, 1) со значением функции </w:t>
      </w:r>
      <w:r w:rsidRPr="00202255">
        <w:t>14.203125</w:t>
      </w:r>
      <w:r>
        <w:t>, далее необходимо определить область, в которой обезьяна будет совершать прыжки.</w:t>
      </w:r>
    </w:p>
    <w:p w14:paraId="0AA1F540" w14:textId="7BAB079F" w:rsidR="00104DFF" w:rsidRPr="00D60ACB" w:rsidRDefault="00104DFF" w:rsidP="00073266">
      <w:r>
        <w:t xml:space="preserve">За </w:t>
      </w:r>
      <w:r w:rsidRPr="00202255">
        <w:rPr>
          <w:i/>
          <w:iCs/>
          <w:lang w:val="en-US"/>
        </w:rPr>
        <w:t>b</w:t>
      </w:r>
      <w:r w:rsidRPr="00D60ACB">
        <w:rPr>
          <w:i/>
          <w:iCs/>
        </w:rPr>
        <w:t xml:space="preserve"> </w:t>
      </w:r>
      <w:r>
        <w:t>возьмём 1. По формуле 6</w:t>
      </w:r>
      <w:r w:rsidRPr="00D60ACB">
        <w:t>.1</w:t>
      </w:r>
      <w:r>
        <w:t xml:space="preserve"> вычислим область для первой и для второй координаты.</w:t>
      </w:r>
    </w:p>
    <w:p w14:paraId="024A5FF6" w14:textId="77777777" w:rsidR="00104DFF" w:rsidRPr="00202255" w:rsidRDefault="00104DFF" w:rsidP="00073266">
      <w:r w:rsidRPr="00202255">
        <w:t>Для первой координаты [2 – 1 = 1; 2 + 1 = 3]</w:t>
      </w:r>
    </w:p>
    <w:p w14:paraId="7A500D52" w14:textId="77777777" w:rsidR="00104DFF" w:rsidRPr="00202255" w:rsidRDefault="00104DFF" w:rsidP="00073266">
      <w:r w:rsidRPr="00202255">
        <w:t>Для второй координаты [1 – 1 = 0; 1 + 1 = 2]</w:t>
      </w:r>
    </w:p>
    <w:p w14:paraId="7BAF3AE2" w14:textId="77777777" w:rsidR="00104DFF" w:rsidRDefault="00104DFF" w:rsidP="00073266">
      <w:r>
        <w:t>Перейдём к ручному расчёту одной итерации, возьмём 3 обезьяны с максимальным количеством локальных прыжков равных 5.</w:t>
      </w:r>
    </w:p>
    <w:p w14:paraId="0C72D93B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1.0, </w:t>
      </w:r>
      <w:r>
        <w:rPr>
          <w:lang w:val="en-US"/>
        </w:rPr>
        <w:t>y</w:t>
      </w:r>
      <w:r w:rsidRPr="00D60ACB">
        <w:t xml:space="preserve"> = 2.0,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126.45;</w:t>
      </w:r>
    </w:p>
    <w:p w14:paraId="2D0470D8" w14:textId="77777777" w:rsidR="00104DFF" w:rsidRPr="00D60ACB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2.0, </w:t>
      </w:r>
      <w:r>
        <w:rPr>
          <w:lang w:val="en-US"/>
        </w:rPr>
        <w:t>y</w:t>
      </w:r>
      <w:r w:rsidRPr="00D60ACB">
        <w:t xml:space="preserve"> = 0.5,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39.45;</w:t>
      </w:r>
    </w:p>
    <w:p w14:paraId="1E69E217" w14:textId="77777777" w:rsidR="00104DFF" w:rsidRPr="00E22320" w:rsidRDefault="00104DFF" w:rsidP="00073266">
      <w:r>
        <w:t>Обезьяна 1</w:t>
      </w:r>
      <w:r w:rsidRPr="00D60ACB">
        <w:t xml:space="preserve">: </w:t>
      </w:r>
      <w:r>
        <w:rPr>
          <w:lang w:val="en-US"/>
        </w:rPr>
        <w:t>x</w:t>
      </w:r>
      <w:r w:rsidRPr="00D60ACB">
        <w:t xml:space="preserve"> = 3.0, </w:t>
      </w:r>
      <w:r>
        <w:rPr>
          <w:lang w:val="en-US"/>
        </w:rPr>
        <w:t>y</w:t>
      </w:r>
      <w:r w:rsidRPr="00D60ACB">
        <w:t xml:space="preserve"> = 1.0, </w:t>
      </w:r>
      <w:r>
        <w:rPr>
          <w:lang w:val="en-US"/>
        </w:rPr>
        <w:t>f</w:t>
      </w:r>
      <w:r w:rsidRPr="00D60ACB">
        <w:t>(</w:t>
      </w:r>
      <w:proofErr w:type="gramStart"/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proofErr w:type="gramEnd"/>
      <w:r w:rsidRPr="00D60ACB">
        <w:t>) = 14.</w:t>
      </w:r>
      <w:r w:rsidRPr="00E22320">
        <w:t>20</w:t>
      </w:r>
      <w:r w:rsidRPr="00D60ACB">
        <w:t>;</w:t>
      </w:r>
    </w:p>
    <w:p w14:paraId="5F135B1B" w14:textId="77777777" w:rsidR="00104DFF" w:rsidRDefault="00104DFF" w:rsidP="00073266">
      <w:r>
        <w:t>По формуле 6.3 рассчитаем центр стаи.</w:t>
      </w:r>
    </w:p>
    <w:p w14:paraId="049AF0FB" w14:textId="77777777" w:rsidR="00104DFF" w:rsidRPr="007C3D0E" w:rsidRDefault="00104DFF" w:rsidP="00073266">
      <w:r>
        <w:t>Центр</w:t>
      </w:r>
      <w:r w:rsidRPr="00E22320">
        <w:t>:</w:t>
      </w:r>
      <w:r>
        <w:t xml:space="preserve"> </w:t>
      </w:r>
      <w:r>
        <w:rPr>
          <w:lang w:val="en-US"/>
        </w:rPr>
        <w:t>x</w:t>
      </w:r>
      <w:r w:rsidRPr="00E22320">
        <w:rPr>
          <w:vertAlign w:val="subscript"/>
          <w:lang w:val="en-US"/>
        </w:rPr>
        <w:t>c</w:t>
      </w:r>
      <w:r w:rsidRPr="00E22320">
        <w:t xml:space="preserve"> = 0.67 </w:t>
      </w:r>
      <w:r>
        <w:t xml:space="preserve">и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c</w:t>
      </w:r>
      <w:proofErr w:type="spellEnd"/>
      <w:r w:rsidRPr="00E22320">
        <w:t xml:space="preserve"> = 1.17</w:t>
      </w:r>
      <w:r w:rsidRPr="007C3D0E">
        <w:t>;</w:t>
      </w:r>
    </w:p>
    <w:p w14:paraId="471B7C50" w14:textId="77777777" w:rsidR="00104DFF" w:rsidRPr="007C3D0E" w:rsidRDefault="00104DFF" w:rsidP="00073266">
      <w:r>
        <w:t>Совершим локальные прыжки для первой обезьяны, область прыжка будет рассчитываться по формуле 6</w:t>
      </w:r>
      <w:r w:rsidRPr="00E22320">
        <w:t>.1.</w:t>
      </w:r>
    </w:p>
    <w:p w14:paraId="047CEC92" w14:textId="77777777" w:rsidR="00104DFF" w:rsidRPr="007C3D0E" w:rsidRDefault="00104DFF" w:rsidP="00073266">
      <w:r>
        <w:t>Обезьяна 1</w:t>
      </w:r>
      <w:r w:rsidRPr="007C3D0E">
        <w:t>:</w:t>
      </w:r>
    </w:p>
    <w:p w14:paraId="478C58E8" w14:textId="77777777" w:rsidR="00104DFF" w:rsidRPr="007C3D0E" w:rsidRDefault="00104DFF" w:rsidP="00073266">
      <w:r>
        <w:t>Прыжок 1</w:t>
      </w:r>
      <w:r w:rsidRPr="00E22320">
        <w:t xml:space="preserve">: </w:t>
      </w:r>
      <w:r>
        <w:t>Область прыжка</w:t>
      </w:r>
      <w:r w:rsidRPr="00E22320">
        <w:t xml:space="preserve">: [0.9, 1.1] </w:t>
      </w:r>
      <w:r>
        <w:t xml:space="preserve">и </w:t>
      </w:r>
      <w:r w:rsidRPr="00E22320">
        <w:t>[1.9, 2.1];</w:t>
      </w:r>
    </w:p>
    <w:p w14:paraId="6E3B9B23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1.0</w:t>
      </w:r>
      <w:r>
        <w:t>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95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120</w:t>
      </w:r>
      <w:r w:rsidRPr="00D60ACB">
        <w:t>.</w:t>
      </w:r>
      <w:r>
        <w:t>82</w:t>
      </w:r>
      <w:r w:rsidRPr="00D60ACB">
        <w:t>;</w:t>
      </w:r>
    </w:p>
    <w:p w14:paraId="7FBB8C44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590104F6" w14:textId="77777777" w:rsidR="00104DFF" w:rsidRPr="00E22320" w:rsidRDefault="00104DFF" w:rsidP="00073266">
      <w:r>
        <w:t>Прыжок 2</w:t>
      </w:r>
      <w:r w:rsidRPr="00E22320">
        <w:t xml:space="preserve">: </w:t>
      </w:r>
      <w:r>
        <w:t>Область прыжка</w:t>
      </w:r>
      <w:r w:rsidRPr="00E22320">
        <w:t>: [0.9</w:t>
      </w:r>
      <w:r>
        <w:t>5</w:t>
      </w:r>
      <w:r w:rsidRPr="00E22320">
        <w:t>, 1.1</w:t>
      </w:r>
      <w:r>
        <w:t>5</w:t>
      </w:r>
      <w:r w:rsidRPr="00E22320">
        <w:t xml:space="preserve">] </w:t>
      </w:r>
      <w:r>
        <w:t xml:space="preserve">и </w:t>
      </w:r>
      <w:r w:rsidRPr="00E22320">
        <w:t>[1.</w:t>
      </w:r>
      <w:r>
        <w:t>85</w:t>
      </w:r>
      <w:r w:rsidRPr="00E22320">
        <w:t>, 2.</w:t>
      </w:r>
      <w:r>
        <w:t>05</w:t>
      </w:r>
      <w:r w:rsidRPr="00E22320">
        <w:t>];</w:t>
      </w:r>
    </w:p>
    <w:p w14:paraId="17283FBD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12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88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112</w:t>
      </w:r>
      <w:r w:rsidRPr="00D60ACB">
        <w:t>.</w:t>
      </w:r>
      <w:r>
        <w:t>02</w:t>
      </w:r>
      <w:r w:rsidRPr="00D60ACB">
        <w:t>;</w:t>
      </w:r>
    </w:p>
    <w:p w14:paraId="7E21FE7D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792CF087" w14:textId="77777777" w:rsidR="00104DFF" w:rsidRPr="00E22320" w:rsidRDefault="00104DFF" w:rsidP="00073266">
      <w:r>
        <w:t>Прыжок 3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02</w:t>
      </w:r>
      <w:r w:rsidRPr="00E22320">
        <w:t>, 1.</w:t>
      </w:r>
      <w:r>
        <w:t>22</w:t>
      </w:r>
      <w:r w:rsidRPr="00E22320">
        <w:t xml:space="preserve">] </w:t>
      </w:r>
      <w:r>
        <w:t xml:space="preserve">и </w:t>
      </w:r>
      <w:r w:rsidRPr="00E22320">
        <w:t>[1.</w:t>
      </w:r>
      <w:r>
        <w:t>78</w:t>
      </w:r>
      <w:r w:rsidRPr="00E22320">
        <w:t xml:space="preserve">, </w:t>
      </w:r>
      <w:r>
        <w:t>1</w:t>
      </w:r>
      <w:r w:rsidRPr="00E22320">
        <w:t>.</w:t>
      </w:r>
      <w:r>
        <w:t>98</w:t>
      </w:r>
      <w:r w:rsidRPr="00E22320">
        <w:t>];</w:t>
      </w:r>
    </w:p>
    <w:p w14:paraId="4C14534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18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82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103</w:t>
      </w:r>
      <w:r w:rsidRPr="00D60ACB">
        <w:t>.</w:t>
      </w:r>
      <w:r>
        <w:t>48</w:t>
      </w:r>
      <w:r w:rsidRPr="00D60ACB">
        <w:t>;</w:t>
      </w:r>
    </w:p>
    <w:p w14:paraId="42CB4B05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0C09C733" w14:textId="77777777" w:rsidR="00104DFF" w:rsidRPr="00E22320" w:rsidRDefault="00104DFF" w:rsidP="00073266">
      <w:r>
        <w:t>Прыжок 4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08</w:t>
      </w:r>
      <w:r w:rsidRPr="00E22320">
        <w:t>, 1.</w:t>
      </w:r>
      <w:r>
        <w:t>28</w:t>
      </w:r>
      <w:r w:rsidRPr="00E22320">
        <w:t xml:space="preserve">] </w:t>
      </w:r>
      <w:r>
        <w:t xml:space="preserve">и </w:t>
      </w:r>
      <w:r w:rsidRPr="00E22320">
        <w:t>[1.</w:t>
      </w:r>
      <w:r>
        <w:t>72</w:t>
      </w:r>
      <w:r w:rsidRPr="00E22320">
        <w:t xml:space="preserve">, </w:t>
      </w:r>
      <w:r>
        <w:t>1</w:t>
      </w:r>
      <w:r w:rsidRPr="00E22320">
        <w:t>.</w:t>
      </w:r>
      <w:r>
        <w:t>92</w:t>
      </w:r>
      <w:r w:rsidRPr="00E22320">
        <w:t>];</w:t>
      </w:r>
    </w:p>
    <w:p w14:paraId="6E2BB4D5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25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75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94</w:t>
      </w:r>
      <w:r w:rsidRPr="00D60ACB">
        <w:t>.</w:t>
      </w:r>
      <w:r>
        <w:t>44</w:t>
      </w:r>
      <w:r w:rsidRPr="00D60ACB">
        <w:t>;</w:t>
      </w:r>
    </w:p>
    <w:p w14:paraId="1DC55042" w14:textId="77777777" w:rsidR="00104DFF" w:rsidRPr="00E22320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35A4B7A3" w14:textId="77777777" w:rsidR="00104DFF" w:rsidRPr="00E22320" w:rsidRDefault="00104DFF" w:rsidP="00073266">
      <w:r>
        <w:t>Прыжок 5</w:t>
      </w:r>
      <w:r w:rsidRPr="00E22320">
        <w:t xml:space="preserve">: </w:t>
      </w:r>
      <w:r>
        <w:t>Область прыжка</w:t>
      </w:r>
      <w:r w:rsidRPr="00E22320">
        <w:t>: [</w:t>
      </w:r>
      <w:r>
        <w:t>1</w:t>
      </w:r>
      <w:r w:rsidRPr="00E22320">
        <w:t>.</w:t>
      </w:r>
      <w:r>
        <w:t>15</w:t>
      </w:r>
      <w:r w:rsidRPr="00E22320">
        <w:t>, 1.</w:t>
      </w:r>
      <w:r>
        <w:t>35</w:t>
      </w:r>
      <w:r w:rsidRPr="00E22320">
        <w:t xml:space="preserve">] </w:t>
      </w:r>
      <w:r>
        <w:t xml:space="preserve">и </w:t>
      </w:r>
      <w:r w:rsidRPr="00E22320">
        <w:t>[1.</w:t>
      </w:r>
      <w:r>
        <w:t>65</w:t>
      </w:r>
      <w:r w:rsidRPr="00E22320">
        <w:t xml:space="preserve">, </w:t>
      </w:r>
      <w:r>
        <w:t>1</w:t>
      </w:r>
      <w:r w:rsidRPr="00E22320">
        <w:t>.</w:t>
      </w:r>
      <w:r>
        <w:t>85</w:t>
      </w:r>
      <w:r w:rsidRPr="00E22320">
        <w:t>];</w:t>
      </w:r>
    </w:p>
    <w:p w14:paraId="0B25C2E2" w14:textId="77777777" w:rsidR="00104DFF" w:rsidRDefault="00104DFF" w:rsidP="00073266">
      <w:r>
        <w:t xml:space="preserve">Новое </w:t>
      </w:r>
      <w:proofErr w:type="gramStart"/>
      <w:r>
        <w:t>место</w:t>
      </w:r>
      <w:r w:rsidRPr="00E22320">
        <w:t xml:space="preserve">: </w:t>
      </w:r>
      <w:r>
        <w:t xml:space="preserve"> </w:t>
      </w:r>
      <w:r>
        <w:rPr>
          <w:lang w:val="en-US"/>
        </w:rPr>
        <w:t>x</w:t>
      </w:r>
      <w:proofErr w:type="gramEnd"/>
      <w:r w:rsidRPr="00D60ACB">
        <w:t xml:space="preserve"> = 1.</w:t>
      </w:r>
      <w:r>
        <w:t>30</w:t>
      </w:r>
      <w:r w:rsidRPr="00D60ACB">
        <w:t xml:space="preserve">, </w:t>
      </w:r>
      <w:r>
        <w:rPr>
          <w:lang w:val="en-US"/>
        </w:rPr>
        <w:t>y</w:t>
      </w:r>
      <w:r w:rsidRPr="00D60ACB">
        <w:t xml:space="preserve"> = </w:t>
      </w:r>
      <w:r>
        <w:t>1</w:t>
      </w:r>
      <w:r w:rsidRPr="00D60ACB">
        <w:t>.</w:t>
      </w:r>
      <w:r>
        <w:t>70</w:t>
      </w:r>
      <w:r w:rsidRPr="00D60ACB">
        <w:t xml:space="preserve">, </w:t>
      </w:r>
      <w:r>
        <w:rPr>
          <w:lang w:val="en-US"/>
        </w:rPr>
        <w:t>f</w:t>
      </w:r>
      <w:r w:rsidRPr="00D60ACB">
        <w:t>(</w:t>
      </w:r>
      <w:r>
        <w:rPr>
          <w:lang w:val="en-US"/>
        </w:rPr>
        <w:t>x</w:t>
      </w:r>
      <w:r w:rsidRPr="00D60ACB">
        <w:t>,</w:t>
      </w:r>
      <w:r>
        <w:rPr>
          <w:lang w:val="en-US"/>
        </w:rPr>
        <w:t>y</w:t>
      </w:r>
      <w:r w:rsidRPr="00D60ACB">
        <w:t xml:space="preserve">) = </w:t>
      </w:r>
      <w:r>
        <w:t>87</w:t>
      </w:r>
      <w:r w:rsidRPr="00D60ACB">
        <w:t>.</w:t>
      </w:r>
      <w:r>
        <w:t>177</w:t>
      </w:r>
      <w:r w:rsidRPr="00D60ACB">
        <w:t>;</w:t>
      </w:r>
    </w:p>
    <w:p w14:paraId="42B20356" w14:textId="77777777" w:rsidR="00104DFF" w:rsidRDefault="00104DFF" w:rsidP="00073266">
      <w:r>
        <w:t>Это значение лучше, сбрасываем количество оставшихся прыжков до 5 и записываем эти значения в лучший результат.</w:t>
      </w:r>
    </w:p>
    <w:p w14:paraId="4236CCAA" w14:textId="77777777" w:rsidR="00104DFF" w:rsidRDefault="00104DFF" w:rsidP="00073266">
      <w:r>
        <w:t xml:space="preserve">Данные шаги повторяются, пока не случится 5 прыжков, при которых новое значение функции будет хуже прошлых. Если за всё количество локальных прыжков значение функции не улучшилось, обезьяна совершает глобальный прыжок, иначе остаётся в своей точке. Центр стаи у нас есть это координаты </w:t>
      </w:r>
      <w:r>
        <w:rPr>
          <w:lang w:val="en-US"/>
        </w:rPr>
        <w:t>x</w:t>
      </w:r>
      <w:r w:rsidRPr="0097189D">
        <w:rPr>
          <w:vertAlign w:val="subscript"/>
          <w:lang w:val="en-US"/>
        </w:rPr>
        <w:t>c</w:t>
      </w:r>
      <w:r w:rsidRPr="0097189D">
        <w:t xml:space="preserve"> </w:t>
      </w:r>
      <w:r>
        <w:t xml:space="preserve">и </w:t>
      </w:r>
      <w:proofErr w:type="spellStart"/>
      <w:r>
        <w:rPr>
          <w:lang w:val="en-US"/>
        </w:rPr>
        <w:t>y</w:t>
      </w:r>
      <w:r w:rsidRPr="0097189D">
        <w:rPr>
          <w:vertAlign w:val="subscript"/>
          <w:lang w:val="en-US"/>
        </w:rPr>
        <w:t>c</w:t>
      </w:r>
      <w:proofErr w:type="spellEnd"/>
      <w:r>
        <w:t>.</w:t>
      </w:r>
    </w:p>
    <w:p w14:paraId="4B56681B" w14:textId="77777777" w:rsidR="00104DFF" w:rsidRDefault="00104DFF" w:rsidP="00073266">
      <w:r>
        <w:t>Воспроизведём ситуацию</w:t>
      </w:r>
      <w:r w:rsidRPr="00CF29F1">
        <w:t>,</w:t>
      </w:r>
      <w:r>
        <w:t xml:space="preserve"> при которой первая обезьяна постоянно совершала бы плохие прыжки и ей пришлось бы делать глобальный прыжок, воспользуемся формулой 6.2</w:t>
      </w:r>
      <w:r w:rsidRPr="0097189D">
        <w:t xml:space="preserve"> </w:t>
      </w:r>
      <w:r>
        <w:t xml:space="preserve">и рассчитаем координаты прыжка. </w:t>
      </w:r>
    </w:p>
    <w:p w14:paraId="4CE49F30" w14:textId="77777777" w:rsidR="00104DFF" w:rsidRDefault="00104DFF" w:rsidP="00073266">
      <w:r>
        <w:t>Тогда обезьяна 1 находится в точке</w:t>
      </w:r>
      <w:r w:rsidRPr="00CF29F1">
        <w:t xml:space="preserve"> (1,2)</w:t>
      </w:r>
      <w:r>
        <w:t>, центр находится в точке (</w:t>
      </w:r>
      <w:r w:rsidRPr="00CF29F1">
        <w:t>0.67,1.17</w:t>
      </w:r>
      <w:r>
        <w:t xml:space="preserve">) и </w:t>
      </w:r>
      <m:oMath>
        <m:r>
          <w:rPr>
            <w:rFonts w:ascii="Cambria Math" w:hAnsi="Cambria Math"/>
            <w:lang w:val="en-US"/>
          </w:rPr>
          <m:t>γ</m:t>
        </m:r>
      </m:oMath>
      <w:r>
        <w:t xml:space="preserve"> равен 1.5.</w:t>
      </w:r>
    </w:p>
    <w:p w14:paraId="79BBC3EF" w14:textId="77777777" w:rsidR="00104DFF" w:rsidRDefault="00104DFF" w:rsidP="00073266">
      <w:r>
        <w:t xml:space="preserve">Новые </w:t>
      </w:r>
      <w:proofErr w:type="gramStart"/>
      <w:r>
        <w:t xml:space="preserve">значения </w:t>
      </w:r>
      <w:r w:rsidRPr="00CF29F1">
        <w:t>:</w:t>
      </w:r>
      <w:proofErr w:type="gramEnd"/>
      <w:r w:rsidRPr="00CF29F1">
        <w:t xml:space="preserve"> </w:t>
      </w:r>
      <w:r>
        <w:rPr>
          <w:lang w:val="en-US"/>
        </w:rPr>
        <w:t>x</w:t>
      </w:r>
      <w:r w:rsidRPr="00CF29F1">
        <w:t xml:space="preserve"> = 0.505 </w:t>
      </w:r>
      <w:r>
        <w:rPr>
          <w:lang w:val="en-US"/>
        </w:rPr>
        <w:t>y</w:t>
      </w:r>
      <w:r w:rsidRPr="00CF29F1">
        <w:t xml:space="preserve"> = 0.921</w:t>
      </w:r>
      <w:r>
        <w:t xml:space="preserve">, данные значения находятся в </w:t>
      </w:r>
      <w:proofErr w:type="spellStart"/>
      <w:r>
        <w:t>укзанных</w:t>
      </w:r>
      <w:proofErr w:type="spellEnd"/>
      <w:r>
        <w:t xml:space="preserve"> пределах, поэтому рассчитаем функцию</w:t>
      </w:r>
      <w:r w:rsidRPr="00CF29F1">
        <w:t xml:space="preserve"> </w:t>
      </w:r>
      <w:r>
        <w:rPr>
          <w:lang w:val="en-US"/>
        </w:rPr>
        <w:t>f</w:t>
      </w:r>
      <w:r w:rsidRPr="00CF29F1">
        <w:t>(</w:t>
      </w:r>
      <w:r>
        <w:t>0</w:t>
      </w:r>
      <w:r w:rsidRPr="00CF29F1">
        <w:t>.505, 0.921) = 13.174</w:t>
      </w:r>
      <w:r>
        <w:t>.</w:t>
      </w:r>
    </w:p>
    <w:p w14:paraId="33589D50" w14:textId="77777777" w:rsidR="00104DFF" w:rsidRPr="00CF29F1" w:rsidRDefault="00104DFF" w:rsidP="00073266">
      <w:r>
        <w:t>После расчёта новых координат первой обезьяны, мы переходим к следующей и так пока все обезьяны не перейдут к новым позициям.</w:t>
      </w:r>
    </w:p>
    <w:p w14:paraId="4B9415DF" w14:textId="77777777" w:rsidR="00102A25" w:rsidRDefault="00102A25" w:rsidP="00073266">
      <w:pPr>
        <w:pStyle w:val="1"/>
      </w:pPr>
      <w:bookmarkStart w:id="318" w:name="_Toc216657999"/>
      <w:bookmarkStart w:id="319" w:name="_Toc216658118"/>
      <w:bookmarkStart w:id="320" w:name="_Toc216703564"/>
      <w:r>
        <w:t xml:space="preserve">6.4 </w:t>
      </w:r>
      <w:r w:rsidRPr="00042B7A">
        <w:t>Результат</w:t>
      </w:r>
      <w:r>
        <w:t xml:space="preserve"> работы</w:t>
      </w:r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r>
        <w:t xml:space="preserve"> </w:t>
      </w:r>
    </w:p>
    <w:p w14:paraId="571FEED5" w14:textId="5B37291E" w:rsidR="00104DFF" w:rsidRDefault="00102A25" w:rsidP="00073266">
      <w:r>
        <w:t>Реализуем нахождение точек экстремума с помощью алгоритма обезьян, количество обезьян: 15, максимальное количество локальных прыжков</w:t>
      </w:r>
      <w:r w:rsidRPr="00B20149">
        <w:t>:</w:t>
      </w:r>
      <w:r>
        <w:t xml:space="preserve"> </w:t>
      </w:r>
      <w:r w:rsidRPr="00B20149">
        <w:t>20</w:t>
      </w:r>
      <w:r>
        <w:t xml:space="preserve">, шаг 0.1, количество итераций: 1000, выполним реализацию на языке </w:t>
      </w:r>
      <w:proofErr w:type="gramStart"/>
      <w:r>
        <w:t>Python</w:t>
      </w:r>
      <w:r w:rsidR="008552FA" w:rsidRPr="008552FA">
        <w:t>[</w:t>
      </w:r>
      <w:proofErr w:type="gramEnd"/>
      <w:r w:rsidR="008552FA" w:rsidRPr="008552FA">
        <w:t>3]</w:t>
      </w:r>
      <w:r w:rsidR="0030253A">
        <w:t xml:space="preserve"> (Рис. 6.1)</w:t>
      </w:r>
      <w:r>
        <w:t>. Реализация представлена в приложении Е.</w:t>
      </w:r>
    </w:p>
    <w:p w14:paraId="2EBD29BB" w14:textId="77777777" w:rsidR="00104DFF" w:rsidRDefault="00104DFF" w:rsidP="00073266"/>
    <w:p w14:paraId="2D4FDF96" w14:textId="77777777" w:rsidR="00102A25" w:rsidRDefault="00102A25" w:rsidP="00073266">
      <w:pPr>
        <w:pStyle w:val="ae"/>
      </w:pPr>
      <w:r w:rsidRPr="00B20149">
        <w:rPr>
          <w:noProof/>
        </w:rPr>
        <w:drawing>
          <wp:inline distT="0" distB="0" distL="0" distR="0" wp14:anchorId="5DB61F97" wp14:editId="2EE6D5E6">
            <wp:extent cx="5760720" cy="5003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C04" w14:textId="77777777" w:rsidR="00102A25" w:rsidRPr="00274B8C" w:rsidRDefault="00102A25" w:rsidP="00073266">
      <w:pPr>
        <w:pStyle w:val="ae"/>
      </w:pPr>
      <w:r>
        <w:t>Рисунок 6</w:t>
      </w:r>
      <w:r w:rsidRPr="00E27341">
        <w:t>.1</w:t>
      </w:r>
      <w:r>
        <w:t xml:space="preserve"> – Пример выполнения алгоритма</w:t>
      </w:r>
      <w:r w:rsidRPr="00274B8C">
        <w:t xml:space="preserve"> </w:t>
      </w:r>
      <w:r>
        <w:t>обезьян</w:t>
      </w:r>
    </w:p>
    <w:p w14:paraId="200E1D15" w14:textId="5E012226" w:rsidR="00102A25" w:rsidRPr="00E27341" w:rsidRDefault="00102A25" w:rsidP="00073266">
      <w:pPr>
        <w:pStyle w:val="1"/>
      </w:pPr>
      <w:bookmarkStart w:id="321" w:name="_Toc211817018"/>
      <w:bookmarkStart w:id="322" w:name="_Toc214861668"/>
      <w:bookmarkStart w:id="323" w:name="_Toc214861803"/>
      <w:bookmarkStart w:id="324" w:name="_Toc214861851"/>
      <w:bookmarkStart w:id="325" w:name="_Toc214861907"/>
      <w:bookmarkStart w:id="326" w:name="_Toc216658000"/>
      <w:bookmarkStart w:id="327" w:name="_Toc216658119"/>
      <w:bookmarkStart w:id="328" w:name="_Toc216703565"/>
      <w:r>
        <w:t>6</w:t>
      </w:r>
      <w:r w:rsidRPr="00E27341">
        <w:t xml:space="preserve">.5 </w:t>
      </w:r>
      <w:bookmarkEnd w:id="321"/>
      <w:bookmarkEnd w:id="322"/>
      <w:bookmarkEnd w:id="323"/>
      <w:bookmarkEnd w:id="324"/>
      <w:bookmarkEnd w:id="325"/>
      <w:bookmarkEnd w:id="326"/>
      <w:bookmarkEnd w:id="327"/>
      <w:r w:rsidR="00CC695C">
        <w:t>Вывод по «Алгоритм обезьян»</w:t>
      </w:r>
      <w:bookmarkEnd w:id="328"/>
    </w:p>
    <w:p w14:paraId="587E6A32" w14:textId="77777777" w:rsidR="00102A25" w:rsidRPr="00E27341" w:rsidRDefault="00102A25" w:rsidP="00073266">
      <w:r>
        <w:t>В ходе практической работы был выполнен ручной расчёт одной итерации алгоритма обезьян.</w:t>
      </w:r>
    </w:p>
    <w:p w14:paraId="04BCE984" w14:textId="77777777" w:rsidR="00102A25" w:rsidRPr="00E27341" w:rsidRDefault="00102A25" w:rsidP="00073266">
      <w:r>
        <w:t>Данный расчёт демонстрирует работу алгоритма обезьян: обезьяны совершают локальные и глобальные прыжки пока не будет выполнен критерий остановки.</w:t>
      </w:r>
    </w:p>
    <w:p w14:paraId="5E572F43" w14:textId="77777777" w:rsidR="00102A25" w:rsidRDefault="00102A25" w:rsidP="00073266">
      <w:r>
        <w:t>Далее была выполнена кодовая реализация данного алгоритма, которая позволила автоматически находить точки минимума функции</w:t>
      </w:r>
      <w:r w:rsidRPr="00C14A0C">
        <w:t>;</w:t>
      </w:r>
    </w:p>
    <w:p w14:paraId="51BD1407" w14:textId="77777777" w:rsidR="00102A25" w:rsidRDefault="00102A25" w:rsidP="00073266">
      <w:r>
        <w:t>В результате работы показано, что алгоритм обезьян является эффективным методом для точек экстремума функции и может использоваться в задачах оптимизации.</w:t>
      </w:r>
    </w:p>
    <w:p w14:paraId="1C108B90" w14:textId="77777777" w:rsidR="00102A25" w:rsidRDefault="00102A25" w:rsidP="00073266">
      <w:bookmarkStart w:id="329" w:name="_Toc214858497"/>
      <w:r>
        <w:br w:type="page"/>
      </w:r>
    </w:p>
    <w:p w14:paraId="1178E643" w14:textId="2831DDA3" w:rsidR="00102A25" w:rsidRDefault="00102A25" w:rsidP="00073266">
      <w:pPr>
        <w:pStyle w:val="1"/>
      </w:pPr>
      <w:bookmarkStart w:id="330" w:name="_Toc214861669"/>
      <w:bookmarkStart w:id="331" w:name="_Toc214861804"/>
      <w:bookmarkStart w:id="332" w:name="_Toc214861852"/>
      <w:bookmarkStart w:id="333" w:name="_Toc214861908"/>
      <w:bookmarkStart w:id="334" w:name="_Toc216658001"/>
      <w:bookmarkStart w:id="335" w:name="_Toc216658120"/>
      <w:bookmarkStart w:id="336" w:name="_Toc216703566"/>
      <w:r>
        <w:t>7 ГЕНЕТИЧЕСКИЙ АЛГОРИТМ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</w:p>
    <w:p w14:paraId="30E37902" w14:textId="77777777" w:rsidR="00CC695C" w:rsidRPr="00CC695C" w:rsidRDefault="00CC695C" w:rsidP="00CC695C">
      <w:r w:rsidRPr="00CC695C">
        <w:rPr>
          <w:bCs/>
          <w:iCs/>
        </w:rPr>
        <w:t>Генетические алгоритмы (ГА)</w:t>
      </w:r>
      <w:r w:rsidRPr="00CC695C">
        <w:t xml:space="preserve"> – адаптивные методы поиска, которые в последнее время часто используются для решения задач функциональной оптимизации. Они основаны на генетических процессах биологических организмов: биологические популяции развиваются в течении нескольких поколений, подчиняясь законам естественного отбора и по принципу «выживает наиболее приспособленный», открытому Чарльзом Дарвином. Подражая этому процессу генетические алгоритмы способны «развивать» решения реальных задач, если те соответствующим образом закодированы.</w:t>
      </w:r>
    </w:p>
    <w:p w14:paraId="21A604F1" w14:textId="77777777" w:rsidR="00CC695C" w:rsidRPr="00CC695C" w:rsidRDefault="00CC695C" w:rsidP="00CC695C">
      <w:r w:rsidRPr="00CC695C">
        <w:t>Генетические алгоритмы являются наиболее известным и популярным методом эволюционных вычислений, т.к. используются для широкого круга задач: оптимизации, поиска, управления и т.д. Данные алгоритмы адаптивны, развивают решения, развиваются сами.</w:t>
      </w:r>
    </w:p>
    <w:p w14:paraId="205CC58F" w14:textId="77777777" w:rsidR="00CC695C" w:rsidRPr="00104DFF" w:rsidRDefault="00CC695C" w:rsidP="00CC695C">
      <w:r>
        <w:t>Для расчёта будут использованы следующие формулы</w:t>
      </w:r>
      <w:r w:rsidRPr="00D31776">
        <w:t>:</w:t>
      </w:r>
    </w:p>
    <w:p w14:paraId="2213B99F" w14:textId="77777777" w:rsidR="00CC695C" w:rsidRPr="00D31776" w:rsidRDefault="00CC695C" w:rsidP="00CC695C">
      <w:r>
        <w:t>Фитнес функция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4C69F332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4C4DA" w14:textId="77777777" w:rsidR="00CC695C" w:rsidRPr="008F2326" w:rsidRDefault="00CC695C" w:rsidP="00284A3C">
            <w:pPr>
              <w:ind w:firstLine="34"/>
              <w:jc w:val="center"/>
              <w:rPr>
                <w:lang w:val="en-US"/>
              </w:rPr>
            </w:pPr>
            <w:r w:rsidRPr="008F2326">
              <w:rPr>
                <w:iCs/>
                <w:lang w:val="en-US"/>
              </w:rPr>
              <w:t>fit(x)</w:t>
            </w:r>
            <w:r>
              <w:rPr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den>
              </m:f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0D2F6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(7.1)</w:t>
            </w:r>
          </w:p>
        </w:tc>
      </w:tr>
    </w:tbl>
    <w:p w14:paraId="17A3981D" w14:textId="77777777" w:rsidR="00CC695C" w:rsidRDefault="00CC695C" w:rsidP="00CC695C"/>
    <w:p w14:paraId="7A0F46EE" w14:textId="77777777" w:rsidR="00CC695C" w:rsidRPr="00D31776" w:rsidRDefault="00CC695C" w:rsidP="00CC695C">
      <w:r>
        <w:t>Функция для линейной комбинации родителей при создании нового потомка</w:t>
      </w:r>
      <w:r w:rsidRPr="00D31776"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58B7FF70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13B8" w14:textId="77777777" w:rsidR="00CC695C" w:rsidRPr="006C3155" w:rsidRDefault="00CC695C" w:rsidP="00284A3C">
            <w:pPr>
              <w:ind w:firstLine="0"/>
              <w:jc w:val="center"/>
              <w:rPr>
                <w:lang w:val="en-US"/>
              </w:rPr>
            </w:pPr>
            <w:r>
              <w:rPr>
                <w:iCs/>
                <w:lang w:val="ru-RU"/>
              </w:rPr>
              <w:t>с</w:t>
            </w:r>
            <w:r w:rsidRPr="006C3155">
              <w:rPr>
                <w:lang w:val="ru-RU"/>
              </w:rPr>
              <w:t xml:space="preserve"> = </w:t>
            </w:r>
            <m:oMath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1-</m:t>
              </m:r>
              <m:r>
                <w:rPr>
                  <w:rFonts w:ascii="Cambria Math" w:hAnsi="Cambria Math"/>
                  <w:lang w:val="ru-RU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4C0B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)</w:t>
            </w:r>
          </w:p>
        </w:tc>
      </w:tr>
    </w:tbl>
    <w:p w14:paraId="25CF436E" w14:textId="77777777" w:rsidR="00CC695C" w:rsidRPr="006C3155" w:rsidRDefault="00CC695C" w:rsidP="00CC695C"/>
    <w:p w14:paraId="1B5AA157" w14:textId="77777777" w:rsidR="00CC695C" w:rsidRPr="00104DFF" w:rsidRDefault="00CC695C" w:rsidP="00CC695C">
      <w:r>
        <w:t xml:space="preserve">Где </w:t>
      </w:r>
      <w:r w:rsidRPr="006C3155">
        <w:rPr>
          <w:i/>
          <w:iCs/>
          <w:lang w:val="en-US"/>
        </w:rPr>
        <w:t>p</w:t>
      </w:r>
      <w:r w:rsidRPr="006C3155">
        <w:rPr>
          <w:i/>
          <w:iCs/>
        </w:rPr>
        <w:t xml:space="preserve"> </w:t>
      </w:r>
      <w:r w:rsidRPr="006C3155">
        <w:t xml:space="preserve">– </w:t>
      </w:r>
      <w:r>
        <w:t xml:space="preserve">координаты точек родителей и </w:t>
      </w:r>
      <m:oMath>
        <m:r>
          <w:rPr>
            <w:rFonts w:ascii="Cambria Math" w:hAnsi="Cambria Math"/>
          </w:rPr>
          <m:t>α</m:t>
        </m:r>
      </m:oMath>
      <w:r>
        <w:t xml:space="preserve"> –</w:t>
      </w:r>
      <w:r w:rsidRPr="00D31776">
        <w:t xml:space="preserve"> </w:t>
      </w:r>
      <w:r>
        <w:t>случайный параметр</w:t>
      </w:r>
      <w:r w:rsidRPr="00D31776">
        <w:t>:</w:t>
      </w:r>
    </w:p>
    <w:p w14:paraId="7EEC39EE" w14:textId="77777777" w:rsidR="00CC695C" w:rsidRDefault="00CC695C" w:rsidP="00CC695C">
      <w:pPr>
        <w:rPr>
          <w:lang w:val="en-US"/>
        </w:rPr>
      </w:pPr>
      <w:r>
        <w:t>Формула расчёта мутации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182"/>
        <w:gridCol w:w="1456"/>
      </w:tblGrid>
      <w:tr w:rsidR="00CC695C" w14:paraId="32E1259B" w14:textId="77777777" w:rsidTr="00284A3C">
        <w:tc>
          <w:tcPr>
            <w:tcW w:w="83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7498F" w14:textId="77777777" w:rsidR="00CC695C" w:rsidRPr="0030253A" w:rsidRDefault="00000000" w:rsidP="00284A3C">
            <w:pPr>
              <w:ind w:firstLine="34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δ</m:t>
                </m:r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DD495" w14:textId="77777777" w:rsidR="00CC695C" w:rsidRDefault="00CC695C" w:rsidP="00284A3C">
            <w:pPr>
              <w:rPr>
                <w:lang w:val="ru-RU"/>
              </w:rPr>
            </w:pPr>
            <w:r>
              <w:rPr>
                <w:lang w:val="ru-RU"/>
              </w:rPr>
              <w:t>(7.3)</w:t>
            </w:r>
          </w:p>
        </w:tc>
      </w:tr>
    </w:tbl>
    <w:p w14:paraId="026C7E1C" w14:textId="77777777" w:rsidR="00CC695C" w:rsidRDefault="00CC695C" w:rsidP="00CC695C">
      <w:pPr>
        <w:rPr>
          <w:lang w:val="en-US"/>
        </w:rPr>
      </w:pPr>
    </w:p>
    <w:p w14:paraId="725AB1B9" w14:textId="7A99F464" w:rsidR="00CC695C" w:rsidRPr="00E66612" w:rsidRDefault="00CC695C" w:rsidP="00CC695C">
      <w:r>
        <w:t xml:space="preserve">Где </w:t>
      </w:r>
      <m:oMath>
        <m:r>
          <w:rPr>
            <w:rFonts w:ascii="Cambria Math" w:hAnsi="Cambria Math"/>
            <w:lang w:val="en-US"/>
          </w:rPr>
          <m:t>δ</m:t>
        </m:r>
      </m:oMath>
      <w:r>
        <w:t xml:space="preserve"> – </w:t>
      </w:r>
      <w:proofErr w:type="gramStart"/>
      <w:r>
        <w:t>случайная величина</w:t>
      </w:r>
      <w:proofErr w:type="gramEnd"/>
      <w:r>
        <w:t xml:space="preserve"> распределённая по нормальному закону. Данная формула работает как для </w:t>
      </w:r>
      <w:proofErr w:type="gramStart"/>
      <w:r>
        <w:t>первой</w:t>
      </w:r>
      <w:proofErr w:type="gramEnd"/>
      <w:r>
        <w:t xml:space="preserve"> так и для второй координаты.</w:t>
      </w:r>
    </w:p>
    <w:p w14:paraId="67459670" w14:textId="77777777" w:rsidR="00102A25" w:rsidRDefault="00102A25" w:rsidP="00073266">
      <w:pPr>
        <w:pStyle w:val="1"/>
      </w:pPr>
      <w:bookmarkStart w:id="337" w:name="_Toc214858498"/>
      <w:bookmarkStart w:id="338" w:name="_Toc214861670"/>
      <w:bookmarkStart w:id="339" w:name="_Toc214861805"/>
      <w:bookmarkStart w:id="340" w:name="_Toc214861853"/>
      <w:bookmarkStart w:id="341" w:name="_Toc214861909"/>
      <w:bookmarkStart w:id="342" w:name="_Toc216658002"/>
      <w:bookmarkStart w:id="343" w:name="_Toc216658121"/>
      <w:bookmarkStart w:id="344" w:name="_Toc216703567"/>
      <w:r>
        <w:t>7.1 Цель и задачи практической работы</w:t>
      </w:r>
      <w:bookmarkEnd w:id="337"/>
      <w:bookmarkEnd w:id="338"/>
      <w:bookmarkEnd w:id="339"/>
      <w:bookmarkEnd w:id="340"/>
      <w:bookmarkEnd w:id="341"/>
      <w:bookmarkEnd w:id="342"/>
      <w:bookmarkEnd w:id="343"/>
      <w:bookmarkEnd w:id="344"/>
    </w:p>
    <w:p w14:paraId="73A942B1" w14:textId="77777777" w:rsidR="00102A25" w:rsidRDefault="00102A25" w:rsidP="00073266">
      <w:r>
        <w:t>Целью практической работы является освоение генетического метода и его применение для решения задач оптимизации различного типа. В рамках работы необходимо изучить принципы работы алгоритма.</w:t>
      </w:r>
    </w:p>
    <w:p w14:paraId="3F7071BE" w14:textId="77777777" w:rsidR="00102A25" w:rsidRDefault="00102A25" w:rsidP="00073266">
      <w:r>
        <w:t>Для достижения поставленной цели необходимо выполнить следующие задачи:</w:t>
      </w:r>
    </w:p>
    <w:p w14:paraId="57C86029" w14:textId="50471388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Реализовать генетический алгоритм для нахождения минимума заданной функции</w:t>
      </w:r>
      <w:r w:rsidR="00527ECB">
        <w:t>.</w:t>
      </w:r>
    </w:p>
    <w:p w14:paraId="40EAA1F5" w14:textId="15BC3A29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Проанализировать влияние параметров алгоритма на качество и скорость сходимости</w:t>
      </w:r>
      <w:r w:rsidR="00527ECB">
        <w:t>.</w:t>
      </w:r>
    </w:p>
    <w:p w14:paraId="045403BB" w14:textId="0D0074C5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>
        <w:t>Сравнить полученные результаты с другими методами</w:t>
      </w:r>
      <w:r w:rsidR="00527ECB">
        <w:t>.</w:t>
      </w:r>
    </w:p>
    <w:p w14:paraId="626BF572" w14:textId="712BC986" w:rsidR="00102A25" w:rsidRDefault="00102A25" w:rsidP="00527ECB">
      <w:pPr>
        <w:pStyle w:val="a9"/>
        <w:numPr>
          <w:ilvl w:val="0"/>
          <w:numId w:val="11"/>
        </w:numPr>
        <w:ind w:left="0" w:firstLine="709"/>
      </w:pPr>
      <w:r w:rsidRPr="00102A25">
        <w:t>Сделать выводы о применимости генетического алгоритма для задач оптимизации.</w:t>
      </w:r>
    </w:p>
    <w:p w14:paraId="62B3F13A" w14:textId="77777777" w:rsidR="00102A25" w:rsidRDefault="00102A25" w:rsidP="00073266">
      <w:pPr>
        <w:pStyle w:val="1"/>
      </w:pPr>
      <w:bookmarkStart w:id="345" w:name="_Toc214858499"/>
      <w:bookmarkStart w:id="346" w:name="_Toc214861671"/>
      <w:bookmarkStart w:id="347" w:name="_Toc214861806"/>
      <w:bookmarkStart w:id="348" w:name="_Toc214861854"/>
      <w:bookmarkStart w:id="349" w:name="_Toc214861910"/>
      <w:bookmarkStart w:id="350" w:name="_Toc216658003"/>
      <w:bookmarkStart w:id="351" w:name="_Toc216658122"/>
      <w:bookmarkStart w:id="352" w:name="_Toc216703568"/>
      <w:r>
        <w:t>7.2 Постановка задачи</w:t>
      </w:r>
      <w:bookmarkEnd w:id="345"/>
      <w:bookmarkEnd w:id="346"/>
      <w:bookmarkEnd w:id="347"/>
      <w:bookmarkEnd w:id="348"/>
      <w:bookmarkEnd w:id="349"/>
      <w:bookmarkEnd w:id="350"/>
      <w:bookmarkEnd w:id="351"/>
      <w:bookmarkEnd w:id="352"/>
    </w:p>
    <w:p w14:paraId="2C3A1D9B" w14:textId="376B4A35" w:rsidR="00102A25" w:rsidRDefault="00102A25" w:rsidP="00073266">
      <w:r>
        <w:t>В рамках практической работы необходимо реализовать нахождение минимума функции с помощью генетического алгоритма.</w:t>
      </w:r>
    </w:p>
    <w:p w14:paraId="6C86D962" w14:textId="13FA7042" w:rsidR="0030253A" w:rsidRDefault="00102A25" w:rsidP="00CC695C">
      <w:r>
        <w:t>Как тестовая функция была выбрана функция Била.</w:t>
      </w:r>
    </w:p>
    <w:p w14:paraId="13D6C782" w14:textId="77777777" w:rsidR="00102A25" w:rsidRDefault="00102A25" w:rsidP="00073266">
      <w:r>
        <w:rPr>
          <w:noProof/>
        </w:rPr>
        <w:drawing>
          <wp:inline distT="114300" distB="114300" distL="114300" distR="114300" wp14:anchorId="4C034765" wp14:editId="34D6C5BC">
            <wp:extent cx="5760410" cy="7874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D1099" w14:textId="7288123A" w:rsidR="00102A25" w:rsidRDefault="00102A25" w:rsidP="0030253A">
      <w:pPr>
        <w:pStyle w:val="ae"/>
      </w:pPr>
      <w:r>
        <w:t>Рисунок 7.1 – Функция Била</w:t>
      </w:r>
    </w:p>
    <w:p w14:paraId="5322B9BD" w14:textId="77777777" w:rsidR="00102A25" w:rsidRDefault="00102A25" w:rsidP="00073266">
      <w:pPr>
        <w:pStyle w:val="1"/>
      </w:pPr>
      <w:bookmarkStart w:id="353" w:name="_Toc214858500"/>
      <w:bookmarkStart w:id="354" w:name="_Toc214861672"/>
      <w:bookmarkStart w:id="355" w:name="_Toc214861807"/>
      <w:bookmarkStart w:id="356" w:name="_Toc214861855"/>
      <w:bookmarkStart w:id="357" w:name="_Toc214861911"/>
      <w:bookmarkStart w:id="358" w:name="_Toc216658004"/>
      <w:bookmarkStart w:id="359" w:name="_Toc216658123"/>
      <w:bookmarkStart w:id="360" w:name="_Toc216703569"/>
      <w:r>
        <w:t>7.3 Ручной расчёт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</w:p>
    <w:p w14:paraId="40F0829F" w14:textId="77777777" w:rsidR="00104DFF" w:rsidRDefault="00104DFF" w:rsidP="00073266">
      <w:bookmarkStart w:id="361" w:name="_Toc214858501"/>
      <w:bookmarkStart w:id="362" w:name="_Toc214861673"/>
      <w:bookmarkStart w:id="363" w:name="_Toc214861808"/>
      <w:bookmarkStart w:id="364" w:name="_Toc214861856"/>
      <w:bookmarkStart w:id="365" w:name="_Toc214861912"/>
      <w:r>
        <w:t xml:space="preserve">Выполним ручной расчёт одной итерации, для функции Била диапазон значений для </w:t>
      </w:r>
      <w:r>
        <w:rPr>
          <w:i/>
        </w:rPr>
        <w:t>x</w:t>
      </w:r>
      <w:r>
        <w:t xml:space="preserve"> и </w:t>
      </w:r>
      <w:r>
        <w:rPr>
          <w:i/>
        </w:rPr>
        <w:t>y</w:t>
      </w:r>
      <w:r>
        <w:t xml:space="preserve"> равен [–4.5; 4.5]. </w:t>
      </w:r>
    </w:p>
    <w:p w14:paraId="222732B8" w14:textId="77777777" w:rsidR="00104DFF" w:rsidRPr="00B90811" w:rsidRDefault="00104DFF" w:rsidP="00073266">
      <w:r>
        <w:t xml:space="preserve">Начнём расчёт, для начала инициализируем популяцию, назначив каждой особи координаты и для этих координат </w:t>
      </w:r>
      <w:proofErr w:type="spellStart"/>
      <w:r>
        <w:t>вычеслив</w:t>
      </w:r>
      <w:proofErr w:type="spellEnd"/>
      <w:r>
        <w:t xml:space="preserve"> функцию и фитнесс функцию</w:t>
      </w:r>
      <w:r w:rsidRPr="00B90811">
        <w:t xml:space="preserve"> </w:t>
      </w:r>
      <w:r>
        <w:t xml:space="preserve">по формуле </w:t>
      </w:r>
      <w:r w:rsidRPr="00B90811">
        <w:t>7.1:</w:t>
      </w:r>
    </w:p>
    <w:p w14:paraId="54D1931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1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2.1, y = -1.8,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204.95, fit = 0.005;</w:t>
      </w:r>
    </w:p>
    <w:p w14:paraId="07048F75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2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</w:t>
      </w:r>
      <w:r w:rsidRPr="00B90811">
        <w:rPr>
          <w:lang w:val="en-US"/>
        </w:rPr>
        <w:t xml:space="preserve"> 0</w:t>
      </w:r>
      <w:r>
        <w:rPr>
          <w:lang w:val="en-US"/>
        </w:rPr>
        <w:t>.3, y = 3.2,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177.64, fit = 0.006;</w:t>
      </w:r>
    </w:p>
    <w:p w14:paraId="55003486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3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-2.7, y = -0.5,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81.14, fit = 0.012;</w:t>
      </w:r>
    </w:p>
    <w:p w14:paraId="03EBDB4A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4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1.5, y = 2.8,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1333.75, fit = 0.0007;</w:t>
      </w:r>
    </w:p>
    <w:p w14:paraId="0A485ADC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5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-3.9, y = 1.2,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0.85, fit = 0.540;</w:t>
      </w:r>
    </w:p>
    <w:p w14:paraId="14D26D83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6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4.2, y = -2.3,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3339.16, fit = 0.0003;</w:t>
      </w:r>
    </w:p>
    <w:p w14:paraId="67BFE7EB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7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-0.8, y = 0.9,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16.34, fit = 0.058;</w:t>
      </w:r>
    </w:p>
    <w:p w14:paraId="48311E74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8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3.6, y = -3.1,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12993.33, fit = 0.00008;</w:t>
      </w:r>
    </w:p>
    <w:p w14:paraId="1F6A1A30" w14:textId="77777777" w:rsidR="00104DFF" w:rsidRPr="00B90811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B90811">
        <w:rPr>
          <w:lang w:val="en-US"/>
        </w:rPr>
        <w:t xml:space="preserve">9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-1.4, y = 4.1,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8955.14, fit = 0.00011;</w:t>
      </w:r>
    </w:p>
    <w:p w14:paraId="447B794E" w14:textId="77777777" w:rsidR="00104DFF" w:rsidRPr="0011606E" w:rsidRDefault="00104DFF" w:rsidP="00073266">
      <w:pPr>
        <w:rPr>
          <w:lang w:val="en-US"/>
        </w:rPr>
      </w:pPr>
      <w:r>
        <w:t>Особь</w:t>
      </w:r>
      <w:r w:rsidRPr="00B90811">
        <w:rPr>
          <w:lang w:val="en-US"/>
        </w:rPr>
        <w:t xml:space="preserve"> </w:t>
      </w:r>
      <w:proofErr w:type="gramStart"/>
      <w:r w:rsidRPr="0011606E">
        <w:rPr>
          <w:lang w:val="en-US"/>
        </w:rPr>
        <w:t>1</w:t>
      </w:r>
      <w:r w:rsidRPr="00B90811">
        <w:rPr>
          <w:lang w:val="en-US"/>
        </w:rPr>
        <w:t xml:space="preserve">0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x = 2.8, y = 1.5,  f(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) = 127.49, fit = 0.0077;</w:t>
      </w:r>
    </w:p>
    <w:p w14:paraId="4FE98552" w14:textId="77777777" w:rsidR="00104DFF" w:rsidRDefault="00104DFF" w:rsidP="00073266">
      <w:r>
        <w:t>Первое поколение сформировано, теперь на его основе сформируем новое поколение, сначала производится турнирный отбор, где выбираются 3 случайные особи, и потом выбирается одна лучшая особь из этих трёх.</w:t>
      </w:r>
    </w:p>
    <w:p w14:paraId="4CAC686A" w14:textId="77777777" w:rsidR="00104DFF" w:rsidRPr="00104DFF" w:rsidRDefault="00104DFF" w:rsidP="00073266">
      <w:r>
        <w:t>Родитель 1</w:t>
      </w:r>
      <w:r w:rsidRPr="00104DFF">
        <w:t>:</w:t>
      </w:r>
    </w:p>
    <w:p w14:paraId="0D2E8B3E" w14:textId="77777777" w:rsidR="00104DFF" w:rsidRPr="0011606E" w:rsidRDefault="00104DFF" w:rsidP="00073266">
      <w:r>
        <w:t>Пусть случайные особи</w:t>
      </w:r>
      <w:r w:rsidRPr="0011606E">
        <w:t>: 2, 5, 9</w:t>
      </w:r>
      <w:r>
        <w:t>, из данных особей лучшей является особь под номером 5.</w:t>
      </w:r>
    </w:p>
    <w:p w14:paraId="4DA0901B" w14:textId="77777777" w:rsidR="00104DFF" w:rsidRPr="0011606E" w:rsidRDefault="00104DFF" w:rsidP="00073266">
      <w:r>
        <w:t>Родитель 2</w:t>
      </w:r>
      <w:r w:rsidRPr="0011606E">
        <w:t>:</w:t>
      </w:r>
    </w:p>
    <w:p w14:paraId="23C539B2" w14:textId="77777777" w:rsidR="00104DFF" w:rsidRDefault="00104DFF" w:rsidP="00073266">
      <w:r>
        <w:t>Пусть случайные особи</w:t>
      </w:r>
      <w:r w:rsidRPr="0011606E">
        <w:t xml:space="preserve">: </w:t>
      </w:r>
      <w:r>
        <w:t>3</w:t>
      </w:r>
      <w:r w:rsidRPr="0011606E">
        <w:t xml:space="preserve">, </w:t>
      </w:r>
      <w:r>
        <w:t>7</w:t>
      </w:r>
      <w:r w:rsidRPr="0011606E">
        <w:t xml:space="preserve">, </w:t>
      </w:r>
      <w:r>
        <w:t>10, из данных особей лучшей является особь под номером 7.</w:t>
      </w:r>
    </w:p>
    <w:p w14:paraId="60432BFE" w14:textId="77777777" w:rsidR="00104DFF" w:rsidRPr="00104DFF" w:rsidRDefault="00104DFF" w:rsidP="00073266">
      <w:r>
        <w:t xml:space="preserve">Следующий этап, после выбора родителей, формирование детей, с вероятностью 80% два ребёнка образуются с помощью формулы </w:t>
      </w:r>
      <w:r w:rsidRPr="0011606E">
        <w:t>7.2</w:t>
      </w:r>
      <w:r>
        <w:t xml:space="preserve"> и с вероятностью </w:t>
      </w:r>
      <w:r w:rsidRPr="0011606E">
        <w:t xml:space="preserve">20% </w:t>
      </w:r>
      <w:r>
        <w:t xml:space="preserve">оба ребёнка копируют родителей. Воспользуемся формулой </w:t>
      </w:r>
      <w:r w:rsidRPr="0011606E">
        <w:t xml:space="preserve">7.2 </w:t>
      </w:r>
      <w:r>
        <w:t xml:space="preserve">с учётом что </w:t>
      </w:r>
      <m:oMath>
        <m:r>
          <w:rPr>
            <w:rFonts w:ascii="Cambria Math" w:hAnsi="Cambria Math"/>
          </w:rPr>
          <m:t>α=0.4</m:t>
        </m:r>
      </m:oMath>
      <w:r w:rsidRPr="00104DFF">
        <w:t>.</w:t>
      </w:r>
    </w:p>
    <w:p w14:paraId="0BFB904F" w14:textId="77777777" w:rsidR="00104DFF" w:rsidRPr="00104DFF" w:rsidRDefault="00104DFF" w:rsidP="00073266"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-2.04, </w:t>
      </w:r>
      <w:r>
        <w:rPr>
          <w:lang w:val="en-US"/>
        </w:rPr>
        <w:t>y</w:t>
      </w:r>
      <w:r w:rsidRPr="00104DFF">
        <w:t xml:space="preserve"> = 1.02;</w:t>
      </w:r>
    </w:p>
    <w:p w14:paraId="4CDBE2CB" w14:textId="77777777" w:rsidR="00104DFF" w:rsidRDefault="00104DFF" w:rsidP="00073266">
      <w:pPr>
        <w:rPr>
          <w:i/>
        </w:rPr>
      </w:pPr>
      <w:r>
        <w:t>Ребёнок 1</w:t>
      </w:r>
      <w:r w:rsidRPr="00104DFF">
        <w:t xml:space="preserve">: </w:t>
      </w:r>
      <w:r>
        <w:rPr>
          <w:lang w:val="en-US"/>
        </w:rPr>
        <w:t>x</w:t>
      </w:r>
      <w:r w:rsidRPr="00104DFF">
        <w:t xml:space="preserve"> = -2.66, </w:t>
      </w:r>
      <w:r>
        <w:rPr>
          <w:lang w:val="en-US"/>
        </w:rPr>
        <w:t>y</w:t>
      </w:r>
      <w:r w:rsidRPr="00104DFF">
        <w:t xml:space="preserve"> = 1.08</w:t>
      </w:r>
      <w:r w:rsidRPr="00104DFF">
        <w:rPr>
          <w:iCs/>
        </w:rPr>
        <w:t>;</w:t>
      </w:r>
    </w:p>
    <w:p w14:paraId="2A985326" w14:textId="77777777" w:rsidR="00104DFF" w:rsidRDefault="00104DFF" w:rsidP="00073266">
      <w:r>
        <w:t>Произведём мутацию детей, основываясь на формуле 7</w:t>
      </w:r>
      <w:r w:rsidRPr="00E2447B">
        <w:t>.</w:t>
      </w:r>
      <w:r>
        <w:t>3, мутация производится с вероятностью 0.1, для каждой координаты отдельно.</w:t>
      </w:r>
    </w:p>
    <w:p w14:paraId="30BAA4A2" w14:textId="77777777" w:rsidR="00104DFF" w:rsidRPr="00E2447B" w:rsidRDefault="00104DFF" w:rsidP="00073266">
      <w:proofErr w:type="gramStart"/>
      <w:r>
        <w:t>Допустим</w:t>
      </w:r>
      <w:proofErr w:type="gramEnd"/>
      <w:r>
        <w:t xml:space="preserve"> что для ребёнка 1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не прошла, а для координаты </w:t>
      </w:r>
      <w:r>
        <w:rPr>
          <w:lang w:val="en-US"/>
        </w:rPr>
        <w:t>y</w:t>
      </w:r>
      <w:r>
        <w:t xml:space="preserve">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-2.04 </w:t>
      </w:r>
      <w:r>
        <w:t xml:space="preserve">и </w:t>
      </w:r>
      <w:r>
        <w:rPr>
          <w:lang w:val="en-US"/>
        </w:rPr>
        <w:t>y</w:t>
      </w:r>
      <w:r w:rsidRPr="00E2447B">
        <w:t xml:space="preserve"> = 1.09</w:t>
      </w:r>
      <w:r>
        <w:t>.</w:t>
      </w:r>
    </w:p>
    <w:p w14:paraId="034AADCD" w14:textId="77777777" w:rsidR="00104DFF" w:rsidRDefault="00104DFF" w:rsidP="00073266">
      <w:proofErr w:type="gramStart"/>
      <w:r>
        <w:t>Допустим</w:t>
      </w:r>
      <w:proofErr w:type="gramEnd"/>
      <w:r>
        <w:t xml:space="preserve"> что для ребёнка </w:t>
      </w:r>
      <w:r w:rsidRPr="00E2447B">
        <w:t>2</w:t>
      </w:r>
      <w:r>
        <w:t xml:space="preserve"> для координаты </w:t>
      </w:r>
      <w:r>
        <w:rPr>
          <w:lang w:val="en-US"/>
        </w:rPr>
        <w:t>x</w:t>
      </w:r>
      <w:r w:rsidRPr="00E2447B">
        <w:t xml:space="preserve"> </w:t>
      </w:r>
      <w:r>
        <w:t xml:space="preserve">мутация прошла, а для координаты </w:t>
      </w:r>
      <w:r>
        <w:rPr>
          <w:lang w:val="en-US"/>
        </w:rPr>
        <w:t>y</w:t>
      </w:r>
      <w:r>
        <w:t xml:space="preserve"> не прошла, тогда высчитав мутацию по формуле </w:t>
      </w:r>
      <w:r w:rsidRPr="00E2447B">
        <w:t>7.3</w:t>
      </w:r>
      <w:r>
        <w:t xml:space="preserve"> новые значения координат</w:t>
      </w:r>
      <w:r w:rsidRPr="00E2447B">
        <w:t>:</w:t>
      </w:r>
      <w:r>
        <w:t xml:space="preserve"> </w:t>
      </w:r>
      <w:r>
        <w:rPr>
          <w:lang w:val="en-US"/>
        </w:rPr>
        <w:t>x</w:t>
      </w:r>
      <w:r w:rsidRPr="00E2447B">
        <w:t xml:space="preserve"> = -2.</w:t>
      </w:r>
      <w:r>
        <w:t>69</w:t>
      </w:r>
      <w:r w:rsidRPr="00E2447B">
        <w:t xml:space="preserve"> </w:t>
      </w:r>
      <w:r>
        <w:t xml:space="preserve">и </w:t>
      </w:r>
      <w:r>
        <w:rPr>
          <w:lang w:val="en-US"/>
        </w:rPr>
        <w:t>y</w:t>
      </w:r>
      <w:r w:rsidRPr="00E2447B">
        <w:t xml:space="preserve"> = 1.0</w:t>
      </w:r>
      <w:r>
        <w:t>8.</w:t>
      </w:r>
    </w:p>
    <w:p w14:paraId="62FA47DE" w14:textId="77777777" w:rsidR="00104DFF" w:rsidRPr="00E2447B" w:rsidRDefault="00104DFF" w:rsidP="00073266">
      <w:r>
        <w:t>Так мы повторяем этот алгоритм, пока у нас не образуется 10 детей, которые будут является вторым поколением, полностью основанном на первом поколении. После чего производится расчёт нового поколения и так заданное количество итераций.</w:t>
      </w:r>
    </w:p>
    <w:p w14:paraId="76924B54" w14:textId="68AF7220" w:rsidR="00102A25" w:rsidRDefault="00102A25" w:rsidP="00073266">
      <w:pPr>
        <w:pStyle w:val="1"/>
      </w:pPr>
      <w:bookmarkStart w:id="366" w:name="_Toc216658005"/>
      <w:bookmarkStart w:id="367" w:name="_Toc216658124"/>
      <w:bookmarkStart w:id="368" w:name="_Toc216703570"/>
      <w:r>
        <w:t xml:space="preserve">7.4 Результат работы </w:t>
      </w:r>
      <w:bookmarkEnd w:id="361"/>
      <w:bookmarkEnd w:id="362"/>
      <w:bookmarkEnd w:id="363"/>
      <w:bookmarkEnd w:id="364"/>
      <w:bookmarkEnd w:id="365"/>
      <w:r w:rsidR="00104DFF">
        <w:t>генетического алгоритма</w:t>
      </w:r>
      <w:bookmarkEnd w:id="366"/>
      <w:bookmarkEnd w:id="367"/>
      <w:bookmarkEnd w:id="368"/>
    </w:p>
    <w:p w14:paraId="6560D99D" w14:textId="01F11B29" w:rsidR="00102A25" w:rsidRDefault="00102A25" w:rsidP="00073266">
      <w:r>
        <w:t xml:space="preserve">Реализуем нахождение минимума функции с помощью генетического </w:t>
      </w:r>
      <w:proofErr w:type="gramStart"/>
      <w:r>
        <w:t>алгоритма</w:t>
      </w:r>
      <w:r w:rsidR="008552FA" w:rsidRPr="008552FA">
        <w:t>[</w:t>
      </w:r>
      <w:proofErr w:type="gramEnd"/>
      <w:r w:rsidR="008552FA" w:rsidRPr="00702E17">
        <w:t>4</w:t>
      </w:r>
      <w:r w:rsidR="008552FA" w:rsidRPr="008552FA">
        <w:t>]</w:t>
      </w:r>
      <w:r>
        <w:t>. Реализация представлена в приложении Б.</w:t>
      </w:r>
    </w:p>
    <w:p w14:paraId="7329EB38" w14:textId="77777777" w:rsidR="00104DFF" w:rsidRDefault="00104DFF" w:rsidP="00073266"/>
    <w:p w14:paraId="4F894A67" w14:textId="77777777" w:rsidR="00102A25" w:rsidRDefault="00102A25" w:rsidP="00073266">
      <w:pPr>
        <w:pStyle w:val="ae"/>
      </w:pPr>
      <w:r w:rsidRPr="00A353C6">
        <w:rPr>
          <w:noProof/>
        </w:rPr>
        <w:drawing>
          <wp:inline distT="0" distB="0" distL="0" distR="0" wp14:anchorId="2E6C812F" wp14:editId="13A4B148">
            <wp:extent cx="3258005" cy="238158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09C" w14:textId="77777777" w:rsidR="00102A25" w:rsidRDefault="00102A25" w:rsidP="00073266">
      <w:pPr>
        <w:pStyle w:val="ae"/>
      </w:pPr>
      <w:r>
        <w:t>Рисунок 7.2 – Пример нахождение минимума генетическим алгоритмом</w:t>
      </w:r>
    </w:p>
    <w:p w14:paraId="2594F572" w14:textId="54D92379" w:rsidR="00102A25" w:rsidRDefault="00102A25" w:rsidP="00073266">
      <w:pPr>
        <w:pStyle w:val="1"/>
      </w:pPr>
      <w:bookmarkStart w:id="369" w:name="_Toc214858503"/>
      <w:bookmarkStart w:id="370" w:name="_Toc214861675"/>
      <w:bookmarkStart w:id="371" w:name="_Toc214861810"/>
      <w:bookmarkStart w:id="372" w:name="_Toc214861858"/>
      <w:bookmarkStart w:id="373" w:name="_Toc214861914"/>
      <w:bookmarkStart w:id="374" w:name="_Toc216658006"/>
      <w:bookmarkStart w:id="375" w:name="_Toc216658125"/>
      <w:bookmarkStart w:id="376" w:name="_Toc216703571"/>
      <w:r>
        <w:t>7.</w:t>
      </w:r>
      <w:r w:rsidR="00104DFF">
        <w:t>5</w:t>
      </w:r>
      <w:r>
        <w:t xml:space="preserve"> </w:t>
      </w:r>
      <w:bookmarkEnd w:id="369"/>
      <w:bookmarkEnd w:id="370"/>
      <w:bookmarkEnd w:id="371"/>
      <w:bookmarkEnd w:id="372"/>
      <w:bookmarkEnd w:id="373"/>
      <w:bookmarkEnd w:id="374"/>
      <w:bookmarkEnd w:id="375"/>
      <w:r w:rsidR="00CC695C">
        <w:t>Вывод по генетическому алгоритму</w:t>
      </w:r>
      <w:bookmarkEnd w:id="376"/>
    </w:p>
    <w:p w14:paraId="5E98CDB6" w14:textId="77777777" w:rsidR="00102A25" w:rsidRDefault="00102A25" w:rsidP="00073266">
      <w:r>
        <w:t>В ходе практической работы был выполнен ручной расчёт одной итерации генетического алгоритма. Также ручной расчёт одной итерации задачи Коммивояжёра.</w:t>
      </w:r>
    </w:p>
    <w:p w14:paraId="27189AE8" w14:textId="77777777" w:rsidR="00102A25" w:rsidRDefault="00102A25" w:rsidP="00073266">
      <w:r>
        <w:t xml:space="preserve">Данный расчёт наглядно показывает принцип работы метода: формирование нового поколения на основе работы старого и небольшой мутации как в нахождении минимума </w:t>
      </w:r>
      <w:proofErr w:type="gramStart"/>
      <w:r>
        <w:t>функции</w:t>
      </w:r>
      <w:proofErr w:type="gramEnd"/>
      <w:r>
        <w:t xml:space="preserve"> так и в решении задачи Коммивояжёра.</w:t>
      </w:r>
    </w:p>
    <w:p w14:paraId="7B303A00" w14:textId="3D695336" w:rsidR="00102A25" w:rsidRDefault="00102A25" w:rsidP="00073266">
      <w:r>
        <w:t>Далее была выполнена кодовая реализация алгоритма. В результате работы показано, что алгоритм являются достаточно эффективными инструментом как для задач оптимизации и нахождения кратчайшего пути.</w:t>
      </w:r>
      <w:r>
        <w:br w:type="page"/>
      </w:r>
    </w:p>
    <w:p w14:paraId="08E4E5D7" w14:textId="4C3F73DA" w:rsidR="00102A25" w:rsidRPr="00C93EF2" w:rsidRDefault="00102A25" w:rsidP="005B3EC5">
      <w:pPr>
        <w:pStyle w:val="1"/>
        <w:ind w:firstLine="0"/>
        <w:jc w:val="center"/>
      </w:pPr>
      <w:bookmarkStart w:id="377" w:name="_Toc214861811"/>
      <w:bookmarkStart w:id="378" w:name="_Toc214861859"/>
      <w:bookmarkStart w:id="379" w:name="_Toc214861915"/>
      <w:bookmarkStart w:id="380" w:name="_Toc216658007"/>
      <w:bookmarkStart w:id="381" w:name="_Toc216658126"/>
      <w:bookmarkStart w:id="382" w:name="_Toc216703572"/>
      <w:r w:rsidRPr="00C93EF2">
        <w:t>ЗАКЛЮЧЕНИЕ</w:t>
      </w:r>
      <w:bookmarkEnd w:id="377"/>
      <w:bookmarkEnd w:id="378"/>
      <w:bookmarkEnd w:id="379"/>
      <w:bookmarkEnd w:id="380"/>
      <w:bookmarkEnd w:id="381"/>
      <w:bookmarkEnd w:id="382"/>
    </w:p>
    <w:p w14:paraId="5309AB58" w14:textId="64DFEC84" w:rsidR="0087027B" w:rsidRDefault="0087027B" w:rsidP="00073266">
      <w:r w:rsidRPr="0087027B">
        <w:t>Завершая изучение курса «Системный анализ данных в системах поддержки принятия решений», можно отметить, что проверка рассмотренных методов на задачах нахождения минимума функций и решении задачи коммивояжёра позволила убедиться в их практической эффективности. Использование онтологических моделей дало возможность формализовать знания о предметной области и обеспечить корректную интерпретацию данных, а природоподобные алгоритмы продемонстрировали способность находить оптимальные решения в ситуациях, где традиционные подходы сталкиваются с трудностями. Метод отжига, роевые технологии, муравьиные и пчелиные алгоритмы показали, как механизмы, вдохновлённые процессами природы, позволяют успешно преодолевать сложный рельеф функции или большое число возможных маршрутов в TSP.</w:t>
      </w:r>
    </w:p>
    <w:p w14:paraId="1D1E1E73" w14:textId="37F01ABA" w:rsidR="00CC695C" w:rsidRDefault="00CC695C" w:rsidP="00073266">
      <w:r>
        <w:t>Проведём анализ используемых алгоритмов.</w:t>
      </w:r>
    </w:p>
    <w:p w14:paraId="7D6AC7A2" w14:textId="2239F26A" w:rsidR="00CC695C" w:rsidRPr="00CC695C" w:rsidRDefault="00CC695C" w:rsidP="00CC695C">
      <w:pPr>
        <w:spacing w:line="240" w:lineRule="auto"/>
        <w:ind w:firstLine="0"/>
        <w:jc w:val="left"/>
        <w:rPr>
          <w:i/>
          <w:iCs/>
          <w:sz w:val="24"/>
          <w:szCs w:val="24"/>
        </w:rPr>
      </w:pPr>
      <w:r w:rsidRPr="0030253A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8</w:t>
      </w:r>
      <w:r w:rsidRPr="0030253A">
        <w:rPr>
          <w:i/>
          <w:iCs/>
          <w:sz w:val="24"/>
          <w:szCs w:val="24"/>
        </w:rPr>
        <w:t xml:space="preserve">.1 – </w:t>
      </w:r>
      <w:r>
        <w:rPr>
          <w:i/>
          <w:iCs/>
          <w:sz w:val="24"/>
          <w:szCs w:val="24"/>
        </w:rPr>
        <w:t>Анализ методов и алгоритмов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65"/>
        <w:gridCol w:w="1827"/>
        <w:gridCol w:w="1629"/>
        <w:gridCol w:w="2008"/>
        <w:gridCol w:w="1599"/>
      </w:tblGrid>
      <w:tr w:rsidR="007E06A9" w14:paraId="637F7048" w14:textId="772DC422" w:rsidTr="007E06A9">
        <w:tc>
          <w:tcPr>
            <w:tcW w:w="2565" w:type="dxa"/>
            <w:shd w:val="clear" w:color="auto" w:fill="D9D9D9" w:themeFill="background1" w:themeFillShade="D9"/>
            <w:vAlign w:val="center"/>
          </w:tcPr>
          <w:p w14:paraId="5C38A7B6" w14:textId="6DC7180C" w:rsidR="007E06A9" w:rsidRDefault="007E06A9" w:rsidP="007E06A9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0486D30D" w14:textId="3708E0C7" w:rsidR="007E06A9" w:rsidRDefault="007E06A9" w:rsidP="007E06A9">
            <w:pPr>
              <w:ind w:firstLine="0"/>
              <w:jc w:val="center"/>
            </w:pPr>
            <w:r>
              <w:t>Время работы</w:t>
            </w:r>
          </w:p>
        </w:tc>
        <w:tc>
          <w:tcPr>
            <w:tcW w:w="1629" w:type="dxa"/>
            <w:shd w:val="clear" w:color="auto" w:fill="D9D9D9" w:themeFill="background1" w:themeFillShade="D9"/>
            <w:vAlign w:val="center"/>
          </w:tcPr>
          <w:p w14:paraId="435B5CB5" w14:textId="29CCE257" w:rsidR="007E06A9" w:rsidRDefault="007E06A9" w:rsidP="007E06A9">
            <w:pPr>
              <w:ind w:firstLine="0"/>
              <w:jc w:val="center"/>
            </w:pPr>
            <w:r>
              <w:t>Кол-во частиц</w:t>
            </w:r>
          </w:p>
        </w:tc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300746E" w14:textId="4D38DC4C" w:rsidR="007E06A9" w:rsidRDefault="007E06A9" w:rsidP="007E06A9">
            <w:pPr>
              <w:ind w:firstLine="0"/>
              <w:jc w:val="center"/>
            </w:pPr>
            <w:r>
              <w:t>Кол-во итераций</w:t>
            </w:r>
          </w:p>
        </w:tc>
        <w:tc>
          <w:tcPr>
            <w:tcW w:w="1599" w:type="dxa"/>
            <w:shd w:val="clear" w:color="auto" w:fill="D9D9D9" w:themeFill="background1" w:themeFillShade="D9"/>
            <w:vAlign w:val="center"/>
          </w:tcPr>
          <w:p w14:paraId="31CA4F67" w14:textId="0A1774D7" w:rsidR="007E06A9" w:rsidRPr="007E06A9" w:rsidRDefault="007E06A9" w:rsidP="007E06A9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7E06A9" w14:paraId="036D12AD" w14:textId="3954F06B" w:rsidTr="007E06A9">
        <w:tc>
          <w:tcPr>
            <w:tcW w:w="2565" w:type="dxa"/>
          </w:tcPr>
          <w:p w14:paraId="2B036F92" w14:textId="0A179FF2" w:rsidR="007E06A9" w:rsidRDefault="007E06A9" w:rsidP="00073266">
            <w:pPr>
              <w:ind w:firstLine="0"/>
            </w:pPr>
            <w:r>
              <w:t>Метод отжига</w:t>
            </w:r>
          </w:p>
        </w:tc>
        <w:tc>
          <w:tcPr>
            <w:tcW w:w="1827" w:type="dxa"/>
          </w:tcPr>
          <w:p w14:paraId="3DDBFFB8" w14:textId="69113C14" w:rsidR="007E06A9" w:rsidRPr="007E06A9" w:rsidRDefault="007E06A9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0.003 сек</w:t>
            </w:r>
          </w:p>
        </w:tc>
        <w:tc>
          <w:tcPr>
            <w:tcW w:w="1629" w:type="dxa"/>
          </w:tcPr>
          <w:p w14:paraId="3BEDFADA" w14:textId="100B435F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1</w:t>
            </w:r>
          </w:p>
        </w:tc>
        <w:tc>
          <w:tcPr>
            <w:tcW w:w="2008" w:type="dxa"/>
          </w:tcPr>
          <w:p w14:paraId="33BD6233" w14:textId="4FC76653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599" w:type="dxa"/>
          </w:tcPr>
          <w:p w14:paraId="0A981616" w14:textId="7A119843" w:rsidR="007E06A9" w:rsidRDefault="007E06A9" w:rsidP="00073266">
            <w:pPr>
              <w:ind w:firstLine="0"/>
            </w:pPr>
            <w:r w:rsidRPr="007E06A9">
              <w:t>0.072</w:t>
            </w:r>
          </w:p>
        </w:tc>
      </w:tr>
      <w:tr w:rsidR="007E06A9" w:rsidRPr="00DF0EB5" w14:paraId="16C8AF24" w14:textId="0793FBF9" w:rsidTr="007E06A9">
        <w:tc>
          <w:tcPr>
            <w:tcW w:w="2565" w:type="dxa"/>
          </w:tcPr>
          <w:p w14:paraId="0A7229A7" w14:textId="23A90366" w:rsidR="007E06A9" w:rsidRDefault="007E06A9" w:rsidP="00073266">
            <w:pPr>
              <w:ind w:firstLine="0"/>
            </w:pPr>
            <w:r>
              <w:t>Роевой алгоритм</w:t>
            </w:r>
          </w:p>
        </w:tc>
        <w:tc>
          <w:tcPr>
            <w:tcW w:w="1827" w:type="dxa"/>
          </w:tcPr>
          <w:p w14:paraId="58B4A4FD" w14:textId="6642F6E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0.007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52A5607" w14:textId="150282AE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008" w:type="dxa"/>
          </w:tcPr>
          <w:p w14:paraId="64331565" w14:textId="03D4C7D2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533638DA" w14:textId="3A89AE21" w:rsidR="007E06A9" w:rsidRDefault="00DF0EB5" w:rsidP="00073266">
            <w:pPr>
              <w:ind w:firstLine="0"/>
            </w:pPr>
            <w:r>
              <w:t>0.042</w:t>
            </w:r>
          </w:p>
        </w:tc>
      </w:tr>
      <w:tr w:rsidR="007E06A9" w14:paraId="591516EC" w14:textId="622FE247" w:rsidTr="007E06A9">
        <w:tc>
          <w:tcPr>
            <w:tcW w:w="2565" w:type="dxa"/>
          </w:tcPr>
          <w:p w14:paraId="2BF3BDB0" w14:textId="22C905C1" w:rsidR="007E06A9" w:rsidRDefault="007E06A9" w:rsidP="00073266">
            <w:pPr>
              <w:ind w:firstLine="0"/>
            </w:pPr>
            <w:r>
              <w:t>Пчелиный алгоритм</w:t>
            </w:r>
          </w:p>
        </w:tc>
        <w:tc>
          <w:tcPr>
            <w:tcW w:w="1827" w:type="dxa"/>
          </w:tcPr>
          <w:p w14:paraId="40C0D8F6" w14:textId="37DD8BCB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0.092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41502EE8" w14:textId="39A3133F" w:rsidR="007E06A9" w:rsidRDefault="00DF0EB5" w:rsidP="00073266">
            <w:pPr>
              <w:ind w:firstLine="0"/>
            </w:pPr>
            <w:r>
              <w:t>29</w:t>
            </w:r>
          </w:p>
        </w:tc>
        <w:tc>
          <w:tcPr>
            <w:tcW w:w="2008" w:type="dxa"/>
          </w:tcPr>
          <w:p w14:paraId="3C245672" w14:textId="4250A553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6208AAE3" w14:textId="58D3309C" w:rsidR="007E06A9" w:rsidRPr="00DF0EB5" w:rsidRDefault="00DF0EB5" w:rsidP="00073266">
            <w:pPr>
              <w:ind w:firstLine="0"/>
              <w:rPr>
                <w:lang w:val="en-US"/>
              </w:rPr>
            </w:pPr>
            <w:r>
              <w:t>0.489</w:t>
            </w:r>
          </w:p>
        </w:tc>
      </w:tr>
      <w:tr w:rsidR="007E06A9" w14:paraId="5F56B40F" w14:textId="0190B24A" w:rsidTr="007E06A9">
        <w:tc>
          <w:tcPr>
            <w:tcW w:w="2565" w:type="dxa"/>
          </w:tcPr>
          <w:p w14:paraId="191D4ED4" w14:textId="23E09929" w:rsidR="007E06A9" w:rsidRDefault="007E06A9" w:rsidP="00073266">
            <w:pPr>
              <w:ind w:firstLine="0"/>
            </w:pPr>
            <w:r>
              <w:t>Алгоритм обезьян</w:t>
            </w:r>
          </w:p>
        </w:tc>
        <w:tc>
          <w:tcPr>
            <w:tcW w:w="1827" w:type="dxa"/>
          </w:tcPr>
          <w:p w14:paraId="1465CE7F" w14:textId="3294B12D" w:rsidR="007E06A9" w:rsidRPr="00DF0EB5" w:rsidRDefault="00DF0EB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0.039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20AF8973" w14:textId="7220FBB8" w:rsidR="007E06A9" w:rsidRDefault="005A6E05" w:rsidP="00073266">
            <w:pPr>
              <w:ind w:firstLine="0"/>
            </w:pPr>
            <w:r>
              <w:t>15</w:t>
            </w:r>
          </w:p>
        </w:tc>
        <w:tc>
          <w:tcPr>
            <w:tcW w:w="2008" w:type="dxa"/>
          </w:tcPr>
          <w:p w14:paraId="0938B3CF" w14:textId="64F5329C" w:rsidR="007E06A9" w:rsidRDefault="00DF0EB5" w:rsidP="00073266">
            <w:pPr>
              <w:ind w:firstLine="0"/>
            </w:pPr>
            <w:r>
              <w:t>100</w:t>
            </w:r>
          </w:p>
        </w:tc>
        <w:tc>
          <w:tcPr>
            <w:tcW w:w="1599" w:type="dxa"/>
          </w:tcPr>
          <w:p w14:paraId="271482F9" w14:textId="51835FFB" w:rsidR="007E06A9" w:rsidRDefault="005A6E05" w:rsidP="00073266">
            <w:pPr>
              <w:ind w:firstLine="0"/>
            </w:pPr>
            <w:r>
              <w:t>0.0000008</w:t>
            </w:r>
          </w:p>
        </w:tc>
      </w:tr>
      <w:tr w:rsidR="007E06A9" w14:paraId="3419F1AB" w14:textId="58F145E0" w:rsidTr="007E06A9">
        <w:tc>
          <w:tcPr>
            <w:tcW w:w="2565" w:type="dxa"/>
          </w:tcPr>
          <w:p w14:paraId="1C469591" w14:textId="021EF45A" w:rsidR="007E06A9" w:rsidRPr="007E06A9" w:rsidRDefault="007E06A9" w:rsidP="00073266">
            <w:pPr>
              <w:ind w:firstLine="0"/>
              <w:rPr>
                <w:lang w:val="en-US"/>
              </w:rPr>
            </w:pPr>
            <w:r>
              <w:t>Генетический алгоритм</w:t>
            </w:r>
          </w:p>
        </w:tc>
        <w:tc>
          <w:tcPr>
            <w:tcW w:w="1827" w:type="dxa"/>
          </w:tcPr>
          <w:p w14:paraId="5AE4A7A7" w14:textId="2C22A2FA" w:rsidR="007E06A9" w:rsidRPr="005A6E05" w:rsidRDefault="005A6E05" w:rsidP="00073266">
            <w:pPr>
              <w:ind w:firstLine="0"/>
              <w:rPr>
                <w:lang w:val="ru-RU"/>
              </w:rPr>
            </w:pPr>
            <w:r>
              <w:rPr>
                <w:lang w:val="en-US"/>
              </w:rPr>
              <w:t xml:space="preserve">0.005 </w:t>
            </w:r>
            <w:r>
              <w:rPr>
                <w:lang w:val="ru-RU"/>
              </w:rPr>
              <w:t>сек</w:t>
            </w:r>
          </w:p>
        </w:tc>
        <w:tc>
          <w:tcPr>
            <w:tcW w:w="1629" w:type="dxa"/>
          </w:tcPr>
          <w:p w14:paraId="1100928E" w14:textId="018D8847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008" w:type="dxa"/>
          </w:tcPr>
          <w:p w14:paraId="5E02FFBE" w14:textId="58FEF77B" w:rsidR="007E06A9" w:rsidRPr="005A6E05" w:rsidRDefault="005A6E05" w:rsidP="000732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9" w:type="dxa"/>
          </w:tcPr>
          <w:p w14:paraId="3B12894A" w14:textId="319C4188" w:rsidR="007E06A9" w:rsidRDefault="005A6E05" w:rsidP="00073266">
            <w:pPr>
              <w:ind w:firstLine="0"/>
            </w:pPr>
            <w:r>
              <w:t>0.006</w:t>
            </w:r>
          </w:p>
        </w:tc>
      </w:tr>
    </w:tbl>
    <w:p w14:paraId="15E0F1AD" w14:textId="77777777" w:rsidR="00CC695C" w:rsidRDefault="00CC695C" w:rsidP="00073266"/>
    <w:p w14:paraId="7507ECF5" w14:textId="6B8503C7" w:rsidR="0087027B" w:rsidRPr="005A6E05" w:rsidRDefault="0087027B" w:rsidP="00073266">
      <w:r>
        <w:t>Проанализировав все методы необходимо выделить</w:t>
      </w:r>
      <w:r w:rsidR="005A6E05">
        <w:t xml:space="preserve"> генетический алгоритм</w:t>
      </w:r>
      <w:r>
        <w:t xml:space="preserve">, данный </w:t>
      </w:r>
      <w:r w:rsidR="005A6E05">
        <w:t>алгоритм</w:t>
      </w:r>
      <w:r>
        <w:t xml:space="preserve"> является крайне эффективным и не уступает другим алгоритмам как в нахождении минимума функции, </w:t>
      </w:r>
      <w:r w:rsidR="005A6E05">
        <w:t xml:space="preserve">также является относительно простым в реализации, так как не использует сложных формул. Но в то же время есть самый эффективный алгоритм обезьян, хоть и требует больше </w:t>
      </w:r>
      <w:proofErr w:type="gramStart"/>
      <w:r w:rsidR="005A6E05">
        <w:t>времени</w:t>
      </w:r>
      <w:proofErr w:type="gramEnd"/>
      <w:r w:rsidR="005A6E05">
        <w:t xml:space="preserve"> но за то же количество итераций, находит значения, которые максимально приближены к минимуму функции, но данный метод требует понимания сложных математических формул экстраполяции. Также есть метод отжига, хоть он и не находит такие же точные значения как алгоритм обезьян, но он очень прост в реализации и требует меньше всего времени работы. И данный алгоритм крайне эффективный в задаче Коммивояжера, выигрывая у муравьиного алгоритма, хотя </w:t>
      </w:r>
      <w:proofErr w:type="gramStart"/>
      <w:r w:rsidR="005A6E05">
        <w:t>и  находит</w:t>
      </w:r>
      <w:proofErr w:type="gramEnd"/>
      <w:r w:rsidR="005A6E05">
        <w:t xml:space="preserve"> кратчайший путь за 1 секунду, когда муравьиный за 0,1, но муравьиный алгоритм требует математического понимания формул, и требует долгого анализа работы</w:t>
      </w:r>
      <w:r w:rsidR="00540FCF">
        <w:t xml:space="preserve"> и изменения параметров</w:t>
      </w:r>
      <w:r w:rsidR="005A6E05">
        <w:t xml:space="preserve"> для улучшения работы</w:t>
      </w:r>
      <w:r w:rsidR="00540FCF">
        <w:t xml:space="preserve"> когда метод отжига крайне прост в реализации</w:t>
      </w:r>
      <w:r w:rsidR="005A6E05">
        <w:t>.</w:t>
      </w:r>
    </w:p>
    <w:p w14:paraId="037D936F" w14:textId="77777777" w:rsidR="00DF1AA3" w:rsidRDefault="00DF1AA3" w:rsidP="00073266">
      <w:pPr>
        <w:pStyle w:val="a3"/>
      </w:pPr>
    </w:p>
    <w:p w14:paraId="7E7E7745" w14:textId="77777777" w:rsidR="00DF1AA3" w:rsidRDefault="00DF1AA3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2EB1EF57" w14:textId="32E46188" w:rsidR="00DF1AA3" w:rsidRPr="00C93EF2" w:rsidRDefault="00DF1AA3" w:rsidP="00073266">
      <w:pPr>
        <w:pStyle w:val="1"/>
      </w:pPr>
      <w:bookmarkStart w:id="383" w:name="_Toc214861812"/>
      <w:bookmarkStart w:id="384" w:name="_Toc214861860"/>
      <w:bookmarkStart w:id="385" w:name="_Toc214861916"/>
      <w:bookmarkStart w:id="386" w:name="_Toc216658008"/>
      <w:bookmarkStart w:id="387" w:name="_Toc216658127"/>
      <w:bookmarkStart w:id="388" w:name="_Toc216703573"/>
      <w:r w:rsidRPr="00C93EF2">
        <w:t>СПИСОК ИНФОРМАЦИОННЫХ ИСТОЧНИКОВ</w:t>
      </w:r>
      <w:bookmarkEnd w:id="383"/>
      <w:bookmarkEnd w:id="384"/>
      <w:bookmarkEnd w:id="385"/>
      <w:bookmarkEnd w:id="386"/>
      <w:bookmarkEnd w:id="387"/>
      <w:bookmarkEnd w:id="388"/>
    </w:p>
    <w:p w14:paraId="7B37B05F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073266">
        <w:rPr>
          <w:lang w:val="en-US"/>
        </w:rPr>
        <w:t>Python Software Foundation. Python Documentation — [</w:t>
      </w:r>
      <w:r w:rsidRPr="00DF1AA3">
        <w:t>Электронный</w:t>
      </w:r>
      <w:r w:rsidRPr="00073266">
        <w:rPr>
          <w:lang w:val="en-US"/>
        </w:rPr>
        <w:t xml:space="preserve"> </w:t>
      </w:r>
      <w:r w:rsidRPr="00DF1AA3">
        <w:t>ресурс</w:t>
      </w:r>
      <w:r w:rsidRPr="00073266">
        <w:rPr>
          <w:lang w:val="en-US"/>
        </w:rPr>
        <w:t xml:space="preserve">]. </w:t>
      </w:r>
      <w:r w:rsidRPr="00DF1AA3">
        <w:t>URL: https://docs.python.org/3/ (дата обращения: 15.09.2025).</w:t>
      </w:r>
    </w:p>
    <w:p w14:paraId="22762F90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>Лутц М. Изучаем Python. 5-е изд. / пер. с англ. — Санкт-Петербург: Символ-Плюс, 2019. — 1648 с.</w:t>
      </w:r>
    </w:p>
    <w:p w14:paraId="2B0B7551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proofErr w:type="spellStart"/>
      <w:r w:rsidRPr="00DF1AA3">
        <w:t>Баляев</w:t>
      </w:r>
      <w:proofErr w:type="spellEnd"/>
      <w:r w:rsidRPr="00DF1AA3">
        <w:t xml:space="preserve"> С. А. Объектно-ориентированное программирование. Учебное пособие. — </w:t>
      </w:r>
      <w:proofErr w:type="gramStart"/>
      <w:r w:rsidRPr="00DF1AA3">
        <w:t>Москва :</w:t>
      </w:r>
      <w:proofErr w:type="gramEnd"/>
      <w:r w:rsidRPr="00DF1AA3">
        <w:t xml:space="preserve"> ФОРУМ, ИНФРА-М, 2020. — 256 с.</w:t>
      </w:r>
    </w:p>
    <w:p w14:paraId="71A05B45" w14:textId="77777777" w:rsidR="00DF1AA3" w:rsidRPr="00DF1AA3" w:rsidRDefault="00DF1AA3" w:rsidP="0030253A">
      <w:pPr>
        <w:pStyle w:val="a9"/>
        <w:numPr>
          <w:ilvl w:val="0"/>
          <w:numId w:val="12"/>
        </w:numPr>
        <w:ind w:left="0" w:firstLine="709"/>
      </w:pPr>
      <w:r w:rsidRPr="00DF1AA3">
        <w:t xml:space="preserve">Гринберг Д. Программирование на Python 3. Подробное руководство. — </w:t>
      </w:r>
      <w:proofErr w:type="gramStart"/>
      <w:r w:rsidRPr="00DF1AA3">
        <w:t>Москва :</w:t>
      </w:r>
      <w:proofErr w:type="gramEnd"/>
      <w:r w:rsidRPr="00DF1AA3">
        <w:t xml:space="preserve"> Вильямс, 2014. — 832 с.</w:t>
      </w:r>
    </w:p>
    <w:p w14:paraId="734D715B" w14:textId="77777777" w:rsidR="00DF1AA3" w:rsidRDefault="00DF1AA3" w:rsidP="00073266"/>
    <w:p w14:paraId="657CB84B" w14:textId="77777777" w:rsidR="00102A25" w:rsidRDefault="00102A25" w:rsidP="00073266">
      <w:pPr>
        <w:rPr>
          <w:spacing w:val="-10"/>
          <w:kern w:val="28"/>
          <w:sz w:val="36"/>
          <w:szCs w:val="36"/>
          <w:lang w:eastAsia="ru-RU"/>
        </w:rPr>
      </w:pPr>
      <w:r>
        <w:br w:type="page"/>
      </w:r>
    </w:p>
    <w:p w14:paraId="42DB44E1" w14:textId="5945CAAA" w:rsidR="00102A25" w:rsidRPr="00C93EF2" w:rsidRDefault="00102A25" w:rsidP="005B3EC5">
      <w:pPr>
        <w:pStyle w:val="1"/>
        <w:jc w:val="center"/>
      </w:pPr>
      <w:bookmarkStart w:id="389" w:name="_Toc214861813"/>
      <w:bookmarkStart w:id="390" w:name="_Toc214861861"/>
      <w:bookmarkStart w:id="391" w:name="_Toc214861917"/>
      <w:bookmarkStart w:id="392" w:name="_Toc216658009"/>
      <w:bookmarkStart w:id="393" w:name="_Toc216658128"/>
      <w:bookmarkStart w:id="394" w:name="_Toc216703574"/>
      <w:r w:rsidRPr="00C93EF2">
        <w:t>ПРИЛОЖЕНИЕ</w:t>
      </w:r>
      <w:bookmarkEnd w:id="389"/>
      <w:bookmarkEnd w:id="390"/>
      <w:bookmarkEnd w:id="391"/>
      <w:bookmarkEnd w:id="392"/>
      <w:bookmarkEnd w:id="393"/>
      <w:bookmarkEnd w:id="394"/>
    </w:p>
    <w:p w14:paraId="21F9F83D" w14:textId="5E5A560F" w:rsidR="00102A25" w:rsidRDefault="00102A25" w:rsidP="00073266">
      <w:r w:rsidRPr="00102A25">
        <w:t xml:space="preserve">Приложение А – Код программы </w:t>
      </w:r>
      <w:proofErr w:type="spellStart"/>
      <w:r w:rsidRPr="00102A25">
        <w:t>Онтологии</w:t>
      </w:r>
      <w:r w:rsidR="0030253A">
        <w:t>ю</w:t>
      </w:r>
      <w:proofErr w:type="spellEnd"/>
      <w:r w:rsidR="0030253A">
        <w:t>.</w:t>
      </w:r>
    </w:p>
    <w:p w14:paraId="3717EFB2" w14:textId="4AA45D95" w:rsidR="00102A25" w:rsidRDefault="00102A25" w:rsidP="00073266">
      <w:r>
        <w:t>Приложение Б – Код программы Метод отжига</w:t>
      </w:r>
      <w:r w:rsidR="0030253A">
        <w:t>.</w:t>
      </w:r>
    </w:p>
    <w:p w14:paraId="2C5358AE" w14:textId="1EA6F8B2" w:rsidR="00102A25" w:rsidRDefault="00102A25" w:rsidP="00073266">
      <w:r>
        <w:t>Приложение Б.1 – Код программы Решение задачи Коммивояжера</w:t>
      </w:r>
      <w:r w:rsidR="0030253A">
        <w:t>.</w:t>
      </w:r>
    </w:p>
    <w:p w14:paraId="55B39572" w14:textId="069F76CC" w:rsidR="00102A25" w:rsidRDefault="00102A25" w:rsidP="00073266">
      <w:r>
        <w:t>Приложение В – Код программы Роевой алгоритм</w:t>
      </w:r>
      <w:r w:rsidR="0030253A">
        <w:t>.</w:t>
      </w:r>
    </w:p>
    <w:p w14:paraId="6FEE0D83" w14:textId="2E9D1114" w:rsidR="00102A25" w:rsidRDefault="00102A25" w:rsidP="00073266">
      <w:r>
        <w:t>Приложение Г – Код программы Муравьиный алгоритм</w:t>
      </w:r>
      <w:r w:rsidR="0030253A">
        <w:t>.</w:t>
      </w:r>
    </w:p>
    <w:p w14:paraId="6BB94B5E" w14:textId="5AA5031B" w:rsidR="00102A25" w:rsidRDefault="00102A25" w:rsidP="00073266">
      <w:r>
        <w:t>Приложение Д – Код программы Пчелиного алгоритм</w:t>
      </w:r>
      <w:r w:rsidR="0030253A">
        <w:t>.</w:t>
      </w:r>
    </w:p>
    <w:p w14:paraId="7A8C178A" w14:textId="077510A8" w:rsidR="00102A25" w:rsidRDefault="00102A25" w:rsidP="00073266">
      <w:r>
        <w:t>Приложение Е – Код программы Алгоритм обезьян</w:t>
      </w:r>
      <w:r w:rsidR="0030253A">
        <w:t>.</w:t>
      </w:r>
    </w:p>
    <w:p w14:paraId="5799BADD" w14:textId="310CBB73" w:rsidR="00102A25" w:rsidRPr="00104DFF" w:rsidRDefault="00102A25" w:rsidP="00073266">
      <w:r>
        <w:t>Приложение Ж – Код программы Генетический алгоритм</w:t>
      </w:r>
      <w:r w:rsidR="0030253A">
        <w:t>.</w:t>
      </w:r>
      <w:r>
        <w:rPr>
          <w:b/>
        </w:rPr>
        <w:br w:type="page"/>
      </w:r>
    </w:p>
    <w:p w14:paraId="42B8A750" w14:textId="126569D5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А</w:t>
      </w:r>
    </w:p>
    <w:p w14:paraId="40F78D84" w14:textId="77777777" w:rsidR="00102A25" w:rsidRPr="00102A25" w:rsidRDefault="00102A25" w:rsidP="00073266">
      <w:r w:rsidRPr="00102A25">
        <w:t>Код программы Онтологии</w:t>
      </w:r>
    </w:p>
    <w:p w14:paraId="73FCD88B" w14:textId="77777777" w:rsidR="00102A25" w:rsidRPr="00102A25" w:rsidRDefault="00102A25" w:rsidP="00073266">
      <w:pPr>
        <w:pStyle w:val="af1"/>
      </w:pPr>
      <w:r w:rsidRPr="00102A25">
        <w:t>Листинг А.1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2225FF" w14:paraId="5AE5920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334C" w14:textId="77777777" w:rsidR="00102A25" w:rsidRPr="00102A25" w:rsidRDefault="00102A25" w:rsidP="00073266">
            <w:pPr>
              <w:pStyle w:val="af3"/>
            </w:pPr>
            <w:r w:rsidRPr="00102A25">
              <w:rPr>
                <w:rFonts w:eastAsia="Courier New"/>
              </w:rPr>
              <w:t xml:space="preserve">from </w:t>
            </w:r>
            <w:proofErr w:type="spellStart"/>
            <w:r w:rsidRPr="00102A25">
              <w:rPr>
                <w:rFonts w:eastAsia="Courier New"/>
              </w:rPr>
              <w:t>abc</w:t>
            </w:r>
            <w:proofErr w:type="spellEnd"/>
            <w:r w:rsidRPr="00102A25">
              <w:rPr>
                <w:rFonts w:eastAsia="Courier New"/>
              </w:rPr>
              <w:t xml:space="preserve"> import ABC, </w:t>
            </w:r>
            <w:proofErr w:type="spellStart"/>
            <w:r w:rsidRPr="00102A25">
              <w:rPr>
                <w:rFonts w:eastAsia="Courier New"/>
              </w:rPr>
              <w:t>abstractmethod</w:t>
            </w:r>
            <w:proofErr w:type="spellEnd"/>
          </w:p>
          <w:p w14:paraId="5D18CC8A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PsyHospital</w:t>
            </w:r>
            <w:proofErr w:type="spellEnd"/>
            <w:r w:rsidRPr="00102A25">
              <w:t>:</w:t>
            </w:r>
          </w:p>
          <w:p w14:paraId="1B6BB37C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DD15E5D" w14:textId="77777777" w:rsidR="00102A25" w:rsidRPr="00102A25" w:rsidRDefault="00102A25" w:rsidP="00073266">
            <w:pPr>
              <w:pStyle w:val="af3"/>
            </w:pPr>
            <w:r w:rsidRPr="00102A25">
              <w:t>class Staff:</w:t>
            </w:r>
          </w:p>
          <w:p w14:paraId="341DBFB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7451D16F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HeadHosp</w:t>
            </w:r>
            <w:proofErr w:type="spellEnd"/>
            <w:r w:rsidRPr="00102A25">
              <w:t>:</w:t>
            </w:r>
          </w:p>
          <w:p w14:paraId="01DC815F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35BB850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AdmHosp</w:t>
            </w:r>
            <w:proofErr w:type="spellEnd"/>
            <w:r w:rsidRPr="00102A25">
              <w:t>:</w:t>
            </w:r>
          </w:p>
          <w:p w14:paraId="70BA7B4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3D1835B1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WorkerHosp</w:t>
            </w:r>
            <w:proofErr w:type="spellEnd"/>
            <w:r w:rsidRPr="00102A25">
              <w:t>:</w:t>
            </w:r>
          </w:p>
          <w:p w14:paraId="64D08903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F251D65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r w:rsidRPr="00102A25">
              <w:t>RoomHosp</w:t>
            </w:r>
            <w:proofErr w:type="spellEnd"/>
            <w:r w:rsidRPr="00102A25">
              <w:t>:</w:t>
            </w:r>
          </w:p>
          <w:p w14:paraId="3DE57559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26D3A004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PsyHospital</w:t>
            </w:r>
            <w:proofErr w:type="spellEnd"/>
            <w:r w:rsidRPr="00102A25">
              <w:t>(</w:t>
            </w:r>
            <w:proofErr w:type="gramEnd"/>
            <w:r w:rsidRPr="00102A25">
              <w:t>ABC):</w:t>
            </w:r>
          </w:p>
          <w:p w14:paraId="1FAE7446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02AF6B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gramStart"/>
            <w:r w:rsidRPr="00102A25">
              <w:t>Staff(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1EBA5307" w14:textId="77777777" w:rsidR="00102A25" w:rsidRPr="00102A25" w:rsidRDefault="00102A25" w:rsidP="00073266">
            <w:pPr>
              <w:pStyle w:val="af3"/>
            </w:pPr>
            <w:r w:rsidRPr="00102A25">
              <w:t xml:space="preserve">    pass</w:t>
            </w:r>
          </w:p>
          <w:p w14:paraId="6D10001F" w14:textId="77777777" w:rsidR="00102A25" w:rsidRPr="00102A25" w:rsidRDefault="00102A25" w:rsidP="00073266">
            <w:pPr>
              <w:pStyle w:val="af3"/>
            </w:pPr>
          </w:p>
          <w:p w14:paraId="19E1882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7C31AA77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>self, name: str, post: str):</w:t>
            </w:r>
          </w:p>
          <w:p w14:paraId="1865971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0C60EFCC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DDC1450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7F042B88" w14:textId="77777777" w:rsidR="00102A25" w:rsidRPr="00102A25" w:rsidRDefault="00102A25" w:rsidP="00073266">
            <w:pPr>
              <w:pStyle w:val="af3"/>
            </w:pPr>
          </w:p>
          <w:p w14:paraId="5E0704F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4E55EAE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512210E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22EEB44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3A87ADAA" w14:textId="77777777" w:rsidR="00102A25" w:rsidRPr="00102A25" w:rsidRDefault="00102A25" w:rsidP="00073266">
            <w:pPr>
              <w:pStyle w:val="af3"/>
            </w:pPr>
          </w:p>
          <w:p w14:paraId="021E1560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5726A358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00554BE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34D9ABB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3335F28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None</w:t>
            </w:r>
          </w:p>
          <w:p w14:paraId="37A5A079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680A18B9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66635815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C37068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36024E4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1181961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3368C9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560EB8D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DD5B74C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</w:t>
            </w:r>
          </w:p>
        </w:tc>
      </w:tr>
    </w:tbl>
    <w:p w14:paraId="341F47CB" w14:textId="77777777" w:rsidR="00102A25" w:rsidRPr="00102A25" w:rsidRDefault="00102A25" w:rsidP="00073266">
      <w:pPr>
        <w:rPr>
          <w:lang w:val="en-US"/>
        </w:rPr>
      </w:pPr>
      <w:r w:rsidRPr="00102A25">
        <w:rPr>
          <w:lang w:val="en-US"/>
        </w:rPr>
        <w:br w:type="page"/>
      </w:r>
    </w:p>
    <w:p w14:paraId="2F121442" w14:textId="77777777" w:rsidR="00102A25" w:rsidRPr="00102A25" w:rsidRDefault="00102A25" w:rsidP="00073266">
      <w:pPr>
        <w:pStyle w:val="af1"/>
      </w:pPr>
      <w:r w:rsidRPr="00102A25">
        <w:t>Листинг А.2 — Продолжение листинга А.1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2225FF" w14:paraId="3B31E59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F5D3" w14:textId="77777777" w:rsidR="00102A25" w:rsidRPr="00102A25" w:rsidRDefault="00102A25" w:rsidP="00073266">
            <w:pPr>
              <w:pStyle w:val="af3"/>
            </w:pPr>
            <w:r w:rsidRPr="00102A25">
              <w:t xml:space="preserve">+ </w:t>
            </w:r>
            <w:proofErr w:type="spellStart"/>
            <w:r w:rsidRPr="00102A25">
              <w:t>find_staff</w:t>
            </w:r>
            <w:proofErr w:type="spellEnd"/>
          </w:p>
          <w:p w14:paraId="0AA6954B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33BA1877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05496C3E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HeadHosp</w:t>
            </w:r>
            <w:proofErr w:type="spellEnd"/>
            <w:r w:rsidRPr="00102A25">
              <w:t>):</w:t>
            </w:r>
          </w:p>
          <w:p w14:paraId="6CCA4649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6F74E7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7889ED17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E597E98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 xml:space="preserve"> = []</w:t>
            </w:r>
          </w:p>
          <w:p w14:paraId="2A5A7525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6B4CE3CE" w14:textId="77777777" w:rsidR="00102A25" w:rsidRPr="00102A25" w:rsidRDefault="00102A25" w:rsidP="00073266">
            <w:pPr>
              <w:pStyle w:val="af3"/>
            </w:pPr>
          </w:p>
          <w:p w14:paraId="7FCC4E1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print_subs</w:t>
            </w:r>
            <w:proofErr w:type="spellEnd"/>
            <w:r w:rsidRPr="00102A25">
              <w:t>(self):</w:t>
            </w:r>
          </w:p>
          <w:p w14:paraId="5BDCDD1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f"Подчинённые</w:t>
            </w:r>
            <w:proofErr w:type="spellEnd"/>
            <w:r w:rsidRPr="00102A25">
              <w:t xml:space="preserve"> {self.name}({</w:t>
            </w:r>
            <w:proofErr w:type="spellStart"/>
            <w:r w:rsidRPr="00102A25">
              <w:t>self.post</w:t>
            </w:r>
            <w:proofErr w:type="spellEnd"/>
            <w:r w:rsidRPr="00102A25">
              <w:t>}):")</w:t>
            </w:r>
          </w:p>
          <w:p w14:paraId="431A8443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6B50CE1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print(f"\t{</w:t>
            </w:r>
            <w:proofErr w:type="gramStart"/>
            <w:r w:rsidRPr="00102A25">
              <w:t>obj.name}\</w:t>
            </w:r>
            <w:proofErr w:type="gramEnd"/>
            <w:r w:rsidRPr="00102A25">
              <w:t>t({</w:t>
            </w:r>
            <w:proofErr w:type="spellStart"/>
            <w:r w:rsidRPr="00102A25">
              <w:t>obj.post</w:t>
            </w:r>
            <w:proofErr w:type="spellEnd"/>
            <w:r w:rsidRPr="00102A25">
              <w:t>})")</w:t>
            </w:r>
          </w:p>
          <w:p w14:paraId="15FE1FD8" w14:textId="77777777" w:rsidR="00102A25" w:rsidRPr="00102A25" w:rsidRDefault="00102A25" w:rsidP="00073266">
            <w:pPr>
              <w:pStyle w:val="af3"/>
            </w:pPr>
          </w:p>
          <w:p w14:paraId="511867D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053F8FF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20842555" w14:textId="77777777" w:rsidR="00102A25" w:rsidRPr="00102A25" w:rsidRDefault="00102A25" w:rsidP="00073266">
            <w:pPr>
              <w:pStyle w:val="af3"/>
            </w:pPr>
          </w:p>
          <w:p w14:paraId="0898E76D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6CF3074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426A2D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7E5F1AF3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199CB9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2425699B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4A5126C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2649F82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EC2227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78B247A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6A74236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047E9D0E" w14:textId="77777777" w:rsidR="00102A25" w:rsidRPr="00102A25" w:rsidRDefault="00102A25" w:rsidP="00073266">
            <w:pPr>
              <w:pStyle w:val="af3"/>
            </w:pPr>
            <w:r w:rsidRPr="00102A25">
              <w:t xml:space="preserve">        for obj in </w:t>
            </w:r>
            <w:proofErr w:type="spellStart"/>
            <w:proofErr w:type="gramStart"/>
            <w:r w:rsidRPr="00102A25">
              <w:t>self.subs</w:t>
            </w:r>
            <w:proofErr w:type="spellEnd"/>
            <w:proofErr w:type="gramEnd"/>
            <w:r w:rsidRPr="00102A25">
              <w:t>:</w:t>
            </w:r>
          </w:p>
          <w:p w14:paraId="085BE0E1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(obj.name ==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47CED37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{obj.name} ({</w:t>
            </w:r>
            <w:proofErr w:type="spellStart"/>
            <w:r w:rsidRPr="00102A25">
              <w:t>obj.post</w:t>
            </w:r>
            <w:proofErr w:type="spellEnd"/>
            <w:r w:rsidRPr="00102A25">
              <w:t>})"</w:t>
            </w:r>
          </w:p>
          <w:p w14:paraId="6493006D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76843607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obj.find</w:t>
            </w:r>
            <w:proofErr w:type="gramEnd"/>
            <w:r w:rsidRPr="00102A25">
              <w:t>_staff</w:t>
            </w:r>
            <w:proofErr w:type="spellEnd"/>
            <w:r w:rsidRPr="00102A25">
              <w:t>(</w:t>
            </w:r>
            <w:proofErr w:type="spellStart"/>
            <w:r w:rsidRPr="00102A25">
              <w:t>staff_name</w:t>
            </w:r>
            <w:proofErr w:type="spellEnd"/>
            <w:r w:rsidRPr="00102A25">
              <w:t>)</w:t>
            </w:r>
          </w:p>
          <w:p w14:paraId="4919A1FA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if (</w:t>
            </w:r>
            <w:proofErr w:type="spellStart"/>
            <w:r w:rsidRPr="00102A25">
              <w:t>find_</w:t>
            </w:r>
            <w:proofErr w:type="gramStart"/>
            <w:r w:rsidRPr="00102A25">
              <w:t>staff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7767E2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управляет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find_staff</w:t>
            </w:r>
            <w:proofErr w:type="spellEnd"/>
          </w:p>
          <w:p w14:paraId="6762FA5F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B2BF589" w14:textId="77777777" w:rsidR="00102A25" w:rsidRPr="00102A25" w:rsidRDefault="00102A25" w:rsidP="00073266">
            <w:pPr>
              <w:pStyle w:val="af3"/>
            </w:pPr>
          </w:p>
          <w:p w14:paraId="40777F9B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Staff):</w:t>
            </w:r>
          </w:p>
          <w:p w14:paraId="43673A4B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post: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4390B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707D471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post</w:t>
            </w:r>
          </w:p>
          <w:p w14:paraId="111E27DD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4CEBF45E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130AA500" w14:textId="77777777" w:rsidR="00102A25" w:rsidRPr="00102A25" w:rsidRDefault="00102A25" w:rsidP="00073266">
            <w:pPr>
              <w:pStyle w:val="af3"/>
            </w:pPr>
          </w:p>
          <w:p w14:paraId="1A68A53A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3B976CB3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подчинён</w:t>
            </w:r>
            <w:proofErr w:type="spellEnd"/>
            <w:r w:rsidRPr="00102A25">
              <w:t xml:space="preserve"> </w:t>
            </w:r>
          </w:p>
        </w:tc>
      </w:tr>
    </w:tbl>
    <w:p w14:paraId="0440E404" w14:textId="77777777" w:rsidR="00102A25" w:rsidRPr="00102A25" w:rsidRDefault="00102A25" w:rsidP="00073266">
      <w:pPr>
        <w:pStyle w:val="af3"/>
      </w:pPr>
      <w:r w:rsidRPr="00102A25">
        <w:br w:type="page"/>
      </w:r>
    </w:p>
    <w:p w14:paraId="487815FD" w14:textId="77777777" w:rsidR="00102A25" w:rsidRPr="00102A25" w:rsidRDefault="00102A25" w:rsidP="00073266">
      <w:pPr>
        <w:pStyle w:val="af1"/>
      </w:pPr>
      <w:r w:rsidRPr="00102A25">
        <w:t>Листинг А.3 — Продолжение листинга А.2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102A25" w14:paraId="55148A31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6F04" w14:textId="77777777" w:rsidR="00102A25" w:rsidRPr="00104DFF" w:rsidRDefault="00102A25" w:rsidP="00073266">
            <w:pPr>
              <w:pStyle w:val="af3"/>
              <w:rPr>
                <w:lang w:val="ru-RU"/>
              </w:rPr>
            </w:pPr>
            <w:r w:rsidRPr="00104DFF">
              <w:rPr>
                <w:lang w:val="ru-RU"/>
              </w:rPr>
              <w:t>{</w:t>
            </w:r>
            <w:proofErr w:type="gramStart"/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name</w:t>
            </w:r>
            <w:r w:rsidRPr="00104DFF">
              <w:rPr>
                <w:lang w:val="ru-RU"/>
              </w:rPr>
              <w:t>}(</w:t>
            </w:r>
            <w:proofErr w:type="gramEnd"/>
            <w:r w:rsidRPr="00104DFF">
              <w:rPr>
                <w:lang w:val="ru-RU"/>
              </w:rPr>
              <w:t>{</w:t>
            </w:r>
            <w:r w:rsidRPr="00102A25">
              <w:t>self</w:t>
            </w:r>
            <w:r w:rsidRPr="00104DFF">
              <w:rPr>
                <w:lang w:val="ru-RU"/>
              </w:rPr>
              <w:t>.</w:t>
            </w:r>
            <w:r w:rsidRPr="00102A25">
              <w:t>boss</w:t>
            </w:r>
            <w:r w:rsidRPr="00104DFF">
              <w:rPr>
                <w:lang w:val="ru-RU"/>
              </w:rPr>
              <w:t>.</w:t>
            </w:r>
            <w:r w:rsidRPr="00102A25">
              <w:t>post</w:t>
            </w:r>
            <w:r w:rsidRPr="00104DFF">
              <w:rPr>
                <w:lang w:val="ru-RU"/>
              </w:rPr>
              <w:t>})")</w:t>
            </w:r>
          </w:p>
          <w:p w14:paraId="3FDFB9B4" w14:textId="77777777" w:rsidR="00102A25" w:rsidRPr="005B3EC5" w:rsidRDefault="00102A25" w:rsidP="00073266">
            <w:pPr>
              <w:pStyle w:val="af3"/>
              <w:rPr>
                <w:lang w:val="ru-RU"/>
              </w:rPr>
            </w:pPr>
          </w:p>
          <w:p w14:paraId="04E412A6" w14:textId="77777777" w:rsidR="00102A25" w:rsidRPr="00102A25" w:rsidRDefault="00102A25" w:rsidP="00073266">
            <w:pPr>
              <w:pStyle w:val="af3"/>
            </w:pPr>
            <w:r w:rsidRPr="00104DFF">
              <w:rPr>
                <w:lang w:val="ru-RU"/>
              </w:rPr>
              <w:t xml:space="preserve">    </w:t>
            </w:r>
            <w:r w:rsidRPr="00102A25">
              <w:t xml:space="preserve">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CAC1F21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32331100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6C2008EF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2403B42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3D233BC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0BB8DB39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({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}) </w:t>
            </w:r>
            <w:proofErr w:type="spellStart"/>
            <w:r w:rsidRPr="00102A25">
              <w:t>подчиняется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4DBEC75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AF21FD6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25BC164E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</w:p>
          <w:p w14:paraId="3BB085B4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7E061C49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4B780AD0" w14:textId="77777777" w:rsidR="00102A25" w:rsidRPr="00102A25" w:rsidRDefault="00102A25" w:rsidP="00073266">
            <w:pPr>
              <w:pStyle w:val="af3"/>
            </w:pPr>
          </w:p>
          <w:p w14:paraId="5743B5C9" w14:textId="77777777" w:rsidR="00102A25" w:rsidRPr="00102A25" w:rsidRDefault="00102A25" w:rsidP="00073266">
            <w:pPr>
              <w:pStyle w:val="af3"/>
            </w:pPr>
            <w:r w:rsidRPr="00102A25">
              <w:t xml:space="preserve">class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spellStart"/>
            <w:proofErr w:type="gramEnd"/>
            <w:r w:rsidRPr="00102A25">
              <w:t>PsyHospital</w:t>
            </w:r>
            <w:proofErr w:type="spellEnd"/>
            <w:r w:rsidRPr="00102A25">
              <w:t>):</w:t>
            </w:r>
          </w:p>
          <w:p w14:paraId="5BA1D342" w14:textId="77777777" w:rsidR="00102A25" w:rsidRPr="00102A25" w:rsidRDefault="00102A25" w:rsidP="00073266">
            <w:pPr>
              <w:pStyle w:val="af3"/>
            </w:pPr>
            <w:r w:rsidRPr="00102A25">
              <w:t xml:space="preserve">    def __</w:t>
            </w:r>
            <w:proofErr w:type="spellStart"/>
            <w:r w:rsidRPr="00102A25">
              <w:t>init</w:t>
            </w:r>
            <w:proofErr w:type="spellEnd"/>
            <w:r w:rsidRPr="00102A25">
              <w:t>_</w:t>
            </w:r>
            <w:proofErr w:type="gramStart"/>
            <w:r w:rsidRPr="00102A25">
              <w:t>_(</w:t>
            </w:r>
            <w:proofErr w:type="gramEnd"/>
            <w:r w:rsidRPr="00102A25">
              <w:t xml:space="preserve">self, name: str, boss: </w:t>
            </w:r>
            <w:proofErr w:type="spellStart"/>
            <w:r w:rsidRPr="00102A25">
              <w:t>AdmHosp</w:t>
            </w:r>
            <w:proofErr w:type="spellEnd"/>
            <w:r w:rsidRPr="00102A25">
              <w:t>):</w:t>
            </w:r>
          </w:p>
          <w:p w14:paraId="6A3272C0" w14:textId="77777777" w:rsidR="00102A25" w:rsidRPr="00102A25" w:rsidRDefault="00102A25" w:rsidP="00073266">
            <w:pPr>
              <w:pStyle w:val="af3"/>
            </w:pPr>
            <w:r w:rsidRPr="00102A25">
              <w:t xml:space="preserve">        self.name = name</w:t>
            </w:r>
          </w:p>
          <w:p w14:paraId="2C691F8B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self.boss</w:t>
            </w:r>
            <w:proofErr w:type="spellEnd"/>
            <w:proofErr w:type="gramEnd"/>
            <w:r w:rsidRPr="00102A25">
              <w:t xml:space="preserve"> = boss</w:t>
            </w:r>
          </w:p>
          <w:p w14:paraId="57EBF1A2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r w:rsidRPr="00102A25">
              <w:t>self.post</w:t>
            </w:r>
            <w:proofErr w:type="spellEnd"/>
            <w:r w:rsidRPr="00102A25">
              <w:t xml:space="preserve"> = "</w:t>
            </w:r>
            <w:proofErr w:type="spellStart"/>
            <w:r w:rsidRPr="00102A25">
              <w:t>Помещение</w:t>
            </w:r>
            <w:proofErr w:type="spellEnd"/>
            <w:r w:rsidRPr="00102A25">
              <w:t>"</w:t>
            </w:r>
          </w:p>
          <w:p w14:paraId="11A1C166" w14:textId="77777777" w:rsidR="00102A25" w:rsidRPr="00102A25" w:rsidRDefault="00102A25" w:rsidP="00073266">
            <w:pPr>
              <w:pStyle w:val="af3"/>
            </w:pPr>
            <w:r w:rsidRPr="00102A25">
              <w:t xml:space="preserve">        </w:t>
            </w:r>
            <w:proofErr w:type="spellStart"/>
            <w:proofErr w:type="gramStart"/>
            <w:r w:rsidRPr="00102A25">
              <w:t>boss.subs</w:t>
            </w:r>
            <w:proofErr w:type="gramEnd"/>
            <w:r w:rsidRPr="00102A25">
              <w:t>.append</w:t>
            </w:r>
            <w:proofErr w:type="spellEnd"/>
            <w:r w:rsidRPr="00102A25">
              <w:t>(self)</w:t>
            </w:r>
          </w:p>
          <w:p w14:paraId="05852EF7" w14:textId="77777777" w:rsidR="00102A25" w:rsidRPr="00102A25" w:rsidRDefault="00102A25" w:rsidP="00073266">
            <w:pPr>
              <w:pStyle w:val="af3"/>
            </w:pPr>
          </w:p>
          <w:p w14:paraId="61676317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print_boss</w:t>
            </w:r>
            <w:proofErr w:type="spellEnd"/>
            <w:r w:rsidRPr="00102A25">
              <w:t>(self):</w:t>
            </w:r>
          </w:p>
          <w:p w14:paraId="56514D62" w14:textId="77777777" w:rsidR="00102A25" w:rsidRPr="00102A25" w:rsidRDefault="00102A25" w:rsidP="00073266">
            <w:pPr>
              <w:pStyle w:val="af3"/>
            </w:pPr>
            <w:r w:rsidRPr="00102A25">
              <w:t xml:space="preserve">        print(f"{self.name}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</w:t>
            </w:r>
            <w:proofErr w:type="gramStart"/>
            <w:r w:rsidRPr="00102A25">
              <w:t>self.boss.name}(</w:t>
            </w:r>
            <w:proofErr w:type="gramEnd"/>
            <w:r w:rsidRPr="00102A25">
              <w:t>{</w:t>
            </w:r>
            <w:proofErr w:type="spellStart"/>
            <w:r w:rsidRPr="00102A25">
              <w:t>self.boss.post</w:t>
            </w:r>
            <w:proofErr w:type="spellEnd"/>
            <w:r w:rsidRPr="00102A25">
              <w:t>})")</w:t>
            </w:r>
          </w:p>
          <w:p w14:paraId="08129540" w14:textId="77777777" w:rsidR="00102A25" w:rsidRPr="00102A25" w:rsidRDefault="00102A25" w:rsidP="00073266">
            <w:pPr>
              <w:pStyle w:val="af3"/>
            </w:pPr>
          </w:p>
          <w:p w14:paraId="4BF47A43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 xml:space="preserve">self,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D033726" w14:textId="77777777" w:rsidR="00102A25" w:rsidRPr="00102A25" w:rsidRDefault="00102A25" w:rsidP="00073266">
            <w:pPr>
              <w:pStyle w:val="af3"/>
            </w:pPr>
            <w:r w:rsidRPr="00102A25">
              <w:t xml:space="preserve">        if (self.boss.name == </w:t>
            </w:r>
            <w:proofErr w:type="spellStart"/>
            <w:r w:rsidRPr="00102A25">
              <w:t>boss_name</w:t>
            </w:r>
            <w:proofErr w:type="spellEnd"/>
            <w:r w:rsidRPr="00102A25">
              <w:t>):</w:t>
            </w:r>
          </w:p>
          <w:p w14:paraId="7F67B2B3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{self.boss.name} ({</w:t>
            </w:r>
            <w:proofErr w:type="spellStart"/>
            <w:r w:rsidRPr="00102A25">
              <w:t>self.boss.post</w:t>
            </w:r>
            <w:proofErr w:type="spellEnd"/>
            <w:r w:rsidRPr="00102A25">
              <w:t>})"</w:t>
            </w:r>
          </w:p>
          <w:p w14:paraId="483F6DA5" w14:textId="77777777" w:rsidR="00102A25" w:rsidRPr="00102A25" w:rsidRDefault="00102A25" w:rsidP="00073266">
            <w:pPr>
              <w:pStyle w:val="af3"/>
            </w:pPr>
            <w:r w:rsidRPr="00102A25">
              <w:t xml:space="preserve">        else:</w:t>
            </w:r>
          </w:p>
          <w:p w14:paraId="445E2D1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  <w:proofErr w:type="spellStart"/>
            <w:r w:rsidRPr="00102A25">
              <w:t>boss_of_boss</w:t>
            </w:r>
            <w:proofErr w:type="spellEnd"/>
            <w:r w:rsidRPr="00102A25">
              <w:t xml:space="preserve"> = </w:t>
            </w:r>
            <w:proofErr w:type="spellStart"/>
            <w:proofErr w:type="gramStart"/>
            <w:r w:rsidRPr="00102A25">
              <w:t>self.boss</w:t>
            </w:r>
            <w:proofErr w:type="gramEnd"/>
            <w:r w:rsidRPr="00102A25">
              <w:t>.find_boss</w:t>
            </w:r>
            <w:proofErr w:type="spellEnd"/>
            <w:r w:rsidRPr="00102A25">
              <w:t>(</w:t>
            </w:r>
            <w:proofErr w:type="spellStart"/>
            <w:r w:rsidRPr="00102A25">
              <w:t>boss_name</w:t>
            </w:r>
            <w:proofErr w:type="spellEnd"/>
            <w:r w:rsidRPr="00102A25">
              <w:t>)</w:t>
            </w:r>
          </w:p>
          <w:p w14:paraId="6BF445CF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if (</w:t>
            </w:r>
            <w:proofErr w:type="spellStart"/>
            <w:r w:rsidRPr="00102A25">
              <w:t>boss_of_</w:t>
            </w:r>
            <w:proofErr w:type="gramStart"/>
            <w:r w:rsidRPr="00102A25">
              <w:t>boss</w:t>
            </w:r>
            <w:proofErr w:type="spellEnd"/>
            <w:r w:rsidRPr="00102A25">
              <w:t xml:space="preserve"> !</w:t>
            </w:r>
            <w:proofErr w:type="gramEnd"/>
            <w:r w:rsidRPr="00102A25">
              <w:t>= None):</w:t>
            </w:r>
          </w:p>
          <w:p w14:paraId="15270578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f"{self.name} </w:t>
            </w:r>
            <w:proofErr w:type="spellStart"/>
            <w:r w:rsidRPr="00102A25">
              <w:t>управляется</w:t>
            </w:r>
            <w:proofErr w:type="spellEnd"/>
            <w:r w:rsidRPr="00102A25">
              <w:t xml:space="preserve"> " + </w:t>
            </w:r>
            <w:proofErr w:type="spellStart"/>
            <w:r w:rsidRPr="00102A25">
              <w:t>boss_of_boss</w:t>
            </w:r>
            <w:proofErr w:type="spellEnd"/>
          </w:p>
          <w:p w14:paraId="15099C65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else:</w:t>
            </w:r>
          </w:p>
          <w:p w14:paraId="2CC19354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    return None</w:t>
            </w:r>
          </w:p>
          <w:p w14:paraId="193DBFAE" w14:textId="77777777" w:rsidR="00102A25" w:rsidRPr="00102A25" w:rsidRDefault="00102A25" w:rsidP="00073266">
            <w:pPr>
              <w:pStyle w:val="af3"/>
            </w:pPr>
            <w:r w:rsidRPr="00102A25">
              <w:t xml:space="preserve">            </w:t>
            </w:r>
          </w:p>
          <w:p w14:paraId="70EF3898" w14:textId="77777777" w:rsidR="00102A25" w:rsidRPr="00102A25" w:rsidRDefault="00102A25" w:rsidP="00073266">
            <w:pPr>
              <w:pStyle w:val="af3"/>
            </w:pPr>
            <w:r w:rsidRPr="00102A25">
              <w:t xml:space="preserve">    def </w:t>
            </w:r>
            <w:proofErr w:type="spellStart"/>
            <w:r w:rsidRPr="00102A25">
              <w:t>find_staff</w:t>
            </w:r>
            <w:proofErr w:type="spellEnd"/>
            <w:r w:rsidRPr="00102A25">
              <w:t xml:space="preserve"> (self, </w:t>
            </w:r>
            <w:proofErr w:type="spellStart"/>
            <w:r w:rsidRPr="00102A25">
              <w:t>staff_name</w:t>
            </w:r>
            <w:proofErr w:type="spellEnd"/>
            <w:r w:rsidRPr="00102A25">
              <w:t>):</w:t>
            </w:r>
          </w:p>
          <w:p w14:paraId="245B1CE0" w14:textId="77777777" w:rsidR="00102A25" w:rsidRPr="00102A25" w:rsidRDefault="00102A25" w:rsidP="00073266">
            <w:pPr>
              <w:pStyle w:val="af3"/>
            </w:pPr>
            <w:r w:rsidRPr="00102A25">
              <w:t xml:space="preserve">        return None</w:t>
            </w:r>
          </w:p>
          <w:p w14:paraId="566F8861" w14:textId="77777777" w:rsidR="00102A25" w:rsidRPr="00102A25" w:rsidRDefault="00102A25" w:rsidP="00073266">
            <w:pPr>
              <w:pStyle w:val="af3"/>
            </w:pPr>
          </w:p>
          <w:p w14:paraId="0FCFC443" w14:textId="77777777" w:rsidR="00102A25" w:rsidRPr="00102A25" w:rsidRDefault="00102A25" w:rsidP="00073266">
            <w:pPr>
              <w:pStyle w:val="af3"/>
            </w:pPr>
            <w:r w:rsidRPr="00102A25">
              <w:t>if __name__ == '__main__':</w:t>
            </w:r>
          </w:p>
          <w:p w14:paraId="30A8FBB5" w14:textId="77777777" w:rsidR="00102A25" w:rsidRPr="00073266" w:rsidRDefault="00102A25" w:rsidP="00073266">
            <w:pPr>
              <w:pStyle w:val="af3"/>
            </w:pPr>
            <w:r w:rsidRPr="00102A25"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Глава</w:t>
            </w:r>
            <w:proofErr w:type="spellEnd"/>
            <w:r w:rsidRPr="00073266">
              <w:t xml:space="preserve"> </w:t>
            </w:r>
            <w:proofErr w:type="spellStart"/>
            <w:r w:rsidRPr="00073266">
              <w:t>руководства</w:t>
            </w:r>
            <w:proofErr w:type="spellEnd"/>
          </w:p>
          <w:p w14:paraId="5DCD1F86" w14:textId="77777777" w:rsidR="00102A25" w:rsidRPr="002225FF" w:rsidRDefault="00102A25" w:rsidP="00073266">
            <w:pPr>
              <w:pStyle w:val="af3"/>
              <w:rPr>
                <w:lang w:val="ru-RU"/>
              </w:rPr>
            </w:pPr>
            <w:r w:rsidRPr="00073266">
              <w:t xml:space="preserve">    </w:t>
            </w:r>
            <w:r w:rsidRPr="00102A25">
              <w:t>Head</w:t>
            </w:r>
            <w:r w:rsidRPr="002225FF">
              <w:rPr>
                <w:lang w:val="ru-RU"/>
              </w:rPr>
              <w:t xml:space="preserve"> =          </w:t>
            </w:r>
            <w:proofErr w:type="spellStart"/>
            <w:proofErr w:type="gramStart"/>
            <w:r w:rsidRPr="00102A25">
              <w:t>HeadHosp</w:t>
            </w:r>
            <w:proofErr w:type="spellEnd"/>
            <w:r w:rsidRPr="002225FF">
              <w:rPr>
                <w:lang w:val="ru-RU"/>
              </w:rPr>
              <w:t>(</w:t>
            </w:r>
            <w:proofErr w:type="gramEnd"/>
            <w:r w:rsidRPr="002225FF">
              <w:rPr>
                <w:lang w:val="ru-RU"/>
              </w:rPr>
              <w:t>"Иванов И.И.",     "Главный врач")</w:t>
            </w:r>
          </w:p>
          <w:p w14:paraId="213F508B" w14:textId="77777777" w:rsidR="00102A25" w:rsidRPr="00073266" w:rsidRDefault="00102A25" w:rsidP="00073266">
            <w:pPr>
              <w:pStyle w:val="af3"/>
            </w:pPr>
            <w:r w:rsidRPr="002225FF">
              <w:rPr>
                <w:lang w:val="ru-RU"/>
              </w:rPr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Руководство</w:t>
            </w:r>
            <w:proofErr w:type="spellEnd"/>
          </w:p>
          <w:p w14:paraId="15019773" w14:textId="77777777" w:rsidR="00102A25" w:rsidRPr="002225FF" w:rsidRDefault="00102A25" w:rsidP="00073266">
            <w:pPr>
              <w:pStyle w:val="af3"/>
              <w:rPr>
                <w:lang w:val="ru-RU"/>
              </w:rPr>
            </w:pPr>
            <w:r w:rsidRPr="00073266">
              <w:t xml:space="preserve">    </w:t>
            </w:r>
            <w:proofErr w:type="spellStart"/>
            <w:r w:rsidRPr="00102A25">
              <w:t>MainNurse</w:t>
            </w:r>
            <w:proofErr w:type="spellEnd"/>
            <w:r w:rsidRPr="002225FF">
              <w:rPr>
                <w:lang w:val="ru-RU"/>
              </w:rPr>
              <w:t xml:space="preserve"> =  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2225FF">
              <w:rPr>
                <w:lang w:val="ru-RU"/>
              </w:rPr>
              <w:t>(</w:t>
            </w:r>
            <w:proofErr w:type="gramEnd"/>
            <w:r w:rsidRPr="002225FF">
              <w:rPr>
                <w:lang w:val="ru-RU"/>
              </w:rPr>
              <w:t xml:space="preserve">"Долгова Д.Д.",     "Главная медсестра",        </w:t>
            </w:r>
            <w:r w:rsidRPr="00102A25">
              <w:t>Head</w:t>
            </w:r>
            <w:r w:rsidRPr="002225FF">
              <w:rPr>
                <w:lang w:val="ru-RU"/>
              </w:rPr>
              <w:t>)</w:t>
            </w:r>
          </w:p>
          <w:p w14:paraId="791BDE08" w14:textId="77777777" w:rsidR="00102A25" w:rsidRPr="002225FF" w:rsidRDefault="00102A25" w:rsidP="00073266">
            <w:pPr>
              <w:pStyle w:val="af3"/>
              <w:rPr>
                <w:lang w:val="ru-RU"/>
              </w:rPr>
            </w:pPr>
            <w:r w:rsidRPr="002225FF">
              <w:rPr>
                <w:lang w:val="ru-RU"/>
              </w:rPr>
              <w:t xml:space="preserve">    </w:t>
            </w:r>
            <w:proofErr w:type="spellStart"/>
            <w:r w:rsidRPr="00102A25">
              <w:t>HeadOfRooms</w:t>
            </w:r>
            <w:proofErr w:type="spellEnd"/>
            <w:r w:rsidRPr="002225FF">
              <w:rPr>
                <w:lang w:val="ru-RU"/>
              </w:rPr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2225FF">
              <w:rPr>
                <w:lang w:val="ru-RU"/>
              </w:rPr>
              <w:t>(</w:t>
            </w:r>
            <w:proofErr w:type="gramEnd"/>
            <w:r w:rsidRPr="002225FF">
              <w:rPr>
                <w:lang w:val="ru-RU"/>
              </w:rPr>
              <w:t xml:space="preserve">"Дубинкин Д.Д.",    "Заведующий отделениями",   </w:t>
            </w:r>
            <w:r w:rsidRPr="00102A25">
              <w:t>Head</w:t>
            </w:r>
            <w:r w:rsidRPr="002225FF">
              <w:rPr>
                <w:lang w:val="ru-RU"/>
              </w:rPr>
              <w:t>)</w:t>
            </w:r>
          </w:p>
          <w:p w14:paraId="3D21CF25" w14:textId="77777777" w:rsidR="00102A25" w:rsidRPr="002225FF" w:rsidRDefault="00102A25" w:rsidP="00073266">
            <w:pPr>
              <w:pStyle w:val="af3"/>
              <w:rPr>
                <w:lang w:val="ru-RU"/>
              </w:rPr>
            </w:pPr>
            <w:r w:rsidRPr="002225FF">
              <w:rPr>
                <w:lang w:val="ru-RU"/>
              </w:rPr>
              <w:t xml:space="preserve">    </w:t>
            </w:r>
            <w:proofErr w:type="spellStart"/>
            <w:r w:rsidRPr="00102A25">
              <w:t>HeadOfStaff</w:t>
            </w:r>
            <w:proofErr w:type="spellEnd"/>
            <w:r w:rsidRPr="002225FF">
              <w:rPr>
                <w:lang w:val="ru-RU"/>
              </w:rPr>
              <w:t xml:space="preserve"> =   </w:t>
            </w:r>
            <w:proofErr w:type="spellStart"/>
            <w:proofErr w:type="gramStart"/>
            <w:r w:rsidRPr="00102A25">
              <w:t>AdmHosp</w:t>
            </w:r>
            <w:proofErr w:type="spellEnd"/>
            <w:r w:rsidRPr="002225FF">
              <w:rPr>
                <w:lang w:val="ru-RU"/>
              </w:rPr>
              <w:t>(</w:t>
            </w:r>
            <w:proofErr w:type="gramEnd"/>
            <w:r w:rsidRPr="002225FF">
              <w:rPr>
                <w:lang w:val="ru-RU"/>
              </w:rPr>
              <w:t xml:space="preserve">"Рощин Р.Р.",       "Заведующий персоналом",    </w:t>
            </w:r>
            <w:r w:rsidRPr="00102A25">
              <w:t>Head</w:t>
            </w:r>
            <w:r w:rsidRPr="002225FF">
              <w:rPr>
                <w:lang w:val="ru-RU"/>
              </w:rPr>
              <w:t>)</w:t>
            </w:r>
          </w:p>
        </w:tc>
      </w:tr>
    </w:tbl>
    <w:p w14:paraId="10066C25" w14:textId="77777777" w:rsidR="00102A25" w:rsidRPr="00102A25" w:rsidRDefault="00102A25" w:rsidP="00073266">
      <w:r w:rsidRPr="00102A25">
        <w:br w:type="page"/>
      </w:r>
    </w:p>
    <w:p w14:paraId="616F81F5" w14:textId="77777777" w:rsidR="00102A25" w:rsidRPr="00102A25" w:rsidRDefault="00102A25" w:rsidP="00073266">
      <w:pPr>
        <w:pStyle w:val="af1"/>
      </w:pPr>
      <w:r w:rsidRPr="00102A25">
        <w:t>Листинг А.4 — Продолжение листинга А.3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2225FF" w14:paraId="7CD4DEE2" w14:textId="77777777" w:rsidTr="005B3EC5">
        <w:tc>
          <w:tcPr>
            <w:tcW w:w="9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8EE4" w14:textId="77777777" w:rsidR="00102A25" w:rsidRPr="00073266" w:rsidRDefault="00102A25" w:rsidP="00073266">
            <w:pPr>
              <w:pStyle w:val="af3"/>
            </w:pPr>
            <w:r w:rsidRPr="002225FF">
              <w:rPr>
                <w:lang w:val="ru-RU"/>
              </w:rPr>
              <w:t xml:space="preserve">    </w:t>
            </w:r>
            <w:r w:rsidRPr="00073266">
              <w:t xml:space="preserve"># </w:t>
            </w:r>
            <w:proofErr w:type="spellStart"/>
            <w:r w:rsidRPr="00073266">
              <w:t>Штат</w:t>
            </w:r>
            <w:proofErr w:type="spellEnd"/>
          </w:p>
          <w:p w14:paraId="6E4B701B" w14:textId="77777777" w:rsidR="00102A25" w:rsidRPr="00073266" w:rsidRDefault="00102A25" w:rsidP="00073266">
            <w:pPr>
              <w:pStyle w:val="af3"/>
            </w:pPr>
            <w:r w:rsidRPr="00073266">
              <w:t xml:space="preserve">    </w:t>
            </w:r>
            <w:proofErr w:type="spellStart"/>
            <w:r w:rsidRPr="00102A25">
              <w:t>Secur</w:t>
            </w:r>
            <w:proofErr w:type="spellEnd"/>
            <w:r w:rsidRPr="00073266">
              <w:t xml:space="preserve">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073266">
              <w:t>(</w:t>
            </w:r>
            <w:proofErr w:type="gramEnd"/>
            <w:r w:rsidRPr="00073266">
              <w:t>"</w:t>
            </w:r>
            <w:proofErr w:type="spellStart"/>
            <w:r w:rsidRPr="00073266">
              <w:t>Листьев</w:t>
            </w:r>
            <w:proofErr w:type="spellEnd"/>
            <w:r w:rsidRPr="00073266">
              <w:t xml:space="preserve"> Л.Л.",  "</w:t>
            </w:r>
            <w:proofErr w:type="spellStart"/>
            <w:r w:rsidRPr="00073266">
              <w:t>Охранник</w:t>
            </w:r>
            <w:proofErr w:type="spellEnd"/>
            <w:r w:rsidRPr="00073266">
              <w:t xml:space="preserve">",                 </w:t>
            </w:r>
            <w:proofErr w:type="spellStart"/>
            <w:r w:rsidRPr="00102A25">
              <w:t>HeadOfStaff</w:t>
            </w:r>
            <w:proofErr w:type="spellEnd"/>
            <w:r w:rsidRPr="00073266">
              <w:t>)</w:t>
            </w:r>
          </w:p>
          <w:p w14:paraId="5F18AD40" w14:textId="77777777" w:rsidR="00102A25" w:rsidRPr="00102A25" w:rsidRDefault="00102A25" w:rsidP="00073266">
            <w:pPr>
              <w:pStyle w:val="af3"/>
            </w:pPr>
            <w:r w:rsidRPr="002225FF">
              <w:t xml:space="preserve">    </w:t>
            </w:r>
            <w:proofErr w:type="spellStart"/>
            <w:r w:rsidRPr="00102A25">
              <w:t>MedBrat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Петров</w:t>
            </w:r>
            <w:proofErr w:type="spellEnd"/>
            <w:r w:rsidRPr="00102A25">
              <w:t xml:space="preserve"> П.П.",   "</w:t>
            </w:r>
            <w:proofErr w:type="spellStart"/>
            <w:r w:rsidRPr="00102A25">
              <w:t>Санитар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50BB4A63" w14:textId="77777777" w:rsidR="00102A25" w:rsidRPr="00102A25" w:rsidRDefault="00102A25" w:rsidP="00073266">
            <w:pPr>
              <w:pStyle w:val="af3"/>
            </w:pPr>
            <w:r w:rsidRPr="00102A25">
              <w:t xml:space="preserve">    Cleaner =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Сидоров</w:t>
            </w:r>
            <w:proofErr w:type="spellEnd"/>
            <w:r w:rsidRPr="00102A25">
              <w:t xml:space="preserve"> С.С.",  "</w:t>
            </w:r>
            <w:proofErr w:type="spellStart"/>
            <w:r w:rsidRPr="00102A25">
              <w:t>Уборщик</w:t>
            </w:r>
            <w:proofErr w:type="spellEnd"/>
            <w:r w:rsidRPr="00102A25">
              <w:t xml:space="preserve">",                  </w:t>
            </w:r>
            <w:proofErr w:type="spellStart"/>
            <w:r w:rsidRPr="00102A25">
              <w:t>HeadOfStaff</w:t>
            </w:r>
            <w:proofErr w:type="spellEnd"/>
            <w:r w:rsidRPr="00102A25">
              <w:t>)</w:t>
            </w:r>
          </w:p>
          <w:p w14:paraId="3C21A583" w14:textId="77777777" w:rsidR="00102A25" w:rsidRPr="00102A25" w:rsidRDefault="00102A25" w:rsidP="00073266">
            <w:pPr>
              <w:pStyle w:val="af3"/>
            </w:pPr>
            <w:r w:rsidRPr="00102A25">
              <w:t xml:space="preserve">    Nurse =         </w:t>
            </w:r>
            <w:proofErr w:type="spellStart"/>
            <w:proofErr w:type="gramStart"/>
            <w:r w:rsidRPr="00102A25">
              <w:t>WorkerHosp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Смирнова</w:t>
            </w:r>
            <w:proofErr w:type="spellEnd"/>
            <w:r w:rsidRPr="00102A25">
              <w:t xml:space="preserve"> С.С.", "</w:t>
            </w:r>
            <w:proofErr w:type="spellStart"/>
            <w:r w:rsidRPr="00102A25">
              <w:t>Медсестра</w:t>
            </w:r>
            <w:proofErr w:type="spellEnd"/>
            <w:r w:rsidRPr="00102A25">
              <w:t xml:space="preserve">",           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1D75B7E" w14:textId="77777777" w:rsidR="00102A25" w:rsidRPr="00102A25" w:rsidRDefault="00102A25" w:rsidP="00073266">
            <w:pPr>
              <w:pStyle w:val="af3"/>
            </w:pPr>
          </w:p>
          <w:p w14:paraId="6DDDE6DC" w14:textId="77777777" w:rsidR="00102A25" w:rsidRPr="00102A25" w:rsidRDefault="00102A25" w:rsidP="00073266">
            <w:pPr>
              <w:pStyle w:val="af3"/>
            </w:pPr>
            <w:r w:rsidRPr="00102A25">
              <w:t xml:space="preserve">    # </w:t>
            </w:r>
            <w:proofErr w:type="spellStart"/>
            <w:r w:rsidRPr="00102A25">
              <w:t>Помещения</w:t>
            </w:r>
            <w:proofErr w:type="spellEnd"/>
          </w:p>
          <w:p w14:paraId="74EE69F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MainHall</w:t>
            </w:r>
            <w:proofErr w:type="spellEnd"/>
            <w:r w:rsidRPr="00102A25">
              <w:t xml:space="preserve"> =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Главный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79637BFF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MedRoom</w:t>
            </w:r>
            <w:proofErr w:type="spellEnd"/>
            <w:r w:rsidRPr="00102A25">
              <w:t xml:space="preserve"> =  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Лечебная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палата</w:t>
            </w:r>
            <w:proofErr w:type="spellEnd"/>
            <w:r w:rsidRPr="00102A25">
              <w:t xml:space="preserve">",     </w:t>
            </w:r>
            <w:proofErr w:type="spellStart"/>
            <w:r w:rsidRPr="00102A25">
              <w:t>MainNurse</w:t>
            </w:r>
            <w:proofErr w:type="spellEnd"/>
            <w:r w:rsidRPr="00102A25">
              <w:t>)</w:t>
            </w:r>
          </w:p>
          <w:p w14:paraId="7898D50D" w14:textId="77777777" w:rsidR="00102A25" w:rsidRPr="00102A25" w:rsidRDefault="00102A25" w:rsidP="00073266">
            <w:pPr>
              <w:pStyle w:val="af3"/>
            </w:pPr>
            <w:r w:rsidRPr="00102A25">
              <w:t xml:space="preserve">    Reception =  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 xml:space="preserve">",    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A3257D3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</w:t>
            </w:r>
            <w:proofErr w:type="spellEnd"/>
            <w:r w:rsidRPr="00102A25">
              <w:t xml:space="preserve"> =   </w:t>
            </w:r>
            <w:proofErr w:type="spellStart"/>
            <w:proofErr w:type="gramStart"/>
            <w:r w:rsidRPr="00102A25">
              <w:t>RoomHosp</w:t>
            </w:r>
            <w:proofErr w:type="spellEnd"/>
            <w:r w:rsidRPr="00102A25">
              <w:t>(</w:t>
            </w:r>
            <w:proofErr w:type="gramEnd"/>
            <w:r w:rsidRPr="00102A25">
              <w:t>"</w:t>
            </w:r>
            <w:proofErr w:type="spellStart"/>
            <w:r w:rsidRPr="00102A25">
              <w:t>Прогулочная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зона</w:t>
            </w:r>
            <w:proofErr w:type="spellEnd"/>
            <w:r w:rsidRPr="00102A25">
              <w:t xml:space="preserve">",    </w:t>
            </w:r>
            <w:proofErr w:type="spellStart"/>
            <w:r w:rsidRPr="00102A25">
              <w:t>HeadOfRooms</w:t>
            </w:r>
            <w:proofErr w:type="spellEnd"/>
            <w:r w:rsidRPr="00102A25">
              <w:t>)</w:t>
            </w:r>
          </w:p>
          <w:p w14:paraId="185FF61F" w14:textId="77777777" w:rsidR="00102A25" w:rsidRPr="00102A25" w:rsidRDefault="00102A25" w:rsidP="00073266">
            <w:pPr>
              <w:pStyle w:val="af3"/>
            </w:pPr>
          </w:p>
          <w:p w14:paraId="3471CD2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Head.print_</w:t>
            </w:r>
            <w:proofErr w:type="gramStart"/>
            <w:r w:rsidRPr="00102A25">
              <w:t>subs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CD7BBAB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MainNurse.print_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4B473D9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spellStart"/>
            <w:r w:rsidRPr="00102A25">
              <w:t>WalkingArea.print_</w:t>
            </w:r>
            <w:proofErr w:type="gramStart"/>
            <w:r w:rsidRPr="00102A25">
              <w:t>boss</w:t>
            </w:r>
            <w:proofErr w:type="spellEnd"/>
            <w:r w:rsidRPr="00102A25">
              <w:t>(</w:t>
            </w:r>
            <w:proofErr w:type="gramEnd"/>
            <w:r w:rsidRPr="00102A25">
              <w:t>)</w:t>
            </w:r>
          </w:p>
          <w:p w14:paraId="071221EC" w14:textId="77777777" w:rsidR="00102A25" w:rsidRPr="00102A25" w:rsidRDefault="00102A25" w:rsidP="00073266">
            <w:pPr>
              <w:pStyle w:val="af3"/>
            </w:pPr>
          </w:p>
          <w:p w14:paraId="5DAC1554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WalkingArea.find_boss</w:t>
            </w:r>
            <w:proofErr w:type="spellEnd"/>
            <w:r w:rsidRPr="00102A25">
              <w:t>("</w:t>
            </w:r>
            <w:proofErr w:type="spellStart"/>
            <w:r w:rsidRPr="00102A25">
              <w:t>Иванов</w:t>
            </w:r>
            <w:proofErr w:type="spellEnd"/>
            <w:r w:rsidRPr="00102A25">
              <w:t xml:space="preserve"> И.И."))</w:t>
            </w:r>
          </w:p>
          <w:p w14:paraId="2DBB1301" w14:textId="77777777" w:rsidR="00102A25" w:rsidRPr="00102A25" w:rsidRDefault="00102A25" w:rsidP="00073266">
            <w:pPr>
              <w:pStyle w:val="af3"/>
            </w:pPr>
            <w:r w:rsidRPr="00102A25">
              <w:t xml:space="preserve">    </w:t>
            </w:r>
            <w:proofErr w:type="gramStart"/>
            <w:r w:rsidRPr="00102A25">
              <w:t>print(</w:t>
            </w:r>
            <w:proofErr w:type="spellStart"/>
            <w:proofErr w:type="gramEnd"/>
            <w:r w:rsidRPr="00102A25">
              <w:t>Head.find_staff</w:t>
            </w:r>
            <w:proofErr w:type="spellEnd"/>
            <w:r w:rsidRPr="00102A25">
              <w:t>("</w:t>
            </w:r>
            <w:proofErr w:type="spellStart"/>
            <w:r w:rsidRPr="00102A25">
              <w:t>Приёмный</w:t>
            </w:r>
            <w:proofErr w:type="spellEnd"/>
            <w:r w:rsidRPr="00102A25">
              <w:t xml:space="preserve"> </w:t>
            </w:r>
            <w:proofErr w:type="spellStart"/>
            <w:r w:rsidRPr="00102A25">
              <w:t>зал</w:t>
            </w:r>
            <w:proofErr w:type="spellEnd"/>
            <w:r w:rsidRPr="00102A25">
              <w:t>"))</w:t>
            </w:r>
          </w:p>
        </w:tc>
      </w:tr>
    </w:tbl>
    <w:p w14:paraId="0D7775EC" w14:textId="77777777" w:rsidR="00102A25" w:rsidRPr="00102A25" w:rsidRDefault="00102A25" w:rsidP="00073266">
      <w:pPr>
        <w:rPr>
          <w:lang w:val="en-US"/>
        </w:rPr>
      </w:pPr>
    </w:p>
    <w:p w14:paraId="6B86AC0A" w14:textId="77777777" w:rsidR="00102A25" w:rsidRPr="00104DFF" w:rsidRDefault="00102A25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645448D" w14:textId="4698B5E3" w:rsidR="00102A25" w:rsidRPr="0030253A" w:rsidRDefault="00102A25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Б</w:t>
      </w:r>
    </w:p>
    <w:p w14:paraId="1A63B2E3" w14:textId="77777777" w:rsidR="00102A25" w:rsidRDefault="00102A25" w:rsidP="00073266">
      <w:r>
        <w:t>Код программы Онтологии</w:t>
      </w:r>
    </w:p>
    <w:p w14:paraId="7DD263E3" w14:textId="77777777" w:rsidR="00102A25" w:rsidRDefault="00102A25" w:rsidP="00073266">
      <w:pPr>
        <w:pStyle w:val="af1"/>
      </w:pPr>
      <w:r>
        <w:t>Листинг Б.1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2225FF" w14:paraId="1E3AF56C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E8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6D48214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330929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gramStart"/>
            <w:r w:rsidRPr="00DF1F4E">
              <w:rPr>
                <w:rFonts w:eastAsia="Courier New"/>
              </w:rPr>
              <w:t>f(</w:t>
            </w:r>
            <w:proofErr w:type="gramEnd"/>
            <w:r w:rsidRPr="00DF1F4E">
              <w:rPr>
                <w:rFonts w:eastAsia="Courier New"/>
              </w:rPr>
              <w:t>x, y):</w:t>
            </w:r>
          </w:p>
          <w:p w14:paraId="79741B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(1.5 - x + x*</w:t>
            </w:r>
            <w:proofErr w:type="gramStart"/>
            <w:r w:rsidRPr="00DF1F4E">
              <w:rPr>
                <w:rFonts w:eastAsia="Courier New"/>
              </w:rPr>
              <w:t>y)*</w:t>
            </w:r>
            <w:proofErr w:type="gramEnd"/>
            <w:r w:rsidRPr="00DF1F4E">
              <w:rPr>
                <w:rFonts w:eastAsia="Courier New"/>
              </w:rPr>
              <w:t>*2 + (2.25 - x + x*(y**2))**2 + (2.625 - x + x*(y**3))**2</w:t>
            </w:r>
          </w:p>
          <w:p w14:paraId="7644286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FCFD7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 xml:space="preserve">T = 1,Tmin = 1e-100, alpha =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(0.1, 1)):</w:t>
            </w:r>
          </w:p>
          <w:p w14:paraId="53911D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013200A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65071D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72D320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6BE44C5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3052A3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6D5AB1F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4B6B4AD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6E22235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gramStart"/>
            <w:r w:rsidRPr="00DF1F4E">
              <w:rPr>
                <w:rFonts w:eastAsia="Courier New"/>
              </w:rPr>
              <w:t>xb,yb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2EB2C4A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1B2E306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6049A9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09AA85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yi</w:t>
            </w:r>
          </w:p>
          <w:p w14:paraId="6DDA88E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73C37B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69DA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50E5B2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yi</w:t>
            </w:r>
          </w:p>
          <w:p w14:paraId="170619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601CA3A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*= alpha</w:t>
            </w:r>
          </w:p>
          <w:p w14:paraId="45C058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7F12DDB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11D1697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T = 1,Tmin = 1e-1000, k=1):</w:t>
            </w:r>
          </w:p>
          <w:p w14:paraId="29C6B6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74675B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51EEA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3E0CEA3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(T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108157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xi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4CFF2E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yi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.uniform</w:t>
            </w:r>
            <w:proofErr w:type="spellEnd"/>
            <w:r w:rsidRPr="00DF1F4E">
              <w:rPr>
                <w:rFonts w:eastAsia="Courier New"/>
              </w:rPr>
              <w:t>(-4.5, 4.5)</w:t>
            </w:r>
          </w:p>
          <w:p w14:paraId="74AF10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7B1C7E5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spellStart"/>
            <w:proofErr w:type="gramStart"/>
            <w:r w:rsidRPr="00DF1F4E">
              <w:rPr>
                <w:rFonts w:eastAsia="Courier New"/>
              </w:rPr>
              <w:t>xi,yi</w:t>
            </w:r>
            <w:proofErr w:type="spellEnd"/>
            <w:proofErr w:type="gramEnd"/>
            <w:r w:rsidRPr="00DF1F4E">
              <w:rPr>
                <w:rFonts w:eastAsia="Courier New"/>
              </w:rPr>
              <w:t>)</w:t>
            </w:r>
          </w:p>
          <w:p w14:paraId="0F26E73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= f(</w:t>
            </w:r>
            <w:proofErr w:type="gramStart"/>
            <w:r w:rsidRPr="00DF1F4E">
              <w:rPr>
                <w:rFonts w:eastAsia="Courier New"/>
              </w:rPr>
              <w:t>xb,yb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62819B5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21327CA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28E4F726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xb</w:t>
            </w:r>
            <w:proofErr w:type="spellEnd"/>
            <w:r>
              <w:rPr>
                <w:rFonts w:eastAsia="Courier New"/>
              </w:rPr>
              <w:t xml:space="preserve"> = xi</w:t>
            </w:r>
          </w:p>
          <w:p w14:paraId="72EA3688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    </w:t>
            </w:r>
            <w:proofErr w:type="spellStart"/>
            <w:r>
              <w:rPr>
                <w:rFonts w:eastAsia="Courier New"/>
              </w:rPr>
              <w:t>yb</w:t>
            </w:r>
            <w:proofErr w:type="spellEnd"/>
            <w:r>
              <w:rPr>
                <w:rFonts w:eastAsia="Courier New"/>
              </w:rPr>
              <w:t xml:space="preserve"> = </w:t>
            </w:r>
            <w:proofErr w:type="spellStart"/>
            <w:r>
              <w:rPr>
                <w:rFonts w:eastAsia="Courier New"/>
              </w:rPr>
              <w:t>yi</w:t>
            </w:r>
            <w:proofErr w:type="spellEnd"/>
          </w:p>
        </w:tc>
      </w:tr>
    </w:tbl>
    <w:p w14:paraId="56E5E702" w14:textId="77777777" w:rsidR="00102A25" w:rsidRPr="00104DFF" w:rsidRDefault="00102A25" w:rsidP="00073266">
      <w:pPr>
        <w:rPr>
          <w:sz w:val="24"/>
          <w:szCs w:val="24"/>
          <w:lang w:val="en-US"/>
        </w:rPr>
      </w:pPr>
      <w:r w:rsidRPr="00104DFF">
        <w:rPr>
          <w:lang w:val="en-US"/>
        </w:rPr>
        <w:br w:type="page"/>
      </w:r>
    </w:p>
    <w:p w14:paraId="4CDC0919" w14:textId="77777777" w:rsidR="00102A25" w:rsidRPr="00DF1AA3" w:rsidRDefault="00102A25" w:rsidP="00073266">
      <w:pPr>
        <w:pStyle w:val="af1"/>
      </w:pPr>
      <w:r w:rsidRPr="00DF1AA3">
        <w:t>Листинг Б.2 — Продолжение листинга Б.1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:rsidRPr="002225FF" w14:paraId="257D9D2A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E7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else:</w:t>
            </w:r>
          </w:p>
          <w:p w14:paraId="6AB0A71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funci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funcb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1606748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 = xi</w:t>
            </w:r>
          </w:p>
          <w:p w14:paraId="10B0EC6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yi</w:t>
            </w:r>
          </w:p>
          <w:p w14:paraId="6E692BD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53C2BDF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70FE08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k+=1</w:t>
            </w:r>
          </w:p>
          <w:p w14:paraId="5CABB97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2F6BE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</w:p>
          <w:p w14:paraId="0F069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B0FBF3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Эталон</w:t>
            </w:r>
            <w:proofErr w:type="spellEnd"/>
            <w:r w:rsidRPr="00DF1F4E">
              <w:rPr>
                <w:rFonts w:eastAsia="Courier New"/>
              </w:rPr>
              <w:t>: f(3,0.5) = 0")</w:t>
            </w:r>
          </w:p>
          <w:p w14:paraId="76285B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0546786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>print("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7B84B0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2C66814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  <w:p w14:paraId="7379D11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35637F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"</w:t>
            </w:r>
            <w:proofErr w:type="spellStart"/>
            <w:r>
              <w:rPr>
                <w:rFonts w:eastAsia="Courier New"/>
              </w:rPr>
              <w:t>Отжиг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  <w:proofErr w:type="spellStart"/>
            <w:r>
              <w:rPr>
                <w:rFonts w:eastAsia="Courier New"/>
              </w:rPr>
              <w:t>Коши</w:t>
            </w:r>
            <w:proofErr w:type="spellEnd"/>
            <w:r w:rsidRPr="00DF1F4E">
              <w:rPr>
                <w:rFonts w:eastAsia="Courier New"/>
              </w:rPr>
              <w:t>")</w:t>
            </w:r>
          </w:p>
          <w:p w14:paraId="3DADE0F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DF1F4E">
              <w:rPr>
                <w:rFonts w:eastAsia="Courier New"/>
              </w:rPr>
              <w:t>otzhigKoshi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)</w:t>
            </w:r>
          </w:p>
          <w:p w14:paraId="529C1C3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spellStart"/>
            <w:proofErr w:type="gramEnd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9F3B54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f(</w:t>
            </w:r>
            <w:proofErr w:type="spellStart"/>
            <w:r w:rsidRPr="00DF1F4E">
              <w:rPr>
                <w:rFonts w:eastAsia="Courier New"/>
              </w:rPr>
              <w:t>xb</w:t>
            </w:r>
            <w:proofErr w:type="spellEnd"/>
            <w:r w:rsidRPr="00DF1F4E">
              <w:rPr>
                <w:rFonts w:eastAsia="Courier New"/>
              </w:rPr>
              <w:t xml:space="preserve">, </w:t>
            </w:r>
            <w:proofErr w:type="spellStart"/>
            <w:r w:rsidRPr="00DF1F4E">
              <w:rPr>
                <w:rFonts w:eastAsia="Courier New"/>
              </w:rPr>
              <w:t>yb</w:t>
            </w:r>
            <w:proofErr w:type="spellEnd"/>
            <w:r w:rsidRPr="00DF1F4E">
              <w:rPr>
                <w:rFonts w:eastAsia="Courier New"/>
              </w:rPr>
              <w:t>))</w:t>
            </w:r>
          </w:p>
        </w:tc>
      </w:tr>
    </w:tbl>
    <w:p w14:paraId="5F031538" w14:textId="77777777" w:rsidR="00102A25" w:rsidRPr="00DF1F4E" w:rsidRDefault="00102A25" w:rsidP="00073266">
      <w:pPr>
        <w:rPr>
          <w:sz w:val="24"/>
          <w:szCs w:val="24"/>
          <w:lang w:val="en-US"/>
        </w:rPr>
      </w:pPr>
      <w:r w:rsidRPr="00DF1F4E">
        <w:rPr>
          <w:lang w:val="en-US"/>
        </w:rPr>
        <w:br w:type="page"/>
      </w:r>
    </w:p>
    <w:p w14:paraId="1451F1B1" w14:textId="77777777" w:rsidR="00102A25" w:rsidRDefault="00102A25" w:rsidP="00073266">
      <w:pPr>
        <w:pStyle w:val="af1"/>
      </w:pPr>
      <w:r>
        <w:t>Листинг Б.1.1 — Решение задачи Коммивояжера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4D7846E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DFC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import </w:t>
            </w:r>
            <w:proofErr w:type="spellStart"/>
            <w:r w:rsidRPr="00DF1F4E">
              <w:rPr>
                <w:rFonts w:eastAsia="Courier New"/>
              </w:rPr>
              <w:t>numpy</w:t>
            </w:r>
            <w:proofErr w:type="spellEnd"/>
            <w:r w:rsidRPr="00DF1F4E">
              <w:rPr>
                <w:rFonts w:eastAsia="Courier New"/>
              </w:rPr>
              <w:t xml:space="preserve"> as np</w:t>
            </w:r>
          </w:p>
          <w:p w14:paraId="10E3A6C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881B19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):    </w:t>
            </w:r>
          </w:p>
          <w:p w14:paraId="7287393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structure = {}</w:t>
            </w:r>
          </w:p>
          <w:p w14:paraId="48AAA56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step = 1</w:t>
            </w:r>
          </w:p>
          <w:p w14:paraId="55986A0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329B52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 = [] </w:t>
            </w:r>
          </w:p>
          <w:p w14:paraId="0216EAF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43FD04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):</w:t>
            </w:r>
          </w:p>
          <w:p w14:paraId="5F252A0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j in range 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</w:t>
            </w:r>
            <w:proofErr w:type="gramStart"/>
            <w:r w:rsidRPr="00DF1F4E">
              <w:rPr>
                <w:rFonts w:eastAsia="Courier New"/>
              </w:rPr>
              <w:t>1,cNodes</w:t>
            </w:r>
            <w:proofErr w:type="gramEnd"/>
            <w:r w:rsidRPr="00DF1F4E">
              <w:rPr>
                <w:rFonts w:eastAsia="Courier New"/>
              </w:rPr>
              <w:t>):</w:t>
            </w:r>
          </w:p>
          <w:p w14:paraId="2FC9316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DF1F4E">
              <w:rPr>
                <w:rFonts w:eastAsia="Courier New"/>
              </w:rPr>
              <w:t>np.random</w:t>
            </w:r>
            <w:proofErr w:type="gramEnd"/>
            <w:r w:rsidRPr="00DF1F4E">
              <w:rPr>
                <w:rFonts w:eastAsia="Courier New"/>
              </w:rPr>
              <w:t>.randint</w:t>
            </w:r>
            <w:proofErr w:type="spellEnd"/>
            <w:r w:rsidRPr="00DF1F4E">
              <w:rPr>
                <w:rFonts w:eastAsia="Courier New"/>
              </w:rPr>
              <w:t>(1, 6)</w:t>
            </w:r>
          </w:p>
          <w:p w14:paraId="5479B38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BE944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step)].append((str(j + step), w))</w:t>
            </w:r>
          </w:p>
          <w:p w14:paraId="1EE9F93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gramStart"/>
            <w:r w:rsidRPr="00DF1F4E">
              <w:rPr>
                <w:rFonts w:eastAsia="Courier New"/>
              </w:rPr>
              <w:t>structure[</w:t>
            </w:r>
            <w:proofErr w:type="gramEnd"/>
            <w:r w:rsidRPr="00DF1F4E">
              <w:rPr>
                <w:rFonts w:eastAsia="Courier New"/>
              </w:rPr>
              <w:t>str(j + step)].append((str(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+ step), w))</w:t>
            </w:r>
          </w:p>
          <w:p w14:paraId="1109D48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4129E41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structure, step</w:t>
            </w:r>
          </w:p>
          <w:p w14:paraId="7F209CB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212958E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def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struct, step, T = 1,Tmin = 1e-1000, k = 1):</w:t>
            </w:r>
          </w:p>
          <w:p w14:paraId="4A44346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start = str(step)</w:t>
            </w:r>
          </w:p>
          <w:p w14:paraId="359B9D9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start</w:t>
            </w:r>
          </w:p>
          <w:p w14:paraId="2DF8ECC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''</w:t>
            </w:r>
          </w:p>
          <w:p w14:paraId="41A0D9C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2D04DD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pb = [start]</w:t>
            </w:r>
          </w:p>
          <w:p w14:paraId="1C46E5B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0</w:t>
            </w:r>
          </w:p>
          <w:p w14:paraId="66E717D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A8B3B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5A6BCD8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while True:</w:t>
            </w:r>
          </w:p>
          <w:p w14:paraId="74B97DE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B1EE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pb:</w:t>
            </w:r>
          </w:p>
          <w:p w14:paraId="3C18AD30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break</w:t>
            </w:r>
          </w:p>
          <w:p w14:paraId="19B8EA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031EF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</w:t>
            </w:r>
          </w:p>
          <w:p w14:paraId="20C8B4C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4ECB896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716362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CC89A2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6CECFC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470566D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spellStart"/>
            <w:proofErr w:type="gramStart"/>
            <w:r w:rsidRPr="00DF1F4E">
              <w:rPr>
                <w:rFonts w:eastAsia="Courier New"/>
              </w:rPr>
              <w:t>pb.append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35485C9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3414F60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233051D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0FBFE43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4FA306A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'.join(pb))</w:t>
            </w:r>
          </w:p>
          <w:p w14:paraId="3C42BAA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66FFD39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</w:t>
            </w:r>
          </w:p>
          <w:p w14:paraId="7F660F4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while T &gt; </w:t>
            </w:r>
            <w:proofErr w:type="spellStart"/>
            <w:r w:rsidRPr="00DF1F4E">
              <w:rPr>
                <w:rFonts w:eastAsia="Courier New"/>
              </w:rPr>
              <w:t>Tmin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0965813F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r>
              <w:rPr>
                <w:rFonts w:eastAsia="Courier New"/>
              </w:rPr>
              <w:t>pi = [start]</w:t>
            </w:r>
          </w:p>
          <w:p w14:paraId="161C0F01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  </w:t>
            </w:r>
            <w:proofErr w:type="spellStart"/>
            <w:r>
              <w:rPr>
                <w:rFonts w:eastAsia="Courier New"/>
              </w:rPr>
              <w:t>wi</w:t>
            </w:r>
            <w:proofErr w:type="spellEnd"/>
            <w:r>
              <w:rPr>
                <w:rFonts w:eastAsia="Courier New"/>
              </w:rPr>
              <w:t xml:space="preserve"> = 0</w:t>
            </w:r>
          </w:p>
        </w:tc>
      </w:tr>
    </w:tbl>
    <w:p w14:paraId="1A458FFF" w14:textId="77777777" w:rsidR="00102A25" w:rsidRDefault="00102A25" w:rsidP="00073266">
      <w:pPr>
        <w:rPr>
          <w:sz w:val="24"/>
          <w:szCs w:val="24"/>
        </w:rPr>
      </w:pPr>
      <w:r>
        <w:br w:type="page"/>
      </w:r>
    </w:p>
    <w:p w14:paraId="79B1EF51" w14:textId="77777777" w:rsidR="00102A25" w:rsidRDefault="00102A25" w:rsidP="00073266">
      <w:pPr>
        <w:pStyle w:val="af1"/>
      </w:pPr>
      <w:r>
        <w:t>Листинг Б.1.2 — Продолжение листинга Б.1.1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102A25" w14:paraId="7B595CD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3C8" w14:textId="77777777" w:rsidR="00102A25" w:rsidRDefault="00102A25" w:rsidP="00073266">
            <w:pPr>
              <w:rPr>
                <w:rFonts w:eastAsia="Courier New"/>
              </w:rPr>
            </w:pPr>
          </w:p>
          <w:p w14:paraId="69331526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    </w:t>
            </w:r>
            <w:r w:rsidRPr="00DF1F4E">
              <w:rPr>
                <w:rFonts w:eastAsia="Courier New"/>
              </w:rPr>
              <w:t xml:space="preserve">for </w:t>
            </w:r>
            <w:proofErr w:type="spellStart"/>
            <w:r w:rsidRPr="00DF1F4E">
              <w:rPr>
                <w:rFonts w:eastAsia="Courier New"/>
              </w:rPr>
              <w:t>i</w:t>
            </w:r>
            <w:proofErr w:type="spellEnd"/>
            <w:r w:rsidRPr="00DF1F4E">
              <w:rPr>
                <w:rFonts w:eastAsia="Courier New"/>
              </w:rPr>
              <w:t xml:space="preserve"> in range 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- 1):</w:t>
            </w:r>
          </w:p>
          <w:p w14:paraId="67BF364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while True:</w:t>
            </w:r>
          </w:p>
          <w:p w14:paraId="2D9356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gramStart"/>
            <w:r w:rsidRPr="00DF1F4E">
              <w:rPr>
                <w:rFonts w:eastAsia="Courier New"/>
              </w:rPr>
              <w:t>str(</w:t>
            </w:r>
            <w:proofErr w:type="spellStart"/>
            <w:proofErr w:type="gramEnd"/>
            <w:r w:rsidRPr="00DF1F4E">
              <w:rPr>
                <w:rFonts w:eastAsia="Courier New"/>
              </w:rPr>
              <w:t>np.random.randint</w:t>
            </w:r>
            <w:proofErr w:type="spellEnd"/>
            <w:r w:rsidRPr="00DF1F4E">
              <w:rPr>
                <w:rFonts w:eastAsia="Courier New"/>
              </w:rPr>
              <w:t xml:space="preserve">(step, 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+ 1))</w:t>
            </w:r>
          </w:p>
          <w:p w14:paraId="087AC75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 xml:space="preserve"> not in pi:</w:t>
            </w:r>
          </w:p>
          <w:p w14:paraId="693D6CF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break</w:t>
            </w:r>
          </w:p>
          <w:p w14:paraId="748AAB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06CF2CB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54F2485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6DCEC4E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 xml:space="preserve">0] ==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  <w:r w:rsidRPr="00DF1F4E">
              <w:rPr>
                <w:rFonts w:eastAsia="Courier New"/>
              </w:rPr>
              <w:t>:</w:t>
            </w:r>
          </w:p>
          <w:p w14:paraId="3064460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11DE72D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</w:p>
          <w:p w14:paraId="1DE8CA8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 xml:space="preserve"> = </w:t>
            </w:r>
            <w:proofErr w:type="spellStart"/>
            <w:r w:rsidRPr="00DF1F4E">
              <w:rPr>
                <w:rFonts w:eastAsia="Courier New"/>
              </w:rPr>
              <w:t>next_step</w:t>
            </w:r>
            <w:proofErr w:type="spellEnd"/>
          </w:p>
          <w:p w14:paraId="06AF1CE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DF1F4E">
              <w:rPr>
                <w:rFonts w:eastAsia="Courier New"/>
              </w:rPr>
              <w:t>pi.append</w:t>
            </w:r>
            <w:proofErr w:type="spellEnd"/>
            <w:proofErr w:type="gramEnd"/>
            <w:r w:rsidRPr="00DF1F4E">
              <w:rPr>
                <w:rFonts w:eastAsia="Courier New"/>
              </w:rPr>
              <w:t>(start)</w:t>
            </w:r>
          </w:p>
          <w:p w14:paraId="06F56F3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for l in struct[</w:t>
            </w:r>
            <w:proofErr w:type="spellStart"/>
            <w:r w:rsidRPr="00DF1F4E">
              <w:rPr>
                <w:rFonts w:eastAsia="Courier New"/>
              </w:rPr>
              <w:t>curr</w:t>
            </w:r>
            <w:proofErr w:type="spellEnd"/>
            <w:r w:rsidRPr="00DF1F4E">
              <w:rPr>
                <w:rFonts w:eastAsia="Courier New"/>
              </w:rPr>
              <w:t>]:</w:t>
            </w:r>
          </w:p>
          <w:p w14:paraId="10B75C0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if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0] == start:</w:t>
            </w:r>
          </w:p>
          <w:p w14:paraId="65525F5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   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+= </w:t>
            </w:r>
            <w:proofErr w:type="gramStart"/>
            <w:r w:rsidRPr="00DF1F4E">
              <w:rPr>
                <w:rFonts w:eastAsia="Courier New"/>
              </w:rPr>
              <w:t>l[</w:t>
            </w:r>
            <w:proofErr w:type="gramEnd"/>
            <w:r w:rsidRPr="00DF1F4E">
              <w:rPr>
                <w:rFonts w:eastAsia="Courier New"/>
              </w:rPr>
              <w:t>1]</w:t>
            </w:r>
          </w:p>
          <w:p w14:paraId="242094E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0FD24E8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if 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&lt;= 0):</w:t>
            </w:r>
          </w:p>
          <w:p w14:paraId="5A7D9A97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wi</w:t>
            </w:r>
          </w:p>
          <w:p w14:paraId="1FA089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pb = pi</w:t>
            </w:r>
          </w:p>
          <w:p w14:paraId="6CC9688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else:</w:t>
            </w:r>
          </w:p>
          <w:p w14:paraId="05BC8E8A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if (</w:t>
            </w:r>
            <w:proofErr w:type="spellStart"/>
            <w:proofErr w:type="gramStart"/>
            <w:r w:rsidRPr="00DF1F4E">
              <w:rPr>
                <w:rFonts w:eastAsia="Courier New"/>
              </w:rPr>
              <w:t>np.exp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gramEnd"/>
            <w:r w:rsidRPr="00DF1F4E">
              <w:rPr>
                <w:rFonts w:eastAsia="Courier New"/>
              </w:rPr>
              <w:t>-(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 xml:space="preserve"> -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) / T) &gt; </w:t>
            </w:r>
            <w:proofErr w:type="spellStart"/>
            <w:r w:rsidRPr="00DF1F4E">
              <w:rPr>
                <w:rFonts w:eastAsia="Courier New"/>
              </w:rPr>
              <w:t>np.random.uniform</w:t>
            </w:r>
            <w:proofErr w:type="spellEnd"/>
            <w:r w:rsidRPr="00DF1F4E">
              <w:rPr>
                <w:rFonts w:eastAsia="Courier New"/>
              </w:rPr>
              <w:t>(0, 1)):</w:t>
            </w:r>
          </w:p>
          <w:p w14:paraId="2DB5094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= wi</w:t>
            </w:r>
          </w:p>
          <w:p w14:paraId="15324ED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        pb = pi</w:t>
            </w:r>
          </w:p>
          <w:p w14:paraId="4606C08E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</w:p>
          <w:p w14:paraId="0C15E181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'.join(pi))</w:t>
            </w:r>
          </w:p>
          <w:p w14:paraId="3E78C42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</w:t>
            </w: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 w:rsidRPr="00DF1F4E">
              <w:rPr>
                <w:rFonts w:eastAsia="Courier New"/>
              </w:rPr>
              <w:t xml:space="preserve">:', </w:t>
            </w:r>
            <w:proofErr w:type="spellStart"/>
            <w:r w:rsidRPr="00DF1F4E">
              <w:rPr>
                <w:rFonts w:eastAsia="Courier New"/>
              </w:rPr>
              <w:t>wi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3A096E59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T /= k</w:t>
            </w:r>
          </w:p>
          <w:p w14:paraId="16DB1AE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    k += 1</w:t>
            </w:r>
          </w:p>
          <w:p w14:paraId="6EA50B0D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    return pb, </w:t>
            </w:r>
            <w:proofErr w:type="spellStart"/>
            <w:r w:rsidRPr="00DF1F4E">
              <w:rPr>
                <w:rFonts w:eastAsia="Courier New"/>
              </w:rPr>
              <w:t>wb</w:t>
            </w:r>
            <w:proofErr w:type="spellEnd"/>
            <w:r w:rsidRPr="00DF1F4E">
              <w:rPr>
                <w:rFonts w:eastAsia="Courier New"/>
              </w:rPr>
              <w:t xml:space="preserve"> </w:t>
            </w:r>
          </w:p>
          <w:p w14:paraId="4CA5F5D2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15D45C1F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0EDEDB25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 xml:space="preserve"> = 6</w:t>
            </w:r>
          </w:p>
          <w:p w14:paraId="1689D1AB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structure, step = </w:t>
            </w:r>
            <w:proofErr w:type="spellStart"/>
            <w:r w:rsidRPr="00DF1F4E">
              <w:rPr>
                <w:rFonts w:eastAsia="Courier New"/>
              </w:rPr>
              <w:t>createGraph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)</w:t>
            </w:r>
          </w:p>
          <w:p w14:paraId="403D3B9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# print(structure)    </w:t>
            </w:r>
          </w:p>
          <w:p w14:paraId="082367EC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</w:p>
          <w:p w14:paraId="51568354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r w:rsidRPr="00DF1F4E">
              <w:rPr>
                <w:rFonts w:eastAsia="Courier New"/>
              </w:rPr>
              <w:t xml:space="preserve">path, weight = </w:t>
            </w:r>
            <w:proofErr w:type="spellStart"/>
            <w:proofErr w:type="gramStart"/>
            <w:r w:rsidRPr="00DF1F4E">
              <w:rPr>
                <w:rFonts w:eastAsia="Courier New"/>
              </w:rPr>
              <w:t>findWay</w:t>
            </w:r>
            <w:proofErr w:type="spellEnd"/>
            <w:r w:rsidRPr="00DF1F4E">
              <w:rPr>
                <w:rFonts w:eastAsia="Courier New"/>
              </w:rPr>
              <w:t>(</w:t>
            </w:r>
            <w:proofErr w:type="spellStart"/>
            <w:proofErr w:type="gramEnd"/>
            <w:r w:rsidRPr="00DF1F4E">
              <w:rPr>
                <w:rFonts w:eastAsia="Courier New"/>
              </w:rPr>
              <w:t>cNodes</w:t>
            </w:r>
            <w:proofErr w:type="spellEnd"/>
            <w:r w:rsidRPr="00DF1F4E">
              <w:rPr>
                <w:rFonts w:eastAsia="Courier New"/>
              </w:rPr>
              <w:t>, structure, step)</w:t>
            </w:r>
          </w:p>
          <w:p w14:paraId="7EF90900" w14:textId="77777777" w:rsidR="00102A25" w:rsidRPr="002225FF" w:rsidRDefault="00102A25" w:rsidP="00073266">
            <w:pPr>
              <w:pStyle w:val="af3"/>
              <w:rPr>
                <w:rFonts w:eastAsia="Courier New"/>
                <w:lang w:val="ru-RU"/>
              </w:rPr>
            </w:pPr>
            <w:proofErr w:type="gramStart"/>
            <w:r>
              <w:rPr>
                <w:rFonts w:eastAsia="Courier New"/>
              </w:rPr>
              <w:t>print</w:t>
            </w:r>
            <w:r w:rsidRPr="002225FF">
              <w:rPr>
                <w:rFonts w:eastAsia="Courier New"/>
                <w:lang w:val="ru-RU"/>
              </w:rPr>
              <w:t>(</w:t>
            </w:r>
            <w:proofErr w:type="gramEnd"/>
            <w:r w:rsidRPr="002225FF">
              <w:rPr>
                <w:rFonts w:eastAsia="Courier New"/>
                <w:lang w:val="ru-RU"/>
              </w:rPr>
              <w:t>'\</w:t>
            </w:r>
            <w:r>
              <w:rPr>
                <w:rFonts w:eastAsia="Courier New"/>
              </w:rPr>
              <w:t>n</w:t>
            </w:r>
            <w:r w:rsidRPr="002225FF">
              <w:rPr>
                <w:rFonts w:eastAsia="Courier New"/>
                <w:lang w:val="ru-RU"/>
              </w:rPr>
              <w:t>Кратчайший путь:')</w:t>
            </w:r>
          </w:p>
          <w:p w14:paraId="32DB3CE3" w14:textId="77777777" w:rsidR="00102A25" w:rsidRPr="00DF1F4E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 w:rsidRPr="00DF1F4E">
              <w:rPr>
                <w:rFonts w:eastAsia="Courier New"/>
              </w:rPr>
              <w:t>print(</w:t>
            </w:r>
            <w:proofErr w:type="gramEnd"/>
            <w:r w:rsidRPr="00DF1F4E">
              <w:rPr>
                <w:rFonts w:eastAsia="Courier New"/>
              </w:rPr>
              <w:t>' -&gt; '.join(path))</w:t>
            </w:r>
          </w:p>
          <w:p w14:paraId="1FBB9BEC" w14:textId="77777777" w:rsidR="00102A25" w:rsidRDefault="00102A25" w:rsidP="00073266">
            <w:pPr>
              <w:pStyle w:val="af3"/>
              <w:rPr>
                <w:rFonts w:eastAsia="Courier New"/>
              </w:rPr>
            </w:pPr>
            <w:proofErr w:type="gramStart"/>
            <w:r>
              <w:rPr>
                <w:rFonts w:eastAsia="Courier New"/>
              </w:rPr>
              <w:t>print(</w:t>
            </w:r>
            <w:proofErr w:type="gramEnd"/>
            <w:r>
              <w:rPr>
                <w:rFonts w:eastAsia="Courier New"/>
              </w:rPr>
              <w:t>'</w:t>
            </w:r>
            <w:proofErr w:type="spellStart"/>
            <w:r>
              <w:rPr>
                <w:rFonts w:eastAsia="Courier New"/>
              </w:rPr>
              <w:t>Вес</w:t>
            </w:r>
            <w:proofErr w:type="spellEnd"/>
            <w:r>
              <w:rPr>
                <w:rFonts w:eastAsia="Courier New"/>
              </w:rPr>
              <w:t>:', weight)</w:t>
            </w:r>
          </w:p>
        </w:tc>
      </w:tr>
    </w:tbl>
    <w:p w14:paraId="3AF38EEA" w14:textId="77777777" w:rsidR="00102A25" w:rsidRPr="00102A25" w:rsidRDefault="00102A25" w:rsidP="00073266">
      <w:pPr>
        <w:rPr>
          <w:lang w:val="en-US"/>
        </w:rPr>
      </w:pPr>
    </w:p>
    <w:p w14:paraId="2CBE78FB" w14:textId="6D7DA26B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98C547C" w14:textId="128E5F0E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В</w:t>
      </w:r>
    </w:p>
    <w:p w14:paraId="7791F61B" w14:textId="77777777" w:rsidR="00DF1AA3" w:rsidRDefault="00DF1AA3" w:rsidP="00073266">
      <w:r>
        <w:t>Код программы Онтологии</w:t>
      </w:r>
    </w:p>
    <w:p w14:paraId="359B5A94" w14:textId="77777777" w:rsidR="00DF1AA3" w:rsidRDefault="00DF1AA3" w:rsidP="00073266">
      <w:pPr>
        <w:pStyle w:val="af1"/>
      </w:pPr>
      <w:r>
        <w:t>Листинг В.1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225FF" w14:paraId="74EC903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A17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import </w:t>
            </w:r>
            <w:proofErr w:type="spellStart"/>
            <w:r w:rsidRPr="00662157">
              <w:rPr>
                <w:rFonts w:eastAsia="Courier New"/>
              </w:rPr>
              <w:t>numpy</w:t>
            </w:r>
            <w:proofErr w:type="spellEnd"/>
            <w:r w:rsidRPr="00662157">
              <w:rPr>
                <w:rFonts w:eastAsia="Courier New"/>
              </w:rPr>
              <w:t xml:space="preserve"> as np</w:t>
            </w:r>
          </w:p>
          <w:p w14:paraId="14B5AA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185F85C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def </w:t>
            </w:r>
            <w:proofErr w:type="gramStart"/>
            <w:r w:rsidRPr="00662157">
              <w:rPr>
                <w:rFonts w:eastAsia="Courier New"/>
              </w:rPr>
              <w:t>f(</w:t>
            </w:r>
            <w:proofErr w:type="gramEnd"/>
            <w:r w:rsidRPr="00662157">
              <w:rPr>
                <w:rFonts w:eastAsia="Courier New"/>
              </w:rPr>
              <w:t>x, y):</w:t>
            </w:r>
          </w:p>
          <w:p w14:paraId="239C12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return (1.5 - x + x*</w:t>
            </w:r>
            <w:proofErr w:type="gramStart"/>
            <w:r w:rsidRPr="00662157">
              <w:rPr>
                <w:rFonts w:eastAsia="Courier New"/>
              </w:rPr>
              <w:t>y)*</w:t>
            </w:r>
            <w:proofErr w:type="gramEnd"/>
            <w:r w:rsidRPr="00662157">
              <w:rPr>
                <w:rFonts w:eastAsia="Courier New"/>
              </w:rPr>
              <w:t>*2 + (2.25 - x + x*(y**2))**2 + (2.625 - x + x*(y**3))**2</w:t>
            </w:r>
          </w:p>
          <w:p w14:paraId="35784E6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36575A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465E66A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2E94BA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AD23C0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0E54CC4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662D986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self.Vxi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7E3DAF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self.Vyi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1F8628D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78D8C89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(self):</w:t>
            </w:r>
          </w:p>
          <w:p w14:paraId="2F9453E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</w:t>
            </w:r>
          </w:p>
          <w:p w14:paraId="6864635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6E44F6C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self.func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]:</w:t>
            </w:r>
          </w:p>
          <w:p w14:paraId="66BCCE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return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self.xi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self.yi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</w:t>
            </w:r>
          </w:p>
          <w:p w14:paraId="7442F98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86B613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A7C9AF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class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>):</w:t>
            </w:r>
          </w:p>
          <w:p w14:paraId="79530EB0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__</w:t>
            </w:r>
            <w:proofErr w:type="spellStart"/>
            <w:r w:rsidRPr="00662157">
              <w:rPr>
                <w:rFonts w:eastAsia="Courier New"/>
              </w:rPr>
              <w:t>init</w:t>
            </w:r>
            <w:proofErr w:type="spellEnd"/>
            <w:r w:rsidRPr="00662157">
              <w:rPr>
                <w:rFonts w:eastAsia="Courier New"/>
              </w:rPr>
              <w:t>__(self):</w:t>
            </w:r>
          </w:p>
          <w:p w14:paraId="02675EE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[]</w:t>
            </w:r>
          </w:p>
          <w:p w14:paraId="52B0FCE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()</w:t>
            </w:r>
          </w:p>
          <w:p w14:paraId="6AE388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= 0</w:t>
            </w:r>
          </w:p>
          <w:p w14:paraId="36080C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6DCE3A5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self.c1, self.c2 = 2, 2</w:t>
            </w:r>
          </w:p>
          <w:p w14:paraId="1BA152E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 xml:space="preserve">1, self.r2 =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 xml:space="preserve">(0, 1), 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(0, 1)</w:t>
            </w:r>
          </w:p>
          <w:p w14:paraId="16F566F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5F7BFAC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gramStart"/>
            <w:r w:rsidRPr="00662157">
              <w:rPr>
                <w:rFonts w:eastAsia="Courier New"/>
              </w:rPr>
              <w:t>create(</w:t>
            </w:r>
            <w:proofErr w:type="gramEnd"/>
            <w:r w:rsidRPr="00662157">
              <w:rPr>
                <w:rFonts w:eastAsia="Courier New"/>
              </w:rPr>
              <w:t xml:space="preserve">self, count, 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3250977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_ in range (count):</w:t>
            </w:r>
          </w:p>
          <w:p w14:paraId="58CF444F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part = </w:t>
            </w:r>
            <w:proofErr w:type="gramStart"/>
            <w:r w:rsidRPr="00662157">
              <w:rPr>
                <w:rFonts w:eastAsia="Courier New"/>
              </w:rPr>
              <w:t>Particle(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227C7E9E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D1226C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5C67512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part.</w:t>
            </w:r>
            <w:proofErr w:type="gramStart"/>
            <w:r w:rsidRPr="00662157">
              <w:rPr>
                <w:rFonts w:eastAsia="Courier New"/>
              </w:rPr>
              <w:t>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2A208DD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part.func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part.xi</w:t>
            </w:r>
            <w:proofErr w:type="spellEnd"/>
            <w:r w:rsidRPr="00662157">
              <w:rPr>
                <w:rFonts w:eastAsia="Courier New"/>
              </w:rPr>
              <w:t>[0],</w:t>
            </w:r>
            <w:proofErr w:type="spellStart"/>
            <w:r w:rsidRPr="00662157">
              <w:rPr>
                <w:rFonts w:eastAsia="Courier New"/>
              </w:rPr>
              <w:t>part.yi</w:t>
            </w:r>
            <w:proofErr w:type="spellEnd"/>
            <w:r w:rsidRPr="00662157">
              <w:rPr>
                <w:rFonts w:eastAsia="Courier New"/>
              </w:rPr>
              <w:t>[0]))</w:t>
            </w:r>
          </w:p>
          <w:p w14:paraId="1D3AADC6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6F29543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part.Vxi.append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1F90467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part.Vyi.append</w:t>
            </w:r>
            <w:proofErr w:type="spellEnd"/>
            <w:proofErr w:type="gram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np.random.uniform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minZ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maxZ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7CEC8C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</w:t>
            </w:r>
          </w:p>
          <w:p w14:paraId="19CDCD4B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gramEnd"/>
            <w:r w:rsidRPr="00662157">
              <w:rPr>
                <w:rFonts w:eastAsia="Courier New"/>
              </w:rPr>
              <w:t>.append</w:t>
            </w:r>
            <w:proofErr w:type="spellEnd"/>
            <w:r w:rsidRPr="00662157">
              <w:rPr>
                <w:rFonts w:eastAsia="Courier New"/>
              </w:rPr>
              <w:t>(part)</w:t>
            </w:r>
          </w:p>
          <w:p w14:paraId="07497FE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gramStart"/>
            <w:r w:rsidRPr="00662157">
              <w:rPr>
                <w:rFonts w:eastAsia="Courier New"/>
              </w:rPr>
              <w:t>min(</w:t>
            </w:r>
            <w:proofErr w:type="spellStart"/>
            <w:proofErr w:type="gramEnd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29BC899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0F793C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 xml:space="preserve">[0],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[0])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 xml:space="preserve">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</w:tc>
      </w:tr>
    </w:tbl>
    <w:p w14:paraId="326612F5" w14:textId="77777777" w:rsidR="00DF1AA3" w:rsidRPr="00662157" w:rsidRDefault="00DF1AA3" w:rsidP="00073266">
      <w:pPr>
        <w:rPr>
          <w:sz w:val="24"/>
          <w:szCs w:val="24"/>
          <w:lang w:val="en-US"/>
        </w:rPr>
      </w:pPr>
      <w:r w:rsidRPr="00662157">
        <w:rPr>
          <w:lang w:val="en-US"/>
        </w:rPr>
        <w:br w:type="page"/>
      </w:r>
    </w:p>
    <w:p w14:paraId="10F20DA9" w14:textId="77777777" w:rsidR="00DF1AA3" w:rsidRDefault="00DF1AA3" w:rsidP="00073266">
      <w:pPr>
        <w:pStyle w:val="af1"/>
      </w:pPr>
      <w:r>
        <w:t>Листинг В.2 — Продолжение листинга В.1</w:t>
      </w:r>
    </w:p>
    <w:tbl>
      <w:tblPr>
        <w:tblpPr w:leftFromText="180" w:rightFromText="180" w:vertAnchor="text" w:tblpY="1"/>
        <w:tblOverlap w:val="never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225FF" w14:paraId="09B440B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B8E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  <w:r w:rsidRPr="00662157">
              <w:rPr>
                <w:rFonts w:eastAsia="Courier New"/>
              </w:rPr>
              <w:t xml:space="preserve">def </w:t>
            </w:r>
            <w:proofErr w:type="spellStart"/>
            <w:r w:rsidRPr="00662157">
              <w:rPr>
                <w:rFonts w:eastAsia="Courier New"/>
              </w:rPr>
              <w:t>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 xml:space="preserve">self, n,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):</w:t>
            </w:r>
          </w:p>
          <w:p w14:paraId="507C4BB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return (</w:t>
            </w:r>
          </w:p>
          <w:p w14:paraId="4B715E2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5735101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29B76F7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[0]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7D3B0C2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),(</w:t>
            </w:r>
          </w:p>
          <w:p w14:paraId="5D4E26A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Vyi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</w:t>
            </w:r>
          </w:p>
          <w:p w14:paraId="1A2DE9D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self.c1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1 * (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 xml:space="preserve">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6E711C78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+ self.c2 * </w:t>
            </w:r>
            <w:proofErr w:type="gramStart"/>
            <w:r w:rsidRPr="00662157">
              <w:rPr>
                <w:rFonts w:eastAsia="Courier New"/>
              </w:rPr>
              <w:t>self.r</w:t>
            </w:r>
            <w:proofErr w:type="gramEnd"/>
            <w:r w:rsidRPr="00662157">
              <w:rPr>
                <w:rFonts w:eastAsia="Courier New"/>
              </w:rPr>
              <w:t>2 * (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  <w:r w:rsidRPr="00662157">
              <w:rPr>
                <w:rFonts w:eastAsia="Courier New"/>
              </w:rPr>
              <w:t xml:space="preserve">[1] -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[n].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])</w:t>
            </w:r>
          </w:p>
          <w:p w14:paraId="045E245A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)</w:t>
            </w:r>
          </w:p>
          <w:p w14:paraId="2AA554CF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</w:p>
          <w:p w14:paraId="23B340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</w:t>
            </w:r>
            <w:proofErr w:type="spellStart"/>
            <w:r w:rsidRPr="00662157">
              <w:rPr>
                <w:rFonts w:eastAsia="Courier New"/>
              </w:rPr>
              <w:t>make_</w:t>
            </w:r>
            <w:proofErr w:type="gramStart"/>
            <w:r w:rsidRPr="00662157">
              <w:rPr>
                <w:rFonts w:eastAsia="Courier New"/>
              </w:rPr>
              <w:t>iter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self, N):</w:t>
            </w:r>
          </w:p>
          <w:p w14:paraId="2ECF632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range(N):</w:t>
            </w:r>
          </w:p>
          <w:p w14:paraId="651B7D7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yb =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find_best</w:t>
            </w:r>
            <w:proofErr w:type="spellEnd"/>
            <w:r w:rsidRPr="00662157">
              <w:rPr>
                <w:rFonts w:eastAsia="Courier New"/>
              </w:rPr>
              <w:t>()</w:t>
            </w:r>
          </w:p>
          <w:p w14:paraId="6AA96E8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Vx,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 xml:space="preserve"> = </w:t>
            </w:r>
            <w:proofErr w:type="spellStart"/>
            <w:r w:rsidRPr="00662157">
              <w:rPr>
                <w:rFonts w:eastAsia="Courier New"/>
              </w:rPr>
              <w:t>self.new_</w:t>
            </w:r>
            <w:proofErr w:type="gramStart"/>
            <w:r w:rsidRPr="00662157">
              <w:rPr>
                <w:rFonts w:eastAsia="Courier New"/>
              </w:rPr>
              <w:t>v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End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xb</w:t>
            </w:r>
            <w:proofErr w:type="spellEnd"/>
            <w:r w:rsidRPr="00662157">
              <w:rPr>
                <w:rFonts w:eastAsia="Courier New"/>
              </w:rPr>
              <w:t xml:space="preserve">, </w:t>
            </w:r>
            <w:proofErr w:type="spellStart"/>
            <w:r w:rsidRPr="00662157">
              <w:rPr>
                <w:rFonts w:eastAsia="Courier New"/>
              </w:rPr>
              <w:t>yb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10266F9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543512D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Vxi.append</w:t>
            </w:r>
            <w:proofErr w:type="spellEnd"/>
            <w:r w:rsidRPr="00662157">
              <w:rPr>
                <w:rFonts w:eastAsia="Courier New"/>
              </w:rPr>
              <w:t>(Vx)</w:t>
            </w:r>
          </w:p>
          <w:p w14:paraId="13204DF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Vyi.append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595B16A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</w:p>
          <w:p w14:paraId="1681DBEB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xi.append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 + Vx)</w:t>
            </w:r>
          </w:p>
          <w:p w14:paraId="0EDE7D8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yi.append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882252C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func.append</w:t>
            </w:r>
            <w:proofErr w:type="spellEnd"/>
            <w:r w:rsidRPr="00662157">
              <w:rPr>
                <w:rFonts w:eastAsia="Courier New"/>
              </w:rPr>
              <w:t>(f(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].xi[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Vx,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>].</w:t>
            </w:r>
            <w:proofErr w:type="spellStart"/>
            <w:r w:rsidRPr="00662157">
              <w:rPr>
                <w:rFonts w:eastAsia="Courier New"/>
              </w:rPr>
              <w:t>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 xml:space="preserve">] + </w:t>
            </w:r>
            <w:proofErr w:type="spellStart"/>
            <w:r w:rsidRPr="00662157">
              <w:rPr>
                <w:rFonts w:eastAsia="Courier New"/>
              </w:rPr>
              <w:t>Vy</w:t>
            </w:r>
            <w:proofErr w:type="spellEnd"/>
            <w:r w:rsidRPr="00662157">
              <w:rPr>
                <w:rFonts w:eastAsia="Courier New"/>
              </w:rPr>
              <w:t>))</w:t>
            </w:r>
          </w:p>
          <w:p w14:paraId="03D8B1E6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2B2D7EC7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 min(min(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) for obj in </w:t>
            </w:r>
            <w:proofErr w:type="spellStart"/>
            <w:r w:rsidRPr="00662157">
              <w:rPr>
                <w:rFonts w:eastAsia="Courier New"/>
              </w:rPr>
              <w:t>self.parts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0B6550F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48DEED51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for 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 in range (</w:t>
            </w:r>
            <w:proofErr w:type="spellStart"/>
            <w:r w:rsidRPr="00662157">
              <w:rPr>
                <w:rFonts w:eastAsia="Courier New"/>
              </w:rPr>
              <w:t>len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spellStart"/>
            <w:proofErr w:type="gramStart"/>
            <w:r w:rsidRPr="00662157">
              <w:rPr>
                <w:rFonts w:eastAsia="Courier New"/>
              </w:rPr>
              <w:t>obj.func</w:t>
            </w:r>
            <w:proofErr w:type="spellEnd"/>
            <w:proofErr w:type="gramEnd"/>
            <w:r w:rsidRPr="00662157">
              <w:rPr>
                <w:rFonts w:eastAsia="Courier New"/>
              </w:rPr>
              <w:t>)):</w:t>
            </w:r>
          </w:p>
          <w:p w14:paraId="2B430602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 xml:space="preserve"> = (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],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]) if </w:t>
            </w:r>
            <w:proofErr w:type="spellStart"/>
            <w:r w:rsidRPr="00662157">
              <w:rPr>
                <w:rFonts w:eastAsia="Courier New"/>
              </w:rPr>
              <w:t>minf</w:t>
            </w:r>
            <w:proofErr w:type="spellEnd"/>
            <w:r w:rsidRPr="00662157">
              <w:rPr>
                <w:rFonts w:eastAsia="Courier New"/>
              </w:rPr>
              <w:t xml:space="preserve"> == 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i</w:t>
            </w:r>
            <w:proofErr w:type="spellEnd"/>
            <w:r w:rsidRPr="00662157">
              <w:rPr>
                <w:rFonts w:eastAsia="Courier New"/>
              </w:rPr>
              <w:t xml:space="preserve">] else </w:t>
            </w:r>
            <w:proofErr w:type="spellStart"/>
            <w:r w:rsidRPr="00662157">
              <w:rPr>
                <w:rFonts w:eastAsia="Courier New"/>
              </w:rPr>
              <w:t>self.glob_best</w:t>
            </w:r>
            <w:proofErr w:type="spellEnd"/>
          </w:p>
          <w:p w14:paraId="454A3C70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</w:p>
          <w:p w14:paraId="4BFD79F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662157">
              <w:rPr>
                <w:rFonts w:eastAsia="Courier New"/>
              </w:rPr>
              <w:t>self.iteration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+= 1</w:t>
            </w:r>
          </w:p>
          <w:p w14:paraId="563DCEED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</w:p>
          <w:p w14:paraId="1C384925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def print(self):</w:t>
            </w:r>
          </w:p>
          <w:p w14:paraId="365ACB43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for obj in </w:t>
            </w:r>
            <w:proofErr w:type="spellStart"/>
            <w:proofErr w:type="gramStart"/>
            <w:r w:rsidRPr="00662157">
              <w:rPr>
                <w:rFonts w:eastAsia="Courier New"/>
              </w:rPr>
              <w:t>self.parts</w:t>
            </w:r>
            <w:proofErr w:type="spellEnd"/>
            <w:proofErr w:type="gramEnd"/>
            <w:r w:rsidRPr="00662157">
              <w:rPr>
                <w:rFonts w:eastAsia="Courier New"/>
              </w:rPr>
              <w:t>:</w:t>
            </w:r>
          </w:p>
          <w:p w14:paraId="5434935E" w14:textId="77777777" w:rsidR="00DF1AA3" w:rsidRPr="00662157" w:rsidRDefault="00DF1AA3" w:rsidP="0030253A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        </w:t>
            </w:r>
            <w:proofErr w:type="gramStart"/>
            <w:r w:rsidRPr="00662157">
              <w:rPr>
                <w:rFonts w:eastAsia="Courier New"/>
              </w:rPr>
              <w:t>print(</w:t>
            </w:r>
            <w:proofErr w:type="spellStart"/>
            <w:proofErr w:type="gramEnd"/>
            <w:r w:rsidRPr="00662157">
              <w:rPr>
                <w:rFonts w:eastAsia="Courier New"/>
              </w:rPr>
              <w:t>f'x</w:t>
            </w:r>
            <w:proofErr w:type="spellEnd"/>
            <w:r w:rsidRPr="00662157">
              <w:rPr>
                <w:rFonts w:eastAsia="Courier New"/>
              </w:rPr>
              <w:t xml:space="preserve"> = {</w:t>
            </w:r>
            <w:proofErr w:type="spellStart"/>
            <w:r w:rsidRPr="00662157">
              <w:rPr>
                <w:rFonts w:eastAsia="Courier New"/>
              </w:rPr>
              <w:t>obj.xi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y = {</w:t>
            </w:r>
            <w:proofErr w:type="spellStart"/>
            <w:r w:rsidRPr="00662157">
              <w:rPr>
                <w:rFonts w:eastAsia="Courier New"/>
              </w:rPr>
              <w:t>obj.yi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  f(</w:t>
            </w:r>
            <w:proofErr w:type="spellStart"/>
            <w:r w:rsidRPr="00662157">
              <w:rPr>
                <w:rFonts w:eastAsia="Courier New"/>
              </w:rPr>
              <w:t>x,y</w:t>
            </w:r>
            <w:proofErr w:type="spellEnd"/>
            <w:r w:rsidRPr="00662157">
              <w:rPr>
                <w:rFonts w:eastAsia="Courier New"/>
              </w:rPr>
              <w:t>) = {</w:t>
            </w:r>
            <w:proofErr w:type="spellStart"/>
            <w:r w:rsidRPr="00662157">
              <w:rPr>
                <w:rFonts w:eastAsia="Courier New"/>
              </w:rPr>
              <w:t>obj.func</w:t>
            </w:r>
            <w:proofErr w:type="spellEnd"/>
            <w:r w:rsidRPr="00662157">
              <w:rPr>
                <w:rFonts w:eastAsia="Courier New"/>
              </w:rPr>
              <w:t>[</w:t>
            </w:r>
            <w:proofErr w:type="spellStart"/>
            <w:r w:rsidRPr="00662157">
              <w:rPr>
                <w:rFonts w:eastAsia="Courier New"/>
              </w:rPr>
              <w:t>self.iteration</w:t>
            </w:r>
            <w:proofErr w:type="spellEnd"/>
            <w:r w:rsidRPr="00662157">
              <w:rPr>
                <w:rFonts w:eastAsia="Courier New"/>
              </w:rPr>
              <w:t>]}')</w:t>
            </w:r>
          </w:p>
          <w:p w14:paraId="000668AD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  <w:p w14:paraId="10EA5B10" w14:textId="77777777" w:rsidR="00DF1AA3" w:rsidRPr="00662157" w:rsidRDefault="00DF1AA3" w:rsidP="0030253A">
            <w:pPr>
              <w:rPr>
                <w:rFonts w:eastAsia="Courier New"/>
                <w:lang w:val="en-US"/>
              </w:rPr>
            </w:pPr>
          </w:p>
        </w:tc>
      </w:tr>
    </w:tbl>
    <w:p w14:paraId="6323940C" w14:textId="507FEA04" w:rsidR="00DF1AA3" w:rsidRPr="00662157" w:rsidRDefault="0030253A" w:rsidP="00073266">
      <w:pPr>
        <w:rPr>
          <w:sz w:val="24"/>
          <w:szCs w:val="24"/>
          <w:lang w:val="en-US"/>
        </w:rPr>
      </w:pPr>
      <w:r>
        <w:rPr>
          <w:lang w:val="en-US"/>
        </w:rPr>
        <w:br w:type="textWrapping" w:clear="all"/>
      </w:r>
      <w:r w:rsidR="00DF1AA3" w:rsidRPr="00662157">
        <w:rPr>
          <w:lang w:val="en-US"/>
        </w:rPr>
        <w:br w:type="page"/>
      </w:r>
    </w:p>
    <w:p w14:paraId="66F389C3" w14:textId="77777777" w:rsidR="00DF1AA3" w:rsidRDefault="00DF1AA3" w:rsidP="00073266">
      <w:pPr>
        <w:pStyle w:val="af1"/>
      </w:pPr>
      <w:r>
        <w:t>Листинг В.3— Продолжение листинга В.2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225FF" w14:paraId="40916D10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9B4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>if __name__ == '__main__':</w:t>
            </w:r>
          </w:p>
          <w:p w14:paraId="10C49C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obj = </w:t>
            </w:r>
            <w:proofErr w:type="gramStart"/>
            <w:r w:rsidRPr="00662157">
              <w:rPr>
                <w:rFonts w:eastAsia="Courier New"/>
              </w:rPr>
              <w:t>Roi(</w:t>
            </w:r>
            <w:proofErr w:type="gramEnd"/>
            <w:r w:rsidRPr="00662157">
              <w:rPr>
                <w:rFonts w:eastAsia="Courier New"/>
              </w:rPr>
              <w:t xml:space="preserve">) </w:t>
            </w:r>
          </w:p>
          <w:p w14:paraId="61B0858A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N = 5</w:t>
            </w:r>
          </w:p>
          <w:p w14:paraId="4BFFD7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 xml:space="preserve"> = 100</w:t>
            </w:r>
          </w:p>
          <w:p w14:paraId="30FA1CB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062C7791" w14:textId="77777777" w:rsidR="00DF1AA3" w:rsidRPr="002225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662157">
              <w:rPr>
                <w:rFonts w:eastAsia="Courier New"/>
              </w:rPr>
              <w:t xml:space="preserve">    </w:t>
            </w:r>
            <w:proofErr w:type="gramStart"/>
            <w:r>
              <w:rPr>
                <w:rFonts w:eastAsia="Courier New"/>
              </w:rPr>
              <w:t>obj</w:t>
            </w:r>
            <w:r w:rsidRPr="002225FF">
              <w:rPr>
                <w:rFonts w:eastAsia="Courier New"/>
                <w:lang w:val="ru-RU"/>
              </w:rPr>
              <w:t>.</w:t>
            </w:r>
            <w:r>
              <w:rPr>
                <w:rFonts w:eastAsia="Courier New"/>
              </w:rPr>
              <w:t>create</w:t>
            </w:r>
            <w:proofErr w:type="gramEnd"/>
            <w:r w:rsidRPr="002225FF">
              <w:rPr>
                <w:rFonts w:eastAsia="Courier New"/>
                <w:lang w:val="ru-RU"/>
              </w:rPr>
              <w:t>(</w:t>
            </w:r>
            <w:r>
              <w:rPr>
                <w:rFonts w:eastAsia="Courier New"/>
              </w:rPr>
              <w:t>N</w:t>
            </w:r>
            <w:r w:rsidRPr="002225FF">
              <w:rPr>
                <w:rFonts w:eastAsia="Courier New"/>
                <w:lang w:val="ru-RU"/>
              </w:rPr>
              <w:t>, -4.5, 4.5)</w:t>
            </w:r>
          </w:p>
          <w:p w14:paraId="72F3BC68" w14:textId="77777777" w:rsidR="00DF1AA3" w:rsidRPr="002225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</w:p>
          <w:p w14:paraId="0B8FCD9B" w14:textId="77777777" w:rsidR="00DF1AA3" w:rsidRPr="002225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2225FF">
              <w:rPr>
                <w:rFonts w:eastAsia="Courier New"/>
                <w:lang w:val="ru-RU"/>
              </w:rPr>
              <w:t>(</w:t>
            </w:r>
            <w:proofErr w:type="gramEnd"/>
            <w:r w:rsidRPr="002225FF">
              <w:rPr>
                <w:rFonts w:eastAsia="Courier New"/>
                <w:lang w:val="ru-RU"/>
              </w:rPr>
              <w:t>"==Начальные позиции роя==")</w:t>
            </w:r>
          </w:p>
          <w:p w14:paraId="26CF7579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7FDA6557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  <w:p w14:paraId="786EB842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</w:p>
          <w:p w14:paraId="4A9FAD58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while </w:t>
            </w:r>
            <w:proofErr w:type="spellStart"/>
            <w:proofErr w:type="gramStart"/>
            <w:r w:rsidRPr="00662157">
              <w:rPr>
                <w:rFonts w:eastAsia="Courier New"/>
              </w:rPr>
              <w:t>obj.iteration</w:t>
            </w:r>
            <w:proofErr w:type="spellEnd"/>
            <w:proofErr w:type="gramEnd"/>
            <w:r w:rsidRPr="00662157">
              <w:rPr>
                <w:rFonts w:eastAsia="Courier New"/>
              </w:rPr>
              <w:t xml:space="preserve"> != </w:t>
            </w:r>
            <w:proofErr w:type="spellStart"/>
            <w:r w:rsidRPr="00662157">
              <w:rPr>
                <w:rFonts w:eastAsia="Courier New"/>
              </w:rPr>
              <w:t>max_iter</w:t>
            </w:r>
            <w:proofErr w:type="spellEnd"/>
            <w:r w:rsidRPr="00662157">
              <w:rPr>
                <w:rFonts w:eastAsia="Courier New"/>
              </w:rPr>
              <w:t>:</w:t>
            </w:r>
          </w:p>
          <w:p w14:paraId="6AC9DC10" w14:textId="77777777" w:rsidR="00DF1AA3" w:rsidRPr="00104D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662157">
              <w:rPr>
                <w:rFonts w:eastAsia="Courier New"/>
              </w:rPr>
              <w:t xml:space="preserve">        </w:t>
            </w:r>
            <w:proofErr w:type="gramStart"/>
            <w:r>
              <w:rPr>
                <w:rFonts w:eastAsia="Courier New"/>
              </w:rPr>
              <w:t>obj</w:t>
            </w:r>
            <w:r w:rsidRPr="00104DFF">
              <w:rPr>
                <w:rFonts w:eastAsia="Courier New"/>
                <w:lang w:val="ru-RU"/>
              </w:rPr>
              <w:t>.</w:t>
            </w:r>
            <w:r>
              <w:rPr>
                <w:rFonts w:eastAsia="Courier New"/>
              </w:rPr>
              <w:t>make</w:t>
            </w:r>
            <w:proofErr w:type="gramEnd"/>
            <w:r w:rsidRPr="00104DFF">
              <w:rPr>
                <w:rFonts w:eastAsia="Courier New"/>
                <w:lang w:val="ru-RU"/>
              </w:rPr>
              <w:t>_</w:t>
            </w:r>
            <w:proofErr w:type="spellStart"/>
            <w:r>
              <w:rPr>
                <w:rFonts w:eastAsia="Courier New"/>
              </w:rPr>
              <w:t>iter</w:t>
            </w:r>
            <w:proofErr w:type="spellEnd"/>
            <w:r w:rsidRPr="00104DFF">
              <w:rPr>
                <w:rFonts w:eastAsia="Courier New"/>
                <w:lang w:val="ru-RU"/>
              </w:rPr>
              <w:t>(</w:t>
            </w:r>
            <w:r>
              <w:rPr>
                <w:rFonts w:eastAsia="Courier New"/>
              </w:rPr>
              <w:t>N</w:t>
            </w:r>
            <w:r w:rsidRPr="00104DFF">
              <w:rPr>
                <w:rFonts w:eastAsia="Courier New"/>
                <w:lang w:val="ru-RU"/>
              </w:rPr>
              <w:t>)</w:t>
            </w:r>
          </w:p>
          <w:p w14:paraId="5D0C3C82" w14:textId="77777777" w:rsidR="00DF1AA3" w:rsidRPr="002225FF" w:rsidRDefault="00DF1AA3" w:rsidP="00073266">
            <w:pPr>
              <w:pStyle w:val="af3"/>
              <w:rPr>
                <w:rFonts w:eastAsia="Courier New"/>
                <w:lang w:val="ru-RU"/>
              </w:rPr>
            </w:pPr>
          </w:p>
          <w:p w14:paraId="397A3A3E" w14:textId="77777777" w:rsidR="00DF1AA3" w:rsidRPr="002225FF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  <w:proofErr w:type="gramStart"/>
            <w:r>
              <w:rPr>
                <w:rFonts w:eastAsia="Courier New"/>
              </w:rPr>
              <w:t>print</w:t>
            </w:r>
            <w:r w:rsidRPr="002225FF">
              <w:rPr>
                <w:rFonts w:eastAsia="Courier New"/>
                <w:lang w:val="ru-RU"/>
              </w:rPr>
              <w:t>(</w:t>
            </w:r>
            <w:proofErr w:type="gramEnd"/>
            <w:r w:rsidRPr="002225FF">
              <w:rPr>
                <w:rFonts w:eastAsia="Courier New"/>
                <w:lang w:val="ru-RU"/>
              </w:rPr>
              <w:t>"\</w:t>
            </w:r>
            <w:r>
              <w:rPr>
                <w:rFonts w:eastAsia="Courier New"/>
              </w:rPr>
              <w:t>n</w:t>
            </w:r>
            <w:r w:rsidRPr="002225FF">
              <w:rPr>
                <w:rFonts w:eastAsia="Courier New"/>
                <w:lang w:val="ru-RU"/>
              </w:rPr>
              <w:t>==Конечные позиции роя==")</w:t>
            </w:r>
          </w:p>
          <w:p w14:paraId="21192F65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104DFF">
              <w:rPr>
                <w:rFonts w:eastAsia="Courier New"/>
                <w:lang w:val="ru-RU"/>
              </w:rPr>
              <w:t xml:space="preserve">    </w:t>
            </w:r>
            <w:proofErr w:type="spellStart"/>
            <w:r w:rsidRPr="00662157">
              <w:rPr>
                <w:rFonts w:eastAsia="Courier New"/>
              </w:rPr>
              <w:t>obj.</w:t>
            </w:r>
            <w:proofErr w:type="gramStart"/>
            <w:r w:rsidRPr="00662157">
              <w:rPr>
                <w:rFonts w:eastAsia="Courier New"/>
              </w:rPr>
              <w:t>print</w:t>
            </w:r>
            <w:proofErr w:type="spellEnd"/>
            <w:r w:rsidRPr="00662157">
              <w:rPr>
                <w:rFonts w:eastAsia="Courier New"/>
              </w:rPr>
              <w:t>(</w:t>
            </w:r>
            <w:proofErr w:type="gramEnd"/>
            <w:r w:rsidRPr="00662157">
              <w:rPr>
                <w:rFonts w:eastAsia="Courier New"/>
              </w:rPr>
              <w:t>)</w:t>
            </w:r>
          </w:p>
          <w:p w14:paraId="5E3C0B7C" w14:textId="77777777" w:rsidR="00DF1AA3" w:rsidRPr="00662157" w:rsidRDefault="00DF1AA3" w:rsidP="00073266">
            <w:pPr>
              <w:pStyle w:val="af3"/>
              <w:rPr>
                <w:rFonts w:eastAsia="Courier New"/>
              </w:rPr>
            </w:pPr>
            <w:r w:rsidRPr="00662157">
              <w:rPr>
                <w:rFonts w:eastAsia="Courier New"/>
              </w:rPr>
              <w:t xml:space="preserve">    print(</w:t>
            </w:r>
            <w:proofErr w:type="spellStart"/>
            <w:proofErr w:type="gramStart"/>
            <w:r w:rsidRPr="00662157">
              <w:rPr>
                <w:rFonts w:eastAsia="Courier New"/>
              </w:rPr>
              <w:t>obj.glob</w:t>
            </w:r>
            <w:proofErr w:type="gramEnd"/>
            <w:r w:rsidRPr="00662157">
              <w:rPr>
                <w:rFonts w:eastAsia="Courier New"/>
              </w:rPr>
              <w:t>_best</w:t>
            </w:r>
            <w:proofErr w:type="spellEnd"/>
            <w:r w:rsidRPr="00662157">
              <w:rPr>
                <w:rFonts w:eastAsia="Courier New"/>
              </w:rPr>
              <w:t>)</w:t>
            </w:r>
          </w:p>
        </w:tc>
      </w:tr>
    </w:tbl>
    <w:p w14:paraId="07CCDECF" w14:textId="77777777" w:rsidR="00102A25" w:rsidRPr="00102A25" w:rsidRDefault="00102A25" w:rsidP="00073266">
      <w:pPr>
        <w:rPr>
          <w:lang w:val="en-US"/>
        </w:rPr>
      </w:pPr>
    </w:p>
    <w:p w14:paraId="34A66409" w14:textId="77777777" w:rsidR="00102A25" w:rsidRPr="00102A25" w:rsidRDefault="00102A25" w:rsidP="00073266">
      <w:pPr>
        <w:rPr>
          <w:lang w:val="en-US"/>
        </w:rPr>
      </w:pPr>
    </w:p>
    <w:p w14:paraId="06566EA2" w14:textId="4F457E10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/>
      </w:r>
    </w:p>
    <w:p w14:paraId="38020042" w14:textId="77777777" w:rsidR="00DF1AA3" w:rsidRPr="00104DFF" w:rsidRDefault="00DF1AA3" w:rsidP="00073266">
      <w:pPr>
        <w:rPr>
          <w:lang w:val="en-US"/>
        </w:rPr>
      </w:pPr>
      <w:r w:rsidRPr="00104DFF">
        <w:rPr>
          <w:lang w:val="en-US"/>
        </w:rPr>
        <w:br w:type="page"/>
      </w:r>
    </w:p>
    <w:p w14:paraId="3FD0B2A7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Г</w:t>
      </w:r>
    </w:p>
    <w:p w14:paraId="44627FDE" w14:textId="77777777" w:rsidR="00DF1AA3" w:rsidRPr="00042B7A" w:rsidRDefault="00DF1AA3" w:rsidP="00073266">
      <w:r>
        <w:t>Код программы Муравьиный алгоритм</w:t>
      </w:r>
    </w:p>
    <w:p w14:paraId="11D04144" w14:textId="77777777" w:rsidR="00DF1AA3" w:rsidRDefault="00DF1AA3" w:rsidP="00073266">
      <w:pPr>
        <w:pStyle w:val="af1"/>
      </w:pPr>
      <w:r>
        <w:t>Листинг Г.1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109E735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8A7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import </w:t>
            </w:r>
            <w:proofErr w:type="spellStart"/>
            <w:r w:rsidRPr="00042B7A">
              <w:rPr>
                <w:rFonts w:eastAsia="Courier New"/>
              </w:rPr>
              <w:t>numpy</w:t>
            </w:r>
            <w:proofErr w:type="spellEnd"/>
            <w:r w:rsidRPr="00042B7A">
              <w:rPr>
                <w:rFonts w:eastAsia="Courier New"/>
              </w:rPr>
              <w:t xml:space="preserve"> as np</w:t>
            </w:r>
          </w:p>
          <w:p w14:paraId="1521035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import random</w:t>
            </w:r>
          </w:p>
          <w:p w14:paraId="2E8A3A9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07F64A6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):    </w:t>
            </w:r>
          </w:p>
          <w:p w14:paraId="0E906CC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 = {}</w:t>
            </w:r>
          </w:p>
          <w:p w14:paraId="55AA5D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step = 1</w:t>
            </w:r>
          </w:p>
          <w:p w14:paraId="03CDC7A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0870407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 = [] </w:t>
            </w:r>
          </w:p>
          <w:p w14:paraId="5565A19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6F51CE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 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7463D90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j in range 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</w:t>
            </w:r>
            <w:proofErr w:type="gramStart"/>
            <w:r w:rsidRPr="00042B7A">
              <w:rPr>
                <w:rFonts w:eastAsia="Courier New"/>
              </w:rPr>
              <w:t>1,cNodes</w:t>
            </w:r>
            <w:proofErr w:type="gramEnd"/>
            <w:r w:rsidRPr="00042B7A">
              <w:rPr>
                <w:rFonts w:eastAsia="Courier New"/>
              </w:rPr>
              <w:t>):</w:t>
            </w:r>
          </w:p>
          <w:p w14:paraId="358B054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 =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.randint</w:t>
            </w:r>
            <w:proofErr w:type="spellEnd"/>
            <w:r w:rsidRPr="00042B7A">
              <w:rPr>
                <w:rFonts w:eastAsia="Courier New"/>
              </w:rPr>
              <w:t>(1, 6)</w:t>
            </w:r>
          </w:p>
          <w:p w14:paraId="3156D70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B83032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step)].append((str(j + step), w))</w:t>
            </w:r>
          </w:p>
          <w:p w14:paraId="1C1CB51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gramStart"/>
            <w:r w:rsidRPr="00042B7A">
              <w:rPr>
                <w:rFonts w:eastAsia="Courier New"/>
              </w:rPr>
              <w:t>structure[</w:t>
            </w:r>
            <w:proofErr w:type="gramEnd"/>
            <w:r w:rsidRPr="00042B7A">
              <w:rPr>
                <w:rFonts w:eastAsia="Courier New"/>
              </w:rPr>
              <w:t>str(j + step)].append((str(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+ step), w))</w:t>
            </w:r>
          </w:p>
          <w:p w14:paraId="145B85E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162BB267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structure, step</w:t>
            </w:r>
          </w:p>
          <w:p w14:paraId="2567CC99" w14:textId="77777777" w:rsidR="00DF1AA3" w:rsidRPr="001967F0" w:rsidRDefault="00DF1AA3" w:rsidP="00073266">
            <w:pPr>
              <w:pStyle w:val="af3"/>
              <w:rPr>
                <w:rFonts w:eastAsia="Courier New"/>
              </w:rPr>
            </w:pPr>
          </w:p>
          <w:p w14:paraId="1A20BF6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def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graph,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=10, iterations=100, alpha=1):</w:t>
            </w:r>
          </w:p>
          <w:p w14:paraId="755AD61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nodes = list(</w:t>
            </w:r>
            <w:proofErr w:type="spellStart"/>
            <w:proofErr w:type="gramStart"/>
            <w:r w:rsidRPr="00042B7A">
              <w:rPr>
                <w:rFonts w:eastAsia="Courier New"/>
              </w:rPr>
              <w:t>graph.keys</w:t>
            </w:r>
            <w:proofErr w:type="spellEnd"/>
            <w:proofErr w:type="gramEnd"/>
            <w:r w:rsidRPr="00042B7A">
              <w:rPr>
                <w:rFonts w:eastAsia="Courier New"/>
              </w:rPr>
              <w:t>())</w:t>
            </w:r>
          </w:p>
          <w:p w14:paraId="38D4E34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n =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(nodes)</w:t>
            </w:r>
          </w:p>
          <w:p w14:paraId="5A1F5B2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</w:p>
          <w:p w14:paraId="7FF9C5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tau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: {j: </w:t>
            </w:r>
            <w:proofErr w:type="spellStart"/>
            <w:proofErr w:type="gramStart"/>
            <w:r w:rsidRPr="00042B7A">
              <w:rPr>
                <w:rFonts w:eastAsia="Courier New"/>
              </w:rPr>
              <w:t>np.random</w:t>
            </w:r>
            <w:proofErr w:type="gramEnd"/>
            <w:r w:rsidRPr="00042B7A">
              <w:rPr>
                <w:rFonts w:eastAsia="Courier New"/>
              </w:rPr>
              <w:t>.uniform</w:t>
            </w:r>
            <w:proofErr w:type="spellEnd"/>
            <w:r w:rsidRPr="00042B7A">
              <w:rPr>
                <w:rFonts w:eastAsia="Courier New"/>
              </w:rPr>
              <w:t>(0.1, 1.0) for j, _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2C1619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eta = {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>: {j: 1 / w for j, w in graph[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]}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graph}</w:t>
            </w:r>
          </w:p>
          <w:p w14:paraId="66EFF39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E60212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float('inf')</w:t>
            </w:r>
          </w:p>
          <w:p w14:paraId="68E3907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None</w:t>
            </w:r>
          </w:p>
          <w:p w14:paraId="7D2A9F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746B18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for t in range(iterations):</w:t>
            </w:r>
          </w:p>
          <w:p w14:paraId="1E162F56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r w:rsidRPr="00BD3775">
              <w:rPr>
                <w:rFonts w:eastAsia="Courier New"/>
              </w:rPr>
              <w:t>paths = []</w:t>
            </w:r>
          </w:p>
          <w:p w14:paraId="5422CA29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lengths = []</w:t>
            </w:r>
          </w:p>
          <w:p w14:paraId="55B2718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39B9C10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for _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262DF3F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start = str(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BF62CB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unvisited = set(nodes)</w:t>
            </w:r>
          </w:p>
          <w:p w14:paraId="3E1D5ED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(start)</w:t>
            </w:r>
          </w:p>
          <w:p w14:paraId="07CC1E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[start]</w:t>
            </w:r>
          </w:p>
          <w:p w14:paraId="3CAB5D34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r w:rsidRPr="00BD3775">
              <w:rPr>
                <w:rFonts w:eastAsia="Courier New"/>
              </w:rPr>
              <w:t>total_dist</w:t>
            </w:r>
            <w:proofErr w:type="spellEnd"/>
            <w:r w:rsidRPr="00BD3775">
              <w:rPr>
                <w:rFonts w:eastAsia="Courier New"/>
              </w:rPr>
              <w:t xml:space="preserve"> = 0</w:t>
            </w:r>
          </w:p>
          <w:p w14:paraId="15236F9B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  <w:r w:rsidRPr="00BD3775">
              <w:rPr>
                <w:rFonts w:eastAsia="Courier New"/>
              </w:rPr>
              <w:t xml:space="preserve">            current = start</w:t>
            </w:r>
          </w:p>
          <w:p w14:paraId="0B7D4D60" w14:textId="77777777" w:rsidR="00DF1AA3" w:rsidRPr="00BD3775" w:rsidRDefault="00DF1AA3" w:rsidP="00073266">
            <w:pPr>
              <w:pStyle w:val="af3"/>
              <w:rPr>
                <w:rFonts w:eastAsia="Courier New"/>
              </w:rPr>
            </w:pPr>
          </w:p>
          <w:p w14:paraId="610E1AF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while unvisited:</w:t>
            </w:r>
          </w:p>
          <w:p w14:paraId="752D4D5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neighbors = [n for n, _ in graph[current] if n in unvisited]</w:t>
            </w:r>
          </w:p>
          <w:p w14:paraId="65FC299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if not neighbors:</w:t>
            </w:r>
          </w:p>
          <w:p w14:paraId="15D467C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break</w:t>
            </w:r>
          </w:p>
        </w:tc>
      </w:tr>
    </w:tbl>
    <w:p w14:paraId="29BCC5D3" w14:textId="77777777" w:rsidR="00DF1AA3" w:rsidRPr="00640859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640859">
        <w:br w:type="page"/>
      </w:r>
    </w:p>
    <w:p w14:paraId="49FDFFFA" w14:textId="77777777" w:rsidR="00DF1AA3" w:rsidRDefault="00DF1AA3" w:rsidP="00073266">
      <w:pPr>
        <w:pStyle w:val="af1"/>
      </w:pPr>
      <w:r>
        <w:t>Листинг Г.2 — Продолжение листинга Г.1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4F522D8F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E8DF" w14:textId="77777777" w:rsidR="00DF1AA3" w:rsidRPr="00042B7A" w:rsidRDefault="00DF1AA3" w:rsidP="00073266">
            <w:pPr>
              <w:rPr>
                <w:rFonts w:eastAsia="Courier New"/>
              </w:rPr>
            </w:pPr>
          </w:p>
          <w:p w14:paraId="515F7EB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2225FF">
              <w:rPr>
                <w:rFonts w:eastAsia="Courier New"/>
                <w:lang w:val="ru-RU"/>
              </w:rPr>
              <w:t xml:space="preserve">                </w:t>
            </w:r>
            <w:r w:rsidRPr="00042B7A">
              <w:rPr>
                <w:rFonts w:eastAsia="Courier New"/>
              </w:rPr>
              <w:t>probs = []</w:t>
            </w:r>
          </w:p>
          <w:p w14:paraId="578C114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  <w:r w:rsidRPr="00042B7A">
              <w:rPr>
                <w:rFonts w:eastAsia="Courier New"/>
              </w:rPr>
              <w:t xml:space="preserve"> = sum((tau[current][j] ** alpha) for j in neighbors)</w:t>
            </w:r>
          </w:p>
          <w:p w14:paraId="3380E8B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for j in neighbors:</w:t>
            </w:r>
          </w:p>
          <w:p w14:paraId="736C158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p = (tau[current][j] ** alpha) / </w:t>
            </w:r>
            <w:proofErr w:type="spellStart"/>
            <w:r w:rsidRPr="00042B7A">
              <w:rPr>
                <w:rFonts w:eastAsia="Courier New"/>
              </w:rPr>
              <w:t>denom</w:t>
            </w:r>
            <w:proofErr w:type="spellEnd"/>
          </w:p>
          <w:p w14:paraId="148301F0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probs.append</w:t>
            </w:r>
            <w:proofErr w:type="spellEnd"/>
            <w:proofErr w:type="gramEnd"/>
            <w:r w:rsidRPr="00042B7A">
              <w:rPr>
                <w:rFonts w:eastAsia="Courier New"/>
              </w:rPr>
              <w:t>(p)</w:t>
            </w:r>
          </w:p>
          <w:p w14:paraId="00EE0DA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478ECC1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042B7A">
              <w:rPr>
                <w:rFonts w:eastAsia="Courier New"/>
              </w:rPr>
              <w:t>random.choices</w:t>
            </w:r>
            <w:proofErr w:type="spellEnd"/>
            <w:proofErr w:type="gramEnd"/>
            <w:r w:rsidRPr="00042B7A">
              <w:rPr>
                <w:rFonts w:eastAsia="Courier New"/>
              </w:rPr>
              <w:t>(neighbors, weights=probs, k=1)[0]</w:t>
            </w:r>
          </w:p>
          <w:p w14:paraId="4C382A9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graph[current]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next_node)</w:t>
            </w:r>
          </w:p>
          <w:p w14:paraId="21C74D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75F9103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6EF0172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unvisited.remove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0BB5E34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current = </w:t>
            </w:r>
            <w:proofErr w:type="spellStart"/>
            <w:r w:rsidRPr="00042B7A">
              <w:rPr>
                <w:rFonts w:eastAsia="Courier New"/>
              </w:rPr>
              <w:t>next_node</w:t>
            </w:r>
            <w:proofErr w:type="spellEnd"/>
          </w:p>
          <w:p w14:paraId="5BDDE59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ABE1C9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1A5C7A72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== n:</w:t>
            </w:r>
          </w:p>
          <w:p w14:paraId="68D21ED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last, first =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gramEnd"/>
            <w:r w:rsidRPr="00042B7A">
              <w:rPr>
                <w:rFonts w:eastAsia="Courier New"/>
              </w:rPr>
              <w:t>-1], path[0]</w:t>
            </w:r>
          </w:p>
          <w:p w14:paraId="5FF6C7A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gramStart"/>
            <w:r w:rsidRPr="00042B7A">
              <w:rPr>
                <w:rFonts w:eastAsia="Courier New"/>
              </w:rPr>
              <w:t>next(</w:t>
            </w:r>
            <w:proofErr w:type="gramEnd"/>
            <w:r w:rsidRPr="00042B7A">
              <w:rPr>
                <w:rFonts w:eastAsia="Courier New"/>
              </w:rPr>
              <w:t xml:space="preserve">w for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, w in graph[last] if </w:t>
            </w:r>
            <w:proofErr w:type="spellStart"/>
            <w:r w:rsidRPr="00042B7A">
              <w:rPr>
                <w:rFonts w:eastAsia="Courier New"/>
              </w:rPr>
              <w:t>wj</w:t>
            </w:r>
            <w:proofErr w:type="spellEnd"/>
            <w:r w:rsidRPr="00042B7A">
              <w:rPr>
                <w:rFonts w:eastAsia="Courier New"/>
              </w:rPr>
              <w:t xml:space="preserve"> == first)</w:t>
            </w:r>
          </w:p>
          <w:p w14:paraId="1955EA19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+= </w:t>
            </w:r>
            <w:proofErr w:type="spellStart"/>
            <w:r w:rsidRPr="00042B7A">
              <w:rPr>
                <w:rFonts w:eastAsia="Courier New"/>
              </w:rPr>
              <w:t>dist</w:t>
            </w:r>
            <w:proofErr w:type="spellEnd"/>
          </w:p>
          <w:p w14:paraId="10027CC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path.append</w:t>
            </w:r>
            <w:proofErr w:type="spellEnd"/>
            <w:proofErr w:type="gramEnd"/>
            <w:r w:rsidRPr="00042B7A">
              <w:rPr>
                <w:rFonts w:eastAsia="Courier New"/>
              </w:rPr>
              <w:t>(first)</w:t>
            </w:r>
          </w:p>
          <w:p w14:paraId="4A7A956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5BC2241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' -&gt; '.join(path))</w:t>
            </w:r>
          </w:p>
          <w:p w14:paraId="41F0B0B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# print(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9B78B0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15DA11A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paths.append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(path)</w:t>
            </w:r>
          </w:p>
          <w:p w14:paraId="1FFA2B34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042B7A">
              <w:rPr>
                <w:rFonts w:eastAsia="Courier New"/>
              </w:rPr>
              <w:t>lengths.append</w:t>
            </w:r>
            <w:proofErr w:type="spellEnd"/>
            <w:proofErr w:type="gram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5B582BAD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090781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if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  <w:r w:rsidRPr="00042B7A">
              <w:rPr>
                <w:rFonts w:eastAsia="Courier New"/>
              </w:rPr>
              <w:t xml:space="preserve"> &lt;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>:</w:t>
            </w:r>
          </w:p>
          <w:p w14:paraId="215D02C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total_dist</w:t>
            </w:r>
            <w:proofErr w:type="spellEnd"/>
          </w:p>
          <w:p w14:paraId="0841152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 = path</w:t>
            </w:r>
          </w:p>
          <w:p w14:paraId="43D5C9E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7BB0182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2D9BA3E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</w:t>
            </w:r>
            <w:proofErr w:type="spellStart"/>
            <w:r w:rsidRPr="00042B7A">
              <w:rPr>
                <w:rFonts w:eastAsia="Courier New"/>
              </w:rPr>
              <w:t>for k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>):</w:t>
            </w:r>
          </w:p>
          <w:p w14:paraId="46EC9C6E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path = paths[k]</w:t>
            </w:r>
          </w:p>
          <w:p w14:paraId="7E39FFEC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length = lengths[k]</w:t>
            </w:r>
          </w:p>
          <w:p w14:paraId="121C0A61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for 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 in range(</w:t>
            </w:r>
            <w:proofErr w:type="spellStart"/>
            <w:r w:rsidRPr="00042B7A">
              <w:rPr>
                <w:rFonts w:eastAsia="Courier New"/>
              </w:rPr>
              <w:t>len</w:t>
            </w:r>
            <w:proofErr w:type="spellEnd"/>
            <w:r w:rsidRPr="00042B7A">
              <w:rPr>
                <w:rFonts w:eastAsia="Courier New"/>
              </w:rPr>
              <w:t>(path) - 1):</w:t>
            </w:r>
          </w:p>
          <w:p w14:paraId="58C6F8A3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a, b = path[</w:t>
            </w:r>
            <w:proofErr w:type="spellStart"/>
            <w:r w:rsidRPr="00042B7A">
              <w:rPr>
                <w:rFonts w:eastAsia="Courier New"/>
              </w:rPr>
              <w:t>i</w:t>
            </w:r>
            <w:proofErr w:type="spellEnd"/>
            <w:r w:rsidRPr="00042B7A">
              <w:rPr>
                <w:rFonts w:eastAsia="Courier New"/>
              </w:rPr>
              <w:t xml:space="preserve">], </w:t>
            </w:r>
            <w:proofErr w:type="gramStart"/>
            <w:r w:rsidRPr="00042B7A">
              <w:rPr>
                <w:rFonts w:eastAsia="Courier New"/>
              </w:rPr>
              <w:t>path[</w:t>
            </w:r>
            <w:proofErr w:type="gramEnd"/>
            <w:r w:rsidRPr="00042B7A">
              <w:rPr>
                <w:rFonts w:eastAsia="Courier New"/>
              </w:rPr>
              <w:t>i + 1]</w:t>
            </w:r>
          </w:p>
          <w:p w14:paraId="643D7767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tau[a][b] += 1 / length</w:t>
            </w:r>
          </w:p>
          <w:p w14:paraId="251AA3B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            tau[b][a] += 1 / length</w:t>
            </w:r>
          </w:p>
          <w:p w14:paraId="0A07F35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6E0ED8C5" w14:textId="77777777" w:rsidR="00DF1AA3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return </w:t>
            </w:r>
            <w:proofErr w:type="spellStart"/>
            <w:r w:rsidRPr="00042B7A">
              <w:rPr>
                <w:rFonts w:eastAsia="Courier New"/>
              </w:rPr>
              <w:t>best_path</w:t>
            </w:r>
            <w:proofErr w:type="spellEnd"/>
            <w:r w:rsidRPr="00042B7A">
              <w:rPr>
                <w:rFonts w:eastAsia="Courier New"/>
              </w:rPr>
              <w:t xml:space="preserve">, </w:t>
            </w:r>
            <w:proofErr w:type="spellStart"/>
            <w:r w:rsidRPr="00042B7A">
              <w:rPr>
                <w:rFonts w:eastAsia="Courier New"/>
              </w:rPr>
              <w:t>best_length</w:t>
            </w:r>
            <w:proofErr w:type="spellEnd"/>
          </w:p>
          <w:p w14:paraId="4A9EF60D" w14:textId="77777777" w:rsidR="00DF1AA3" w:rsidRPr="00042B7A" w:rsidRDefault="00DF1AA3" w:rsidP="00073266">
            <w:pPr>
              <w:rPr>
                <w:rFonts w:eastAsia="Courier New"/>
              </w:rPr>
            </w:pPr>
          </w:p>
        </w:tc>
      </w:tr>
    </w:tbl>
    <w:p w14:paraId="1EAAA2D0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1334D391" w14:textId="77777777" w:rsidR="00DF1AA3" w:rsidRDefault="00DF1AA3" w:rsidP="00073266">
      <w:pPr>
        <w:pStyle w:val="af1"/>
      </w:pPr>
      <w:r>
        <w:t>Листинг Г.3— Продолжение листинга Г.2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08423B76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1885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>if __name__ == '__main__':</w:t>
            </w:r>
          </w:p>
          <w:p w14:paraId="14AAA50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 xml:space="preserve"> = 6</w:t>
            </w:r>
          </w:p>
          <w:p w14:paraId="718990A6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structure, start = </w:t>
            </w:r>
            <w:proofErr w:type="spellStart"/>
            <w:r w:rsidRPr="00042B7A">
              <w:rPr>
                <w:rFonts w:eastAsia="Courier New"/>
              </w:rPr>
              <w:t>createGraph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457F165B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</w:p>
          <w:p w14:paraId="37898A2F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path, weight = </w:t>
            </w:r>
            <w:proofErr w:type="spellStart"/>
            <w:r w:rsidRPr="00042B7A">
              <w:rPr>
                <w:rFonts w:eastAsia="Courier New"/>
              </w:rPr>
              <w:t>aco_</w:t>
            </w:r>
            <w:proofErr w:type="gramStart"/>
            <w:r w:rsidRPr="00042B7A">
              <w:rPr>
                <w:rFonts w:eastAsia="Courier New"/>
              </w:rPr>
              <w:t>tsp</w:t>
            </w:r>
            <w:proofErr w:type="spellEnd"/>
            <w:r w:rsidRPr="00042B7A">
              <w:rPr>
                <w:rFonts w:eastAsia="Courier New"/>
              </w:rPr>
              <w:t>(</w:t>
            </w:r>
            <w:proofErr w:type="gramEnd"/>
            <w:r w:rsidRPr="00042B7A">
              <w:rPr>
                <w:rFonts w:eastAsia="Courier New"/>
              </w:rPr>
              <w:t xml:space="preserve">structure, </w:t>
            </w:r>
            <w:proofErr w:type="spellStart"/>
            <w:r w:rsidRPr="00042B7A">
              <w:rPr>
                <w:rFonts w:eastAsia="Courier New"/>
              </w:rPr>
              <w:t>startNode</w:t>
            </w:r>
            <w:proofErr w:type="spellEnd"/>
            <w:r w:rsidRPr="00042B7A">
              <w:rPr>
                <w:rFonts w:eastAsia="Courier New"/>
              </w:rPr>
              <w:t xml:space="preserve">=start, </w:t>
            </w:r>
            <w:proofErr w:type="spellStart"/>
            <w:r w:rsidRPr="00042B7A">
              <w:rPr>
                <w:rFonts w:eastAsia="Courier New"/>
              </w:rPr>
              <w:t>num_ants</w:t>
            </w:r>
            <w:proofErr w:type="spellEnd"/>
            <w:r w:rsidRPr="00042B7A">
              <w:rPr>
                <w:rFonts w:eastAsia="Courier New"/>
              </w:rPr>
              <w:t xml:space="preserve"> = </w:t>
            </w:r>
            <w:proofErr w:type="spellStart"/>
            <w:r w:rsidRPr="00042B7A">
              <w:rPr>
                <w:rFonts w:eastAsia="Courier New"/>
              </w:rPr>
              <w:t>cNodes</w:t>
            </w:r>
            <w:proofErr w:type="spellEnd"/>
            <w:r w:rsidRPr="00042B7A">
              <w:rPr>
                <w:rFonts w:eastAsia="Courier New"/>
              </w:rPr>
              <w:t>)</w:t>
            </w:r>
          </w:p>
          <w:p w14:paraId="328700D8" w14:textId="77777777" w:rsidR="00DF1AA3" w:rsidRPr="00042B7A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Кратчайший</w:t>
            </w:r>
            <w:proofErr w:type="spellEnd"/>
            <w:r w:rsidRPr="00042B7A">
              <w:rPr>
                <w:rFonts w:eastAsia="Courier New"/>
              </w:rPr>
              <w:t xml:space="preserve"> </w:t>
            </w:r>
            <w:proofErr w:type="spellStart"/>
            <w:r w:rsidRPr="00042B7A">
              <w:rPr>
                <w:rFonts w:eastAsia="Courier New"/>
              </w:rPr>
              <w:t>путь</w:t>
            </w:r>
            <w:proofErr w:type="spellEnd"/>
            <w:r w:rsidRPr="00042B7A">
              <w:rPr>
                <w:rFonts w:eastAsia="Courier New"/>
              </w:rPr>
              <w:t>:", ' -&gt; '.join(path))</w:t>
            </w:r>
          </w:p>
          <w:p w14:paraId="00383B29" w14:textId="77777777" w:rsidR="00DF1AA3" w:rsidRPr="00640859" w:rsidRDefault="00DF1AA3" w:rsidP="00073266">
            <w:pPr>
              <w:pStyle w:val="af3"/>
              <w:rPr>
                <w:rFonts w:eastAsia="Courier New"/>
              </w:rPr>
            </w:pPr>
            <w:r w:rsidRPr="00042B7A">
              <w:rPr>
                <w:rFonts w:eastAsia="Courier New"/>
              </w:rPr>
              <w:t xml:space="preserve">    </w:t>
            </w:r>
            <w:proofErr w:type="gramStart"/>
            <w:r w:rsidRPr="00042B7A">
              <w:rPr>
                <w:rFonts w:eastAsia="Courier New"/>
              </w:rPr>
              <w:t>print(</w:t>
            </w:r>
            <w:proofErr w:type="gramEnd"/>
            <w:r w:rsidRPr="00042B7A">
              <w:rPr>
                <w:rFonts w:eastAsia="Courier New"/>
              </w:rPr>
              <w:t>"</w:t>
            </w:r>
            <w:proofErr w:type="spellStart"/>
            <w:r w:rsidRPr="00042B7A">
              <w:rPr>
                <w:rFonts w:eastAsia="Courier New"/>
              </w:rPr>
              <w:t>Длина</w:t>
            </w:r>
            <w:proofErr w:type="spellEnd"/>
            <w:r w:rsidRPr="00042B7A">
              <w:rPr>
                <w:rFonts w:eastAsia="Courier New"/>
              </w:rPr>
              <w:t>:", weight)</w:t>
            </w:r>
          </w:p>
        </w:tc>
      </w:tr>
    </w:tbl>
    <w:p w14:paraId="46233217" w14:textId="77777777" w:rsidR="00102A25" w:rsidRPr="00DF1AA3" w:rsidRDefault="00102A25" w:rsidP="00073266"/>
    <w:p w14:paraId="09F0EBA0" w14:textId="77777777" w:rsidR="00102A25" w:rsidRPr="00102A25" w:rsidRDefault="00102A25" w:rsidP="00073266">
      <w:pPr>
        <w:rPr>
          <w:lang w:val="en-US"/>
        </w:rPr>
      </w:pPr>
    </w:p>
    <w:p w14:paraId="61393BD5" w14:textId="0CE91D3A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7EFF07BA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Д</w:t>
      </w:r>
    </w:p>
    <w:p w14:paraId="18D863A8" w14:textId="77777777" w:rsidR="00DF1AA3" w:rsidRPr="00042B7A" w:rsidRDefault="00DF1AA3" w:rsidP="00073266">
      <w:r>
        <w:t>Код программы Пчелиного алгоритм</w:t>
      </w:r>
    </w:p>
    <w:p w14:paraId="4073EBE3" w14:textId="77777777" w:rsidR="00DF1AA3" w:rsidRDefault="00DF1AA3" w:rsidP="00073266">
      <w:pPr>
        <w:pStyle w:val="af1"/>
      </w:pPr>
      <w:r>
        <w:t>Листинг Д.1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640859" w14:paraId="66EC6647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44B9" w14:textId="77777777" w:rsidR="00DF1AA3" w:rsidRPr="005940B3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import </w:t>
            </w:r>
            <w:proofErr w:type="spellStart"/>
            <w:r w:rsidRPr="00C14A0C">
              <w:rPr>
                <w:rFonts w:eastAsia="Courier New"/>
              </w:rPr>
              <w:t>numpy</w:t>
            </w:r>
            <w:proofErr w:type="spellEnd"/>
            <w:r w:rsidRPr="00C14A0C">
              <w:rPr>
                <w:rFonts w:eastAsia="Courier New"/>
              </w:rPr>
              <w:t xml:space="preserve"> as np</w:t>
            </w:r>
          </w:p>
          <w:p w14:paraId="75B23E3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209384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def </w:t>
            </w:r>
            <w:proofErr w:type="gramStart"/>
            <w:r w:rsidRPr="00C14A0C">
              <w:rPr>
                <w:rFonts w:eastAsia="Courier New"/>
              </w:rPr>
              <w:t>f(</w:t>
            </w:r>
            <w:proofErr w:type="gramEnd"/>
            <w:r w:rsidRPr="00C14A0C">
              <w:rPr>
                <w:rFonts w:eastAsia="Courier New"/>
              </w:rPr>
              <w:t>x, y):</w:t>
            </w:r>
          </w:p>
          <w:p w14:paraId="46C1623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return (1.5 - x + x*</w:t>
            </w:r>
            <w:proofErr w:type="gramStart"/>
            <w:r w:rsidRPr="00C14A0C">
              <w:rPr>
                <w:rFonts w:eastAsia="Courier New"/>
              </w:rPr>
              <w:t>y)*</w:t>
            </w:r>
            <w:proofErr w:type="gramEnd"/>
            <w:r w:rsidRPr="00C14A0C">
              <w:rPr>
                <w:rFonts w:eastAsia="Courier New"/>
              </w:rPr>
              <w:t>*2 + (2.25 - x + x*(y**2))**2 + (2.625 - x + x*(y**3))**2</w:t>
            </w:r>
          </w:p>
          <w:p w14:paraId="03E106E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D2DDF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699B42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41A1263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= 0</w:t>
            </w:r>
          </w:p>
          <w:p w14:paraId="5E43007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4B75A6D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0</w:t>
            </w:r>
          </w:p>
          <w:p w14:paraId="7B8DE5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DA7CC0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calc(self):</w:t>
            </w:r>
          </w:p>
          <w:p w14:paraId="794B40B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f(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6FECFA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0871EB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5513F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calc_x_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690F757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self.x</w:t>
            </w:r>
            <w:proofErr w:type="spellEnd"/>
            <w:r w:rsidRPr="00C14A0C">
              <w:rPr>
                <w:rFonts w:eastAsia="Courier New"/>
              </w:rPr>
              <w:t xml:space="preserve"> + inaccuracy</w:t>
            </w:r>
          </w:p>
          <w:p w14:paraId="111B344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5BB2131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calc_y_</w:t>
            </w:r>
            <w:proofErr w:type="gramStart"/>
            <w:r w:rsidRPr="00C14A0C">
              <w:rPr>
                <w:rFonts w:eastAsia="Courier New"/>
              </w:rPr>
              <w:t>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>self, inaccuracy):</w:t>
            </w:r>
          </w:p>
          <w:p w14:paraId="5992234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C14A0C">
              <w:rPr>
                <w:rFonts w:eastAsia="Courier New"/>
              </w:rPr>
              <w:t>self.y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- inaccuracy, </w:t>
            </w:r>
            <w:proofErr w:type="spellStart"/>
            <w:r w:rsidRPr="00C14A0C">
              <w:rPr>
                <w:rFonts w:eastAsia="Courier New"/>
              </w:rPr>
              <w:t>self.y</w:t>
            </w:r>
            <w:proofErr w:type="spellEnd"/>
            <w:r w:rsidRPr="00C14A0C">
              <w:rPr>
                <w:rFonts w:eastAsia="Courier New"/>
              </w:rPr>
              <w:t xml:space="preserve"> + inaccuracy </w:t>
            </w:r>
          </w:p>
          <w:p w14:paraId="56604C2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    </w:t>
            </w:r>
            <w:r w:rsidRPr="00564E9E">
              <w:rPr>
                <w:rFonts w:eastAsia="Courier New"/>
              </w:rPr>
              <w:t>break</w:t>
            </w:r>
          </w:p>
          <w:p w14:paraId="475693EA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</w:p>
          <w:p w14:paraId="5F755BB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class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):</w:t>
            </w:r>
          </w:p>
          <w:p w14:paraId="344D326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__</w:t>
            </w:r>
            <w:proofErr w:type="spellStart"/>
            <w:r w:rsidRPr="00C14A0C">
              <w:rPr>
                <w:rFonts w:eastAsia="Courier New"/>
              </w:rPr>
              <w:t>init</w:t>
            </w:r>
            <w:proofErr w:type="spellEnd"/>
            <w:r w:rsidRPr="00C14A0C">
              <w:rPr>
                <w:rFonts w:eastAsia="Courier New"/>
              </w:rPr>
              <w:t>__(self):</w:t>
            </w:r>
          </w:p>
          <w:p w14:paraId="10949E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self.scouts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10</w:t>
            </w:r>
          </w:p>
          <w:p w14:paraId="309DB79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5</w:t>
            </w:r>
          </w:p>
          <w:p w14:paraId="2D997C9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2</w:t>
            </w:r>
          </w:p>
          <w:p w14:paraId="744C968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2</w:t>
            </w:r>
          </w:p>
          <w:p w14:paraId="39386AD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 xml:space="preserve"> = 1</w:t>
            </w:r>
          </w:p>
          <w:p w14:paraId="44670522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self.inaccuracy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1.5</w:t>
            </w:r>
          </w:p>
          <w:p w14:paraId="3F3CB315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6AEFC4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def </w:t>
            </w:r>
            <w:proofErr w:type="spellStart"/>
            <w:r w:rsidRPr="00C14A0C">
              <w:rPr>
                <w:rFonts w:eastAsia="Courier New"/>
              </w:rPr>
              <w:t>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2110CD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7326F7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 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903805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bee = </w:t>
            </w:r>
            <w:proofErr w:type="gramStart"/>
            <w:r w:rsidRPr="00C14A0C">
              <w:rPr>
                <w:rFonts w:eastAsia="Courier New"/>
              </w:rPr>
              <w:t>Bee(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5660747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np.random</w:t>
            </w:r>
            <w:proofErr w:type="gramEnd"/>
            <w:r w:rsidRPr="00C14A0C">
              <w:rPr>
                <w:rFonts w:eastAsia="Courier New"/>
              </w:rPr>
              <w:t>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6186D2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np.random.uniform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17E14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np.clip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bee.x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4CF6DFB5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bee.y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np.clip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bee.y</w:t>
            </w:r>
            <w:proofErr w:type="spellEnd"/>
            <w:r w:rsidRPr="00C14A0C">
              <w:rPr>
                <w:rFonts w:eastAsia="Courier New"/>
              </w:rPr>
              <w:t>, -4.5, 4.5)</w:t>
            </w:r>
          </w:p>
          <w:p w14:paraId="35F10164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bee.calc</w:t>
            </w:r>
            <w:proofErr w:type="spellEnd"/>
            <w:proofErr w:type="gramEnd"/>
            <w:r w:rsidRPr="00C14A0C">
              <w:rPr>
                <w:rFonts w:eastAsia="Courier New"/>
              </w:rPr>
              <w:t>(</w:t>
            </w:r>
            <w:r w:rsidRPr="00564E9E">
              <w:rPr>
                <w:rFonts w:eastAsia="Courier New"/>
              </w:rPr>
              <w:t>)</w:t>
            </w:r>
          </w:p>
          <w:p w14:paraId="79CF1C9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beez.append</w:t>
            </w:r>
            <w:proofErr w:type="spellEnd"/>
            <w:proofErr w:type="gramEnd"/>
            <w:r w:rsidRPr="00C14A0C">
              <w:rPr>
                <w:rFonts w:eastAsia="Courier New"/>
              </w:rPr>
              <w:t>(bee)</w:t>
            </w:r>
          </w:p>
          <w:p w14:paraId="19899139" w14:textId="77777777" w:rsidR="00DF1AA3" w:rsidRPr="00564E9E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D94F7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</w:p>
        </w:tc>
      </w:tr>
    </w:tbl>
    <w:p w14:paraId="161C91A1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10B8D2D" w14:textId="77777777" w:rsidR="00DF1AA3" w:rsidRDefault="00DF1AA3" w:rsidP="00073266">
      <w:pPr>
        <w:pStyle w:val="af1"/>
      </w:pPr>
      <w:r>
        <w:t>Листинг Д.2 — Продолжение листинга Д.1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225FF" w14:paraId="4B086E88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E05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  <w:r w:rsidRPr="00C14A0C">
              <w:rPr>
                <w:rFonts w:eastAsia="Courier New"/>
              </w:rPr>
              <w:t xml:space="preserve">def </w:t>
            </w:r>
            <w:proofErr w:type="spellStart"/>
            <w:r w:rsidRPr="00C14A0C">
              <w:rPr>
                <w:rFonts w:eastAsia="Courier New"/>
              </w:rPr>
              <w:t>find_</w:t>
            </w:r>
            <w:proofErr w:type="gramStart"/>
            <w:r w:rsidRPr="00C14A0C">
              <w:rPr>
                <w:rFonts w:eastAsia="Courier New"/>
              </w:rPr>
              <w:t>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gramEnd"/>
            <w:r w:rsidRPr="00C14A0C">
              <w:rPr>
                <w:rFonts w:eastAsia="Courier New"/>
              </w:rPr>
              <w:t xml:space="preserve">self,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483195F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self.scouts</w:t>
            </w:r>
            <w:proofErr w:type="spellEnd"/>
            <w:r w:rsidRPr="00C14A0C">
              <w:rPr>
                <w:rFonts w:eastAsia="Courier New"/>
              </w:rPr>
              <w:t>, -4.5, 4.5, -4.5, 4.5)</w:t>
            </w:r>
          </w:p>
          <w:p w14:paraId="3153C97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76651A7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1FB6576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[]</w:t>
            </w:r>
          </w:p>
          <w:p w14:paraId="3144A99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for </w:t>
            </w:r>
            <w:proofErr w:type="spellStart"/>
            <w:r w:rsidRPr="00C14A0C">
              <w:rPr>
                <w:rFonts w:eastAsia="Courier New"/>
              </w:rPr>
              <w:t>i</w:t>
            </w:r>
            <w:proofErr w:type="spellEnd"/>
            <w:r w:rsidRPr="00C14A0C">
              <w:rPr>
                <w:rFonts w:eastAsia="Courier New"/>
              </w:rPr>
              <w:t xml:space="preserve"> in range(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322BF501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self.best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6302B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maxX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06B76F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maxY = </w:t>
            </w:r>
            <w:proofErr w:type="spell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[bee</w:t>
            </w:r>
            <w:proofErr w:type="gramStart"/>
            <w:r w:rsidRPr="00C14A0C">
              <w:rPr>
                <w:rFonts w:eastAsia="Courier New"/>
              </w:rPr>
              <w:t>].</w:t>
            </w:r>
            <w:proofErr w:type="spellStart"/>
            <w:r w:rsidRPr="00C14A0C">
              <w:rPr>
                <w:rFonts w:eastAsia="Courier New"/>
              </w:rPr>
              <w:t>calc</w:t>
            </w:r>
            <w:proofErr w:type="gramEnd"/>
            <w:r w:rsidRPr="00C14A0C">
              <w:rPr>
                <w:rFonts w:eastAsia="Courier New"/>
              </w:rPr>
              <w:t>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35C02884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minY,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7DF25AD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6B514F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for bee in range (</w:t>
            </w:r>
            <w:proofErr w:type="spellStart"/>
            <w:proofErr w:type="gramStart"/>
            <w:r w:rsidRPr="00C14A0C">
              <w:rPr>
                <w:rFonts w:eastAsia="Courier New"/>
              </w:rPr>
              <w:t>self.worst</w:t>
            </w:r>
            <w:proofErr w:type="gramEnd"/>
            <w:r w:rsidRPr="00C14A0C">
              <w:rPr>
                <w:rFonts w:eastAsia="Courier New"/>
              </w:rPr>
              <w:t>_area</w:t>
            </w:r>
            <w:proofErr w:type="spellEnd"/>
            <w:r w:rsidRPr="00C14A0C">
              <w:rPr>
                <w:rFonts w:eastAsia="Courier New"/>
              </w:rPr>
              <w:t>):</w:t>
            </w:r>
          </w:p>
          <w:p w14:paraId="5BF348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calc_x_area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1F30B2B0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minY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spellStart"/>
            <w:proofErr w:type="gramEnd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bee].</w:t>
            </w:r>
            <w:proofErr w:type="spellStart"/>
            <w:r w:rsidRPr="00C14A0C">
              <w:rPr>
                <w:rFonts w:eastAsia="Courier New"/>
              </w:rPr>
              <w:t>calc_y_area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self.inaccuracy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2A43C429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+= </w:t>
            </w:r>
            <w:proofErr w:type="spellStart"/>
            <w:r w:rsidRPr="00C14A0C">
              <w:rPr>
                <w:rFonts w:eastAsia="Courier New"/>
              </w:rPr>
              <w:t>self.bee_</w:t>
            </w:r>
            <w:proofErr w:type="gramStart"/>
            <w:r w:rsidRPr="00C14A0C">
              <w:rPr>
                <w:rFonts w:eastAsia="Courier New"/>
              </w:rPr>
              <w:t>atack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proofErr w:type="gramEnd"/>
            <w:r w:rsidRPr="00C14A0C">
              <w:rPr>
                <w:rFonts w:eastAsia="Courier New"/>
              </w:rPr>
              <w:t>self.worst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minX</w:t>
            </w:r>
            <w:proofErr w:type="spellEnd"/>
            <w:r w:rsidRPr="00C14A0C">
              <w:rPr>
                <w:rFonts w:eastAsia="Courier New"/>
              </w:rPr>
              <w:t xml:space="preserve">, </w:t>
            </w:r>
            <w:proofErr w:type="spellStart"/>
            <w:r w:rsidRPr="00C14A0C">
              <w:rPr>
                <w:rFonts w:eastAsia="Courier New"/>
              </w:rPr>
              <w:t>maxX</w:t>
            </w:r>
            <w:proofErr w:type="spellEnd"/>
            <w:r w:rsidRPr="00C14A0C">
              <w:rPr>
                <w:rFonts w:eastAsia="Courier New"/>
              </w:rPr>
              <w:t xml:space="preserve">, minY, </w:t>
            </w:r>
            <w:proofErr w:type="spellStart"/>
            <w:r w:rsidRPr="00C14A0C">
              <w:rPr>
                <w:rFonts w:eastAsia="Courier New"/>
              </w:rPr>
              <w:t>maxY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04C9118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0B2C14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beez.sort</w:t>
            </w:r>
            <w:proofErr w:type="spellEnd"/>
            <w:proofErr w:type="gramEnd"/>
            <w:r w:rsidRPr="00C14A0C">
              <w:rPr>
                <w:rFonts w:eastAsia="Courier New"/>
              </w:rPr>
              <w:t xml:space="preserve">(key=lambda b: </w:t>
            </w:r>
            <w:proofErr w:type="spellStart"/>
            <w:r w:rsidRPr="00C14A0C">
              <w:rPr>
                <w:rFonts w:eastAsia="Courier New"/>
              </w:rPr>
              <w:t>b.f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54ACF0EB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    </w:t>
            </w:r>
            <w:proofErr w:type="spellStart"/>
            <w:r w:rsidRPr="00C14A0C">
              <w:rPr>
                <w:rFonts w:eastAsia="Courier New"/>
              </w:rPr>
              <w:t>cur_beez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:</w:t>
            </w:r>
            <w:proofErr w:type="spellStart"/>
            <w:r w:rsidRPr="00C14A0C">
              <w:rPr>
                <w:rFonts w:eastAsia="Courier New"/>
              </w:rPr>
              <w:t>self.best_area</w:t>
            </w:r>
            <w:proofErr w:type="spellEnd"/>
            <w:r w:rsidRPr="00C14A0C">
              <w:rPr>
                <w:rFonts w:eastAsia="Courier New"/>
              </w:rPr>
              <w:t xml:space="preserve"> + </w:t>
            </w:r>
            <w:proofErr w:type="spellStart"/>
            <w:r w:rsidRPr="00C14A0C">
              <w:rPr>
                <w:rFonts w:eastAsia="Courier New"/>
              </w:rPr>
              <w:t>self.worst_area</w:t>
            </w:r>
            <w:proofErr w:type="spellEnd"/>
            <w:r w:rsidRPr="00C14A0C">
              <w:rPr>
                <w:rFonts w:eastAsia="Courier New"/>
              </w:rPr>
              <w:t>]</w:t>
            </w:r>
          </w:p>
          <w:p w14:paraId="09A34F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</w:t>
            </w:r>
          </w:p>
          <w:p w14:paraId="592BADB7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    return </w:t>
            </w:r>
            <w:proofErr w:type="spellStart"/>
            <w:r w:rsidRPr="00C14A0C">
              <w:rPr>
                <w:rFonts w:eastAsia="Courier New"/>
              </w:rPr>
              <w:t>cur_</w:t>
            </w:r>
            <w:proofErr w:type="gramStart"/>
            <w:r w:rsidRPr="00C14A0C">
              <w:rPr>
                <w:rFonts w:eastAsia="Courier New"/>
              </w:rPr>
              <w:t>beez</w:t>
            </w:r>
            <w:proofErr w:type="spellEnd"/>
            <w:r w:rsidRPr="00C14A0C">
              <w:rPr>
                <w:rFonts w:eastAsia="Courier New"/>
              </w:rPr>
              <w:t>[</w:t>
            </w:r>
            <w:proofErr w:type="gramEnd"/>
            <w:r w:rsidRPr="00C14A0C">
              <w:rPr>
                <w:rFonts w:eastAsia="Courier New"/>
              </w:rPr>
              <w:t>0]</w:t>
            </w:r>
          </w:p>
          <w:p w14:paraId="7BB4357F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4B75382E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6AF91E0A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>if __name__ == '__main__':</w:t>
            </w:r>
          </w:p>
          <w:p w14:paraId="720263F6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gramEnd"/>
            <w:r w:rsidRPr="00C14A0C">
              <w:rPr>
                <w:rFonts w:eastAsia="Courier New"/>
              </w:rPr>
              <w:t>"</w:t>
            </w:r>
            <w:proofErr w:type="spellStart"/>
            <w:r w:rsidRPr="00C14A0C">
              <w:rPr>
                <w:rFonts w:eastAsia="Courier New"/>
              </w:rPr>
              <w:t>Эталон</w:t>
            </w:r>
            <w:proofErr w:type="spellEnd"/>
            <w:r w:rsidRPr="00C14A0C">
              <w:rPr>
                <w:rFonts w:eastAsia="Courier New"/>
              </w:rPr>
              <w:t>: f(3, 0.5) = 0")</w:t>
            </w:r>
          </w:p>
          <w:p w14:paraId="60C1B7C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02B4E87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c = </w:t>
            </w:r>
            <w:proofErr w:type="gramStart"/>
            <w:r w:rsidRPr="00C14A0C">
              <w:rPr>
                <w:rFonts w:eastAsia="Courier New"/>
              </w:rPr>
              <w:t>Colony(</w:t>
            </w:r>
            <w:proofErr w:type="gramEnd"/>
            <w:r w:rsidRPr="00C14A0C">
              <w:rPr>
                <w:rFonts w:eastAsia="Courier New"/>
              </w:rPr>
              <w:t>)</w:t>
            </w:r>
          </w:p>
          <w:p w14:paraId="7146475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 xml:space="preserve"> = 1000</w:t>
            </w:r>
          </w:p>
          <w:p w14:paraId="302C8E7C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</w:p>
          <w:p w14:paraId="3862F168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spellStart"/>
            <w:r w:rsidRPr="00C14A0C">
              <w:rPr>
                <w:rFonts w:eastAsia="Courier New"/>
              </w:rPr>
              <w:t>best_bee</w:t>
            </w:r>
            <w:proofErr w:type="spellEnd"/>
            <w:r w:rsidRPr="00C14A0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C14A0C">
              <w:rPr>
                <w:rFonts w:eastAsia="Courier New"/>
              </w:rPr>
              <w:t>c.find</w:t>
            </w:r>
            <w:proofErr w:type="gramEnd"/>
            <w:r w:rsidRPr="00C14A0C">
              <w:rPr>
                <w:rFonts w:eastAsia="Courier New"/>
              </w:rPr>
              <w:t>_best</w:t>
            </w:r>
            <w:proofErr w:type="spellEnd"/>
            <w:r w:rsidRPr="00C14A0C">
              <w:rPr>
                <w:rFonts w:eastAsia="Courier New"/>
              </w:rPr>
              <w:t>(</w:t>
            </w:r>
            <w:proofErr w:type="spellStart"/>
            <w:r w:rsidRPr="00C14A0C">
              <w:rPr>
                <w:rFonts w:eastAsia="Courier New"/>
              </w:rPr>
              <w:t>iter</w:t>
            </w:r>
            <w:proofErr w:type="spellEnd"/>
            <w:r w:rsidRPr="00C14A0C">
              <w:rPr>
                <w:rFonts w:eastAsia="Courier New"/>
              </w:rPr>
              <w:t>)</w:t>
            </w:r>
          </w:p>
          <w:p w14:paraId="46D3EBC3" w14:textId="77777777" w:rsidR="00DF1AA3" w:rsidRPr="00C14A0C" w:rsidRDefault="00DF1AA3" w:rsidP="00073266">
            <w:pPr>
              <w:pStyle w:val="af3"/>
              <w:rPr>
                <w:rFonts w:eastAsia="Courier New"/>
              </w:rPr>
            </w:pPr>
            <w:r w:rsidRPr="00C14A0C">
              <w:rPr>
                <w:rFonts w:eastAsia="Courier New"/>
              </w:rPr>
              <w:t xml:space="preserve">    </w:t>
            </w:r>
            <w:proofErr w:type="gramStart"/>
            <w:r w:rsidRPr="00C14A0C">
              <w:rPr>
                <w:rFonts w:eastAsia="Courier New"/>
              </w:rPr>
              <w:t>print(</w:t>
            </w:r>
            <w:proofErr w:type="spellStart"/>
            <w:proofErr w:type="gramEnd"/>
            <w:r w:rsidRPr="00C14A0C">
              <w:rPr>
                <w:rFonts w:eastAsia="Courier New"/>
              </w:rPr>
              <w:t>f"Результат</w:t>
            </w:r>
            <w:proofErr w:type="spellEnd"/>
            <w:r w:rsidRPr="00C14A0C">
              <w:rPr>
                <w:rFonts w:eastAsia="Courier New"/>
              </w:rPr>
              <w:t xml:space="preserve"> x = {best_bee.x:.5f} y = {best_bee.y:.5f} f = {best_bee.f:.5f}") </w:t>
            </w:r>
          </w:p>
        </w:tc>
      </w:tr>
    </w:tbl>
    <w:p w14:paraId="6612EC45" w14:textId="6E1E314C" w:rsidR="00DF1AA3" w:rsidRDefault="00DF1AA3" w:rsidP="00073266">
      <w:pPr>
        <w:rPr>
          <w:lang w:val="en-US"/>
        </w:rPr>
      </w:pPr>
    </w:p>
    <w:p w14:paraId="1756281F" w14:textId="77777777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5F4DFC4F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Е</w:t>
      </w:r>
    </w:p>
    <w:p w14:paraId="4DD554BD" w14:textId="77777777" w:rsidR="00DF1AA3" w:rsidRPr="00042B7A" w:rsidRDefault="00DF1AA3" w:rsidP="00073266">
      <w:r>
        <w:t>Код программы Алгоритм обезьян</w:t>
      </w:r>
    </w:p>
    <w:p w14:paraId="0C20C209" w14:textId="77777777" w:rsidR="00DF1AA3" w:rsidRDefault="00DF1AA3" w:rsidP="00073266">
      <w:pPr>
        <w:pStyle w:val="af1"/>
      </w:pPr>
      <w:r>
        <w:t>Листинг Е.1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74B8C" w14:paraId="6C1173C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91E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import </w:t>
            </w:r>
            <w:proofErr w:type="spellStart"/>
            <w:r w:rsidRPr="00274B8C">
              <w:rPr>
                <w:rFonts w:eastAsia="Courier New"/>
              </w:rPr>
              <w:t>numpy</w:t>
            </w:r>
            <w:proofErr w:type="spellEnd"/>
            <w:r w:rsidRPr="00274B8C">
              <w:rPr>
                <w:rFonts w:eastAsia="Courier New"/>
              </w:rPr>
              <w:t xml:space="preserve"> as np</w:t>
            </w:r>
          </w:p>
          <w:p w14:paraId="79AA6BC9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9F5FD8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def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gramEnd"/>
            <w:r w:rsidRPr="00274B8C">
              <w:rPr>
                <w:rFonts w:eastAsia="Courier New"/>
              </w:rPr>
              <w:t>x, y):</w:t>
            </w:r>
          </w:p>
          <w:p w14:paraId="0D0CC3B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return (1.5 - x + x*</w:t>
            </w:r>
            <w:proofErr w:type="gramStart"/>
            <w:r w:rsidRPr="00274B8C">
              <w:rPr>
                <w:rFonts w:eastAsia="Courier New"/>
              </w:rPr>
              <w:t>y)*</w:t>
            </w:r>
            <w:proofErr w:type="gramEnd"/>
            <w:r w:rsidRPr="00274B8C">
              <w:rPr>
                <w:rFonts w:eastAsia="Courier New"/>
              </w:rPr>
              <w:t>*2 + (2.25 - x + x*(y**2))**2 + (2.625 - x + x*(y**3))**2</w:t>
            </w:r>
          </w:p>
          <w:p w14:paraId="3DBC435B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</w:p>
          <w:p w14:paraId="7A70BCA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Monkey:</w:t>
            </w:r>
          </w:p>
          <w:p w14:paraId="5202D85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523180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0</w:t>
            </w:r>
          </w:p>
          <w:p w14:paraId="5015F03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74AE0B14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53EC03F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205FE9D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</w:t>
            </w:r>
          </w:p>
          <w:p w14:paraId="1A9A231D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self.fi = 0</w:t>
            </w:r>
          </w:p>
          <w:p w14:paraId="2641D2B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self.step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0.1</w:t>
            </w:r>
          </w:p>
          <w:p w14:paraId="463EC09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706FBE4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calc(self):</w:t>
            </w:r>
          </w:p>
          <w:p w14:paraId="09E32D3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f(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6B4B64C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self.f</w:t>
            </w:r>
            <w:proofErr w:type="spellEnd"/>
            <w:proofErr w:type="gramEnd"/>
          </w:p>
          <w:p w14:paraId="466654E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5ED2F7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make_local_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5E7D53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 self.fi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</w:p>
          <w:p w14:paraId="08FEF561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3818373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140A526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while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&gt; 0:</w:t>
            </w:r>
          </w:p>
          <w:p w14:paraId="6B08201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1C32689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self.step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6AA21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7C39E6E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56A1DB92" w14:textId="77777777" w:rsidR="00DF1AA3" w:rsidRPr="00202255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gramStart"/>
            <w:r w:rsidRPr="00274B8C">
              <w:rPr>
                <w:rFonts w:eastAsia="Courier New"/>
              </w:rPr>
              <w:t>f(</w:t>
            </w:r>
            <w:proofErr w:type="spellStart"/>
            <w:proofErr w:type="gramEnd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trial_y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A71425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if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  <w:r w:rsidRPr="00274B8C">
              <w:rPr>
                <w:rFonts w:eastAsia="Courier New"/>
              </w:rPr>
              <w:t xml:space="preserve"> &lt;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0609BB7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trial_x</w:t>
            </w:r>
            <w:proofErr w:type="spellEnd"/>
            <w:r w:rsidRPr="00274B8C">
              <w:rPr>
                <w:rFonts w:eastAsia="Courier New"/>
              </w:rPr>
              <w:t xml:space="preserve">, trial_y, </w:t>
            </w:r>
            <w:proofErr w:type="spellStart"/>
            <w:r w:rsidRPr="00274B8C">
              <w:rPr>
                <w:rFonts w:eastAsia="Courier New"/>
              </w:rPr>
              <w:t>trial_f</w:t>
            </w:r>
            <w:proofErr w:type="spellEnd"/>
          </w:p>
          <w:p w14:paraId="3E69E4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max_jump</w:t>
            </w:r>
            <w:proofErr w:type="spellEnd"/>
          </w:p>
          <w:p w14:paraId="7F72D08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else:</w:t>
            </w:r>
          </w:p>
          <w:p w14:paraId="72B62E1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</w:t>
            </w:r>
            <w:proofErr w:type="spellStart"/>
            <w:r w:rsidRPr="00274B8C">
              <w:rPr>
                <w:rFonts w:eastAsia="Courier New"/>
              </w:rPr>
              <w:t>jumps_left</w:t>
            </w:r>
            <w:proofErr w:type="spellEnd"/>
            <w:r w:rsidRPr="00274B8C">
              <w:rPr>
                <w:rFonts w:eastAsia="Courier New"/>
              </w:rPr>
              <w:t xml:space="preserve"> -= 1</w:t>
            </w:r>
          </w:p>
          <w:p w14:paraId="521430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BA4FF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self.xi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 xml:space="preserve">, self.fi = </w:t>
            </w:r>
            <w:proofErr w:type="spellStart"/>
            <w:r w:rsidRPr="00274B8C">
              <w:rPr>
                <w:rFonts w:eastAsia="Courier New"/>
              </w:rPr>
              <w:t>best_xi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best_yi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best_fi</w:t>
            </w:r>
            <w:proofErr w:type="spellEnd"/>
          </w:p>
          <w:p w14:paraId="33E82648" w14:textId="77777777" w:rsidR="00DF1AA3" w:rsidRPr="00274B8C" w:rsidRDefault="00DF1AA3" w:rsidP="00073266">
            <w:pPr>
              <w:pStyle w:val="af3"/>
              <w:rPr>
                <w:rFonts w:eastAsia="Courier New"/>
                <w:lang w:val="ru-RU"/>
              </w:rPr>
            </w:pPr>
            <w:r w:rsidRPr="00274B8C">
              <w:rPr>
                <w:rFonts w:eastAsia="Courier New"/>
              </w:rPr>
              <w:t xml:space="preserve">        return self.fi</w:t>
            </w:r>
          </w:p>
        </w:tc>
      </w:tr>
    </w:tbl>
    <w:p w14:paraId="74941234" w14:textId="77777777" w:rsidR="00DF1AA3" w:rsidRPr="00640859" w:rsidRDefault="00DF1AA3" w:rsidP="00073266">
      <w:pPr>
        <w:rPr>
          <w:sz w:val="24"/>
          <w:szCs w:val="24"/>
          <w:lang w:val="en-US"/>
        </w:rPr>
      </w:pPr>
      <w:r w:rsidRPr="00640859">
        <w:rPr>
          <w:lang w:val="en-US"/>
        </w:rPr>
        <w:br w:type="page"/>
      </w:r>
    </w:p>
    <w:p w14:paraId="6F8B3E9D" w14:textId="77777777" w:rsidR="00DF1AA3" w:rsidRDefault="00DF1AA3" w:rsidP="00073266">
      <w:pPr>
        <w:pStyle w:val="af1"/>
      </w:pPr>
      <w:r>
        <w:t>Листинг Е.2 — Продолжение листинга Е.1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F260EC" w14:paraId="372C2F4B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F24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225FF">
              <w:rPr>
                <w:rFonts w:eastAsia="Courier New"/>
                <w:lang w:val="ru-RU"/>
              </w:rPr>
              <w:t xml:space="preserve">    </w:t>
            </w:r>
            <w:r w:rsidRPr="00274B8C">
              <w:rPr>
                <w:rFonts w:eastAsia="Courier New"/>
              </w:rPr>
              <w:t xml:space="preserve">def </w:t>
            </w:r>
            <w:proofErr w:type="spellStart"/>
            <w:r w:rsidRPr="00274B8C">
              <w:rPr>
                <w:rFonts w:eastAsia="Courier New"/>
              </w:rPr>
              <w:t>make_global_</w:t>
            </w:r>
            <w:proofErr w:type="gramStart"/>
            <w:r w:rsidRPr="00274B8C">
              <w:rPr>
                <w:rFonts w:eastAsia="Courier New"/>
              </w:rPr>
              <w:t>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0273DD78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3203F20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 xml:space="preserve"> + </w:t>
            </w:r>
            <w:proofErr w:type="spellStart"/>
            <w:r w:rsidRPr="00274B8C">
              <w:rPr>
                <w:rFonts w:eastAsia="Courier New"/>
              </w:rPr>
              <w:t>np.random.uniform</w:t>
            </w:r>
            <w:proofErr w:type="spellEnd"/>
            <w:r w:rsidRPr="00274B8C">
              <w:rPr>
                <w:rFonts w:eastAsia="Courier New"/>
              </w:rPr>
              <w:t>(1, 2) * (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- 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5C67C6B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143E32D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np.clip</w:t>
            </w:r>
            <w:proofErr w:type="spellEnd"/>
            <w:proofErr w:type="gram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31323BD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np.clip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self.y</w:t>
            </w:r>
            <w:proofErr w:type="spellEnd"/>
            <w:r w:rsidRPr="00274B8C">
              <w:rPr>
                <w:rFonts w:eastAsia="Courier New"/>
              </w:rPr>
              <w:t>, -4.5, 4.5)</w:t>
            </w:r>
          </w:p>
          <w:p w14:paraId="6F2DEAE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F9AD87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self.calc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02705BC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</w:t>
            </w:r>
          </w:p>
          <w:p w14:paraId="2B7D9A6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update(self):</w:t>
            </w:r>
          </w:p>
          <w:p w14:paraId="0C98B18B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274B8C">
              <w:rPr>
                <w:rFonts w:eastAsia="Courier New"/>
              </w:rPr>
              <w:t>self.y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self.f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r w:rsidRPr="00274B8C">
              <w:rPr>
                <w:rFonts w:eastAsia="Courier New"/>
              </w:rPr>
              <w:t>self.xi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self.yi</w:t>
            </w:r>
            <w:proofErr w:type="spellEnd"/>
            <w:r w:rsidRPr="00274B8C">
              <w:rPr>
                <w:rFonts w:eastAsia="Courier New"/>
              </w:rPr>
              <w:t>, self.fi</w:t>
            </w:r>
          </w:p>
          <w:p w14:paraId="58DFE9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210802F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B661BA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>class Troop:</w:t>
            </w:r>
          </w:p>
          <w:p w14:paraId="273F239E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__</w:t>
            </w:r>
            <w:proofErr w:type="spell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__(self):</w:t>
            </w:r>
          </w:p>
          <w:p w14:paraId="3C46315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 xml:space="preserve"> = 15</w:t>
            </w:r>
          </w:p>
          <w:p w14:paraId="6BE0121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 = 20</w:t>
            </w:r>
          </w:p>
          <w:p w14:paraId="0E224E9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552D37F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monkey_</w:t>
            </w:r>
            <w:proofErr w:type="gramStart"/>
            <w:r w:rsidRPr="00274B8C">
              <w:rPr>
                <w:rFonts w:eastAsia="Courier New"/>
              </w:rPr>
              <w:t>init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42C9D5E7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[]</w:t>
            </w:r>
          </w:p>
          <w:p w14:paraId="541FD57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_ in range(</w:t>
            </w:r>
            <w:proofErr w:type="spellStart"/>
            <w:proofErr w:type="gramStart"/>
            <w:r w:rsidRPr="00274B8C">
              <w:rPr>
                <w:rFonts w:eastAsia="Courier New"/>
              </w:rPr>
              <w:t>self.n</w:t>
            </w:r>
            <w:proofErr w:type="gramEnd"/>
            <w:r w:rsidRPr="00274B8C">
              <w:rPr>
                <w:rFonts w:eastAsia="Courier New"/>
              </w:rPr>
              <w:t>_monkeys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644CE1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m = </w:t>
            </w:r>
            <w:proofErr w:type="gramStart"/>
            <w:r w:rsidRPr="00274B8C">
              <w:rPr>
                <w:rFonts w:eastAsia="Courier New"/>
              </w:rPr>
              <w:t>Monkey(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7480C40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AEC3E7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np.random</w:t>
            </w:r>
            <w:proofErr w:type="gramEnd"/>
            <w:r w:rsidRPr="00274B8C">
              <w:rPr>
                <w:rFonts w:eastAsia="Courier New"/>
              </w:rPr>
              <w:t>.uniform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minZ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maxZ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24254ED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m.</w:t>
            </w:r>
            <w:proofErr w:type="gramStart"/>
            <w:r w:rsidRPr="00274B8C">
              <w:rPr>
                <w:rFonts w:eastAsia="Courier New"/>
              </w:rPr>
              <w:t>calc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>)</w:t>
            </w:r>
          </w:p>
          <w:p w14:paraId="464E98B9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</w:p>
          <w:p w14:paraId="5045CC65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monkeyz.append</w:t>
            </w:r>
            <w:proofErr w:type="spellEnd"/>
            <w:proofErr w:type="gramEnd"/>
            <w:r w:rsidRPr="00274B8C">
              <w:rPr>
                <w:rFonts w:eastAsia="Courier New"/>
              </w:rPr>
              <w:t>(m)</w:t>
            </w:r>
          </w:p>
          <w:p w14:paraId="20BF1AB5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r w:rsidRPr="00DF1AA3">
              <w:rPr>
                <w:rFonts w:eastAsia="Courier New"/>
              </w:rPr>
              <w:t xml:space="preserve">return </w:t>
            </w:r>
            <w:proofErr w:type="spellStart"/>
            <w:r w:rsidRPr="00DF1AA3">
              <w:rPr>
                <w:rFonts w:eastAsia="Courier New"/>
              </w:rPr>
              <w:t>monkeyz</w:t>
            </w:r>
            <w:proofErr w:type="spellEnd"/>
          </w:p>
          <w:p w14:paraId="5E704753" w14:textId="77777777" w:rsidR="00DF1AA3" w:rsidRPr="00DF1AA3" w:rsidRDefault="00DF1AA3" w:rsidP="00073266">
            <w:pPr>
              <w:pStyle w:val="af3"/>
              <w:rPr>
                <w:rFonts w:eastAsia="Courier New"/>
              </w:rPr>
            </w:pPr>
          </w:p>
          <w:p w14:paraId="146D367D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def </w:t>
            </w:r>
            <w:proofErr w:type="spellStart"/>
            <w:r w:rsidRPr="00274B8C">
              <w:rPr>
                <w:rFonts w:eastAsia="Courier New"/>
              </w:rPr>
              <w:t>find_</w:t>
            </w:r>
            <w:proofErr w:type="gramStart"/>
            <w:r w:rsidRPr="00274B8C">
              <w:rPr>
                <w:rFonts w:eastAsia="Courier New"/>
              </w:rPr>
              <w:t>best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gramEnd"/>
            <w:r w:rsidRPr="00274B8C">
              <w:rPr>
                <w:rFonts w:eastAsia="Courier New"/>
              </w:rPr>
              <w:t xml:space="preserve">self, 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CD00C2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self.monkey</w:t>
            </w:r>
            <w:proofErr w:type="gramEnd"/>
            <w:r w:rsidRPr="00274B8C">
              <w:rPr>
                <w:rFonts w:eastAsia="Courier New"/>
              </w:rPr>
              <w:t>_init</w:t>
            </w:r>
            <w:proofErr w:type="spellEnd"/>
            <w:r w:rsidRPr="00274B8C">
              <w:rPr>
                <w:rFonts w:eastAsia="Courier New"/>
              </w:rPr>
              <w:t>(-4.5, 4.5)</w:t>
            </w:r>
          </w:p>
          <w:p w14:paraId="146E736F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6C4F1F3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for </w:t>
            </w:r>
            <w:proofErr w:type="spellStart"/>
            <w:r w:rsidRPr="00274B8C">
              <w:rPr>
                <w:rFonts w:eastAsia="Courier New"/>
              </w:rPr>
              <w:t>i</w:t>
            </w:r>
            <w:proofErr w:type="spellEnd"/>
            <w:r w:rsidRPr="00274B8C">
              <w:rPr>
                <w:rFonts w:eastAsia="Courier New"/>
              </w:rPr>
              <w:t xml:space="preserve"> in range(</w:t>
            </w:r>
            <w:proofErr w:type="spellStart"/>
            <w:r w:rsidRPr="00274B8C">
              <w:rPr>
                <w:rFonts w:eastAsia="Courier New"/>
              </w:rPr>
              <w:t>iter</w:t>
            </w:r>
            <w:proofErr w:type="spellEnd"/>
            <w:r w:rsidRPr="00274B8C">
              <w:rPr>
                <w:rFonts w:eastAsia="Courier New"/>
              </w:rPr>
              <w:t>):</w:t>
            </w:r>
          </w:p>
          <w:p w14:paraId="326CB20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EF5BF7C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04BFB9D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4A490C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for monk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6F772833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if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_local_jump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self.max_local_jumps</w:t>
            </w:r>
            <w:proofErr w:type="spellEnd"/>
            <w:r w:rsidRPr="00274B8C">
              <w:rPr>
                <w:rFonts w:eastAsia="Courier New"/>
              </w:rPr>
              <w:t xml:space="preserve">) &lt; </w:t>
            </w:r>
            <w:proofErr w:type="spellStart"/>
            <w:r w:rsidRPr="00274B8C">
              <w:rPr>
                <w:rFonts w:eastAsia="Courier New"/>
              </w:rPr>
              <w:t>monk.f</w:t>
            </w:r>
            <w:proofErr w:type="spellEnd"/>
            <w:r w:rsidRPr="00274B8C">
              <w:rPr>
                <w:rFonts w:eastAsia="Courier New"/>
              </w:rPr>
              <w:t>:</w:t>
            </w:r>
          </w:p>
          <w:p w14:paraId="494E1BF2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monk.update</w:t>
            </w:r>
            <w:proofErr w:type="spellEnd"/>
            <w:proofErr w:type="gramEnd"/>
            <w:r w:rsidRPr="00274B8C">
              <w:rPr>
                <w:rFonts w:eastAsia="Courier New"/>
              </w:rPr>
              <w:t>()</w:t>
            </w:r>
          </w:p>
          <w:p w14:paraId="5492F0A6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else:</w:t>
            </w:r>
          </w:p>
          <w:p w14:paraId="2426F310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monk.make</w:t>
            </w:r>
            <w:proofErr w:type="gramEnd"/>
            <w:r w:rsidRPr="00274B8C">
              <w:rPr>
                <w:rFonts w:eastAsia="Courier New"/>
              </w:rPr>
              <w:t>_global_jump</w:t>
            </w:r>
            <w:proofErr w:type="spellEnd"/>
            <w:r w:rsidRPr="00274B8C">
              <w:rPr>
                <w:rFonts w:eastAsia="Courier New"/>
              </w:rPr>
              <w:t>(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,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05476FB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c_x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m.x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monkeyz])</w:t>
            </w:r>
          </w:p>
          <w:p w14:paraId="2095EDEA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            </w:t>
            </w:r>
            <w:proofErr w:type="spellStart"/>
            <w:r w:rsidRPr="00274B8C">
              <w:rPr>
                <w:rFonts w:eastAsia="Courier New"/>
              </w:rPr>
              <w:t>c_y</w:t>
            </w:r>
            <w:proofErr w:type="spellEnd"/>
            <w:r w:rsidRPr="00274B8C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274B8C">
              <w:rPr>
                <w:rFonts w:eastAsia="Courier New"/>
              </w:rPr>
              <w:t>np.mean</w:t>
            </w:r>
            <w:proofErr w:type="spellEnd"/>
            <w:proofErr w:type="gramEnd"/>
            <w:r w:rsidRPr="00274B8C">
              <w:rPr>
                <w:rFonts w:eastAsia="Courier New"/>
              </w:rPr>
              <w:t>([</w:t>
            </w:r>
            <w:proofErr w:type="spellStart"/>
            <w:r w:rsidRPr="00274B8C">
              <w:rPr>
                <w:rFonts w:eastAsia="Courier New"/>
              </w:rPr>
              <w:t>m.y</w:t>
            </w:r>
            <w:proofErr w:type="spellEnd"/>
            <w:r w:rsidRPr="00274B8C">
              <w:rPr>
                <w:rFonts w:eastAsia="Courier New"/>
              </w:rPr>
              <w:t xml:space="preserve"> </w:t>
            </w:r>
            <w:proofErr w:type="spellStart"/>
            <w:r w:rsidRPr="00274B8C">
              <w:rPr>
                <w:rFonts w:eastAsia="Courier New"/>
              </w:rPr>
              <w:t>for m</w:t>
            </w:r>
            <w:proofErr w:type="spellEnd"/>
            <w:r w:rsidRPr="00274B8C">
              <w:rPr>
                <w:rFonts w:eastAsia="Courier New"/>
              </w:rPr>
              <w:t xml:space="preserve"> in </w:t>
            </w:r>
            <w:proofErr w:type="spell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])</w:t>
            </w:r>
          </w:p>
          <w:p w14:paraId="32D4FE74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</w:p>
          <w:p w14:paraId="303276D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monkeyz.sort</w:t>
            </w:r>
            <w:proofErr w:type="spellEnd"/>
            <w:proofErr w:type="gramEnd"/>
            <w:r w:rsidRPr="00274B8C">
              <w:rPr>
                <w:rFonts w:eastAsia="Courier New"/>
              </w:rPr>
              <w:t xml:space="preserve">(key=lambda b: </w:t>
            </w:r>
            <w:proofErr w:type="spellStart"/>
            <w:r w:rsidRPr="00274B8C">
              <w:rPr>
                <w:rFonts w:eastAsia="Courier New"/>
              </w:rPr>
              <w:t>b.f</w:t>
            </w:r>
            <w:proofErr w:type="spellEnd"/>
            <w:r w:rsidRPr="00274B8C">
              <w:rPr>
                <w:rFonts w:eastAsia="Courier New"/>
              </w:rPr>
              <w:t>)</w:t>
            </w:r>
          </w:p>
          <w:p w14:paraId="1B04FF21" w14:textId="77777777" w:rsidR="00DF1AA3" w:rsidRPr="00274B8C" w:rsidRDefault="00DF1AA3" w:rsidP="00073266">
            <w:pPr>
              <w:pStyle w:val="af3"/>
              <w:rPr>
                <w:rFonts w:eastAsia="Courier New"/>
              </w:rPr>
            </w:pPr>
            <w:r w:rsidRPr="00274B8C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274B8C">
              <w:rPr>
                <w:rFonts w:eastAsia="Courier New"/>
              </w:rPr>
              <w:t>monkeyz</w:t>
            </w:r>
            <w:proofErr w:type="spellEnd"/>
            <w:r w:rsidRPr="00274B8C">
              <w:rPr>
                <w:rFonts w:eastAsia="Courier New"/>
              </w:rPr>
              <w:t>[</w:t>
            </w:r>
            <w:proofErr w:type="gramEnd"/>
            <w:r w:rsidRPr="00274B8C">
              <w:rPr>
                <w:rFonts w:eastAsia="Courier New"/>
              </w:rPr>
              <w:t>0]</w:t>
            </w:r>
          </w:p>
          <w:p w14:paraId="29BC483E" w14:textId="77777777" w:rsidR="00DF1AA3" w:rsidRPr="00C14A0C" w:rsidRDefault="00DF1AA3" w:rsidP="00073266">
            <w:pPr>
              <w:rPr>
                <w:rFonts w:eastAsia="Courier New"/>
                <w:lang w:val="en-US"/>
              </w:rPr>
            </w:pPr>
          </w:p>
        </w:tc>
      </w:tr>
    </w:tbl>
    <w:p w14:paraId="351F0FA3" w14:textId="77777777" w:rsidR="00DF1AA3" w:rsidRDefault="00DF1AA3" w:rsidP="00073266"/>
    <w:p w14:paraId="03A7AD52" w14:textId="77777777" w:rsidR="00DF1AA3" w:rsidRDefault="00DF1AA3" w:rsidP="00073266">
      <w:r>
        <w:br w:type="page"/>
      </w:r>
    </w:p>
    <w:p w14:paraId="52B0D2BE" w14:textId="77777777" w:rsidR="00DF1AA3" w:rsidRPr="00274B8C" w:rsidRDefault="00DF1AA3" w:rsidP="00073266">
      <w:pPr>
        <w:pStyle w:val="af1"/>
      </w:pPr>
      <w:r>
        <w:t>Листинг Е.3 — Продолжение листинга Е.2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F1AA3" w:rsidRPr="002225FF" w14:paraId="0440C98A" w14:textId="77777777" w:rsidTr="005B3EC5">
        <w:tc>
          <w:tcPr>
            <w:tcW w:w="9634" w:type="dxa"/>
          </w:tcPr>
          <w:p w14:paraId="6491A674" w14:textId="77777777" w:rsidR="00DF1AA3" w:rsidRPr="00274B8C" w:rsidRDefault="00DF1AA3" w:rsidP="00073266">
            <w:pPr>
              <w:pStyle w:val="af3"/>
            </w:pPr>
            <w:r w:rsidRPr="00274B8C">
              <w:t>if __name__ == '__main__':</w:t>
            </w:r>
          </w:p>
          <w:p w14:paraId="42AB8B67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gramEnd"/>
            <w:r w:rsidRPr="00274B8C">
              <w:t>"</w:t>
            </w:r>
            <w:proofErr w:type="spellStart"/>
            <w:r w:rsidRPr="00274B8C">
              <w:t>Эталон</w:t>
            </w:r>
            <w:proofErr w:type="spellEnd"/>
            <w:r w:rsidRPr="00274B8C">
              <w:t>: f(3, 0.5) = 0")</w:t>
            </w:r>
          </w:p>
          <w:p w14:paraId="4A0FD166" w14:textId="77777777" w:rsidR="00DF1AA3" w:rsidRPr="00274B8C" w:rsidRDefault="00DF1AA3" w:rsidP="00073266">
            <w:pPr>
              <w:pStyle w:val="af3"/>
            </w:pPr>
          </w:p>
          <w:p w14:paraId="5BE10DDF" w14:textId="77777777" w:rsidR="00DF1AA3" w:rsidRPr="00274B8C" w:rsidRDefault="00DF1AA3" w:rsidP="00073266">
            <w:pPr>
              <w:pStyle w:val="af3"/>
            </w:pPr>
            <w:r w:rsidRPr="00274B8C">
              <w:t xml:space="preserve">    troop = </w:t>
            </w:r>
            <w:proofErr w:type="gramStart"/>
            <w:r w:rsidRPr="00274B8C">
              <w:t>Troop(</w:t>
            </w:r>
            <w:proofErr w:type="gramEnd"/>
            <w:r w:rsidRPr="00274B8C">
              <w:t>)</w:t>
            </w:r>
          </w:p>
          <w:p w14:paraId="63DDF95A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iter</w:t>
            </w:r>
            <w:proofErr w:type="spellEnd"/>
            <w:r w:rsidRPr="00274B8C">
              <w:t xml:space="preserve"> = 100</w:t>
            </w:r>
          </w:p>
          <w:p w14:paraId="55B3EDA0" w14:textId="77777777" w:rsidR="00DF1AA3" w:rsidRPr="00274B8C" w:rsidRDefault="00DF1AA3" w:rsidP="00073266">
            <w:pPr>
              <w:pStyle w:val="af3"/>
            </w:pPr>
          </w:p>
          <w:p w14:paraId="72AFFD98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spellStart"/>
            <w:r w:rsidRPr="00274B8C">
              <w:t>best_monkey</w:t>
            </w:r>
            <w:proofErr w:type="spellEnd"/>
            <w:r w:rsidRPr="00274B8C">
              <w:t xml:space="preserve"> = </w:t>
            </w:r>
            <w:proofErr w:type="spellStart"/>
            <w:proofErr w:type="gramStart"/>
            <w:r w:rsidRPr="00274B8C">
              <w:t>troop.find</w:t>
            </w:r>
            <w:proofErr w:type="gramEnd"/>
            <w:r w:rsidRPr="00274B8C">
              <w:t>_best</w:t>
            </w:r>
            <w:proofErr w:type="spellEnd"/>
            <w:r w:rsidRPr="00274B8C">
              <w:t>(</w:t>
            </w:r>
            <w:proofErr w:type="spellStart"/>
            <w:r w:rsidRPr="00274B8C">
              <w:t>iter</w:t>
            </w:r>
            <w:proofErr w:type="spellEnd"/>
            <w:r w:rsidRPr="00274B8C">
              <w:t>)</w:t>
            </w:r>
          </w:p>
          <w:p w14:paraId="64A0B4B1" w14:textId="77777777" w:rsidR="00DF1AA3" w:rsidRPr="00274B8C" w:rsidRDefault="00DF1AA3" w:rsidP="00073266">
            <w:pPr>
              <w:pStyle w:val="af3"/>
            </w:pPr>
            <w:r w:rsidRPr="00274B8C">
              <w:t xml:space="preserve">    </w:t>
            </w:r>
            <w:proofErr w:type="gramStart"/>
            <w:r w:rsidRPr="00274B8C">
              <w:t>print(</w:t>
            </w:r>
            <w:proofErr w:type="spellStart"/>
            <w:proofErr w:type="gramEnd"/>
            <w:r w:rsidRPr="00274B8C">
              <w:t>f"Результат</w:t>
            </w:r>
            <w:proofErr w:type="spellEnd"/>
            <w:r w:rsidRPr="00274B8C">
              <w:t xml:space="preserve"> x = {best_monkey.x:.5f} y = {best_monkey.y:.5f} f = {best_monkey.f:.8f}")</w:t>
            </w:r>
          </w:p>
        </w:tc>
      </w:tr>
    </w:tbl>
    <w:p w14:paraId="44806170" w14:textId="77777777" w:rsidR="00DF1AA3" w:rsidRPr="00274B8C" w:rsidRDefault="00DF1AA3" w:rsidP="00073266">
      <w:pPr>
        <w:rPr>
          <w:lang w:val="en-US"/>
        </w:rPr>
      </w:pPr>
    </w:p>
    <w:p w14:paraId="22A9FB66" w14:textId="77777777" w:rsidR="00102A25" w:rsidRPr="00102A25" w:rsidRDefault="00102A25" w:rsidP="00073266">
      <w:pPr>
        <w:rPr>
          <w:lang w:val="en-US"/>
        </w:rPr>
      </w:pPr>
    </w:p>
    <w:p w14:paraId="5DF73661" w14:textId="2663E9A0" w:rsidR="00DF1AA3" w:rsidRDefault="00DF1AA3" w:rsidP="00073266">
      <w:pPr>
        <w:rPr>
          <w:lang w:val="en-US"/>
        </w:rPr>
      </w:pPr>
      <w:r>
        <w:rPr>
          <w:lang w:val="en-US"/>
        </w:rPr>
        <w:br w:type="page"/>
      </w:r>
    </w:p>
    <w:p w14:paraId="2ADD4A1D" w14:textId="77777777" w:rsidR="00DF1AA3" w:rsidRPr="0030253A" w:rsidRDefault="00DF1AA3" w:rsidP="0030253A">
      <w:pPr>
        <w:jc w:val="center"/>
        <w:rPr>
          <w:b/>
          <w:bCs/>
        </w:rPr>
      </w:pPr>
      <w:r w:rsidRPr="0030253A">
        <w:rPr>
          <w:b/>
          <w:bCs/>
        </w:rPr>
        <w:t>Приложение Ж</w:t>
      </w:r>
    </w:p>
    <w:p w14:paraId="06710E16" w14:textId="77777777" w:rsidR="00DF1AA3" w:rsidRPr="00A353C6" w:rsidRDefault="00DF1AA3" w:rsidP="00073266">
      <w:r>
        <w:t>Код Генетического алгоритма</w:t>
      </w:r>
    </w:p>
    <w:p w14:paraId="3A360369" w14:textId="77777777" w:rsidR="00DF1AA3" w:rsidRDefault="00DF1AA3" w:rsidP="00073266">
      <w:pPr>
        <w:pStyle w:val="af1"/>
      </w:pPr>
      <w:r>
        <w:t>Листинг Ж.1 — Основной алгоритм программы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A353C6" w14:paraId="15DC1589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AD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import </w:t>
            </w:r>
            <w:proofErr w:type="spellStart"/>
            <w:r w:rsidRPr="00A353C6">
              <w:rPr>
                <w:rFonts w:eastAsia="Courier New"/>
              </w:rPr>
              <w:t>numpy</w:t>
            </w:r>
            <w:proofErr w:type="spellEnd"/>
            <w:r w:rsidRPr="00A353C6">
              <w:rPr>
                <w:rFonts w:eastAsia="Courier New"/>
              </w:rPr>
              <w:t xml:space="preserve"> as np</w:t>
            </w:r>
          </w:p>
          <w:p w14:paraId="046350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111E6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y):</w:t>
            </w:r>
          </w:p>
          <w:p w14:paraId="56B45DBD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(1.5 - x + x*</w:t>
            </w:r>
            <w:proofErr w:type="gramStart"/>
            <w:r w:rsidRPr="00A353C6">
              <w:rPr>
                <w:rFonts w:eastAsia="Courier New"/>
              </w:rPr>
              <w:t>y)*</w:t>
            </w:r>
            <w:proofErr w:type="gramEnd"/>
            <w:r w:rsidRPr="00A353C6">
              <w:rPr>
                <w:rFonts w:eastAsia="Courier New"/>
              </w:rPr>
              <w:t>*2 + (2.25 - x + x*(y**2))**2 + (2.625 - x + x*(y**3))**2</w:t>
            </w:r>
          </w:p>
          <w:p w14:paraId="607CF8C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5617B7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7CB018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def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4207D00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=50,</w:t>
            </w:r>
          </w:p>
          <w:p w14:paraId="40C440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=200,</w:t>
            </w:r>
          </w:p>
          <w:p w14:paraId="43E8BC6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529008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proofErr w:type="gramStart"/>
            <w:r w:rsidRPr="00A353C6">
              <w:rPr>
                <w:rFonts w:eastAsia="Courier New"/>
              </w:rPr>
              <w:t>=(</w:t>
            </w:r>
            <w:proofErr w:type="gramEnd"/>
            <w:r w:rsidRPr="00A353C6">
              <w:rPr>
                <w:rFonts w:eastAsia="Courier New"/>
              </w:rPr>
              <w:t>-4.5, 4.5),</w:t>
            </w:r>
          </w:p>
          <w:p w14:paraId="7AA48985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pc=0.8,</w:t>
            </w:r>
          </w:p>
          <w:p w14:paraId="153CA9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pm=0.1,</w:t>
            </w:r>
          </w:p>
          <w:p w14:paraId="532D5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=0.1,</w:t>
            </w:r>
          </w:p>
          <w:p w14:paraId="0DC2A8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=3,</w:t>
            </w:r>
          </w:p>
          <w:p w14:paraId="7FC632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seed=123</w:t>
            </w:r>
          </w:p>
          <w:p w14:paraId="7193E9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):</w:t>
            </w:r>
          </w:p>
          <w:p w14:paraId="527E13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rng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np.random</w:t>
            </w:r>
            <w:proofErr w:type="gramEnd"/>
            <w:r w:rsidRPr="00A353C6">
              <w:rPr>
                <w:rFonts w:eastAsia="Courier New"/>
              </w:rPr>
              <w:t>.default_rng</w:t>
            </w:r>
            <w:proofErr w:type="spellEnd"/>
            <w:r w:rsidRPr="00A353C6">
              <w:rPr>
                <w:rFonts w:eastAsia="Courier New"/>
              </w:rPr>
              <w:t>(seed)</w:t>
            </w:r>
          </w:p>
          <w:p w14:paraId="49C2CD9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15601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np.empty</w:t>
            </w:r>
            <w:proofErr w:type="spellEnd"/>
            <w:proofErr w:type="gramEnd"/>
            <w:r w:rsidRPr="00A353C6">
              <w:rPr>
                <w:rFonts w:eastAsia="Courier New"/>
              </w:rPr>
              <w:t>((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, 2))</w:t>
            </w:r>
          </w:p>
          <w:p w14:paraId="6B754E2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0]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x</w:t>
            </w:r>
          </w:p>
          <w:p w14:paraId="0E45581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pop</w:t>
            </w:r>
            <w:proofErr w:type="gramStart"/>
            <w:r w:rsidRPr="00A353C6">
              <w:rPr>
                <w:rFonts w:eastAsia="Courier New"/>
              </w:rPr>
              <w:t>[:,</w:t>
            </w:r>
            <w:proofErr w:type="gramEnd"/>
            <w:r w:rsidRPr="00A353C6">
              <w:rPr>
                <w:rFonts w:eastAsia="Courier New"/>
              </w:rPr>
              <w:t xml:space="preserve"> 1] = </w:t>
            </w:r>
            <w:proofErr w:type="spellStart"/>
            <w:r w:rsidRPr="00A353C6">
              <w:rPr>
                <w:rFonts w:eastAsia="Courier New"/>
              </w:rPr>
              <w:t>rng.uniform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[1], size=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)  # y</w:t>
            </w:r>
          </w:p>
          <w:p w14:paraId="1550226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E43781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3D62110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x, y =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7634D04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value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gramEnd"/>
            <w:r w:rsidRPr="00A353C6">
              <w:rPr>
                <w:rFonts w:eastAsia="Courier New"/>
              </w:rPr>
              <w:t>x, y)</w:t>
            </w:r>
          </w:p>
          <w:p w14:paraId="6327023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1.0 / (1.0 + value)</w:t>
            </w:r>
          </w:p>
          <w:p w14:paraId="6A8DE54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(pop):</w:t>
            </w:r>
          </w:p>
          <w:p w14:paraId="60A0DB8F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([fitness(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) for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 in pop])</w:t>
            </w:r>
          </w:p>
          <w:p w14:paraId="1613DAD6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fit):</w:t>
            </w:r>
          </w:p>
          <w:p w14:paraId="12BF0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rng.integers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(0,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(pop), size=</w:t>
            </w:r>
            <w:proofErr w:type="spellStart"/>
            <w:r w:rsidRPr="00A353C6">
              <w:rPr>
                <w:rFonts w:eastAsia="Courier New"/>
              </w:rPr>
              <w:t>tournament_size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468BA99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(fit[</w:t>
            </w:r>
            <w:proofErr w:type="spellStart"/>
            <w:r w:rsidRPr="00A353C6">
              <w:rPr>
                <w:rFonts w:eastAsia="Courier New"/>
              </w:rPr>
              <w:t>idx</w:t>
            </w:r>
            <w:proofErr w:type="spellEnd"/>
            <w:r w:rsidRPr="00A353C6">
              <w:rPr>
                <w:rFonts w:eastAsia="Courier New"/>
              </w:rPr>
              <w:t>])]</w:t>
            </w:r>
          </w:p>
          <w:p w14:paraId="76F5287E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pop[</w:t>
            </w:r>
            <w:proofErr w:type="spellStart"/>
            <w:r w:rsidRPr="00A353C6">
              <w:rPr>
                <w:rFonts w:eastAsia="Courier New"/>
              </w:rPr>
              <w:t>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361F5D8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def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parent1, parent2):</w:t>
            </w:r>
          </w:p>
          <w:p w14:paraId="6C54430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pc:</w:t>
            </w:r>
          </w:p>
          <w:p w14:paraId="779C8A2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alpha =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</w:t>
            </w:r>
          </w:p>
          <w:p w14:paraId="4B6E05B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 = alpha * parent1 + (1 - alpha) * parent2</w:t>
            </w:r>
          </w:p>
          <w:p w14:paraId="56DE12D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child2 = alpha * parent2 + (1 - alpha) * parent1</w:t>
            </w:r>
          </w:p>
          <w:p w14:paraId="2084FE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else:</w:t>
            </w:r>
          </w:p>
          <w:p w14:paraId="291994D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child1, child2 = parent1.copy(), parent2.copy()</w:t>
            </w:r>
          </w:p>
          <w:p w14:paraId="556EF40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child1, child2</w:t>
            </w:r>
          </w:p>
          <w:p w14:paraId="1C94DC8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</w:tc>
      </w:tr>
    </w:tbl>
    <w:p w14:paraId="3732E5FD" w14:textId="77777777" w:rsidR="00DF1AA3" w:rsidRPr="00A353C6" w:rsidRDefault="00DF1AA3" w:rsidP="00073266">
      <w:pPr>
        <w:pStyle w:val="af3"/>
        <w:rPr>
          <w:rFonts w:ascii="Times New Roman" w:hAnsi="Times New Roman" w:cs="Times New Roman"/>
          <w:sz w:val="24"/>
          <w:szCs w:val="24"/>
        </w:rPr>
      </w:pPr>
      <w:r w:rsidRPr="00A353C6">
        <w:br w:type="page"/>
      </w:r>
    </w:p>
    <w:p w14:paraId="36ADDDBF" w14:textId="77777777" w:rsidR="00DF1AA3" w:rsidRDefault="00DF1AA3" w:rsidP="00073266">
      <w:pPr>
        <w:pStyle w:val="af1"/>
      </w:pPr>
      <w:r>
        <w:t>Листинг Ж.2 — Продолжение листинга Ж.1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F1AA3" w:rsidRPr="002225FF" w14:paraId="3AECD353" w14:textId="77777777" w:rsidTr="005B3EC5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C320" w14:textId="77777777" w:rsidR="00DF1AA3" w:rsidRPr="00A353C6" w:rsidRDefault="00DF1AA3" w:rsidP="00073266">
            <w:pPr>
              <w:rPr>
                <w:rFonts w:eastAsia="Courier New"/>
                <w:lang w:val="en-US"/>
              </w:rPr>
            </w:pPr>
            <w:r>
              <w:rPr>
                <w:rFonts w:eastAsia="Courier New"/>
              </w:rPr>
              <w:t xml:space="preserve">    </w:t>
            </w:r>
            <w:r w:rsidRPr="00A353C6">
              <w:rPr>
                <w:rFonts w:eastAsia="Courier New"/>
                <w:lang w:val="en-US"/>
              </w:rPr>
              <w:t>def mutate(</w:t>
            </w:r>
            <w:proofErr w:type="spellStart"/>
            <w:r w:rsidRPr="00A353C6">
              <w:rPr>
                <w:rFonts w:eastAsia="Courier New"/>
                <w:lang w:val="en-US"/>
              </w:rPr>
              <w:t>ind</w:t>
            </w:r>
            <w:proofErr w:type="spellEnd"/>
            <w:r w:rsidRPr="00A353C6">
              <w:rPr>
                <w:rFonts w:eastAsia="Courier New"/>
                <w:lang w:val="en-US"/>
              </w:rPr>
              <w:t>):</w:t>
            </w:r>
          </w:p>
          <w:p w14:paraId="4EEA7B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for 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 in range(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)):</w:t>
            </w:r>
          </w:p>
          <w:p w14:paraId="1484D51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proofErr w:type="gramStart"/>
            <w:r w:rsidRPr="00A353C6">
              <w:rPr>
                <w:rFonts w:eastAsia="Courier New"/>
              </w:rPr>
              <w:t>rng.random</w:t>
            </w:r>
            <w:proofErr w:type="spellEnd"/>
            <w:proofErr w:type="gramEnd"/>
            <w:r w:rsidRPr="00A353C6">
              <w:rPr>
                <w:rFonts w:eastAsia="Courier New"/>
              </w:rPr>
              <w:t>() &lt; pm:</w:t>
            </w:r>
          </w:p>
          <w:p w14:paraId="46F0192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spellStart"/>
            <w:r w:rsidRPr="00A353C6">
              <w:rPr>
                <w:rFonts w:eastAsia="Courier New"/>
              </w:rPr>
              <w:t>i</w:t>
            </w:r>
            <w:proofErr w:type="spellEnd"/>
            <w:r w:rsidRPr="00A353C6">
              <w:rPr>
                <w:rFonts w:eastAsia="Courier New"/>
              </w:rPr>
              <w:t xml:space="preserve">] += </w:t>
            </w:r>
            <w:proofErr w:type="spellStart"/>
            <w:proofErr w:type="gramStart"/>
            <w:r w:rsidRPr="00A353C6">
              <w:rPr>
                <w:rFonts w:eastAsia="Courier New"/>
              </w:rPr>
              <w:t>rng.normal</w:t>
            </w:r>
            <w:proofErr w:type="spellEnd"/>
            <w:proofErr w:type="gramEnd"/>
            <w:r w:rsidRPr="00A353C6">
              <w:rPr>
                <w:rFonts w:eastAsia="Courier New"/>
              </w:rPr>
              <w:t xml:space="preserve">(0.0, </w:t>
            </w:r>
            <w:proofErr w:type="spellStart"/>
            <w:r w:rsidRPr="00A353C6">
              <w:rPr>
                <w:rFonts w:eastAsia="Courier New"/>
              </w:rPr>
              <w:t>mutation_sigma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04024E7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0]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x_bounds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67897F9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proofErr w:type="gram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>[</w:t>
            </w:r>
            <w:proofErr w:type="gramEnd"/>
            <w:r w:rsidRPr="00A353C6">
              <w:rPr>
                <w:rFonts w:eastAsia="Courier New"/>
              </w:rPr>
              <w:t xml:space="preserve">1] = </w:t>
            </w:r>
            <w:proofErr w:type="spellStart"/>
            <w:r w:rsidRPr="00A353C6">
              <w:rPr>
                <w:rFonts w:eastAsia="Courier New"/>
              </w:rPr>
              <w:t>np.clip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  <w:r w:rsidRPr="00A353C6">
              <w:rPr>
                <w:rFonts w:eastAsia="Courier New"/>
              </w:rPr>
              <w:t xml:space="preserve">[1],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y_bounds</w:t>
            </w:r>
            <w:proofErr w:type="spellEnd"/>
            <w:r w:rsidRPr="00A353C6">
              <w:rPr>
                <w:rFonts w:eastAsia="Courier New"/>
              </w:rPr>
              <w:t>[1])</w:t>
            </w:r>
          </w:p>
          <w:p w14:paraId="20F021C4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return </w:t>
            </w:r>
            <w:proofErr w:type="spellStart"/>
            <w:r w:rsidRPr="00A353C6">
              <w:rPr>
                <w:rFonts w:eastAsia="Courier New"/>
              </w:rPr>
              <w:t>ind</w:t>
            </w:r>
            <w:proofErr w:type="spellEnd"/>
          </w:p>
          <w:p w14:paraId="374C1D3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None</w:t>
            </w:r>
          </w:p>
          <w:p w14:paraId="7E0AA079" w14:textId="77777777" w:rsidR="00DF1AA3" w:rsidRPr="00462F57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-np.inf</w:t>
            </w:r>
          </w:p>
          <w:p w14:paraId="78BB30B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for gen in range(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):</w:t>
            </w:r>
          </w:p>
          <w:p w14:paraId="40482ED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fit = </w:t>
            </w:r>
            <w:proofErr w:type="spellStart"/>
            <w:r w:rsidRPr="00A353C6">
              <w:rPr>
                <w:rFonts w:eastAsia="Courier New"/>
              </w:rPr>
              <w:t>evaluate_population</w:t>
            </w:r>
            <w:proofErr w:type="spellEnd"/>
            <w:r w:rsidRPr="00A353C6">
              <w:rPr>
                <w:rFonts w:eastAsia="Courier New"/>
              </w:rPr>
              <w:t>(pop)</w:t>
            </w:r>
          </w:p>
          <w:p w14:paraId="2C3A235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D6B42C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np.argmax</w:t>
            </w:r>
            <w:proofErr w:type="spellEnd"/>
            <w:proofErr w:type="gramEnd"/>
            <w:r w:rsidRPr="00A353C6">
              <w:rPr>
                <w:rFonts w:eastAsia="Courier New"/>
              </w:rPr>
              <w:t>(fit)</w:t>
            </w:r>
          </w:p>
          <w:p w14:paraId="26EED67E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if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 xml:space="preserve">] &gt;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33A76AB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best_fit</w:t>
            </w:r>
            <w:proofErr w:type="spellEnd"/>
            <w:r w:rsidRPr="00A353C6">
              <w:rPr>
                <w:rFonts w:eastAsia="Courier New"/>
              </w:rPr>
              <w:t xml:space="preserve"> = fit[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r w:rsidRPr="00A353C6">
              <w:rPr>
                <w:rFonts w:eastAsia="Courier New"/>
              </w:rPr>
              <w:t>]</w:t>
            </w:r>
          </w:p>
          <w:p w14:paraId="38B547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 = pop[</w:t>
            </w:r>
            <w:proofErr w:type="spellStart"/>
            <w:r w:rsidRPr="00A353C6">
              <w:rPr>
                <w:rFonts w:eastAsia="Courier New"/>
              </w:rPr>
              <w:t>gen_best_i</w:t>
            </w:r>
            <w:proofErr w:type="spellEnd"/>
            <w:proofErr w:type="gramStart"/>
            <w:r w:rsidRPr="00A353C6">
              <w:rPr>
                <w:rFonts w:eastAsia="Courier New"/>
              </w:rPr>
              <w:t>].copy</w:t>
            </w:r>
            <w:proofErr w:type="gramEnd"/>
            <w:r w:rsidRPr="00A353C6">
              <w:rPr>
                <w:rFonts w:eastAsia="Courier New"/>
              </w:rPr>
              <w:t>()</w:t>
            </w:r>
          </w:p>
          <w:p w14:paraId="1D82A1E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3789EB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f"f</w:t>
            </w:r>
            <w:proofErr w:type="spellEnd"/>
            <w:r w:rsidRPr="00A353C6">
              <w:rPr>
                <w:rFonts w:eastAsia="Courier New"/>
              </w:rPr>
              <w:t xml:space="preserve"> = {f(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[0],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 xml:space="preserve">[1]):.6f} в </w:t>
            </w:r>
            <w:proofErr w:type="spellStart"/>
            <w:r w:rsidRPr="00A353C6">
              <w:rPr>
                <w:rFonts w:eastAsia="Courier New"/>
              </w:rPr>
              <w:t>точке</w:t>
            </w:r>
            <w:proofErr w:type="spellEnd"/>
            <w:r w:rsidRPr="00A353C6">
              <w:rPr>
                <w:rFonts w:eastAsia="Courier New"/>
              </w:rPr>
              <w:t xml:space="preserve"> {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  <w:r w:rsidRPr="00A353C6">
              <w:rPr>
                <w:rFonts w:eastAsia="Courier New"/>
              </w:rPr>
              <w:t>}")</w:t>
            </w:r>
          </w:p>
          <w:p w14:paraId="4115587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AEED4F8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 = []</w:t>
            </w:r>
          </w:p>
          <w:p w14:paraId="676D19D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F852EB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while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135ED62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p1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3849CF8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p2 = </w:t>
            </w:r>
            <w:proofErr w:type="spellStart"/>
            <w:r w:rsidRPr="00A353C6">
              <w:rPr>
                <w:rFonts w:eastAsia="Courier New"/>
              </w:rPr>
              <w:t>tournament_</w:t>
            </w:r>
            <w:proofErr w:type="gramStart"/>
            <w:r w:rsidRPr="00A353C6">
              <w:rPr>
                <w:rFonts w:eastAsia="Courier New"/>
              </w:rPr>
              <w:t>select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  <w:r w:rsidRPr="00A353C6">
              <w:rPr>
                <w:rFonts w:eastAsia="Courier New"/>
              </w:rPr>
              <w:t>pop, fit)</w:t>
            </w:r>
          </w:p>
          <w:p w14:paraId="02AAA36B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674BF6A4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c1, c2 = </w:t>
            </w:r>
            <w:proofErr w:type="gramStart"/>
            <w:r w:rsidRPr="00A353C6">
              <w:rPr>
                <w:rFonts w:eastAsia="Courier New"/>
              </w:rPr>
              <w:t>crossover(</w:t>
            </w:r>
            <w:proofErr w:type="gramEnd"/>
            <w:r w:rsidRPr="00A353C6">
              <w:rPr>
                <w:rFonts w:eastAsia="Courier New"/>
              </w:rPr>
              <w:t>p1, p2)</w:t>
            </w:r>
          </w:p>
          <w:p w14:paraId="6841E9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3A09CF2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c1 = mutate(c1)</w:t>
            </w:r>
          </w:p>
          <w:p w14:paraId="03B1C59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c2 = mutate(c2)</w:t>
            </w:r>
          </w:p>
          <w:p w14:paraId="55F4CA07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AF7488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(c1)</w:t>
            </w:r>
          </w:p>
          <w:p w14:paraId="6BA6690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if </w:t>
            </w:r>
            <w:proofErr w:type="spellStart"/>
            <w:r w:rsidRPr="00A353C6">
              <w:rPr>
                <w:rFonts w:eastAsia="Courier New"/>
              </w:rPr>
              <w:t>len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 xml:space="preserve">) &lt;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:</w:t>
            </w:r>
          </w:p>
          <w:p w14:paraId="6A178F9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        </w:t>
            </w:r>
            <w:proofErr w:type="spellStart"/>
            <w:r w:rsidRPr="00A353C6">
              <w:rPr>
                <w:rFonts w:eastAsia="Courier New"/>
              </w:rPr>
              <w:t>new_</w:t>
            </w:r>
            <w:proofErr w:type="gramStart"/>
            <w:r w:rsidRPr="00A353C6">
              <w:rPr>
                <w:rFonts w:eastAsia="Courier New"/>
              </w:rPr>
              <w:t>pop.append</w:t>
            </w:r>
            <w:proofErr w:type="spellEnd"/>
            <w:proofErr w:type="gramEnd"/>
            <w:r w:rsidRPr="00A353C6">
              <w:rPr>
                <w:rFonts w:eastAsia="Courier New"/>
              </w:rPr>
              <w:t>(c2)</w:t>
            </w:r>
          </w:p>
          <w:p w14:paraId="24ECD5F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2CDA635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pop = </w:t>
            </w:r>
            <w:proofErr w:type="spellStart"/>
            <w:proofErr w:type="gramStart"/>
            <w:r w:rsidRPr="00A353C6">
              <w:rPr>
                <w:rFonts w:eastAsia="Courier New"/>
              </w:rPr>
              <w:t>np.array</w:t>
            </w:r>
            <w:proofErr w:type="spellEnd"/>
            <w:proofErr w:type="gramEnd"/>
            <w:r w:rsidRPr="00A353C6">
              <w:rPr>
                <w:rFonts w:eastAsia="Courier New"/>
              </w:rPr>
              <w:t>(</w:t>
            </w:r>
            <w:proofErr w:type="spellStart"/>
            <w:r w:rsidRPr="00A353C6">
              <w:rPr>
                <w:rFonts w:eastAsia="Courier New"/>
              </w:rPr>
              <w:t>new_pop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5120DF6F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75288A5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best_ind</w:t>
            </w:r>
            <w:proofErr w:type="spellEnd"/>
          </w:p>
          <w:p w14:paraId="2F4F8CA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gramStart"/>
            <w:r w:rsidRPr="00A353C6">
              <w:rPr>
                <w:rFonts w:eastAsia="Courier New"/>
              </w:rPr>
              <w:t>f(</w:t>
            </w:r>
            <w:proofErr w:type="spellStart"/>
            <w:proofErr w:type="gramEnd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>)</w:t>
            </w:r>
          </w:p>
          <w:p w14:paraId="19D408A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return </w:t>
            </w:r>
            <w:proofErr w:type="spellStart"/>
            <w:r w:rsidRPr="00A353C6">
              <w:rPr>
                <w:rFonts w:eastAsia="Courier New"/>
              </w:rPr>
              <w:t>best_x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best_y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best_value</w:t>
            </w:r>
            <w:proofErr w:type="spellEnd"/>
          </w:p>
          <w:p w14:paraId="765C158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45B1C9DC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</w:p>
          <w:p w14:paraId="5099C839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>if __name__ == "__main__":</w:t>
            </w:r>
          </w:p>
          <w:p w14:paraId="36A3219A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spellStart"/>
            <w:r w:rsidRPr="00A353C6">
              <w:rPr>
                <w:rFonts w:eastAsia="Courier New"/>
              </w:rPr>
              <w:t>x_opt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y_opt</w:t>
            </w:r>
            <w:proofErr w:type="spellEnd"/>
            <w:r w:rsidRPr="00A353C6">
              <w:rPr>
                <w:rFonts w:eastAsia="Courier New"/>
              </w:rPr>
              <w:t xml:space="preserve">, </w:t>
            </w:r>
            <w:proofErr w:type="spellStart"/>
            <w:r w:rsidRPr="00A353C6">
              <w:rPr>
                <w:rFonts w:eastAsia="Courier New"/>
              </w:rPr>
              <w:t>f_opt</w:t>
            </w:r>
            <w:proofErr w:type="spellEnd"/>
            <w:r w:rsidRPr="00A353C6">
              <w:rPr>
                <w:rFonts w:eastAsia="Courier New"/>
              </w:rPr>
              <w:t xml:space="preserve"> = </w:t>
            </w:r>
            <w:proofErr w:type="spellStart"/>
            <w:r w:rsidRPr="00A353C6">
              <w:rPr>
                <w:rFonts w:eastAsia="Courier New"/>
              </w:rPr>
              <w:t>genetic_minimize_</w:t>
            </w:r>
            <w:proofErr w:type="gramStart"/>
            <w:r w:rsidRPr="00A353C6">
              <w:rPr>
                <w:rFonts w:eastAsia="Courier New"/>
              </w:rPr>
              <w:t>beale</w:t>
            </w:r>
            <w:proofErr w:type="spellEnd"/>
            <w:r w:rsidRPr="00A353C6">
              <w:rPr>
                <w:rFonts w:eastAsia="Courier New"/>
              </w:rPr>
              <w:t>(</w:t>
            </w:r>
            <w:proofErr w:type="gramEnd"/>
          </w:p>
          <w:p w14:paraId="2B4CE431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pop_size</w:t>
            </w:r>
            <w:proofErr w:type="spellEnd"/>
            <w:r w:rsidRPr="00A353C6">
              <w:rPr>
                <w:rFonts w:eastAsia="Courier New"/>
              </w:rPr>
              <w:t>=80,</w:t>
            </w:r>
          </w:p>
          <w:p w14:paraId="3FDAFE13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    </w:t>
            </w:r>
            <w:proofErr w:type="spellStart"/>
            <w:r w:rsidRPr="00A353C6">
              <w:rPr>
                <w:rFonts w:eastAsia="Courier New"/>
              </w:rPr>
              <w:t>n_generations</w:t>
            </w:r>
            <w:proofErr w:type="spellEnd"/>
            <w:r w:rsidRPr="00A353C6">
              <w:rPr>
                <w:rFonts w:eastAsia="Courier New"/>
              </w:rPr>
              <w:t>=300</w:t>
            </w:r>
          </w:p>
          <w:p w14:paraId="4F51E350" w14:textId="77777777" w:rsidR="00DF1AA3" w:rsidRPr="00A353C6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)</w:t>
            </w:r>
          </w:p>
          <w:p w14:paraId="138A47AF" w14:textId="77777777" w:rsidR="00DF1AA3" w:rsidRPr="004F2A3B" w:rsidRDefault="00DF1AA3" w:rsidP="00073266">
            <w:pPr>
              <w:pStyle w:val="af3"/>
              <w:rPr>
                <w:rFonts w:eastAsia="Courier New"/>
              </w:rPr>
            </w:pPr>
            <w:r w:rsidRPr="00A353C6">
              <w:rPr>
                <w:rFonts w:eastAsia="Courier New"/>
              </w:rPr>
              <w:t xml:space="preserve">    </w:t>
            </w:r>
            <w:proofErr w:type="gramStart"/>
            <w:r w:rsidRPr="00A353C6">
              <w:rPr>
                <w:rFonts w:eastAsia="Courier New"/>
              </w:rPr>
              <w:t>print(</w:t>
            </w:r>
            <w:proofErr w:type="spellStart"/>
            <w:proofErr w:type="gramEnd"/>
            <w:r w:rsidRPr="00A353C6">
              <w:rPr>
                <w:rFonts w:eastAsia="Courier New"/>
              </w:rPr>
              <w:t>f"Результат</w:t>
            </w:r>
            <w:proofErr w:type="spellEnd"/>
            <w:r w:rsidRPr="00A353C6">
              <w:rPr>
                <w:rFonts w:eastAsia="Courier New"/>
              </w:rPr>
              <w:t xml:space="preserve"> x = {x_opt:.5f} y = {y_opt:.5f} f = {f_opt:.8f}")</w:t>
            </w:r>
          </w:p>
        </w:tc>
      </w:tr>
    </w:tbl>
    <w:p w14:paraId="2A73ED52" w14:textId="3764000A" w:rsidR="00DF1AA3" w:rsidRPr="00073266" w:rsidRDefault="00DF1AA3" w:rsidP="00073266">
      <w:pPr>
        <w:rPr>
          <w:lang w:val="en-US"/>
        </w:rPr>
      </w:pPr>
    </w:p>
    <w:sectPr w:rsidR="00DF1AA3" w:rsidRPr="00073266" w:rsidSect="002225FF">
      <w:footerReference w:type="default" r:id="rId32"/>
      <w:pgSz w:w="11906" w:h="16838"/>
      <w:pgMar w:top="1134" w:right="567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F19A2" w14:textId="77777777" w:rsidR="004A2B49" w:rsidRDefault="004A2B49" w:rsidP="00073266">
      <w:r>
        <w:separator/>
      </w:r>
    </w:p>
    <w:p w14:paraId="6E9746D9" w14:textId="77777777" w:rsidR="004A2B49" w:rsidRDefault="004A2B49" w:rsidP="00073266"/>
  </w:endnote>
  <w:endnote w:type="continuationSeparator" w:id="0">
    <w:p w14:paraId="763D1AE1" w14:textId="77777777" w:rsidR="004A2B49" w:rsidRDefault="004A2B49" w:rsidP="00073266">
      <w:r>
        <w:continuationSeparator/>
      </w:r>
    </w:p>
    <w:p w14:paraId="213D2E5D" w14:textId="77777777" w:rsidR="004A2B49" w:rsidRDefault="004A2B49" w:rsidP="000732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9E2F2" w14:textId="77777777" w:rsidR="002225FF" w:rsidRDefault="002225FF" w:rsidP="002225FF">
    <w:pPr>
      <w:pStyle w:val="af7"/>
      <w:jc w:val="center"/>
    </w:pPr>
    <w:r>
      <w:t>Москва 202</w:t>
    </w:r>
    <w:r>
      <w:rPr>
        <w:lang w:val="en-US"/>
      </w:rPr>
      <w:t>5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07733" w14:textId="77777777" w:rsidR="000156CF" w:rsidRDefault="000156CF" w:rsidP="000156CF">
    <w:pPr>
      <w:pStyle w:val="af7"/>
      <w:jc w:val="center"/>
    </w:pPr>
    <w:r>
      <w:t>Москва 202</w:t>
    </w:r>
    <w:r>
      <w:rPr>
        <w:lang w:val="en-US"/>
      </w:rPr>
      <w:t>5</w:t>
    </w:r>
    <w:r>
      <w:t xml:space="preserve"> г.</w:t>
    </w:r>
  </w:p>
  <w:p w14:paraId="75450E2E" w14:textId="77777777" w:rsidR="002225FF" w:rsidRDefault="002225FF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B7251" w14:textId="77777777" w:rsidR="002225FF" w:rsidRDefault="002225FF" w:rsidP="002225FF">
    <w:pPr>
      <w:pStyle w:val="af7"/>
      <w:jc w:val="center"/>
    </w:pPr>
    <w:r>
      <w:t>Москва 202</w:t>
    </w:r>
    <w:r>
      <w:rPr>
        <w:lang w:val="en-US"/>
      </w:rPr>
      <w:t>5</w:t>
    </w:r>
    <w:r>
      <w:t xml:space="preserve"> г.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657603"/>
      <w:docPartObj>
        <w:docPartGallery w:val="Page Numbers (Bottom of Page)"/>
        <w:docPartUnique/>
      </w:docPartObj>
    </w:sdtPr>
    <w:sdtContent>
      <w:p w14:paraId="7BA84F24" w14:textId="7DADCA89" w:rsidR="0087027B" w:rsidRDefault="0087027B" w:rsidP="0007326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3783D" w14:textId="77777777" w:rsidR="0087027B" w:rsidRDefault="0087027B" w:rsidP="00073266">
    <w:pPr>
      <w:pStyle w:val="af7"/>
    </w:pPr>
  </w:p>
  <w:p w14:paraId="69D7C72D" w14:textId="77777777" w:rsidR="000D4895" w:rsidRDefault="000D4895" w:rsidP="00073266"/>
  <w:p w14:paraId="68552CDC" w14:textId="77777777" w:rsidR="000D4895" w:rsidRDefault="000D4895" w:rsidP="000732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1D6FB" w14:textId="77777777" w:rsidR="004A2B49" w:rsidRDefault="004A2B49" w:rsidP="00073266">
      <w:r>
        <w:separator/>
      </w:r>
    </w:p>
    <w:p w14:paraId="52D12DC1" w14:textId="77777777" w:rsidR="004A2B49" w:rsidRDefault="004A2B49" w:rsidP="00073266"/>
  </w:footnote>
  <w:footnote w:type="continuationSeparator" w:id="0">
    <w:p w14:paraId="35087D31" w14:textId="77777777" w:rsidR="004A2B49" w:rsidRDefault="004A2B49" w:rsidP="00073266">
      <w:r>
        <w:continuationSeparator/>
      </w:r>
    </w:p>
    <w:p w14:paraId="21B7910D" w14:textId="77777777" w:rsidR="004A2B49" w:rsidRDefault="004A2B49" w:rsidP="000732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DF"/>
    <w:multiLevelType w:val="hybridMultilevel"/>
    <w:tmpl w:val="36FAA64C"/>
    <w:lvl w:ilvl="0" w:tplc="FBF0C5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A1F14"/>
    <w:multiLevelType w:val="multilevel"/>
    <w:tmpl w:val="D8167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FB6225"/>
    <w:multiLevelType w:val="multilevel"/>
    <w:tmpl w:val="0138F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8328E0"/>
    <w:multiLevelType w:val="multilevel"/>
    <w:tmpl w:val="BE428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75F60"/>
    <w:multiLevelType w:val="multilevel"/>
    <w:tmpl w:val="54769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B355D5"/>
    <w:multiLevelType w:val="multilevel"/>
    <w:tmpl w:val="1584C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FD7BD0"/>
    <w:multiLevelType w:val="multilevel"/>
    <w:tmpl w:val="4156CE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3347F8D"/>
    <w:multiLevelType w:val="multilevel"/>
    <w:tmpl w:val="42784E58"/>
    <w:lvl w:ilvl="0">
      <w:start w:val="1"/>
      <w:numFmt w:val="decimal"/>
      <w:lvlText w:val="%1."/>
      <w:lvlJc w:val="left"/>
      <w:pPr>
        <w:ind w:left="1276" w:hanging="567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251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971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91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411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131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851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571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91" w:hanging="18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017E52"/>
    <w:multiLevelType w:val="multilevel"/>
    <w:tmpl w:val="ED56A1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0802332"/>
    <w:multiLevelType w:val="multilevel"/>
    <w:tmpl w:val="D318B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A05FEE"/>
    <w:multiLevelType w:val="multilevel"/>
    <w:tmpl w:val="F4B46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E215F4"/>
    <w:multiLevelType w:val="multilevel"/>
    <w:tmpl w:val="CB4E2E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BB478A1"/>
    <w:multiLevelType w:val="multilevel"/>
    <w:tmpl w:val="F5C4F1A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446024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7474742">
    <w:abstractNumId w:val="8"/>
  </w:num>
  <w:num w:numId="3" w16cid:durableId="13973205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9664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46147">
    <w:abstractNumId w:val="4"/>
  </w:num>
  <w:num w:numId="6" w16cid:durableId="143088994">
    <w:abstractNumId w:val="5"/>
  </w:num>
  <w:num w:numId="7" w16cid:durableId="1984890017">
    <w:abstractNumId w:val="10"/>
  </w:num>
  <w:num w:numId="8" w16cid:durableId="1238898848">
    <w:abstractNumId w:val="3"/>
  </w:num>
  <w:num w:numId="9" w16cid:durableId="1344162570">
    <w:abstractNumId w:val="2"/>
  </w:num>
  <w:num w:numId="10" w16cid:durableId="203374395">
    <w:abstractNumId w:val="9"/>
  </w:num>
  <w:num w:numId="11" w16cid:durableId="1719472545">
    <w:abstractNumId w:val="1"/>
  </w:num>
  <w:num w:numId="12" w16cid:durableId="11949235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55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73"/>
    <w:rsid w:val="000156CF"/>
    <w:rsid w:val="00030929"/>
    <w:rsid w:val="00073266"/>
    <w:rsid w:val="000737F6"/>
    <w:rsid w:val="00090977"/>
    <w:rsid w:val="000D4895"/>
    <w:rsid w:val="00102A25"/>
    <w:rsid w:val="00104DFF"/>
    <w:rsid w:val="00180825"/>
    <w:rsid w:val="00185256"/>
    <w:rsid w:val="001E0C30"/>
    <w:rsid w:val="00221103"/>
    <w:rsid w:val="002225FF"/>
    <w:rsid w:val="00242CCC"/>
    <w:rsid w:val="002B4AEF"/>
    <w:rsid w:val="0030253A"/>
    <w:rsid w:val="00344938"/>
    <w:rsid w:val="003A523B"/>
    <w:rsid w:val="004504FC"/>
    <w:rsid w:val="004A2B49"/>
    <w:rsid w:val="00515BFA"/>
    <w:rsid w:val="00527ECB"/>
    <w:rsid w:val="00540FCF"/>
    <w:rsid w:val="005A6E05"/>
    <w:rsid w:val="005B3EC5"/>
    <w:rsid w:val="00640AA9"/>
    <w:rsid w:val="00682445"/>
    <w:rsid w:val="006B3F01"/>
    <w:rsid w:val="00702E17"/>
    <w:rsid w:val="00761778"/>
    <w:rsid w:val="00763669"/>
    <w:rsid w:val="007E06A9"/>
    <w:rsid w:val="008552FA"/>
    <w:rsid w:val="0087027B"/>
    <w:rsid w:val="009015F4"/>
    <w:rsid w:val="009271A9"/>
    <w:rsid w:val="009732C0"/>
    <w:rsid w:val="009E07E6"/>
    <w:rsid w:val="00A85195"/>
    <w:rsid w:val="00B84C29"/>
    <w:rsid w:val="00C93EF2"/>
    <w:rsid w:val="00CC1A1F"/>
    <w:rsid w:val="00CC695C"/>
    <w:rsid w:val="00CE71D6"/>
    <w:rsid w:val="00D04C7C"/>
    <w:rsid w:val="00DD5DA9"/>
    <w:rsid w:val="00DE3273"/>
    <w:rsid w:val="00DF0EB5"/>
    <w:rsid w:val="00DF1AA3"/>
    <w:rsid w:val="00E55A30"/>
    <w:rsid w:val="00FB1CA1"/>
    <w:rsid w:val="00FC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2132"/>
  <w15:chartTrackingRefBased/>
  <w15:docId w15:val="{F579C432-A104-4E30-A99C-FDE84456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5C"/>
    <w:pPr>
      <w:spacing w:after="0" w:line="360" w:lineRule="auto"/>
      <w:ind w:firstLine="703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90977"/>
    <w:pPr>
      <w:keepNext/>
      <w:keepLines/>
      <w:shd w:val="clear" w:color="auto" w:fill="FFFFFF"/>
      <w:spacing w:before="480" w:after="24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СиАОД"/>
    <w:basedOn w:val="a4"/>
    <w:link w:val="a5"/>
    <w:uiPriority w:val="1"/>
    <w:qFormat/>
    <w:rsid w:val="00090977"/>
    <w:pPr>
      <w:widowControl w:val="0"/>
      <w:autoSpaceDE w:val="0"/>
      <w:autoSpaceDN w:val="0"/>
      <w:spacing w:after="240" w:line="360" w:lineRule="auto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5">
    <w:name w:val="Заголовок_СиАОД Знак"/>
    <w:basedOn w:val="a6"/>
    <w:link w:val="a3"/>
    <w:uiPriority w:val="1"/>
    <w:rsid w:val="00090977"/>
    <w:rPr>
      <w:rFonts w:ascii="Times New Roman" w:eastAsia="Times New Roman" w:hAnsi="Times New Roman" w:cs="Times New Roman"/>
      <w:b/>
      <w:bCs/>
      <w:spacing w:val="-10"/>
      <w:kern w:val="28"/>
      <w:sz w:val="36"/>
      <w:szCs w:val="36"/>
      <w:lang w:eastAsia="ru-RU"/>
    </w:rPr>
  </w:style>
  <w:style w:type="paragraph" w:styleId="a4">
    <w:name w:val="Title"/>
    <w:basedOn w:val="a"/>
    <w:next w:val="a"/>
    <w:link w:val="a6"/>
    <w:uiPriority w:val="10"/>
    <w:qFormat/>
    <w:rsid w:val="00FB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FB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090977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DE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2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2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273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32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DE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3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273"/>
    <w:rPr>
      <w:b/>
      <w:bCs/>
      <w:smallCaps/>
      <w:color w:val="2F5496" w:themeColor="accent1" w:themeShade="BF"/>
      <w:spacing w:val="5"/>
    </w:rPr>
  </w:style>
  <w:style w:type="paragraph" w:customStyle="1" w:styleId="ae">
    <w:name w:val="Рисунки"/>
    <w:basedOn w:val="a"/>
    <w:link w:val="af"/>
    <w:qFormat/>
    <w:rsid w:val="009E07E6"/>
    <w:pPr>
      <w:spacing w:after="120" w:line="240" w:lineRule="auto"/>
      <w:ind w:firstLine="0"/>
      <w:jc w:val="center"/>
    </w:pPr>
    <w:rPr>
      <w:b/>
      <w:bCs/>
      <w:sz w:val="24"/>
      <w:szCs w:val="24"/>
    </w:rPr>
  </w:style>
  <w:style w:type="character" w:customStyle="1" w:styleId="af">
    <w:name w:val="Рисунки Знак"/>
    <w:basedOn w:val="a0"/>
    <w:link w:val="ae"/>
    <w:rsid w:val="009E07E6"/>
    <w:rPr>
      <w:rFonts w:ascii="Times New Roman" w:hAnsi="Times New Roman" w:cs="Times New Roman"/>
      <w:b/>
      <w:bCs/>
      <w:sz w:val="24"/>
      <w:szCs w:val="24"/>
    </w:rPr>
  </w:style>
  <w:style w:type="table" w:styleId="af0">
    <w:name w:val="Table Grid"/>
    <w:basedOn w:val="a1"/>
    <w:uiPriority w:val="39"/>
    <w:rsid w:val="00102A25"/>
    <w:pPr>
      <w:spacing w:after="0" w:line="240" w:lineRule="auto"/>
    </w:pPr>
    <w:rPr>
      <w:rFonts w:ascii="Calibri" w:eastAsia="Calibri" w:hAnsi="Calibri" w:cs="Calibri"/>
      <w:kern w:val="0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Загага 2"/>
    <w:basedOn w:val="2"/>
    <w:link w:val="24"/>
    <w:qFormat/>
    <w:rsid w:val="00102A25"/>
    <w:pPr>
      <w:spacing w:before="480" w:after="240"/>
      <w:jc w:val="left"/>
    </w:pPr>
    <w:rPr>
      <w:rFonts w:ascii="Times New Roman" w:hAnsi="Times New Roman" w:cs="Times New Roman"/>
      <w:b/>
      <w:kern w:val="0"/>
      <w:lang w:eastAsia="ru-RU"/>
      <w14:ligatures w14:val="none"/>
    </w:rPr>
  </w:style>
  <w:style w:type="character" w:customStyle="1" w:styleId="24">
    <w:name w:val="Загага 2 Знак"/>
    <w:basedOn w:val="20"/>
    <w:link w:val="23"/>
    <w:rsid w:val="00102A25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af1">
    <w:name w:val="Таблица"/>
    <w:basedOn w:val="a"/>
    <w:link w:val="af2"/>
    <w:qFormat/>
    <w:rsid w:val="00DF1AA3"/>
    <w:pPr>
      <w:spacing w:line="240" w:lineRule="auto"/>
      <w:ind w:firstLine="0"/>
    </w:pPr>
    <w:rPr>
      <w:i/>
      <w:sz w:val="24"/>
      <w:szCs w:val="24"/>
    </w:rPr>
  </w:style>
  <w:style w:type="character" w:customStyle="1" w:styleId="af2">
    <w:name w:val="Таблица Знак"/>
    <w:basedOn w:val="a0"/>
    <w:link w:val="af1"/>
    <w:rsid w:val="00DF1AA3"/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af3">
    <w:name w:val="КОД"/>
    <w:basedOn w:val="a"/>
    <w:link w:val="af4"/>
    <w:qFormat/>
    <w:rsid w:val="00102A25"/>
    <w:pPr>
      <w:spacing w:line="240" w:lineRule="auto"/>
      <w:ind w:firstLine="22"/>
      <w:jc w:val="left"/>
    </w:pPr>
    <w:rPr>
      <w:rFonts w:ascii="Courier New" w:hAnsi="Courier New" w:cs="Courier New"/>
      <w:i/>
      <w:sz w:val="22"/>
      <w:szCs w:val="22"/>
      <w:lang w:val="en-US"/>
    </w:rPr>
  </w:style>
  <w:style w:type="character" w:customStyle="1" w:styleId="af4">
    <w:name w:val="КОД Знак"/>
    <w:basedOn w:val="a0"/>
    <w:link w:val="af3"/>
    <w:rsid w:val="00102A25"/>
    <w:rPr>
      <w:rFonts w:ascii="Courier New" w:eastAsia="Times New Roman" w:hAnsi="Courier New" w:cs="Courier New"/>
      <w:i/>
      <w:lang w:val="en-US"/>
    </w:rPr>
  </w:style>
  <w:style w:type="paragraph" w:styleId="af5">
    <w:name w:val="header"/>
    <w:basedOn w:val="a"/>
    <w:link w:val="af6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87027B"/>
    <w:rPr>
      <w:rFonts w:ascii="Times New Roman" w:hAnsi="Times New Roman" w:cs="Times New Roman"/>
      <w:sz w:val="28"/>
      <w:szCs w:val="28"/>
    </w:rPr>
  </w:style>
  <w:style w:type="paragraph" w:styleId="af7">
    <w:name w:val="footer"/>
    <w:basedOn w:val="a"/>
    <w:link w:val="af8"/>
    <w:uiPriority w:val="99"/>
    <w:unhideWhenUsed/>
    <w:rsid w:val="0087027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qFormat/>
    <w:rsid w:val="0087027B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93EF2"/>
    <w:pPr>
      <w:spacing w:after="100"/>
    </w:pPr>
  </w:style>
  <w:style w:type="character" w:styleId="af9">
    <w:name w:val="Hyperlink"/>
    <w:basedOn w:val="a0"/>
    <w:uiPriority w:val="99"/>
    <w:unhideWhenUsed/>
    <w:rsid w:val="00C93EF2"/>
    <w:rPr>
      <w:color w:val="0563C1" w:themeColor="hyperlink"/>
      <w:u w:val="single"/>
    </w:rPr>
  </w:style>
  <w:style w:type="character" w:styleId="afa">
    <w:name w:val="Placeholder Text"/>
    <w:basedOn w:val="a0"/>
    <w:uiPriority w:val="99"/>
    <w:semiHidden/>
    <w:rsid w:val="00030929"/>
    <w:rPr>
      <w:color w:val="666666"/>
    </w:rPr>
  </w:style>
  <w:style w:type="paragraph" w:styleId="afb">
    <w:name w:val="Normal (Web)"/>
    <w:basedOn w:val="a"/>
    <w:uiPriority w:val="99"/>
    <w:semiHidden/>
    <w:unhideWhenUsed/>
    <w:rsid w:val="004504FC"/>
    <w:rPr>
      <w:sz w:val="24"/>
      <w:szCs w:val="24"/>
    </w:rPr>
  </w:style>
  <w:style w:type="character" w:customStyle="1" w:styleId="translation-chunk">
    <w:name w:val="translation-chunk"/>
    <w:basedOn w:val="a0"/>
    <w:qFormat/>
    <w:rsid w:val="002225FF"/>
  </w:style>
  <w:style w:type="paragraph" w:customStyle="1" w:styleId="51">
    <w:name w:val="Обычный5"/>
    <w:qFormat/>
    <w:rsid w:val="002225FF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table" w:customStyle="1" w:styleId="12">
    <w:name w:val="Сетка таблицы1"/>
    <w:basedOn w:val="a1"/>
    <w:uiPriority w:val="59"/>
    <w:unhideWhenUsed/>
    <w:rsid w:val="002225F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uiPriority w:val="59"/>
    <w:unhideWhenUsed/>
    <w:rsid w:val="002225F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666BF-4674-40BA-8DA4-010E61E8C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11174</Words>
  <Characters>63694</Characters>
  <Application>Microsoft Office Word</Application>
  <DocSecurity>0</DocSecurity>
  <Lines>530</Lines>
  <Paragraphs>149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48</vt:i4>
      </vt:variant>
    </vt:vector>
  </HeadingPairs>
  <TitlesOfParts>
    <vt:vector size="49" baseType="lpstr">
      <vt:lpstr/>
      <vt:lpstr>ВВЕДЕНИЕ</vt:lpstr>
      <vt:lpstr>1 ОНТОЛОГИЯ</vt:lpstr>
      <vt:lpstr>1.1 Цель и задачи практической работы</vt:lpstr>
      <vt:lpstr>1.2 Постановка задачи</vt:lpstr>
      <vt:lpstr>1.3 Проектирование базы знаний</vt:lpstr>
      <vt:lpstr>1.4 Разработка базы знаний в инструменте Protege</vt:lpstr>
      <vt:lpstr>1.5 Разработка базы знаний в кодовом виде</vt:lpstr>
      <vt:lpstr>1.6 Вывод по онтологии</vt:lpstr>
      <vt:lpstr>2 МЕТОД ОТЖИГА</vt:lpstr>
      <vt:lpstr>2.1 Цель и задачи практической работы</vt:lpstr>
      <vt:lpstr>2.2 Постановка задачи</vt:lpstr>
      <vt:lpstr>2.3 Ручной расчёт</vt:lpstr>
      <vt:lpstr>2.4 Результат работы метода отжига</vt:lpstr>
      <vt:lpstr>2.5 Решение задачи Коммивояжера</vt:lpstr>
      <vt:lpstr>2.6 Вывод по «Метод отжига»</vt:lpstr>
      <vt:lpstr>3 РОЕВОЙ АЛГОРИТМ</vt:lpstr>
      <vt:lpstr>3.1 Цель и задачи практической работы</vt:lpstr>
      <vt:lpstr>3.2 Постановка задачи</vt:lpstr>
      <vt:lpstr>3.3 Ручной расчёт</vt:lpstr>
      <vt:lpstr>3.4 Результат работы метода отжига</vt:lpstr>
      <vt:lpstr>3.5 Вывод по роевому алгоритму</vt:lpstr>
      <vt:lpstr>4 МУРАВЬИНЫЙ АЛГОРИТМ</vt:lpstr>
      <vt:lpstr>4.1 Цель и задачи практической работы</vt:lpstr>
      <vt:lpstr>4.2 Постановка задачи</vt:lpstr>
      <vt:lpstr>4.3 Ручной расчёт</vt:lpstr>
      <vt:lpstr>4.4 Результат работы </vt:lpstr>
      <vt:lpstr>4.5 Вывод по муравьиному алгоритму</vt:lpstr>
      <vt:lpstr>5 ПЧЕЛИНЫЙ АЛГОРИТМ</vt:lpstr>
      <vt:lpstr>5.1 Цель и задачи практической работы</vt:lpstr>
      <vt:lpstr>5.2 Постановка задачи</vt:lpstr>
      <vt:lpstr>5.3 Ручной расчёт</vt:lpstr>
      <vt:lpstr>5.4 Результат работы </vt:lpstr>
      <vt:lpstr>5.5 Вывод по пчелиному алгоритму </vt:lpstr>
      <vt:lpstr>6 АЛГОРИТМ ОБЕЗЬЯН</vt:lpstr>
      <vt:lpstr>6.1 Цель и задачи практической работы</vt:lpstr>
      <vt:lpstr>6.2 Постановка задачи</vt:lpstr>
      <vt:lpstr>6.3 Ручной расчёт</vt:lpstr>
      <vt:lpstr>6.4 Результат работы </vt:lpstr>
      <vt:lpstr>6.5 Вывод по «Алгоритм обезьян»</vt:lpstr>
      <vt:lpstr>7 ГЕНЕТИЧЕСКИЙ АЛГОРИТМ</vt:lpstr>
      <vt:lpstr>7.1 Цель и задачи практической работы</vt:lpstr>
      <vt:lpstr>7.2 Постановка задачи</vt:lpstr>
      <vt:lpstr>7.3 Ручной расчёт</vt:lpstr>
      <vt:lpstr>7.4 Результат работы генетического алгоритма</vt:lpstr>
      <vt:lpstr>7.5 Вывод по генетическому алгоритму</vt:lpstr>
      <vt:lpstr>ЗАКЛЮЧЕНИЕ</vt:lpstr>
      <vt:lpstr>СПИСОК ИНФОРМАЦИОННЫХ ИСТОЧНИКОВ</vt:lpstr>
      <vt:lpstr>ПРИЛОЖЕНИЕ</vt:lpstr>
    </vt:vector>
  </TitlesOfParts>
  <Company>LightKey.Store</Company>
  <LinksUpToDate>false</LinksUpToDate>
  <CharactersWithSpaces>74719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Голев</dc:creator>
  <cp:keywords/>
  <dc:description/>
  <cp:lastModifiedBy>Семен Голев</cp:lastModifiedBy>
  <cp:revision>3</cp:revision>
  <cp:lastPrinted>2025-12-15T12:10:00Z</cp:lastPrinted>
  <dcterms:created xsi:type="dcterms:W3CDTF">2025-12-15T13:04:00Z</dcterms:created>
  <dcterms:modified xsi:type="dcterms:W3CDTF">2025-12-15T13:04:00Z</dcterms:modified>
</cp:coreProperties>
</file>