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16F3C" w14:textId="77777777" w:rsidR="00344938" w:rsidRDefault="00344938" w:rsidP="0030253A">
      <w:pPr>
        <w:pStyle w:val="a3"/>
        <w:ind w:firstLine="0"/>
        <w:jc w:val="center"/>
        <w:rPr>
          <w:lang w:val="en-US"/>
        </w:rPr>
      </w:pPr>
      <w:bookmarkStart w:id="0" w:name="_Toc211812036"/>
      <w:bookmarkStart w:id="1" w:name="_Toc211812221"/>
      <w:bookmarkStart w:id="2" w:name="_Toc211814992"/>
      <w:bookmarkStart w:id="3" w:name="_Toc211817011"/>
    </w:p>
    <w:p w14:paraId="2C4A0632" w14:textId="0B1E5862" w:rsidR="000737F6" w:rsidRDefault="00090977" w:rsidP="0030253A">
      <w:pPr>
        <w:pStyle w:val="a3"/>
        <w:ind w:firstLine="0"/>
        <w:jc w:val="center"/>
        <w:rPr>
          <w:lang w:val="en-US"/>
        </w:rPr>
      </w:pPr>
      <w:r w:rsidRPr="00090977">
        <w:t>СОДЕРЖАНИЕ</w:t>
      </w:r>
      <w:bookmarkStart w:id="4" w:name="_Toc211812037"/>
      <w:bookmarkStart w:id="5" w:name="_Toc211812222"/>
      <w:bookmarkStart w:id="6" w:name="_Toc211814993"/>
      <w:bookmarkStart w:id="7" w:name="_Toc211817012"/>
      <w:bookmarkStart w:id="8" w:name="_Toc214861766"/>
      <w:bookmarkStart w:id="9" w:name="_Toc214861869"/>
      <w:bookmarkEnd w:id="0"/>
      <w:bookmarkEnd w:id="1"/>
      <w:bookmarkEnd w:id="2"/>
      <w:bookmarkEnd w:id="3"/>
    </w:p>
    <w:p w14:paraId="4E2E8201" w14:textId="56FD7D72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16703527" w:history="1">
        <w:r w:rsidRPr="00FE1C40">
          <w:rPr>
            <w:rStyle w:val="af9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E34A8" w14:textId="62DCF56B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28" w:history="1">
        <w:r w:rsidRPr="00FE1C40">
          <w:rPr>
            <w:rStyle w:val="af9"/>
            <w:rFonts w:eastAsiaTheme="majorEastAsia"/>
            <w:noProof/>
          </w:rPr>
          <w:t>1 ОНТОЛОГИЯ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76F823" w14:textId="4B6F9931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29" w:history="1">
        <w:r w:rsidRPr="00FE1C40">
          <w:rPr>
            <w:rStyle w:val="af9"/>
            <w:rFonts w:eastAsiaTheme="majorEastAsia"/>
            <w:noProof/>
          </w:rPr>
          <w:t>1.1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1A07CA" w14:textId="369D3005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0" w:history="1">
        <w:r w:rsidRPr="00FE1C40">
          <w:rPr>
            <w:rStyle w:val="af9"/>
            <w:rFonts w:eastAsiaTheme="majorEastAsia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A9CF9C" w14:textId="2DA511E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1" w:history="1">
        <w:r w:rsidRPr="00FE1C40">
          <w:rPr>
            <w:rStyle w:val="af9"/>
            <w:rFonts w:eastAsiaTheme="majorEastAsia"/>
            <w:noProof/>
          </w:rPr>
          <w:t>1.3 Проектирование базы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8E7DFE" w14:textId="3E2CD37F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2" w:history="1">
        <w:r w:rsidRPr="00FE1C40">
          <w:rPr>
            <w:rStyle w:val="af9"/>
            <w:rFonts w:eastAsiaTheme="majorEastAsia"/>
            <w:noProof/>
          </w:rPr>
          <w:t>1.4 Разработка базы знаний в инструменте Protege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846FE2" w14:textId="03B8F7F1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3" w:history="1">
        <w:r w:rsidRPr="00FE1C40">
          <w:rPr>
            <w:rStyle w:val="af9"/>
            <w:rFonts w:eastAsiaTheme="majorEastAsia"/>
            <w:noProof/>
          </w:rPr>
          <w:t>1.5 Разработка базы знаний в кодовом виде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C51F9E" w14:textId="7CF7AAA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4" w:history="1">
        <w:r w:rsidRPr="00FE1C40">
          <w:rPr>
            <w:rStyle w:val="af9"/>
            <w:rFonts w:eastAsiaTheme="majorEastAsia"/>
            <w:noProof/>
          </w:rPr>
          <w:t>1.6 Вывод по онтологии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5AED87" w14:textId="50BAA622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5" w:history="1">
        <w:r w:rsidRPr="00FE1C40">
          <w:rPr>
            <w:rStyle w:val="af9"/>
            <w:rFonts w:eastAsiaTheme="majorEastAsia"/>
            <w:noProof/>
          </w:rPr>
          <w:t>2 МЕТОД ОТЖИГА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573B12" w14:textId="27625E26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6" w:history="1">
        <w:r w:rsidRPr="00FE1C40">
          <w:rPr>
            <w:rStyle w:val="af9"/>
            <w:rFonts w:eastAsiaTheme="majorEastAsia"/>
            <w:noProof/>
          </w:rPr>
          <w:t>2.1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81F202" w14:textId="5F28B87B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7" w:history="1">
        <w:r w:rsidRPr="00FE1C40">
          <w:rPr>
            <w:rStyle w:val="af9"/>
            <w:rFonts w:eastAsiaTheme="majorEastAsia"/>
            <w:noProof/>
          </w:rPr>
          <w:t>2.2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2E3A14" w14:textId="2E0EEC07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8" w:history="1">
        <w:r w:rsidRPr="00FE1C40">
          <w:rPr>
            <w:rStyle w:val="af9"/>
            <w:rFonts w:eastAsiaTheme="majorEastAsia"/>
            <w:noProof/>
          </w:rPr>
          <w:t>2.3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76D4C7" w14:textId="3E9BD9A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9" w:history="1">
        <w:r w:rsidRPr="00FE1C40">
          <w:rPr>
            <w:rStyle w:val="af9"/>
            <w:rFonts w:eastAsiaTheme="majorEastAsia"/>
            <w:noProof/>
          </w:rPr>
          <w:t>2.4 Результат работы метода отжига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CDA304" w14:textId="484A57D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0" w:history="1">
        <w:r w:rsidRPr="00FE1C40">
          <w:rPr>
            <w:rStyle w:val="af9"/>
            <w:rFonts w:eastAsiaTheme="majorEastAsia"/>
            <w:noProof/>
          </w:rPr>
          <w:t>2.5 Решение задачи Коммивояжера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F3D0A7" w14:textId="5C5EB696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1" w:history="1">
        <w:r w:rsidRPr="00FE1C40">
          <w:rPr>
            <w:rStyle w:val="af9"/>
            <w:rFonts w:eastAsiaTheme="majorEastAsia"/>
            <w:noProof/>
          </w:rPr>
          <w:t>2.6 Вывод по «Метод отжига»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988EC7" w14:textId="759750B7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2" w:history="1">
        <w:r w:rsidRPr="00FE1C40">
          <w:rPr>
            <w:rStyle w:val="af9"/>
            <w:rFonts w:eastAsiaTheme="majorEastAsia"/>
            <w:noProof/>
          </w:rPr>
          <w:t>3 РОЕВОЙ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AA48BA" w14:textId="322C5DC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3" w:history="1">
        <w:r w:rsidRPr="00FE1C40">
          <w:rPr>
            <w:rStyle w:val="af9"/>
            <w:rFonts w:eastAsiaTheme="majorEastAsia"/>
            <w:noProof/>
          </w:rPr>
          <w:t>3.1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B4D8A4" w14:textId="663422C5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4" w:history="1">
        <w:r w:rsidRPr="00FE1C40">
          <w:rPr>
            <w:rStyle w:val="af9"/>
            <w:rFonts w:eastAsiaTheme="majorEastAsia"/>
            <w:noProof/>
          </w:rPr>
          <w:t>3.2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E7F9F3" w14:textId="5EFC8CEF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5" w:history="1">
        <w:r w:rsidRPr="00FE1C40">
          <w:rPr>
            <w:rStyle w:val="af9"/>
            <w:rFonts w:eastAsiaTheme="majorEastAsia"/>
            <w:noProof/>
          </w:rPr>
          <w:t>3.3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6CA82E" w14:textId="314B72B5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6" w:history="1">
        <w:r w:rsidRPr="00FE1C40">
          <w:rPr>
            <w:rStyle w:val="af9"/>
            <w:rFonts w:eastAsiaTheme="majorEastAsia"/>
            <w:noProof/>
          </w:rPr>
          <w:t>3.4 Результат работы метода отжига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7CE2CD" w14:textId="5995F777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7" w:history="1">
        <w:r w:rsidRPr="00FE1C40">
          <w:rPr>
            <w:rStyle w:val="af9"/>
            <w:rFonts w:eastAsiaTheme="majorEastAsia"/>
            <w:noProof/>
          </w:rPr>
          <w:t>3.5 Вывод по роевому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159023" w14:textId="597A0F85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8" w:history="1">
        <w:r w:rsidRPr="00FE1C40">
          <w:rPr>
            <w:rStyle w:val="af9"/>
            <w:rFonts w:eastAsiaTheme="majorEastAsia"/>
            <w:noProof/>
          </w:rPr>
          <w:t>4 МУРАВЬИНЫЙ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477B5C" w14:textId="66BBCF5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9" w:history="1">
        <w:r w:rsidRPr="00FE1C40">
          <w:rPr>
            <w:rStyle w:val="af9"/>
            <w:rFonts w:eastAsiaTheme="majorEastAsia"/>
            <w:noProof/>
          </w:rPr>
          <w:t>4.1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5460F2" w14:textId="20238E68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0" w:history="1">
        <w:r w:rsidRPr="00FE1C40">
          <w:rPr>
            <w:rStyle w:val="af9"/>
            <w:rFonts w:eastAsiaTheme="majorEastAsia"/>
            <w:noProof/>
          </w:rPr>
          <w:t>4.2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180CA9" w14:textId="18CACC6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1" w:history="1">
        <w:r w:rsidRPr="00FE1C40">
          <w:rPr>
            <w:rStyle w:val="af9"/>
            <w:rFonts w:eastAsiaTheme="majorEastAsia"/>
            <w:noProof/>
          </w:rPr>
          <w:t>4.3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AAAD0C" w14:textId="23784D3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2" w:history="1">
        <w:r w:rsidRPr="00FE1C40">
          <w:rPr>
            <w:rStyle w:val="af9"/>
            <w:rFonts w:eastAsiaTheme="majorEastAsia"/>
            <w:noProof/>
          </w:rPr>
          <w:t>4.4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7BD96A7" w14:textId="4EAA7F1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3" w:history="1">
        <w:r w:rsidRPr="00FE1C40">
          <w:rPr>
            <w:rStyle w:val="af9"/>
            <w:rFonts w:eastAsiaTheme="majorEastAsia"/>
            <w:noProof/>
          </w:rPr>
          <w:t>4.5 Вывод по муравьиному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4950B8" w14:textId="5BFADF85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4" w:history="1">
        <w:r w:rsidRPr="00FE1C40">
          <w:rPr>
            <w:rStyle w:val="af9"/>
            <w:rFonts w:eastAsiaTheme="majorEastAsia"/>
            <w:noProof/>
          </w:rPr>
          <w:t>5 ПЧЕЛИНЫЙ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AA8AB2" w14:textId="25CB723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5" w:history="1">
        <w:r w:rsidRPr="00FE1C40">
          <w:rPr>
            <w:rStyle w:val="af9"/>
            <w:rFonts w:eastAsiaTheme="majorEastAsia"/>
            <w:noProof/>
          </w:rPr>
          <w:t>5.1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B979F11" w14:textId="1D77A0CE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6" w:history="1">
        <w:r w:rsidRPr="00FE1C40">
          <w:rPr>
            <w:rStyle w:val="af9"/>
            <w:rFonts w:eastAsiaTheme="majorEastAsia"/>
            <w:noProof/>
          </w:rPr>
          <w:t>5.2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2BDFED5" w14:textId="460CF414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7" w:history="1">
        <w:r w:rsidRPr="00FE1C40">
          <w:rPr>
            <w:rStyle w:val="af9"/>
            <w:rFonts w:eastAsiaTheme="majorEastAsia"/>
            <w:noProof/>
          </w:rPr>
          <w:t>5.3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E5F8EF" w14:textId="670A7E76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8" w:history="1">
        <w:r w:rsidRPr="00FE1C40">
          <w:rPr>
            <w:rStyle w:val="af9"/>
            <w:rFonts w:eastAsiaTheme="majorEastAsia"/>
            <w:noProof/>
          </w:rPr>
          <w:t>5.4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8BD493" w14:textId="279531B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9" w:history="1">
        <w:r w:rsidRPr="00FE1C40">
          <w:rPr>
            <w:rStyle w:val="af9"/>
            <w:rFonts w:eastAsiaTheme="majorEastAsia"/>
            <w:noProof/>
          </w:rPr>
          <w:t>5.5 Вывод по пчелиному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166C6AB" w14:textId="2419CF34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0" w:history="1">
        <w:r w:rsidRPr="00FE1C40">
          <w:rPr>
            <w:rStyle w:val="af9"/>
            <w:rFonts w:eastAsiaTheme="majorEastAsia"/>
            <w:noProof/>
          </w:rPr>
          <w:t>6 АЛГОРИТМ ОБЕЗЬЯН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E081F5" w14:textId="548DA6D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1" w:history="1">
        <w:r w:rsidRPr="00FE1C40">
          <w:rPr>
            <w:rStyle w:val="af9"/>
            <w:rFonts w:eastAsiaTheme="majorEastAsia"/>
            <w:noProof/>
          </w:rPr>
          <w:t>6.1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5E68D2A" w14:textId="0F53F857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2" w:history="1">
        <w:r w:rsidRPr="00FE1C40">
          <w:rPr>
            <w:rStyle w:val="af9"/>
            <w:rFonts w:eastAsiaTheme="majorEastAsia"/>
            <w:noProof/>
          </w:rPr>
          <w:t>6.2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8C25328" w14:textId="52DF6AE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3" w:history="1">
        <w:r w:rsidRPr="00FE1C40">
          <w:rPr>
            <w:rStyle w:val="af9"/>
            <w:rFonts w:eastAsiaTheme="majorEastAsia"/>
            <w:noProof/>
          </w:rPr>
          <w:t>6.3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1FD09A4" w14:textId="3F1DAFD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4" w:history="1">
        <w:r w:rsidRPr="00FE1C40">
          <w:rPr>
            <w:rStyle w:val="af9"/>
            <w:rFonts w:eastAsiaTheme="majorEastAsia"/>
            <w:noProof/>
          </w:rPr>
          <w:t>6.4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3677F77" w14:textId="0B7F02E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5" w:history="1">
        <w:r w:rsidRPr="00FE1C40">
          <w:rPr>
            <w:rStyle w:val="af9"/>
            <w:rFonts w:eastAsiaTheme="majorEastAsia"/>
            <w:noProof/>
          </w:rPr>
          <w:t>6.5 Вывод по «Алгоритм обезьян»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491DC7D" w14:textId="68299DF1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6" w:history="1">
        <w:r w:rsidRPr="00FE1C40">
          <w:rPr>
            <w:rStyle w:val="af9"/>
            <w:rFonts w:eastAsiaTheme="majorEastAsia"/>
            <w:noProof/>
          </w:rPr>
          <w:t>7 ГЕНЕТИЧЕСКИЙ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AC4733D" w14:textId="676973E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7" w:history="1">
        <w:r w:rsidRPr="00FE1C40">
          <w:rPr>
            <w:rStyle w:val="af9"/>
            <w:rFonts w:eastAsiaTheme="majorEastAsia"/>
            <w:noProof/>
          </w:rPr>
          <w:t>7.1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D85BE1C" w14:textId="392FA68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8" w:history="1">
        <w:r w:rsidRPr="00FE1C40">
          <w:rPr>
            <w:rStyle w:val="af9"/>
            <w:rFonts w:eastAsiaTheme="majorEastAsia"/>
            <w:noProof/>
          </w:rPr>
          <w:t>7.2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DAEE92" w14:textId="36A78CAF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9" w:history="1">
        <w:r w:rsidRPr="00FE1C40">
          <w:rPr>
            <w:rStyle w:val="af9"/>
            <w:rFonts w:eastAsiaTheme="majorEastAsia"/>
            <w:noProof/>
          </w:rPr>
          <w:t>7.3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FF2BEF" w14:textId="554E841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0" w:history="1">
        <w:r w:rsidRPr="00FE1C40">
          <w:rPr>
            <w:rStyle w:val="af9"/>
            <w:rFonts w:eastAsiaTheme="majorEastAsia"/>
            <w:noProof/>
          </w:rPr>
          <w:t>7.4 Результат работы генетического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B4541F3" w14:textId="34BE3D8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1" w:history="1">
        <w:r w:rsidRPr="00FE1C40">
          <w:rPr>
            <w:rStyle w:val="af9"/>
            <w:rFonts w:eastAsiaTheme="majorEastAsia"/>
            <w:noProof/>
          </w:rPr>
          <w:t>7.5 Вывод по генетическому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AFFBDC0" w14:textId="4C89B7E4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2" w:history="1">
        <w:r w:rsidRPr="00FE1C40">
          <w:rPr>
            <w:rStyle w:val="af9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01F4A9D" w14:textId="4519C8B8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3" w:history="1">
        <w:r w:rsidRPr="00FE1C40">
          <w:rPr>
            <w:rStyle w:val="af9"/>
            <w:rFonts w:eastAsiaTheme="majorEastAsia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B7E3709" w14:textId="7C14A01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4" w:history="1">
        <w:r w:rsidRPr="00FE1C40">
          <w:rPr>
            <w:rStyle w:val="af9"/>
            <w:rFonts w:eastAsiaTheme="majorEastAsia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49E613" w14:textId="1412317C" w:rsidR="00702E17" w:rsidRPr="00702E17" w:rsidRDefault="00702E17" w:rsidP="00702E17">
      <w:pPr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6AFF3A21" w14:textId="77777777" w:rsidR="00702E17" w:rsidRDefault="00702E17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  <w:bookmarkStart w:id="10" w:name="_Toc216657962"/>
      <w:bookmarkStart w:id="11" w:name="_Toc216658081"/>
      <w:bookmarkStart w:id="12" w:name="_Toc216703527"/>
      <w:r>
        <w:br w:type="page"/>
      </w:r>
    </w:p>
    <w:p w14:paraId="65C75CD4" w14:textId="40ED4F12" w:rsidR="00090977" w:rsidRPr="000737F6" w:rsidRDefault="00090977" w:rsidP="00702E17">
      <w:pPr>
        <w:pStyle w:val="1"/>
        <w:ind w:firstLine="0"/>
        <w:jc w:val="center"/>
      </w:pPr>
      <w:r w:rsidRPr="000737F6">
        <w:t>ВВЕДЕНИЕ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5B0BF8AB" w14:textId="478B1CFC" w:rsidR="00C93EF2" w:rsidRDefault="00C93EF2" w:rsidP="00073266">
      <w:pPr>
        <w:rPr>
          <w:spacing w:val="-10"/>
          <w:kern w:val="28"/>
          <w:sz w:val="36"/>
          <w:szCs w:val="36"/>
          <w:lang w:eastAsia="ru-RU"/>
        </w:rPr>
      </w:pPr>
      <w:r w:rsidRPr="00DF1AA3">
        <w:t>Системный анализ данных в системах поддержки принятия решений представляет собой область знаний, изучающую методы структурирования, обработки и интерпретации информации для повышения качества выбора в условиях неопределённости. В рамках курса рассматриваются основы онтологического моделирования, позволяющего формализовать знания предметной области и обеспечить единое понимание данных различными участниками и системами. Особое внимание уделяется изучению современных эвристических методов оптимизации, которые имитируют процессы, наблюдаемые в природе, и позволяют эффективно решать сложные вычислительные задачи. Метод отжига основан на физической аналогии охлаждения металлов и используется для поиска глобального минимума в пространствах с большим количеством локальных экстремумов. Роевые алгоритмы воспроизводят коллективное поведение децентрализованных систем и направлены на достижение оптимума через взаимодействие большого количества простых агентов. Муравьиный алгоритм имитирует поведение муравьёв при поиске кратчайших путей и демонстрирует способность находить эффективные решения за счёт накопления феромонной информации. Пчелиный алгоритм вдохновлён стратегиями поиска нектара в пчелиных колониях и сочетает разведку новых областей с усилением перспективных направлений. Изучение этих подходов формирует у студента фундаментальное понимание интеллектуальных методов анализа данных и позволяет применять полученные знания для разработки систем поддержки принятия решений.</w:t>
      </w:r>
      <w:r>
        <w:t xml:space="preserve"> Данные методы рассматриваются на примере нахождения минимума выбранной функции и задачи Коммивояжёра.</w:t>
      </w:r>
      <w:r>
        <w:br w:type="page"/>
      </w:r>
    </w:p>
    <w:p w14:paraId="200AF0F5" w14:textId="5AADDD34" w:rsidR="00090977" w:rsidRDefault="00090977" w:rsidP="00073266">
      <w:pPr>
        <w:pStyle w:val="1"/>
      </w:pPr>
      <w:bookmarkStart w:id="13" w:name="_Toc214861814"/>
      <w:bookmarkStart w:id="14" w:name="_Toc214861870"/>
      <w:bookmarkStart w:id="15" w:name="_Toc216657963"/>
      <w:bookmarkStart w:id="16" w:name="_Toc216658082"/>
      <w:bookmarkStart w:id="17" w:name="_Toc216703528"/>
      <w:r w:rsidRPr="00090977">
        <w:t>1 ОНТОЛОГИЯ</w:t>
      </w:r>
      <w:bookmarkEnd w:id="13"/>
      <w:bookmarkEnd w:id="14"/>
      <w:bookmarkEnd w:id="15"/>
      <w:bookmarkEnd w:id="16"/>
      <w:bookmarkEnd w:id="17"/>
    </w:p>
    <w:p w14:paraId="28045925" w14:textId="593BD574" w:rsidR="009E07E6" w:rsidRDefault="009E07E6" w:rsidP="00073266">
      <w:r w:rsidRPr="009E07E6">
        <w:t>Онтология — это формальное представление знаний о предметной области, включающее объекты, их свойства и отношения между ними.</w:t>
      </w:r>
    </w:p>
    <w:p w14:paraId="430D44C8" w14:textId="77777777" w:rsidR="004504FC" w:rsidRPr="004504FC" w:rsidRDefault="004504FC" w:rsidP="004504FC">
      <w:r w:rsidRPr="004504FC">
        <w:t>В условиях цифровизации и интенсивного роста объёмов данных возрастает потребность в формализованном представлении знаний, обеспечивающем их структурирование, интерпретацию и повторное использование в информационных системах. Одним из наиболее эффективных инструментов решения данной задачи являются онтологии, позволяющие описывать предметные области в виде формальных моделей, включающих понятия, их свойства и отношения между ними.</w:t>
      </w:r>
    </w:p>
    <w:p w14:paraId="5985D608" w14:textId="796F0D47" w:rsidR="004504FC" w:rsidRDefault="004504FC" w:rsidP="004504FC">
      <w:r w:rsidRPr="004504FC">
        <w:t>Актуальность разработки и применения онтологий обусловлена необходимостью интеграции разнородных источников данных, повышения семантической совместимости информационных систем и поддержки интеллектуальных методов обработки информации. Онтологический подход широко используется в системах поддержки принятия решений, интеллектуальных поисковых системах, экспертных системах и при построении баз знаний, что делает его востребованным в современных задачах системного анализа.</w:t>
      </w:r>
    </w:p>
    <w:p w14:paraId="1A9FC5E6" w14:textId="77777777" w:rsidR="004504FC" w:rsidRPr="004504FC" w:rsidRDefault="004504FC" w:rsidP="004504FC">
      <w:r w:rsidRPr="004504FC">
        <w:t>Объектом исследования в данной выпускной квалификационной работе является организационно-структурная модель медицинского учреждения (поликлинической больницы), представленная в виде онтологии предметной области.</w:t>
      </w:r>
    </w:p>
    <w:p w14:paraId="7E77B9A1" w14:textId="77777777" w:rsidR="004504FC" w:rsidRPr="004504FC" w:rsidRDefault="004504FC" w:rsidP="004504FC">
      <w:r w:rsidRPr="004504FC">
        <w:t>Онтология описывает структуру поликлинической больницы как совокупность взаимосвязанных сущностей, включающих управленческий персонал, медицинских и вспомогательных сотрудников, а также функциональные помещения учреждения. В рамках онтологии формализованы основные классы предметной области: Поликлиническая больница, Сотрудники, Руководство, Штат и Помещения, а также их иерархические и функциональные отношения.</w:t>
      </w:r>
    </w:p>
    <w:p w14:paraId="45A2FD1E" w14:textId="77777777" w:rsidR="004504FC" w:rsidRPr="00090977" w:rsidRDefault="004504FC" w:rsidP="004504FC"/>
    <w:p w14:paraId="5ECAA4F8" w14:textId="77777777" w:rsidR="00090977" w:rsidRPr="00090977" w:rsidRDefault="00090977" w:rsidP="00073266">
      <w:pPr>
        <w:pStyle w:val="1"/>
      </w:pPr>
      <w:bookmarkStart w:id="18" w:name="_r4w1mdcptpe"/>
      <w:bookmarkStart w:id="19" w:name="_Toc214861632"/>
      <w:bookmarkStart w:id="20" w:name="_Toc214861767"/>
      <w:bookmarkStart w:id="21" w:name="_Toc214861815"/>
      <w:bookmarkStart w:id="22" w:name="_Toc214861871"/>
      <w:bookmarkStart w:id="23" w:name="_Toc216657964"/>
      <w:bookmarkStart w:id="24" w:name="_Toc216658083"/>
      <w:bookmarkStart w:id="25" w:name="_Toc216703529"/>
      <w:bookmarkEnd w:id="18"/>
      <w:r w:rsidRPr="00090977">
        <w:t>1.1 Цель и задачи практической работы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1F27A041" w14:textId="77777777" w:rsidR="00090977" w:rsidRPr="00090977" w:rsidRDefault="00090977" w:rsidP="00073266">
      <w:r w:rsidRPr="00090977">
        <w:t>Цель работы заключается в формировании умений по применению методов системного анализа данных при проектировании базы знаний для заданной предметной области.</w:t>
      </w:r>
    </w:p>
    <w:p w14:paraId="4E3B8F24" w14:textId="77777777" w:rsidR="00090977" w:rsidRPr="00090977" w:rsidRDefault="00090977" w:rsidP="00073266">
      <w:r w:rsidRPr="00090977">
        <w:t>Задачи работы включают:</w:t>
      </w:r>
    </w:p>
    <w:p w14:paraId="5DEF3463" w14:textId="3073BF86" w:rsidR="00090977" w:rsidRPr="00090977" w:rsidRDefault="004504FC" w:rsidP="002B4AEF">
      <w:pPr>
        <w:pStyle w:val="a9"/>
        <w:numPr>
          <w:ilvl w:val="0"/>
          <w:numId w:val="1"/>
        </w:numPr>
        <w:ind w:left="0" w:firstLine="709"/>
      </w:pPr>
      <w:r>
        <w:t>Исследовать</w:t>
      </w:r>
      <w:r w:rsidR="00090977" w:rsidRPr="00090977">
        <w:t xml:space="preserve"> предметную область, для которой будет разрабатываться база знаний</w:t>
      </w:r>
      <w:r w:rsidR="00073266" w:rsidRPr="00073266">
        <w:t>.</w:t>
      </w:r>
    </w:p>
    <w:p w14:paraId="3CB9B1C7" w14:textId="7ADDCBD6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Определение состава объектов, их свойств и взаимосвязей</w:t>
      </w:r>
      <w:r w:rsidR="00073266" w:rsidRPr="00073266">
        <w:t>.</w:t>
      </w:r>
    </w:p>
    <w:p w14:paraId="3AE5E3C7" w14:textId="58E590F8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Построение концептуальной модели базы знаний</w:t>
      </w:r>
      <w:r w:rsidR="00073266" w:rsidRPr="00073266">
        <w:t>.</w:t>
      </w:r>
    </w:p>
    <w:p w14:paraId="206023E2" w14:textId="2041EAAA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Формирование связей различных видов между объектами</w:t>
      </w:r>
      <w:r w:rsidR="00073266" w:rsidRPr="00073266">
        <w:t>.</w:t>
      </w:r>
    </w:p>
    <w:p w14:paraId="234D5FBB" w14:textId="1179FF9D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 xml:space="preserve">Перенос базы знаний в инструмент </w:t>
      </w:r>
      <w:proofErr w:type="spellStart"/>
      <w:r w:rsidR="00073266">
        <w:t>Protégé</w:t>
      </w:r>
      <w:proofErr w:type="spellEnd"/>
      <w:r w:rsidR="00073266" w:rsidRPr="00073266">
        <w:t>.</w:t>
      </w:r>
    </w:p>
    <w:p w14:paraId="247C1526" w14:textId="049E9D0B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Перенос базы знаний в кодовый формат.</w:t>
      </w:r>
      <w:bookmarkStart w:id="26" w:name="_qgquymxon5qr"/>
      <w:bookmarkEnd w:id="26"/>
    </w:p>
    <w:p w14:paraId="4744108C" w14:textId="77777777" w:rsidR="00090977" w:rsidRPr="00090977" w:rsidRDefault="00090977" w:rsidP="00073266">
      <w:pPr>
        <w:pStyle w:val="1"/>
      </w:pPr>
      <w:bookmarkStart w:id="27" w:name="_Toc214861633"/>
      <w:bookmarkStart w:id="28" w:name="_Toc214861768"/>
      <w:bookmarkStart w:id="29" w:name="_Toc214861816"/>
      <w:bookmarkStart w:id="30" w:name="_Toc214861872"/>
      <w:bookmarkStart w:id="31" w:name="_Toc216657965"/>
      <w:bookmarkStart w:id="32" w:name="_Toc216658084"/>
      <w:bookmarkStart w:id="33" w:name="_Toc216703530"/>
      <w:r w:rsidRPr="00090977">
        <w:t>1.2 Постановка задачи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193B981D" w14:textId="77777777" w:rsidR="00090977" w:rsidRPr="00090977" w:rsidRDefault="00090977" w:rsidP="00073266">
      <w:r w:rsidRPr="00090977">
        <w:t>В рамках практической работы необходимо выбрать предметную область и выполнить её формализацию в виде базы знаний. Для этого требуется определить множество объектов и их атрибутов, выделить связи между объектами. На основе полученных данных следует построить концептуальную модель базы знаний и спроектировать её структуру, обеспечивающую возможность дальнейшего применения для решения задач системного анализа.</w:t>
      </w:r>
    </w:p>
    <w:p w14:paraId="309886C9" w14:textId="1CB11E71" w:rsidR="00090977" w:rsidRPr="00090977" w:rsidRDefault="00090977" w:rsidP="00073266">
      <w:r w:rsidRPr="00090977">
        <w:t xml:space="preserve">Построить данную модель в инструменте </w:t>
      </w:r>
      <w:proofErr w:type="spellStart"/>
      <w:r w:rsidRPr="00090977">
        <w:t>Protege</w:t>
      </w:r>
      <w:proofErr w:type="spellEnd"/>
      <w:r w:rsidRPr="00090977">
        <w:t xml:space="preserve"> и программном виде на языке Python.</w:t>
      </w:r>
      <w:r w:rsidRPr="00090977">
        <w:br w:type="page"/>
      </w:r>
      <w:bookmarkStart w:id="34" w:name="_crlnu1nsarb7"/>
      <w:bookmarkEnd w:id="34"/>
    </w:p>
    <w:p w14:paraId="6677A908" w14:textId="77777777" w:rsidR="00090977" w:rsidRPr="00090977" w:rsidRDefault="00090977" w:rsidP="00073266">
      <w:pPr>
        <w:pStyle w:val="1"/>
      </w:pPr>
      <w:bookmarkStart w:id="35" w:name="_Toc214861634"/>
      <w:bookmarkStart w:id="36" w:name="_Toc214861769"/>
      <w:bookmarkStart w:id="37" w:name="_Toc214861817"/>
      <w:bookmarkStart w:id="38" w:name="_Toc214861873"/>
      <w:bookmarkStart w:id="39" w:name="_Toc216657966"/>
      <w:bookmarkStart w:id="40" w:name="_Toc216658085"/>
      <w:bookmarkStart w:id="41" w:name="_Toc216703531"/>
      <w:r w:rsidRPr="00090977">
        <w:t>1.3 Проектирование базы знаний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179C73D9" w14:textId="2B02BA87" w:rsidR="00090977" w:rsidRPr="00090977" w:rsidRDefault="00090977" w:rsidP="00073266">
      <w:r w:rsidRPr="00090977">
        <w:t>В рамках практической части работы была выбрана предметная область — психиатрическая больница. Для данной области выполнено построение базы знаний, отражающей структуру управления, штат сотрудников и используемые помещения.</w:t>
      </w:r>
    </w:p>
    <w:p w14:paraId="6814FA6F" w14:textId="77777777" w:rsidR="00090977" w:rsidRPr="00090977" w:rsidRDefault="00090977" w:rsidP="00073266">
      <w:r w:rsidRPr="00090977">
        <w:t>Основными классами базы знаний являются:</w:t>
      </w:r>
    </w:p>
    <w:p w14:paraId="07D873C8" w14:textId="7DA80924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Руководство</w:t>
      </w:r>
      <w:r>
        <w:t>»</w:t>
      </w:r>
      <w:r w:rsidR="00090977" w:rsidRPr="00090977">
        <w:t>;</w:t>
      </w:r>
    </w:p>
    <w:p w14:paraId="15DE7203" w14:textId="4738DFCA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Сотрудники</w:t>
      </w:r>
      <w:r>
        <w:t>»</w:t>
      </w:r>
      <w:r w:rsidR="00090977" w:rsidRPr="00090977">
        <w:t>;</w:t>
      </w:r>
    </w:p>
    <w:p w14:paraId="11C892F7" w14:textId="2CA613B9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Помещения</w:t>
      </w:r>
      <w:r>
        <w:t>»</w:t>
      </w:r>
      <w:r w:rsidR="00090977" w:rsidRPr="00090977">
        <w:t>.</w:t>
      </w:r>
    </w:p>
    <w:p w14:paraId="56BAD835" w14:textId="77777777" w:rsidR="00090977" w:rsidRPr="00090977" w:rsidRDefault="00090977" w:rsidP="00073266">
      <w:r w:rsidRPr="00090977">
        <w:t>Каждый объект обладает набором характеристик, включая ФИО, подчинённых и подчинение, что позволяет формализовать как вертикальные связи управления, так и горизонтальные взаимосвязи между элементами системы.</w:t>
      </w:r>
    </w:p>
    <w:p w14:paraId="1FE6FD79" w14:textId="1D732715" w:rsidR="004504FC" w:rsidRPr="004504FC" w:rsidRDefault="00090977" w:rsidP="004504FC">
      <w:r w:rsidRPr="00090977">
        <w:t>Построенная иерархическая схема отражает организационную структуру психиатрической больницы: от руководства к сотрудникам и помещениям (Рис.1)</w:t>
      </w:r>
      <w:r w:rsidR="004504FC">
        <w:t>.</w:t>
      </w:r>
      <w:r w:rsidR="00DD5DA9">
        <w:t xml:space="preserve"> </w:t>
      </w:r>
      <w:r w:rsidR="004504FC" w:rsidRPr="004504FC">
        <w:t xml:space="preserve">Предметом исследования в данной выпускной квалификационной работе являются методы и способы формализации, структурирования и оптимизации онтологической модели организационно-функциональной структуры </w:t>
      </w:r>
      <w:proofErr w:type="gramStart"/>
      <w:r w:rsidR="004504FC">
        <w:t xml:space="preserve">психиатрической </w:t>
      </w:r>
      <w:r w:rsidR="004504FC" w:rsidRPr="004504FC">
        <w:t xml:space="preserve"> больницы</w:t>
      </w:r>
      <w:proofErr w:type="gramEnd"/>
      <w:r w:rsidR="004504FC" w:rsidRPr="004504FC">
        <w:t>.</w:t>
      </w:r>
    </w:p>
    <w:p w14:paraId="59055839" w14:textId="44700746" w:rsidR="00090977" w:rsidRDefault="004504FC" w:rsidP="004504FC">
      <w:r w:rsidRPr="004504FC">
        <w:t>В рамках исследования предметом рассмотрения являются отношения между концептами онтологии, их иерархическая организация, а также атрибуты и ограничения, определяющие подчинённость, функциональные роли сотрудников и распределение помещений по назначению. Особое внимание уделяется процессам оптимизации структуры онтологии с целью повышения её согласованности, полноты и пригодности для использования в интеллектуальных информационных системах.</w:t>
      </w:r>
    </w:p>
    <w:p w14:paraId="7A7935F3" w14:textId="77777777" w:rsidR="00DD5DA9" w:rsidRPr="00090977" w:rsidRDefault="00DD5DA9" w:rsidP="00073266"/>
    <w:p w14:paraId="3D165CEC" w14:textId="098EB39D" w:rsidR="00090977" w:rsidRPr="00090977" w:rsidRDefault="00090977" w:rsidP="00073266">
      <w:r w:rsidRPr="00090977">
        <w:rPr>
          <w:noProof/>
        </w:rPr>
        <w:drawing>
          <wp:inline distT="0" distB="0" distL="0" distR="0" wp14:anchorId="1743A66F" wp14:editId="1A56C0B2">
            <wp:extent cx="5753100" cy="1905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97E3" w14:textId="65AF1C74" w:rsidR="00090977" w:rsidRPr="009E07E6" w:rsidRDefault="00090977" w:rsidP="00073266">
      <w:pPr>
        <w:pStyle w:val="ae"/>
      </w:pPr>
      <w:r w:rsidRPr="009E07E6">
        <w:t xml:space="preserve">Рисунок </w:t>
      </w:r>
      <w:r w:rsidR="00073266" w:rsidRPr="00073266">
        <w:t>1.</w:t>
      </w:r>
      <w:r w:rsidRPr="009E07E6">
        <w:t>1 – Схема базы знаний</w:t>
      </w:r>
    </w:p>
    <w:p w14:paraId="3E8AA440" w14:textId="77777777" w:rsidR="00090977" w:rsidRPr="00090977" w:rsidRDefault="00090977" w:rsidP="00073266">
      <w:pPr>
        <w:pStyle w:val="1"/>
      </w:pPr>
      <w:bookmarkStart w:id="42" w:name="_Toc214861635"/>
      <w:bookmarkStart w:id="43" w:name="_Toc214861770"/>
      <w:bookmarkStart w:id="44" w:name="_Toc214861818"/>
      <w:bookmarkStart w:id="45" w:name="_Toc214861874"/>
      <w:bookmarkStart w:id="46" w:name="_Toc216657967"/>
      <w:bookmarkStart w:id="47" w:name="_Toc216658086"/>
      <w:bookmarkStart w:id="48" w:name="_Toc216703532"/>
      <w:r w:rsidRPr="00090977">
        <w:t xml:space="preserve">1.4 Разработка базы знаний в инструменте </w:t>
      </w:r>
      <w:proofErr w:type="spellStart"/>
      <w:r w:rsidRPr="00090977">
        <w:t>Protege</w:t>
      </w:r>
      <w:bookmarkEnd w:id="42"/>
      <w:bookmarkEnd w:id="43"/>
      <w:bookmarkEnd w:id="44"/>
      <w:bookmarkEnd w:id="45"/>
      <w:bookmarkEnd w:id="46"/>
      <w:bookmarkEnd w:id="47"/>
      <w:bookmarkEnd w:id="48"/>
      <w:proofErr w:type="spellEnd"/>
    </w:p>
    <w:p w14:paraId="67CBFB59" w14:textId="77777777" w:rsidR="00090977" w:rsidRDefault="00090977" w:rsidP="00073266">
      <w:r w:rsidRPr="00090977">
        <w:t xml:space="preserve">Перенесем построенную базу знаний в инструмент </w:t>
      </w:r>
      <w:proofErr w:type="spellStart"/>
      <w:r w:rsidRPr="00090977">
        <w:t>Protege</w:t>
      </w:r>
      <w:proofErr w:type="spellEnd"/>
      <w:r w:rsidRPr="00090977">
        <w:t>. Для начала построим иерархию классов, отображающую общую структуру.</w:t>
      </w:r>
    </w:p>
    <w:p w14:paraId="0184E629" w14:textId="77777777" w:rsidR="00DD5DA9" w:rsidRPr="00090977" w:rsidRDefault="00DD5DA9" w:rsidP="00073266"/>
    <w:p w14:paraId="177665D8" w14:textId="7EED0DF6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1954AFA4" wp14:editId="204129CB">
            <wp:extent cx="3383280" cy="25603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C126" w14:textId="2131A8A4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2 – Иерархия </w:t>
      </w:r>
      <w:r w:rsidRPr="009E07E6">
        <w:t>базы</w:t>
      </w:r>
      <w:r w:rsidRPr="00090977">
        <w:t xml:space="preserve"> знаний</w:t>
      </w:r>
    </w:p>
    <w:p w14:paraId="5A5792B0" w14:textId="77777777" w:rsidR="00090977" w:rsidRDefault="00090977" w:rsidP="00073266">
      <w:r w:rsidRPr="00090977">
        <w:t>Также напишем поля, которые будут присвоены к определенным класса, дабы потом реализовать объекты этих классов.</w:t>
      </w:r>
    </w:p>
    <w:p w14:paraId="24C2CC5A" w14:textId="77777777" w:rsidR="00DD5DA9" w:rsidRPr="00090977" w:rsidRDefault="00DD5DA9" w:rsidP="00073266"/>
    <w:p w14:paraId="6CA35981" w14:textId="180CC0DB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60E2ECB6" wp14:editId="053331DE">
            <wp:extent cx="4221480" cy="18669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9576" w14:textId="11BCACB8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3 – </w:t>
      </w:r>
      <w:proofErr w:type="gramStart"/>
      <w:r w:rsidRPr="00090977">
        <w:t>Поля</w:t>
      </w:r>
      <w:proofErr w:type="gramEnd"/>
      <w:r w:rsidRPr="00090977">
        <w:t xml:space="preserve"> используемые в базе знаний</w:t>
      </w:r>
    </w:p>
    <w:p w14:paraId="0B4BA36A" w14:textId="77777777" w:rsidR="00090977" w:rsidRPr="00090977" w:rsidRDefault="00090977" w:rsidP="00073266">
      <w:r w:rsidRPr="00090977">
        <w:t>Создадим объекты всех классов данной базы знаний и заполним поля, дабы каждый объект был персонализирован.</w:t>
      </w:r>
    </w:p>
    <w:p w14:paraId="6FC8E149" w14:textId="68489955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7C9FDC8D" wp14:editId="0F165F09">
            <wp:extent cx="5760720" cy="35356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AE2D" w14:textId="7FE8C11A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4 – Объект класса </w:t>
      </w:r>
      <w:r w:rsidR="009E07E6" w:rsidRPr="009E07E6">
        <w:t>«</w:t>
      </w:r>
      <w:r w:rsidRPr="00090977">
        <w:t xml:space="preserve">Глава </w:t>
      </w:r>
      <w:proofErr w:type="gramStart"/>
      <w:r w:rsidRPr="00090977">
        <w:t>руководства</w:t>
      </w:r>
      <w:r w:rsidR="009E07E6" w:rsidRPr="009E07E6">
        <w:rPr>
          <w:sz w:val="28"/>
          <w:szCs w:val="28"/>
        </w:rPr>
        <w:t xml:space="preserve"> </w:t>
      </w:r>
      <w:r w:rsidR="009E07E6" w:rsidRPr="009E07E6">
        <w:t>»</w:t>
      </w:r>
      <w:proofErr w:type="gramEnd"/>
    </w:p>
    <w:p w14:paraId="144DDD43" w14:textId="268E22AD" w:rsidR="009E07E6" w:rsidRDefault="009E07E6" w:rsidP="00073266">
      <w:r>
        <w:t>Далее создадим объект класса Руководство.</w:t>
      </w:r>
    </w:p>
    <w:p w14:paraId="3C611653" w14:textId="77777777" w:rsidR="00DD5DA9" w:rsidRPr="00090977" w:rsidRDefault="00DD5DA9" w:rsidP="00073266"/>
    <w:p w14:paraId="7261A32D" w14:textId="496D8C67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1BDD16A5" wp14:editId="7E6D7D51">
            <wp:extent cx="5768340" cy="3520440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E358" w14:textId="310151A1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5 – Объекты класса “</w:t>
      </w:r>
      <w:proofErr w:type="gramStart"/>
      <w:r w:rsidRPr="00090977">
        <w:t>Руководство</w:t>
      </w:r>
      <w:r w:rsidR="009E07E6" w:rsidRPr="009E07E6">
        <w:rPr>
          <w:sz w:val="28"/>
          <w:szCs w:val="28"/>
        </w:rPr>
        <w:t xml:space="preserve"> </w:t>
      </w:r>
      <w:r w:rsidR="009E07E6" w:rsidRPr="009E07E6">
        <w:t>»</w:t>
      </w:r>
      <w:proofErr w:type="gramEnd"/>
    </w:p>
    <w:p w14:paraId="26603611" w14:textId="06528392" w:rsidR="009E07E6" w:rsidRPr="00090977" w:rsidRDefault="009E07E6" w:rsidP="00073266">
      <w:r>
        <w:t>Далее создадим объект класса Штат.</w:t>
      </w:r>
    </w:p>
    <w:p w14:paraId="7D5AFB1B" w14:textId="77777777" w:rsidR="009E07E6" w:rsidRPr="00090977" w:rsidRDefault="009E07E6" w:rsidP="00073266">
      <w:pPr>
        <w:pStyle w:val="ae"/>
      </w:pPr>
    </w:p>
    <w:p w14:paraId="5DC77352" w14:textId="48CB694B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BBA7084" wp14:editId="5F39D5C9">
            <wp:extent cx="5760720" cy="35280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EE26" w14:textId="2DDDE558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6 – Объекты класса </w:t>
      </w:r>
      <w:r w:rsidR="009E07E6" w:rsidRPr="009E07E6">
        <w:t>«</w:t>
      </w:r>
      <w:proofErr w:type="gramStart"/>
      <w:r w:rsidRPr="00090977">
        <w:t>Штат</w:t>
      </w:r>
      <w:r w:rsidR="009E07E6" w:rsidRPr="009E07E6">
        <w:t xml:space="preserve"> »</w:t>
      </w:r>
      <w:proofErr w:type="gramEnd"/>
    </w:p>
    <w:p w14:paraId="489C5C6A" w14:textId="68C8BF88" w:rsidR="009E07E6" w:rsidRDefault="009E07E6" w:rsidP="00073266">
      <w:r>
        <w:t>Далее создадим объект класса Помещения.</w:t>
      </w:r>
    </w:p>
    <w:p w14:paraId="31CDC2AC" w14:textId="77777777" w:rsidR="00DD5DA9" w:rsidRPr="00090977" w:rsidRDefault="00DD5DA9" w:rsidP="00073266"/>
    <w:p w14:paraId="5D800E15" w14:textId="0D34D9B8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A7B30C1" wp14:editId="2A54AB1A">
            <wp:extent cx="5760720" cy="35356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1326" w14:textId="652732E2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7 – Объекты класса </w:t>
      </w:r>
      <w:r w:rsidR="009E07E6" w:rsidRPr="009E07E6">
        <w:t>«</w:t>
      </w:r>
      <w:proofErr w:type="gramStart"/>
      <w:r w:rsidRPr="00090977">
        <w:t>Помещения</w:t>
      </w:r>
      <w:r w:rsidR="009E07E6" w:rsidRPr="009E07E6">
        <w:t xml:space="preserve"> »</w:t>
      </w:r>
      <w:proofErr w:type="gramEnd"/>
    </w:p>
    <w:p w14:paraId="35505247" w14:textId="77777777" w:rsidR="00090977" w:rsidRPr="00090977" w:rsidRDefault="00090977" w:rsidP="00073266">
      <w:r w:rsidRPr="00090977">
        <w:t>Напишем запросы, с помощью которых можно будет посмотреть связи между объектами различных классов, реализуем связи:</w:t>
      </w:r>
    </w:p>
    <w:p w14:paraId="65712D7B" w14:textId="4139D7A2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 одному</w:t>
      </w:r>
      <w:r w:rsidR="00073266">
        <w:rPr>
          <w:lang w:val="en-US"/>
        </w:rPr>
        <w:t>.</w:t>
      </w:r>
    </w:p>
    <w:p w14:paraId="41EAB0A9" w14:textId="4D40EA35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ко многим</w:t>
      </w:r>
      <w:r w:rsidR="00073266">
        <w:rPr>
          <w:lang w:val="en-US"/>
        </w:rPr>
        <w:t>.</w:t>
      </w:r>
    </w:p>
    <w:p w14:paraId="6388093A" w14:textId="3099D8FD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 одному через рукопожатие</w:t>
      </w:r>
      <w:r w:rsidR="00073266" w:rsidRPr="00073266">
        <w:t>.</w:t>
      </w:r>
    </w:p>
    <w:p w14:paraId="74D6DAFF" w14:textId="77777777" w:rsid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ко многим через рукопожатие.</w:t>
      </w:r>
    </w:p>
    <w:p w14:paraId="719C5C2C" w14:textId="6E982371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330A0374" wp14:editId="29075BBA">
            <wp:extent cx="5760720" cy="2705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07C9" w14:textId="66D85166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8 – Запрос один к одному</w:t>
      </w:r>
    </w:p>
    <w:p w14:paraId="0797DB5B" w14:textId="77777777" w:rsidR="00DD5DA9" w:rsidRPr="00090977" w:rsidRDefault="00DD5DA9" w:rsidP="00073266">
      <w:pPr>
        <w:pStyle w:val="ae"/>
      </w:pPr>
    </w:p>
    <w:p w14:paraId="21FC70FB" w14:textId="7BD73CFD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22333A7B" wp14:editId="375DEAD9">
            <wp:extent cx="5760720" cy="26974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012E" w14:textId="1204CCC4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9 – Запрос один ко многим</w:t>
      </w:r>
    </w:p>
    <w:p w14:paraId="1245442A" w14:textId="2CC4B56C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22574326" wp14:editId="1611790F">
            <wp:extent cx="5760720" cy="2705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BBE1" w14:textId="21183EB3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10 – Запрос один к одному через рукопожатие</w:t>
      </w:r>
    </w:p>
    <w:p w14:paraId="5440EBDD" w14:textId="77777777" w:rsidR="00DD5DA9" w:rsidRPr="00090977" w:rsidRDefault="00DD5DA9" w:rsidP="00073266">
      <w:pPr>
        <w:pStyle w:val="ae"/>
      </w:pPr>
    </w:p>
    <w:p w14:paraId="7BB85830" w14:textId="275418E2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8B7C0B4" wp14:editId="517524CC">
            <wp:extent cx="5768340" cy="2697480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6112" w14:textId="42C68889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11 – Запрос один ко многим через рукопожатие</w:t>
      </w:r>
      <w:bookmarkStart w:id="49" w:name="_r6hd8hbwhqbb"/>
      <w:bookmarkEnd w:id="49"/>
    </w:p>
    <w:p w14:paraId="13D1C988" w14:textId="77777777" w:rsidR="00090977" w:rsidRPr="00090977" w:rsidRDefault="00090977" w:rsidP="00073266">
      <w:pPr>
        <w:pStyle w:val="1"/>
      </w:pPr>
      <w:bookmarkStart w:id="50" w:name="_407w44x5s44e"/>
      <w:bookmarkStart w:id="51" w:name="_Toc214861636"/>
      <w:bookmarkStart w:id="52" w:name="_Toc214861771"/>
      <w:bookmarkStart w:id="53" w:name="_Toc214861819"/>
      <w:bookmarkStart w:id="54" w:name="_Toc214861875"/>
      <w:bookmarkStart w:id="55" w:name="_Toc216657968"/>
      <w:bookmarkStart w:id="56" w:name="_Toc216658087"/>
      <w:bookmarkStart w:id="57" w:name="_Toc216703533"/>
      <w:bookmarkEnd w:id="50"/>
      <w:r w:rsidRPr="00090977">
        <w:t>1.5 Разработка базы знаний в кодовом виде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722D1FA6" w14:textId="77777777" w:rsidR="00090977" w:rsidRPr="00090977" w:rsidRDefault="00090977" w:rsidP="00073266">
      <w:r w:rsidRPr="00090977">
        <w:t>Перенесем базу знаний в программный вид, выполним реализацию на языке Python. Реализация представлена в приложении А.</w:t>
      </w:r>
    </w:p>
    <w:p w14:paraId="48241AD1" w14:textId="257B0253" w:rsidR="0087027B" w:rsidRDefault="00090977" w:rsidP="00073266">
      <w:r w:rsidRPr="00090977">
        <w:t>Проверим написанную базу знаний через запросы.</w:t>
      </w:r>
    </w:p>
    <w:p w14:paraId="7B14E245" w14:textId="77777777" w:rsidR="0087027B" w:rsidRDefault="0087027B" w:rsidP="00073266">
      <w:r>
        <w:br w:type="page"/>
      </w:r>
    </w:p>
    <w:p w14:paraId="2C2592FA" w14:textId="562D0330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C688034" wp14:editId="237838F0">
            <wp:extent cx="5768340" cy="11506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533A" w14:textId="418AF966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12 – Пример выполнения запросов объектов программного кода</w:t>
      </w:r>
      <w:bookmarkStart w:id="58" w:name="_5b8d2t61b3t"/>
      <w:bookmarkEnd w:id="58"/>
    </w:p>
    <w:p w14:paraId="0D8AD295" w14:textId="0CC33DFB" w:rsidR="00090977" w:rsidRPr="00090977" w:rsidRDefault="00090977" w:rsidP="00073266">
      <w:pPr>
        <w:pStyle w:val="1"/>
      </w:pPr>
      <w:bookmarkStart w:id="59" w:name="_Toc214861637"/>
      <w:bookmarkStart w:id="60" w:name="_Toc214861772"/>
      <w:bookmarkStart w:id="61" w:name="_Toc214861820"/>
      <w:bookmarkStart w:id="62" w:name="_Toc214861876"/>
      <w:bookmarkStart w:id="63" w:name="_Toc216657969"/>
      <w:bookmarkStart w:id="64" w:name="_Toc216658088"/>
      <w:bookmarkStart w:id="65" w:name="_Toc216703534"/>
      <w:r w:rsidRPr="00090977">
        <w:t xml:space="preserve">1.6 </w:t>
      </w:r>
      <w:bookmarkEnd w:id="59"/>
      <w:bookmarkEnd w:id="60"/>
      <w:bookmarkEnd w:id="61"/>
      <w:bookmarkEnd w:id="62"/>
      <w:bookmarkEnd w:id="63"/>
      <w:bookmarkEnd w:id="64"/>
      <w:r w:rsidR="0030253A">
        <w:t>Вывод по онтологии</w:t>
      </w:r>
      <w:bookmarkEnd w:id="65"/>
    </w:p>
    <w:p w14:paraId="21BD5102" w14:textId="77777777" w:rsidR="00090977" w:rsidRPr="00090977" w:rsidRDefault="00090977" w:rsidP="00073266">
      <w:r w:rsidRPr="00090977">
        <w:t xml:space="preserve">В ходе выполнения практической работы была реализована база знаний по предметной области </w:t>
      </w:r>
      <w:r w:rsidRPr="00090977">
        <w:rPr>
          <w:i/>
        </w:rPr>
        <w:t>«</w:t>
      </w:r>
      <w:r w:rsidRPr="00090977">
        <w:t>Психиатрическая больница</w:t>
      </w:r>
      <w:r w:rsidRPr="00090977">
        <w:rPr>
          <w:i/>
        </w:rPr>
        <w:t>»</w:t>
      </w:r>
      <w:r w:rsidRPr="00090977">
        <w:t>.</w:t>
      </w:r>
    </w:p>
    <w:p w14:paraId="76D97A03" w14:textId="195863E5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>Проектирование модели. На основе системного анализа построена иерархическая схема, включающая руководство, сотрудников и помещения учреждения, с отображением связей подчиненности</w:t>
      </w:r>
      <w:r w:rsidR="002B4AEF">
        <w:t>.</w:t>
      </w:r>
    </w:p>
    <w:p w14:paraId="102ABF73" w14:textId="7A5280A9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 xml:space="preserve">Перенос в среду </w:t>
      </w:r>
      <w:proofErr w:type="spellStart"/>
      <w:r w:rsidRPr="00090977">
        <w:t>Protégé</w:t>
      </w:r>
      <w:proofErr w:type="spellEnd"/>
      <w:r w:rsidRPr="00090977">
        <w:t xml:space="preserve">. База знаний была формализована с использованием онтологического редактора </w:t>
      </w:r>
      <w:proofErr w:type="spellStart"/>
      <w:r w:rsidRPr="00090977">
        <w:t>Protégé</w:t>
      </w:r>
      <w:proofErr w:type="spellEnd"/>
      <w:r w:rsidRPr="00090977">
        <w:t>. В онтологии определены классы, экземпляры и отношения, что обеспечило структурированное представление информации о предметной области</w:t>
      </w:r>
      <w:r w:rsidR="002B4AEF">
        <w:t>.</w:t>
      </w:r>
    </w:p>
    <w:p w14:paraId="52FF6A14" w14:textId="1AFBEE17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 xml:space="preserve">Реализация на языке Python. Построенная база знаний была дополнительно реализована </w:t>
      </w:r>
      <w:proofErr w:type="spellStart"/>
      <w:r w:rsidRPr="00090977">
        <w:t>кодово</w:t>
      </w:r>
      <w:proofErr w:type="spellEnd"/>
      <w:r w:rsidRPr="00090977">
        <w:t>. В программе созданы структуры данных для хранения объектов и связей между ними, а также реализованы запросы, позволяющие получать сведения о подчинённых, руководителях и закрепленных помещениях</w:t>
      </w:r>
      <w:r w:rsidR="002B4AEF">
        <w:t>.</w:t>
      </w:r>
    </w:p>
    <w:p w14:paraId="2B957029" w14:textId="77777777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>Проверка работоспособности. Тестирование программы подтвердило корректность работы базы знаний: система успешно возвращала информацию об объектах и их отношениях, что соответствует построенной модели.</w:t>
      </w:r>
    </w:p>
    <w:p w14:paraId="09659247" w14:textId="7A4F5B79" w:rsidR="009E07E6" w:rsidRDefault="00090977" w:rsidP="00073266">
      <w:r w:rsidRPr="00090977">
        <w:t xml:space="preserve">Таким образом, результатом работы стала разработанная и реализованная база знаний, представленная как в визуальной форме (схема), так и в цифровой (онтология в </w:t>
      </w:r>
      <w:proofErr w:type="spellStart"/>
      <w:r w:rsidRPr="00090977">
        <w:t>Protégé</w:t>
      </w:r>
      <w:proofErr w:type="spellEnd"/>
      <w:r w:rsidRPr="00090977">
        <w:t xml:space="preserve"> и программная реализация на Python).</w:t>
      </w:r>
      <w:r w:rsidR="009E07E6">
        <w:br w:type="page"/>
      </w:r>
    </w:p>
    <w:p w14:paraId="1DF139A5" w14:textId="00E918B5" w:rsidR="009E07E6" w:rsidRDefault="009E07E6" w:rsidP="00073266">
      <w:pPr>
        <w:pStyle w:val="1"/>
      </w:pPr>
      <w:bookmarkStart w:id="66" w:name="_Toc214861638"/>
      <w:bookmarkStart w:id="67" w:name="_Toc214861773"/>
      <w:bookmarkStart w:id="68" w:name="_Toc214861821"/>
      <w:bookmarkStart w:id="69" w:name="_Toc214861877"/>
      <w:bookmarkStart w:id="70" w:name="_Toc216657970"/>
      <w:bookmarkStart w:id="71" w:name="_Toc216658089"/>
      <w:bookmarkStart w:id="72" w:name="_Toc216703535"/>
      <w:r>
        <w:t>2 МЕТОД ОТЖИГА</w:t>
      </w:r>
      <w:bookmarkEnd w:id="66"/>
      <w:bookmarkEnd w:id="67"/>
      <w:bookmarkEnd w:id="68"/>
      <w:bookmarkEnd w:id="69"/>
      <w:bookmarkEnd w:id="70"/>
      <w:bookmarkEnd w:id="71"/>
      <w:bookmarkEnd w:id="72"/>
    </w:p>
    <w:p w14:paraId="43E4FC3B" w14:textId="7197D43B" w:rsidR="00763669" w:rsidRPr="00763669" w:rsidRDefault="00763669" w:rsidP="00763669">
      <w:bookmarkStart w:id="73" w:name="_Toc214861639"/>
      <w:bookmarkStart w:id="74" w:name="_Toc214861774"/>
      <w:bookmarkStart w:id="75" w:name="_Toc214861822"/>
      <w:bookmarkStart w:id="76" w:name="_Toc214861878"/>
      <w:bookmarkStart w:id="77" w:name="_Toc216657971"/>
      <w:bookmarkStart w:id="78" w:name="_Toc216658090"/>
      <w:bookmarkStart w:id="79" w:name="_fjt0ysdja159" w:colFirst="0" w:colLast="0"/>
      <w:bookmarkEnd w:id="79"/>
      <w:r w:rsidRPr="00763669">
        <w:t xml:space="preserve">Метод отжига служит для поиска глобального минимума некоторой функции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63669">
        <w:t xml:space="preserve">, заданной для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некоторого пространства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, дискретного или непрерывного. Элементы множества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 представляют собой состояние воображаемой физической системы («энергетические уровни), а значения функции </w:t>
      </w:r>
      <m:oMath>
        <m:r>
          <w:rPr>
            <w:rFonts w:ascii="Cambria Math" w:hAnsi="Cambria Math"/>
            <w:lang w:val="en-US"/>
          </w:rPr>
          <m:t>f</m:t>
        </m:r>
      </m:oMath>
      <w:r w:rsidRPr="00763669">
        <w:t xml:space="preserve"> в этих точках используется как энергия системы </w:t>
      </w:r>
      <m:oMath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63669">
        <w:t xml:space="preserve">. В каждый момент предполагается заданная температура системы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, как правило, уменьшающая с течением времени. После попадания в состояние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при температуре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, следующее состояние системы выбирается в соответствии с заданным порождающим семейством вероятностных распределений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, которое при фиксированных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и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 задает случайный элемент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 со значениями в пространстве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. После генерации нового состояния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, система с вероятностью </w:t>
      </w:r>
      <m:oMath>
        <m:r>
          <w:rPr>
            <w:rFonts w:ascii="Cambria Math" w:hAnsi="Cambria Math"/>
          </w:rPr>
          <m:t>h(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 переходит к следующему состоянию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63669">
        <w:t xml:space="preserve">, в противном случае процесс генерации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63669">
        <w:t xml:space="preserve"> повторяется.</w:t>
      </w:r>
    </w:p>
    <w:p w14:paraId="780B81A9" w14:textId="6E9552A0" w:rsidR="00030929" w:rsidRPr="00030929" w:rsidRDefault="00030929" w:rsidP="00030929">
      <w:r w:rsidRPr="00030929">
        <w:t>Пусть требуется найти минимум функции</w:t>
      </w:r>
      <w:r w:rsidRPr="00030929">
        <w:t xml:space="preserve">. </w:t>
      </w:r>
      <w:r w:rsidRPr="00030929">
        <w:t>В методе отжига новое состояние x</w:t>
      </w:r>
      <w:proofErr w:type="spellStart"/>
      <w:r w:rsidRPr="00030929">
        <w:rPr>
          <w:vertAlign w:val="subscript"/>
          <w:lang w:val="en-US"/>
        </w:rPr>
        <w:t>i</w:t>
      </w:r>
      <w:proofErr w:type="spellEnd"/>
      <w:r w:rsidRPr="00030929">
        <w:rPr>
          <w:vertAlign w:val="subscript"/>
        </w:rPr>
        <w:t>+1</w:t>
      </w:r>
      <w:r w:rsidRPr="00030929">
        <w:t xml:space="preserve"> формируется как</w:t>
      </w:r>
      <w:r w:rsidRPr="00030929">
        <w:t xml:space="preserve"> </w:t>
      </w:r>
      <w:r>
        <w:t>показано в формуле</w:t>
      </w:r>
      <w:r w:rsidRPr="00030929">
        <w:t xml:space="preserve"> 2.1.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030929" w14:paraId="26FA8BFE" w14:textId="77777777" w:rsidTr="00030929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7C879D0C" w14:textId="7FC7709A" w:rsidR="00030929" w:rsidRPr="00030929" w:rsidRDefault="00030929" w:rsidP="00030929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x</w:t>
            </w:r>
            <w:r w:rsidRPr="00030929">
              <w:rPr>
                <w:vertAlign w:val="subscript"/>
                <w:lang w:val="en-US"/>
              </w:rPr>
              <w:t>i+1</w:t>
            </w:r>
            <w:r>
              <w:rPr>
                <w:lang w:val="en-US"/>
              </w:rPr>
              <w:t xml:space="preserve"> = x</w:t>
            </w:r>
            <w:r w:rsidRPr="0003092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 xml:space="preserve"> + T</w:t>
            </w:r>
            <w:r w:rsidRPr="0003092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 xml:space="preserve"> *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ξ</m:t>
              </m:r>
            </m:oMath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9A0C034" w14:textId="20ED97A0" w:rsidR="00030929" w:rsidRDefault="00030929" w:rsidP="00030929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33DCDB8E" w14:textId="479D09FF" w:rsidR="00030929" w:rsidRPr="00030929" w:rsidRDefault="00030929" w:rsidP="00030929">
      <w:r w:rsidRPr="00030929">
        <w:t>где T</w:t>
      </w:r>
      <w:proofErr w:type="spellStart"/>
      <w:r w:rsidRPr="00030929">
        <w:rPr>
          <w:vertAlign w:val="subscript"/>
          <w:lang w:val="en-US"/>
        </w:rPr>
        <w:t>i</w:t>
      </w:r>
      <w:proofErr w:type="spellEnd"/>
      <w:r w:rsidRPr="00030929">
        <w:t xml:space="preserve"> — температура на </w:t>
      </w:r>
      <w:proofErr w:type="spellStart"/>
      <w:r>
        <w:rPr>
          <w:lang w:val="en-US"/>
        </w:rPr>
        <w:t>i</w:t>
      </w:r>
      <w:proofErr w:type="spellEnd"/>
      <w:r w:rsidRPr="00030929">
        <w:t>-</w:t>
      </w:r>
      <w:r>
        <w:t>о</w:t>
      </w:r>
      <w:r w:rsidRPr="00030929">
        <w:t>й итерации, а случайная величина ξ распределена по закону Коши</w:t>
      </w:r>
      <w:r w:rsidRPr="00030929">
        <w:t xml:space="preserve">. </w:t>
      </w:r>
      <w:r w:rsidRPr="00030929">
        <w:t>Переход в новое состояние принимается с вероятностью</w:t>
      </w:r>
      <w:r w:rsidRPr="00030929">
        <w:t xml:space="preserve">, </w:t>
      </w:r>
      <w:r>
        <w:t xml:space="preserve">которая рассчитывается по формуле </w:t>
      </w:r>
      <w:r w:rsidRPr="00030929">
        <w:t>2.2.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030929" w14:paraId="41B8D0CF" w14:textId="77777777" w:rsidTr="00284A3C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1910A910" w14:textId="459F5D2A" w:rsidR="00030929" w:rsidRPr="00030929" w:rsidRDefault="00030929" w:rsidP="00284A3C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p(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ξ</m:t>
              </m:r>
            </m:oMath>
            <w:r>
              <w:rPr>
                <w:lang w:val="en-US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π(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1+ 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F328F86" w14:textId="5F4ECDD4" w:rsidR="00030929" w:rsidRDefault="00030929" w:rsidP="00284A3C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</w:tbl>
    <w:p w14:paraId="3C4AB50E" w14:textId="0CEC8F15" w:rsidR="00030929" w:rsidRDefault="00763669" w:rsidP="00030929">
      <w:r>
        <w:t xml:space="preserve">И для изменения температуры используется </w:t>
      </w:r>
      <w:proofErr w:type="gramStart"/>
      <w:r>
        <w:t>формула  2.3</w:t>
      </w:r>
      <w:proofErr w:type="gram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763669" w14:paraId="7953E831" w14:textId="77777777" w:rsidTr="00284A3C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33E05C75" w14:textId="062DC9CA" w:rsidR="00763669" w:rsidRPr="00030929" w:rsidRDefault="00763669" w:rsidP="00284A3C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T</w:t>
            </w:r>
            <w:r>
              <w:rPr>
                <w:lang w:val="en-US"/>
              </w:rPr>
              <w:t>(</w:t>
            </w:r>
            <w:proofErr w:type="gramEnd"/>
            <m:oMath>
              <m:r>
                <w:rPr>
                  <w:rFonts w:ascii="Cambria Math" w:hAnsi="Cambria Math"/>
                  <w:lang w:val="en-US"/>
                </w:rPr>
                <m:t>k</m:t>
              </m:r>
            </m:oMath>
            <w:r>
              <w:rPr>
                <w:lang w:val="en-US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147C4C1" w14:textId="7AD29EA2" w:rsidR="00763669" w:rsidRDefault="00763669" w:rsidP="00284A3C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</w:t>
            </w:r>
            <w:r>
              <w:rPr>
                <w:lang w:val="ru-RU"/>
              </w:rPr>
              <w:t>3</w:t>
            </w:r>
            <w:r>
              <w:rPr>
                <w:lang w:val="en-US"/>
              </w:rPr>
              <w:t>)</w:t>
            </w:r>
          </w:p>
        </w:tc>
      </w:tr>
    </w:tbl>
    <w:p w14:paraId="67C985DE" w14:textId="6C13D750" w:rsidR="00763669" w:rsidRDefault="00763669" w:rsidP="00763669">
      <w:r>
        <w:t>Данный алгоритм применяется и для задачи Коммивояжера с использованием вышеуказанных формул.</w:t>
      </w:r>
    </w:p>
    <w:p w14:paraId="4A3D3B38" w14:textId="08ACC9E2" w:rsidR="009E07E6" w:rsidRDefault="009E07E6" w:rsidP="00073266">
      <w:pPr>
        <w:pStyle w:val="1"/>
      </w:pPr>
      <w:bookmarkStart w:id="80" w:name="_Toc216703536"/>
      <w:r>
        <w:t>2.1 Цель и задачи практической работы</w:t>
      </w:r>
      <w:bookmarkEnd w:id="73"/>
      <w:bookmarkEnd w:id="74"/>
      <w:bookmarkEnd w:id="75"/>
      <w:bookmarkEnd w:id="76"/>
      <w:bookmarkEnd w:id="77"/>
      <w:bookmarkEnd w:id="78"/>
      <w:bookmarkEnd w:id="80"/>
    </w:p>
    <w:p w14:paraId="2A15A9BD" w14:textId="77777777" w:rsidR="009E07E6" w:rsidRDefault="009E07E6" w:rsidP="00073266">
      <w:r>
        <w:t>Целью практической работы является освоение метода отжига Коши и его применение для решения задач оптимизации различного типа. В рамках работы необходимо изучить принципы работы алгоритма, особенности распределения Коши и их влияние на процесс поиска минимума.</w:t>
      </w:r>
    </w:p>
    <w:p w14:paraId="1C1D7BB3" w14:textId="77777777" w:rsidR="009E07E6" w:rsidRDefault="009E07E6" w:rsidP="00073266">
      <w:r>
        <w:t>Для достижения поставленной цели необходимо выполнить следующие задачи:</w:t>
      </w:r>
    </w:p>
    <w:p w14:paraId="321F32CF" w14:textId="06559AAB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Реализовать алгоритм отжига Коши для нахождения минимума заданной функции</w:t>
      </w:r>
      <w:r w:rsidR="002B4AEF">
        <w:t>.</w:t>
      </w:r>
    </w:p>
    <w:p w14:paraId="71ECEC30" w14:textId="3C1E5B2D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Применить метод отжига Коши для решения задачи коммивояжёра</w:t>
      </w:r>
      <w:r w:rsidR="002B4AEF">
        <w:t>.</w:t>
      </w:r>
    </w:p>
    <w:p w14:paraId="292DE819" w14:textId="58C730A3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Проанализировать влияние параметров алгоритма на качество и скорость сходимости</w:t>
      </w:r>
      <w:r w:rsidR="002B4AEF">
        <w:t>.</w:t>
      </w:r>
    </w:p>
    <w:p w14:paraId="612DC7E5" w14:textId="16D53946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Сравнить полученные результаты с классическим методом отжига</w:t>
      </w:r>
      <w:r w:rsidR="002B4AEF">
        <w:t>.</w:t>
      </w:r>
    </w:p>
    <w:p w14:paraId="38BE5C7C" w14:textId="4374445E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 w:rsidRPr="009E07E6">
        <w:t>Сделать выводы о применимости метода отжига Коши для задач непрерывной и комбинаторной оптимизации</w:t>
      </w:r>
      <w:bookmarkStart w:id="81" w:name="_klzkpuy7h0hl" w:colFirst="0" w:colLast="0"/>
      <w:bookmarkEnd w:id="81"/>
      <w:r w:rsidR="002B4AEF">
        <w:t>.</w:t>
      </w:r>
    </w:p>
    <w:p w14:paraId="79EEE61F" w14:textId="77777777" w:rsidR="009E07E6" w:rsidRDefault="009E07E6" w:rsidP="00073266">
      <w:pPr>
        <w:pStyle w:val="1"/>
      </w:pPr>
      <w:bookmarkStart w:id="82" w:name="_Toc214861640"/>
      <w:bookmarkStart w:id="83" w:name="_Toc214861775"/>
      <w:bookmarkStart w:id="84" w:name="_Toc214861823"/>
      <w:bookmarkStart w:id="85" w:name="_Toc214861879"/>
      <w:bookmarkStart w:id="86" w:name="_Toc216657972"/>
      <w:bookmarkStart w:id="87" w:name="_Toc216658091"/>
      <w:bookmarkStart w:id="88" w:name="_Toc216703537"/>
      <w:r>
        <w:t>2.2 Постановка задачи</w:t>
      </w:r>
      <w:bookmarkEnd w:id="82"/>
      <w:bookmarkEnd w:id="83"/>
      <w:bookmarkEnd w:id="84"/>
      <w:bookmarkEnd w:id="85"/>
      <w:bookmarkEnd w:id="86"/>
      <w:bookmarkEnd w:id="87"/>
      <w:bookmarkEnd w:id="88"/>
    </w:p>
    <w:p w14:paraId="5CFF34BD" w14:textId="77777777" w:rsidR="009E07E6" w:rsidRDefault="009E07E6" w:rsidP="00073266">
      <w:r>
        <w:t>В рамках практической работы необходимо реализовать нахождение минимума функции с помощью метода Отжиг Коши, также метода Отжига необходимо реализовать решение задачи Коммивояжера.</w:t>
      </w:r>
    </w:p>
    <w:p w14:paraId="45970BB4" w14:textId="28F75CFA" w:rsidR="009E07E6" w:rsidRDefault="009E07E6" w:rsidP="00073266">
      <w:r>
        <w:t>Как тестовая функция была выбрана функция Била</w:t>
      </w:r>
      <w:r w:rsidR="00073266" w:rsidRPr="00073266">
        <w:t xml:space="preserve"> (</w:t>
      </w:r>
      <w:r w:rsidR="00073266">
        <w:t>Рис 2</w:t>
      </w:r>
      <w:r w:rsidR="00073266" w:rsidRPr="00073266">
        <w:t>.1)</w:t>
      </w:r>
      <w:r>
        <w:t>.</w:t>
      </w:r>
    </w:p>
    <w:p w14:paraId="4EA8D873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210FCCDD" wp14:editId="7633025D">
            <wp:extent cx="5760410" cy="78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66F95" w14:textId="6A64AB34" w:rsidR="009E07E6" w:rsidRDefault="009E07E6" w:rsidP="00073266">
      <w:pPr>
        <w:pStyle w:val="ae"/>
      </w:pPr>
      <w:r>
        <w:t xml:space="preserve">Рисунок </w:t>
      </w:r>
      <w:r w:rsidR="00073266" w:rsidRPr="00073266">
        <w:t>2.</w:t>
      </w:r>
      <w:r>
        <w:t xml:space="preserve">1 – </w:t>
      </w:r>
      <w:r>
        <w:rPr>
          <w:sz w:val="28"/>
          <w:szCs w:val="28"/>
        </w:rPr>
        <w:t>Функция Била</w:t>
      </w:r>
      <w:bookmarkStart w:id="89" w:name="_6bznh6nn9d9l" w:colFirst="0" w:colLast="0"/>
      <w:bookmarkEnd w:id="89"/>
    </w:p>
    <w:p w14:paraId="57C38191" w14:textId="77777777" w:rsidR="009E07E6" w:rsidRDefault="009E07E6" w:rsidP="00073266">
      <w:pPr>
        <w:pStyle w:val="1"/>
      </w:pPr>
      <w:bookmarkStart w:id="90" w:name="_Toc214861641"/>
      <w:bookmarkStart w:id="91" w:name="_Toc214861776"/>
      <w:bookmarkStart w:id="92" w:name="_Toc214861824"/>
      <w:bookmarkStart w:id="93" w:name="_Toc214861880"/>
      <w:bookmarkStart w:id="94" w:name="_Toc216657973"/>
      <w:bookmarkStart w:id="95" w:name="_Toc216658092"/>
      <w:bookmarkStart w:id="96" w:name="_Toc216703538"/>
      <w:r>
        <w:t>2.3 Ручной расчёт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024E7ABC" w14:textId="77777777" w:rsidR="009E07E6" w:rsidRDefault="009E07E6" w:rsidP="00073266"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 За максимальную температуру берём 1, за минимальную берём значение 1e</w:t>
      </w:r>
      <w:r>
        <w:rPr>
          <w:vertAlign w:val="superscript"/>
        </w:rPr>
        <w:t>-100</w:t>
      </w:r>
      <w:r>
        <w:t>.</w:t>
      </w:r>
    </w:p>
    <w:p w14:paraId="17C736B8" w14:textId="77777777" w:rsidR="009E07E6" w:rsidRDefault="009E07E6" w:rsidP="00073266">
      <w:r>
        <w:t xml:space="preserve">Возьмем начальную точку: </w:t>
      </w:r>
      <w:proofErr w:type="spellStart"/>
      <w:r>
        <w:t>x</w:t>
      </w:r>
      <w:r>
        <w:rPr>
          <w:vertAlign w:val="subscript"/>
        </w:rPr>
        <w:t>b</w:t>
      </w:r>
      <w:proofErr w:type="spellEnd"/>
      <w:r>
        <w:t xml:space="preserve"> = 1.0, </w:t>
      </w:r>
      <w:proofErr w:type="spellStart"/>
      <w:r>
        <w:t>y</w:t>
      </w:r>
      <w:r>
        <w:rPr>
          <w:vertAlign w:val="subscript"/>
        </w:rPr>
        <w:t>b</w:t>
      </w:r>
      <w:proofErr w:type="spellEnd"/>
      <w:r>
        <w:t xml:space="preserve"> = 1.0;</w:t>
      </w:r>
    </w:p>
    <w:p w14:paraId="508B0211" w14:textId="77777777" w:rsidR="009E07E6" w:rsidRDefault="009E07E6" w:rsidP="00073266">
      <w:pPr>
        <w:rPr>
          <w:i/>
        </w:rPr>
      </w:pPr>
      <w:r>
        <w:t xml:space="preserve">Тогда значение функции </w:t>
      </w:r>
      <w:proofErr w:type="gramStart"/>
      <w:r>
        <w:rPr>
          <w:i/>
        </w:rPr>
        <w:t>f(</w:t>
      </w:r>
      <w:proofErr w:type="gramEnd"/>
      <w:r>
        <w:rPr>
          <w:i/>
        </w:rPr>
        <w:t>1,1) = 14.203125.</w:t>
      </w:r>
    </w:p>
    <w:p w14:paraId="7FDB331E" w14:textId="77777777" w:rsidR="009E07E6" w:rsidRDefault="009E07E6" w:rsidP="00073266">
      <w:r>
        <w:t>Возьмём новую точку со случайными значениями.</w:t>
      </w:r>
    </w:p>
    <w:p w14:paraId="17450A26" w14:textId="77777777" w:rsidR="009E07E6" w:rsidRDefault="009E07E6" w:rsidP="00073266">
      <w:r>
        <w:t xml:space="preserve">Координаты новой точки: </w:t>
      </w: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 = 2.0, </w:t>
      </w:r>
      <w:proofErr w:type="spellStart"/>
      <w:r>
        <w:t>y</w:t>
      </w:r>
      <w:r>
        <w:rPr>
          <w:vertAlign w:val="subscript"/>
        </w:rPr>
        <w:t>i</w:t>
      </w:r>
      <w:proofErr w:type="spellEnd"/>
      <w:r>
        <w:t xml:space="preserve"> = 0.5;</w:t>
      </w:r>
    </w:p>
    <w:p w14:paraId="4EA31E35" w14:textId="77777777" w:rsidR="009E07E6" w:rsidRDefault="009E07E6" w:rsidP="00073266">
      <w:pPr>
        <w:rPr>
          <w:i/>
        </w:rPr>
      </w:pPr>
      <w:r>
        <w:t xml:space="preserve">Тогда значение функции </w:t>
      </w:r>
      <w:proofErr w:type="gramStart"/>
      <w:r>
        <w:rPr>
          <w:i/>
        </w:rPr>
        <w:t>f(</w:t>
      </w:r>
      <w:proofErr w:type="gramEnd"/>
      <w:r>
        <w:rPr>
          <w:i/>
        </w:rPr>
        <w:t>2,0,5) = 1.578125.</w:t>
      </w:r>
    </w:p>
    <w:p w14:paraId="62CABF41" w14:textId="77777777" w:rsidR="009E07E6" w:rsidRDefault="009E07E6" w:rsidP="00073266">
      <w:r>
        <w:t xml:space="preserve">Теперь необходимо сравнить значения, так как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&gt; f(2,0,5), </w:t>
      </w:r>
      <w:r>
        <w:t xml:space="preserve">то к </w:t>
      </w:r>
      <w:r>
        <w:rPr>
          <w:i/>
        </w:rPr>
        <w:t xml:space="preserve">b </w:t>
      </w:r>
      <w:r>
        <w:t xml:space="preserve">значениям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мы присваиваем y значения, после чего меняем температуру по формуле Коши, то есть делим текущую температуру на номер итерации.</w:t>
      </w:r>
    </w:p>
    <w:p w14:paraId="1717FEF3" w14:textId="77777777" w:rsidR="009E07E6" w:rsidRDefault="009E07E6" w:rsidP="00073266">
      <w:r>
        <w:t xml:space="preserve">Если бы, оказалось что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&lt; f(2,0,5), </w:t>
      </w:r>
      <w:r>
        <w:t xml:space="preserve">то смотрим вероятность p = </w:t>
      </w:r>
      <w:r>
        <w:rPr>
          <w:rFonts w:ascii="Cambria Math" w:hAnsi="Cambria Math" w:cs="Cambria Math"/>
        </w:rPr>
        <w:t>𝑒</w:t>
      </w:r>
      <w:r>
        <w:rPr>
          <w:vertAlign w:val="superscript"/>
        </w:rPr>
        <w:t>−∆</w:t>
      </w:r>
      <w:r>
        <w:rPr>
          <w:rFonts w:ascii="Cambria Math" w:hAnsi="Cambria Math" w:cs="Cambria Math"/>
          <w:vertAlign w:val="superscript"/>
        </w:rPr>
        <w:t>𝐸</w:t>
      </w:r>
      <w:r>
        <w:rPr>
          <w:vertAlign w:val="superscript"/>
        </w:rPr>
        <w:t>/</w:t>
      </w:r>
      <w:r>
        <w:rPr>
          <w:rFonts w:ascii="Cambria Math" w:hAnsi="Cambria Math" w:cs="Cambria Math"/>
          <w:vertAlign w:val="superscript"/>
        </w:rPr>
        <w:t>𝑡</w:t>
      </w:r>
      <w:r>
        <w:t xml:space="preserve"> , где ∆</w:t>
      </w:r>
      <w:r>
        <w:rPr>
          <w:rFonts w:ascii="Cambria Math" w:hAnsi="Cambria Math" w:cs="Cambria Math"/>
        </w:rPr>
        <w:t>𝐸</w:t>
      </w:r>
      <w:r>
        <w:t xml:space="preserve"> разница между значений наших функций, а t, текущая температура, с этой вероятностью мы принимаем новые значения. </w:t>
      </w:r>
    </w:p>
    <w:p w14:paraId="0E9C7E0E" w14:textId="77777777" w:rsidR="009E07E6" w:rsidRDefault="009E07E6" w:rsidP="00073266">
      <w:r>
        <w:t xml:space="preserve">Если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&lt; f(2,0,5) </w:t>
      </w:r>
      <w:r>
        <w:t>и вероятность p не прошла, мы не принимаем новые значения и начинаем новые итерации.</w:t>
      </w:r>
    </w:p>
    <w:p w14:paraId="249CA765" w14:textId="77777777" w:rsidR="009E07E6" w:rsidRDefault="009E07E6" w:rsidP="00073266">
      <w:r>
        <w:t>Также проведём ручной расчёт задачи Коммивояжера, для начала составим матрицу, которая будет отображать граф.</w:t>
      </w:r>
    </w:p>
    <w:p w14:paraId="28CE8C09" w14:textId="77777777" w:rsidR="009E07E6" w:rsidRDefault="009E07E6" w:rsidP="00073266">
      <w:r>
        <w:br w:type="page"/>
      </w:r>
    </w:p>
    <w:p w14:paraId="16DEED8B" w14:textId="1212AAE4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 xml:space="preserve">Таблица </w:t>
      </w:r>
      <w:r w:rsidR="00763669">
        <w:rPr>
          <w:i/>
          <w:iCs/>
          <w:sz w:val="24"/>
          <w:szCs w:val="24"/>
          <w:lang w:val="en-US"/>
        </w:rPr>
        <w:t>2.</w:t>
      </w:r>
      <w:r w:rsidRPr="002B4AEF">
        <w:rPr>
          <w:i/>
          <w:iCs/>
          <w:sz w:val="24"/>
          <w:szCs w:val="24"/>
        </w:rPr>
        <w:t>1 – Табличное представление Гамильтонова графа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9E07E6" w14:paraId="3713602D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BB0C9" w14:textId="77777777" w:rsidR="009E07E6" w:rsidRDefault="009E07E6" w:rsidP="00073266"/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9C6D7" w14:textId="77777777" w:rsidR="009E07E6" w:rsidRDefault="009E07E6" w:rsidP="00073266">
            <w:r>
              <w:t>a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E0C50" w14:textId="77777777" w:rsidR="009E07E6" w:rsidRDefault="009E07E6" w:rsidP="00073266">
            <w:r>
              <w:t>b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B0EB7" w14:textId="77777777" w:rsidR="009E07E6" w:rsidRDefault="009E07E6" w:rsidP="00073266">
            <w:r>
              <w:t>c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0380F" w14:textId="77777777" w:rsidR="009E07E6" w:rsidRDefault="009E07E6" w:rsidP="00073266">
            <w:r>
              <w:t>d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3460E" w14:textId="77777777" w:rsidR="009E07E6" w:rsidRDefault="009E07E6" w:rsidP="00073266">
            <w:r>
              <w:t>e</w:t>
            </w:r>
          </w:p>
        </w:tc>
      </w:tr>
      <w:tr w:rsidR="009E07E6" w14:paraId="39840DA3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D770F" w14:textId="77777777" w:rsidR="009E07E6" w:rsidRDefault="009E07E6" w:rsidP="00073266">
            <w:r>
              <w:t>a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D7D0E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32646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0415D" w14:textId="77777777" w:rsidR="009E07E6" w:rsidRDefault="009E07E6" w:rsidP="00073266">
            <w:r>
              <w:t>4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88964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B9DDE" w14:textId="77777777" w:rsidR="009E07E6" w:rsidRDefault="009E07E6" w:rsidP="00073266">
            <w:r>
              <w:t>5</w:t>
            </w:r>
          </w:p>
        </w:tc>
      </w:tr>
      <w:tr w:rsidR="009E07E6" w14:paraId="7556F330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C04B4" w14:textId="77777777" w:rsidR="009E07E6" w:rsidRDefault="009E07E6" w:rsidP="00073266">
            <w:r>
              <w:t>b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D22BD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A9317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99872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A2502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A7E2A" w14:textId="77777777" w:rsidR="009E07E6" w:rsidRDefault="009E07E6" w:rsidP="00073266">
            <w:r>
              <w:t>3</w:t>
            </w:r>
          </w:p>
        </w:tc>
      </w:tr>
      <w:tr w:rsidR="009E07E6" w14:paraId="48362436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C61DD" w14:textId="77777777" w:rsidR="009E07E6" w:rsidRDefault="009E07E6" w:rsidP="00073266">
            <w:r>
              <w:t>c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324A5" w14:textId="77777777" w:rsidR="009E07E6" w:rsidRDefault="009E07E6" w:rsidP="00073266">
            <w:r>
              <w:t>4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17AC0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EE30D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9589F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978A6" w14:textId="77777777" w:rsidR="009E07E6" w:rsidRDefault="009E07E6" w:rsidP="00073266">
            <w:r>
              <w:t>3</w:t>
            </w:r>
          </w:p>
        </w:tc>
      </w:tr>
      <w:tr w:rsidR="009E07E6" w14:paraId="4CB54394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81663" w14:textId="77777777" w:rsidR="009E07E6" w:rsidRDefault="009E07E6" w:rsidP="00073266">
            <w:r>
              <w:t>d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FCDF3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CB207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68CB5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0F79B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7FF2D" w14:textId="77777777" w:rsidR="009E07E6" w:rsidRDefault="009E07E6" w:rsidP="00073266">
            <w:r>
              <w:t>2</w:t>
            </w:r>
          </w:p>
        </w:tc>
      </w:tr>
      <w:tr w:rsidR="009E07E6" w14:paraId="30ED7FBB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63A0" w14:textId="77777777" w:rsidR="009E07E6" w:rsidRDefault="009E07E6" w:rsidP="00073266">
            <w:r>
              <w:t>e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0C951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7FA3F" w14:textId="77777777" w:rsidR="009E07E6" w:rsidRDefault="009E07E6" w:rsidP="00073266">
            <w:r>
              <w:t>3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82A37" w14:textId="77777777" w:rsidR="009E07E6" w:rsidRDefault="009E07E6" w:rsidP="00073266">
            <w:r>
              <w:t>3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845F7" w14:textId="77777777" w:rsidR="009E07E6" w:rsidRDefault="009E07E6" w:rsidP="00073266">
            <w:r>
              <w:t>2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0E13B" w14:textId="77777777" w:rsidR="009E07E6" w:rsidRDefault="009E07E6" w:rsidP="00073266"/>
        </w:tc>
      </w:tr>
    </w:tbl>
    <w:p w14:paraId="224A06F9" w14:textId="77777777" w:rsidR="009E07E6" w:rsidRDefault="009E07E6" w:rsidP="00073266"/>
    <w:p w14:paraId="0CFA305D" w14:textId="77777777" w:rsidR="009E07E6" w:rsidRPr="00B84C29" w:rsidRDefault="009E07E6" w:rsidP="00073266">
      <w:r w:rsidRPr="00B84C29">
        <w:t>За начальную точку возьмем вершину a.</w:t>
      </w:r>
    </w:p>
    <w:p w14:paraId="751E1236" w14:textId="77777777" w:rsidR="009E07E6" w:rsidRPr="00B84C29" w:rsidRDefault="009E07E6" w:rsidP="00073266">
      <w:r w:rsidRPr="00B84C29">
        <w:rPr>
          <w:rFonts w:eastAsia="Gungsuh"/>
        </w:rPr>
        <w:t xml:space="preserve">Для начала пройдем путем </w:t>
      </w:r>
      <w:proofErr w:type="spellStart"/>
      <w:r w:rsidRPr="00B84C29">
        <w:rPr>
          <w:rFonts w:eastAsia="Gungsuh"/>
        </w:rPr>
        <w:t>a→b→c→d→e→a</w:t>
      </w:r>
      <w:proofErr w:type="spellEnd"/>
      <w:r w:rsidRPr="00B84C29">
        <w:rPr>
          <w:rFonts w:eastAsia="Gungsuh"/>
        </w:rPr>
        <w:t>, посчитаем длину данного пути, 1+5+5+2+5 = 18, это путь первого пути, сохраняем его.</w:t>
      </w:r>
    </w:p>
    <w:p w14:paraId="1DAD84D3" w14:textId="77777777" w:rsidR="009E07E6" w:rsidRPr="00B84C29" w:rsidRDefault="009E07E6" w:rsidP="00073266">
      <w:r w:rsidRPr="00B84C29">
        <w:t>По аналогии с методом отжига для функции, берём максимальную температуру 1, за минимальную берём значение 1e</w:t>
      </w:r>
      <w:r w:rsidRPr="00B84C29">
        <w:rPr>
          <w:vertAlign w:val="superscript"/>
        </w:rPr>
        <w:t>-100</w:t>
      </w:r>
      <w:r w:rsidRPr="00B84C29">
        <w:t>, но в этом случае температура будет меняться линейно, все время умножаясь константу.</w:t>
      </w:r>
    </w:p>
    <w:p w14:paraId="24CD5903" w14:textId="77777777" w:rsidR="009E07E6" w:rsidRPr="00B84C29" w:rsidRDefault="009E07E6" w:rsidP="00073266">
      <w:r w:rsidRPr="00B84C29">
        <w:rPr>
          <w:rFonts w:eastAsia="Gungsuh"/>
        </w:rPr>
        <w:t xml:space="preserve">Сделаем следующую итерацию </w:t>
      </w:r>
      <w:proofErr w:type="spellStart"/>
      <w:r w:rsidRPr="00B84C29">
        <w:rPr>
          <w:rFonts w:eastAsia="Gungsuh"/>
        </w:rPr>
        <w:t>a→c→e→b→d→a</w:t>
      </w:r>
      <w:proofErr w:type="spellEnd"/>
      <w:r w:rsidRPr="00B84C29">
        <w:rPr>
          <w:rFonts w:eastAsia="Gungsuh"/>
        </w:rPr>
        <w:t>, посчитаем длину этого пути 4+3+3+1+5 = 16, данный путь короче предыдущего, следовательно мы запоминаем этот путь как кратчайший путь.</w:t>
      </w:r>
    </w:p>
    <w:p w14:paraId="6D4463DE" w14:textId="30E9C060" w:rsidR="009E07E6" w:rsidRDefault="009E07E6" w:rsidP="00073266">
      <w:r>
        <w:t xml:space="preserve">Если бы, данный путь был больше, чем текущий, то с вероятностью p = </w:t>
      </w:r>
      <w:r>
        <w:rPr>
          <w:rFonts w:ascii="Cambria Math" w:hAnsi="Cambria Math" w:cs="Cambria Math"/>
        </w:rPr>
        <w:t>𝑒</w:t>
      </w:r>
      <w:r>
        <w:rPr>
          <w:vertAlign w:val="superscript"/>
        </w:rPr>
        <w:t>−∆</w:t>
      </w:r>
      <w:r>
        <w:rPr>
          <w:rFonts w:ascii="Cambria Math" w:hAnsi="Cambria Math" w:cs="Cambria Math"/>
          <w:vertAlign w:val="superscript"/>
        </w:rPr>
        <w:t>𝐸</w:t>
      </w:r>
      <w:r>
        <w:rPr>
          <w:vertAlign w:val="superscript"/>
        </w:rPr>
        <w:t>/</w:t>
      </w:r>
      <w:proofErr w:type="gramStart"/>
      <w:r>
        <w:rPr>
          <w:rFonts w:ascii="Cambria Math" w:hAnsi="Cambria Math" w:cs="Cambria Math"/>
          <w:vertAlign w:val="superscript"/>
        </w:rPr>
        <w:t>𝑡</w:t>
      </w:r>
      <w:r>
        <w:t xml:space="preserve"> ,</w:t>
      </w:r>
      <w:proofErr w:type="gramEnd"/>
      <w:r>
        <w:t xml:space="preserve"> где ∆</w:t>
      </w:r>
      <w:r>
        <w:rPr>
          <w:rFonts w:ascii="Cambria Math" w:hAnsi="Cambria Math" w:cs="Cambria Math"/>
        </w:rPr>
        <w:t>𝐸</w:t>
      </w:r>
      <w:r>
        <w:t xml:space="preserve"> разница между значений наших функций, а t, текущая температура, мы запоминаем наше значение, в противном случае переходим к следующей итерации.</w:t>
      </w:r>
      <w:bookmarkStart w:id="97" w:name="_hlre3prjyt61" w:colFirst="0" w:colLast="0"/>
      <w:bookmarkEnd w:id="97"/>
    </w:p>
    <w:p w14:paraId="73B82897" w14:textId="77777777" w:rsidR="009E07E6" w:rsidRDefault="009E07E6" w:rsidP="00073266">
      <w:pPr>
        <w:pStyle w:val="1"/>
      </w:pPr>
      <w:bookmarkStart w:id="98" w:name="_b5c0uxuelkjx" w:colFirst="0" w:colLast="0"/>
      <w:bookmarkStart w:id="99" w:name="_Toc214861642"/>
      <w:bookmarkStart w:id="100" w:name="_Toc214861777"/>
      <w:bookmarkStart w:id="101" w:name="_Toc214861825"/>
      <w:bookmarkStart w:id="102" w:name="_Toc214861881"/>
      <w:bookmarkStart w:id="103" w:name="_Toc216657974"/>
      <w:bookmarkStart w:id="104" w:name="_Toc216658093"/>
      <w:bookmarkStart w:id="105" w:name="_Toc216703539"/>
      <w:bookmarkEnd w:id="98"/>
      <w:r>
        <w:t>2.4 Результат работы метода отжига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7AFA2D40" w14:textId="3604E5BB" w:rsidR="009E07E6" w:rsidRDefault="009E07E6" w:rsidP="00073266">
      <w:r>
        <w:t>Реализуем нахождение минимума функции с помощью функции отжига</w:t>
      </w:r>
      <w:r w:rsidR="002B4AEF">
        <w:t xml:space="preserve"> </w:t>
      </w:r>
      <w:r w:rsidR="00073266" w:rsidRPr="00073266">
        <w:t>(</w:t>
      </w:r>
      <w:r w:rsidR="00073266">
        <w:t>Рис 2.2</w:t>
      </w:r>
      <w:r w:rsidR="00073266" w:rsidRPr="00073266">
        <w:t>)</w:t>
      </w:r>
      <w:r>
        <w:t xml:space="preserve">, для примера реализованы два вида отжига, выполним реализацию на языке </w:t>
      </w:r>
      <w:proofErr w:type="gramStart"/>
      <w:r>
        <w:t>Python</w:t>
      </w:r>
      <w:bookmarkStart w:id="106" w:name="_Hlk216703416"/>
      <w:r w:rsidR="008552FA" w:rsidRPr="008552FA">
        <w:t>[</w:t>
      </w:r>
      <w:proofErr w:type="gramEnd"/>
      <w:r w:rsidR="008552FA" w:rsidRPr="008552FA">
        <w:t>1]</w:t>
      </w:r>
      <w:bookmarkEnd w:id="106"/>
      <w:r>
        <w:t>. Реализация представлена в приложении Б.</w:t>
      </w:r>
    </w:p>
    <w:p w14:paraId="6AA6EEF4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1DEE9FF3" wp14:editId="667AF1FC">
            <wp:extent cx="5760410" cy="1244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B9602" w14:textId="673C822E" w:rsidR="009E07E6" w:rsidRDefault="009E07E6" w:rsidP="00073266">
      <w:pPr>
        <w:pStyle w:val="ae"/>
      </w:pPr>
      <w:r>
        <w:t xml:space="preserve">Рисунок </w:t>
      </w:r>
      <w:r w:rsidR="00073266" w:rsidRPr="00073266">
        <w:t>2.</w:t>
      </w:r>
      <w:r>
        <w:t>2 – Пример нахождение минимума методом отжига</w:t>
      </w:r>
      <w:bookmarkStart w:id="107" w:name="_9tnl5hvi91xs" w:colFirst="0" w:colLast="0"/>
      <w:bookmarkEnd w:id="107"/>
    </w:p>
    <w:p w14:paraId="2336B3B4" w14:textId="77777777" w:rsidR="009E07E6" w:rsidRDefault="009E07E6" w:rsidP="00073266">
      <w:pPr>
        <w:pStyle w:val="1"/>
      </w:pPr>
      <w:bookmarkStart w:id="108" w:name="_eew7uz9d7gh6" w:colFirst="0" w:colLast="0"/>
      <w:bookmarkStart w:id="109" w:name="_Toc214861643"/>
      <w:bookmarkStart w:id="110" w:name="_Toc214861778"/>
      <w:bookmarkStart w:id="111" w:name="_Toc214861826"/>
      <w:bookmarkStart w:id="112" w:name="_Toc214861882"/>
      <w:bookmarkStart w:id="113" w:name="_Toc216657975"/>
      <w:bookmarkStart w:id="114" w:name="_Toc216658094"/>
      <w:bookmarkStart w:id="115" w:name="_Toc216703540"/>
      <w:bookmarkEnd w:id="108"/>
      <w:r>
        <w:t xml:space="preserve">2.5 Решение задачи </w:t>
      </w:r>
      <w:r>
        <w:rPr>
          <w:sz w:val="28"/>
          <w:szCs w:val="28"/>
        </w:rPr>
        <w:t>Коммивояжера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0498C63A" w14:textId="15D9B546" w:rsidR="009E07E6" w:rsidRDefault="009E07E6" w:rsidP="00073266">
      <w:r>
        <w:t xml:space="preserve">Реализуем решение задачи Коммивояжера с помощью метода </w:t>
      </w:r>
      <w:proofErr w:type="gramStart"/>
      <w:r>
        <w:t>отжига</w:t>
      </w:r>
      <w:r w:rsidR="00073266">
        <w:t>(</w:t>
      </w:r>
      <w:proofErr w:type="gramEnd"/>
      <w:r w:rsidR="00073266">
        <w:t>Рис 2.3)</w:t>
      </w:r>
      <w:r>
        <w:t>, выполним реализацию на языке Python. Реализация представлена в приложении Б1.</w:t>
      </w:r>
    </w:p>
    <w:p w14:paraId="64C6917C" w14:textId="77777777" w:rsidR="00DD5DA9" w:rsidRDefault="00DD5DA9" w:rsidP="00073266"/>
    <w:p w14:paraId="73F95DA2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15A2400B" wp14:editId="0C7FA444">
            <wp:extent cx="5760410" cy="4711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15615" w14:textId="18C43C3B" w:rsidR="009E07E6" w:rsidRDefault="009E07E6" w:rsidP="00073266">
      <w:pPr>
        <w:pStyle w:val="ae"/>
      </w:pPr>
      <w:r>
        <w:t xml:space="preserve">Рисунок </w:t>
      </w:r>
      <w:r w:rsidR="00073266">
        <w:t>2.</w:t>
      </w:r>
      <w:r>
        <w:t xml:space="preserve">3 – Пример решения задачи </w:t>
      </w:r>
      <w:r>
        <w:rPr>
          <w:sz w:val="28"/>
          <w:szCs w:val="28"/>
        </w:rPr>
        <w:t>Коммивояжера</w:t>
      </w:r>
      <w:bookmarkStart w:id="116" w:name="_tqzalof22oq5" w:colFirst="0" w:colLast="0"/>
      <w:bookmarkEnd w:id="116"/>
    </w:p>
    <w:p w14:paraId="08205D64" w14:textId="6804D509" w:rsidR="009E07E6" w:rsidRDefault="009E07E6" w:rsidP="00073266">
      <w:pPr>
        <w:pStyle w:val="1"/>
      </w:pPr>
      <w:bookmarkStart w:id="117" w:name="_Toc214861644"/>
      <w:bookmarkStart w:id="118" w:name="_Toc214861779"/>
      <w:bookmarkStart w:id="119" w:name="_Toc214861827"/>
      <w:bookmarkStart w:id="120" w:name="_Toc214861883"/>
      <w:bookmarkStart w:id="121" w:name="_Toc216657976"/>
      <w:bookmarkStart w:id="122" w:name="_Toc216658095"/>
      <w:bookmarkStart w:id="123" w:name="_Toc216703541"/>
      <w:r>
        <w:t xml:space="preserve">2.6 </w:t>
      </w:r>
      <w:bookmarkEnd w:id="117"/>
      <w:bookmarkEnd w:id="118"/>
      <w:bookmarkEnd w:id="119"/>
      <w:bookmarkEnd w:id="120"/>
      <w:bookmarkEnd w:id="121"/>
      <w:bookmarkEnd w:id="122"/>
      <w:r w:rsidR="00763669">
        <w:t>Вывод по «Метод отжига»</w:t>
      </w:r>
      <w:bookmarkEnd w:id="123"/>
    </w:p>
    <w:p w14:paraId="5CAB7F2C" w14:textId="77777777" w:rsidR="009E07E6" w:rsidRPr="00073266" w:rsidRDefault="009E07E6" w:rsidP="00073266">
      <w:r>
        <w:t xml:space="preserve">В ходе </w:t>
      </w:r>
      <w:r w:rsidRPr="00073266">
        <w:t>практической работы был выполнен ручной расчёт одной итерации метода отжига. Также ручной расчёт одной итерации задачи Коммивояжёра.</w:t>
      </w:r>
    </w:p>
    <w:p w14:paraId="3A3A9D84" w14:textId="77777777" w:rsidR="009E07E6" w:rsidRDefault="009E07E6" w:rsidP="00073266">
      <w:r w:rsidRPr="00073266">
        <w:t>Данный расчёт наглядно показывает принцип работы метода: переход к новой точке осуществляется</w:t>
      </w:r>
      <w:r>
        <w:t>, если значение функции уменьшается, при этом возможен переход к худшей точке с определенной вероятностью.</w:t>
      </w:r>
    </w:p>
    <w:p w14:paraId="75B9A552" w14:textId="77777777" w:rsidR="009E07E6" w:rsidRDefault="009E07E6" w:rsidP="00073266">
      <w:r>
        <w:t>Далее была выполнена кодовая реализация метода отжига и метода отжига Коши, которая позволила:</w:t>
      </w:r>
    </w:p>
    <w:p w14:paraId="6E0828DB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Автоматически находить минимум функции.</w:t>
      </w:r>
    </w:p>
    <w:p w14:paraId="4A145351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Решать задачу коммивояжера, минимизируя суммарное расстояние маршрута.</w:t>
      </w:r>
    </w:p>
    <w:p w14:paraId="08CD2AB6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Сравнивать эффективность обычного отжига и отжига Коши, показывая, что модификация Коши обеспечивает более широкий поиск и снижает риск застревания в локальных минимумах.</w:t>
      </w:r>
    </w:p>
    <w:p w14:paraId="41EC4B41" w14:textId="2E786470" w:rsidR="009E07E6" w:rsidRDefault="009E07E6" w:rsidP="00073266">
      <w:r>
        <w:t>В результате работы показано, что методы отжига являются эффективными инструментами как для задач непрерывной, так и для комбинаторной оптимизации.</w:t>
      </w:r>
    </w:p>
    <w:p w14:paraId="5BB1E60A" w14:textId="77777777" w:rsidR="009E07E6" w:rsidRDefault="009E07E6" w:rsidP="00073266">
      <w:r>
        <w:br w:type="page"/>
      </w:r>
    </w:p>
    <w:p w14:paraId="34A7290A" w14:textId="77777777" w:rsidR="009E07E6" w:rsidRDefault="009E07E6" w:rsidP="00073266">
      <w:pPr>
        <w:pStyle w:val="1"/>
      </w:pPr>
      <w:bookmarkStart w:id="124" w:name="_Toc214861645"/>
      <w:bookmarkStart w:id="125" w:name="_Toc214861780"/>
      <w:bookmarkStart w:id="126" w:name="_Toc214861828"/>
      <w:bookmarkStart w:id="127" w:name="_Toc214861884"/>
      <w:bookmarkStart w:id="128" w:name="_Toc216657977"/>
      <w:bookmarkStart w:id="129" w:name="_Toc216658096"/>
      <w:bookmarkStart w:id="130" w:name="_Toc216703542"/>
      <w:r>
        <w:t>3 РОЕВОЙ АЛГОРИТМ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0503A97A" w14:textId="121BD3B3" w:rsidR="00CE71D6" w:rsidRPr="00CE71D6" w:rsidRDefault="00CE71D6" w:rsidP="00CE71D6">
      <w:r w:rsidRPr="00CE71D6">
        <w:t xml:space="preserve">РА использует рой частиц, где каждая частица представляет потенциальное решение проблемы. Поведение частицы в гиперпространстве поиска решения все время подстраивается в соответствии со своим опытом и опытом своих соседей. Кроме этого, каждая частица помнит свою лучшую позицию с достигнутым локальным лучшим значением целевой (фитнесс-) функции и знает наилучшую позицию частиц - своих соседей, где достигнут глобальный на текущий момент оптимум. В процессе поиска частицы роя обмениваются информацией о достигнутых лучших результатах и изменяют свои позиции и скорости по определенным правилам на основе имеющейся на текущий момент информации о локальных и глобальных достижениях. При этом глобальный лучший результат известен всем частицам и немедленно корректируется в том случае, когда некоторая частица роя находит лучшую позицию с результатом, превосходящим текущий глобальный оптимум. Каждая частица сохраняет значения координат своей траектории с соответствующими лучшими значениями целевой функции, которые обозначим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CE71D6">
        <w:t xml:space="preserve">, которая отражает когнитивную компоненту. Аналогично значение глобального оптимума, достигнутого частицами роя, будем обозначать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</m:oMath>
      <w:r w:rsidRPr="00CE71D6">
        <w:t xml:space="preserve">, которое отражает социальную компоненту. Таким образом, каждая частица роя подчиняется достаточно простым правилам поведения (изложенным ниже формально), которые учитывают локальный успех каждой особи и глобальный оптимум всех особей (или некоторого множества соседей) роя. </w:t>
      </w:r>
    </w:p>
    <w:p w14:paraId="2492FD3B" w14:textId="77777777" w:rsidR="00763669" w:rsidRDefault="00763669" w:rsidP="00763669">
      <w:r>
        <w:t>Скорость будет рассчитываться по формуле 3.1.</w:t>
      </w:r>
    </w:p>
    <w:tbl>
      <w:tblPr>
        <w:tblW w:w="903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27"/>
      </w:tblGrid>
      <w:tr w:rsidR="00763669" w14:paraId="7E47C6F2" w14:textId="77777777" w:rsidTr="00284A3C">
        <w:trPr>
          <w:trHeight w:val="87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987B1" w14:textId="77777777" w:rsidR="00763669" w:rsidRPr="00662157" w:rsidRDefault="00763669" w:rsidP="00284A3C">
            <w:pPr>
              <w:rPr>
                <w:lang w:val="en-US"/>
              </w:rPr>
            </w:pPr>
            <w:r w:rsidRPr="00662157">
              <w:rPr>
                <w:lang w:val="en-US"/>
              </w:rPr>
              <w:t>v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(t+1) = v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(t) + c</w:t>
            </w:r>
            <w:r w:rsidRPr="00662157">
              <w:rPr>
                <w:vertAlign w:val="subscript"/>
                <w:lang w:val="en-US"/>
              </w:rPr>
              <w:t>1</w:t>
            </w:r>
            <w:r w:rsidRPr="00662157">
              <w:rPr>
                <w:lang w:val="en-US"/>
              </w:rPr>
              <w:t>*r</w:t>
            </w:r>
            <w:r w:rsidRPr="00662157">
              <w:rPr>
                <w:vertAlign w:val="subscript"/>
                <w:lang w:val="en-US"/>
              </w:rPr>
              <w:t>1</w:t>
            </w:r>
            <w:r w:rsidRPr="00662157">
              <w:rPr>
                <w:lang w:val="en-US"/>
              </w:rPr>
              <w:t>*(</w:t>
            </w:r>
            <w:proofErr w:type="spellStart"/>
            <w:r w:rsidRPr="00662157">
              <w:rPr>
                <w:lang w:val="en-US"/>
              </w:rPr>
              <w:t>y</w:t>
            </w:r>
            <w:r w:rsidRPr="00662157">
              <w:rPr>
                <w:vertAlign w:val="subscript"/>
                <w:lang w:val="en-US"/>
              </w:rPr>
              <w:t>besti</w:t>
            </w:r>
            <w:proofErr w:type="spellEnd"/>
            <w:r w:rsidRPr="00662157">
              <w:rPr>
                <w:lang w:val="en-US"/>
              </w:rPr>
              <w:t xml:space="preserve"> – x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) + c</w:t>
            </w:r>
            <w:r w:rsidRPr="00662157">
              <w:rPr>
                <w:vertAlign w:val="subscript"/>
                <w:lang w:val="en-US"/>
              </w:rPr>
              <w:t>2</w:t>
            </w:r>
            <w:r w:rsidRPr="00662157">
              <w:rPr>
                <w:lang w:val="en-US"/>
              </w:rPr>
              <w:t xml:space="preserve"> * r</w:t>
            </w:r>
            <w:r w:rsidRPr="00662157">
              <w:rPr>
                <w:vertAlign w:val="subscript"/>
                <w:lang w:val="en-US"/>
              </w:rPr>
              <w:t>2</w:t>
            </w:r>
            <w:r w:rsidRPr="00662157">
              <w:rPr>
                <w:lang w:val="en-US"/>
              </w:rPr>
              <w:t xml:space="preserve"> * (</w:t>
            </w:r>
            <w:proofErr w:type="spellStart"/>
            <w:r w:rsidRPr="00662157">
              <w:rPr>
                <w:lang w:val="en-US"/>
              </w:rPr>
              <w:t>y</w:t>
            </w:r>
            <w:r w:rsidRPr="00662157">
              <w:rPr>
                <w:vertAlign w:val="subscript"/>
                <w:lang w:val="en-US"/>
              </w:rPr>
              <w:t>best</w:t>
            </w:r>
            <w:proofErr w:type="spellEnd"/>
            <w:r w:rsidRPr="00662157">
              <w:rPr>
                <w:lang w:val="en-US"/>
              </w:rPr>
              <w:t xml:space="preserve"> – x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)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7612D" w14:textId="77777777" w:rsidR="00763669" w:rsidRDefault="00763669" w:rsidP="004504FC">
            <w:pPr>
              <w:jc w:val="right"/>
            </w:pPr>
            <w:r>
              <w:t>(3.1)</w:t>
            </w:r>
          </w:p>
        </w:tc>
      </w:tr>
    </w:tbl>
    <w:p w14:paraId="22A83CAF" w14:textId="77777777" w:rsidR="00763669" w:rsidRDefault="00763669" w:rsidP="00CE71D6">
      <w:pPr>
        <w:ind w:firstLine="0"/>
      </w:pPr>
    </w:p>
    <w:p w14:paraId="2B2CC856" w14:textId="77777777" w:rsidR="00763669" w:rsidRDefault="00763669" w:rsidP="00763669">
      <w:r>
        <w:t xml:space="preserve">Где </w:t>
      </w:r>
      <w:proofErr w:type="spellStart"/>
      <w:r>
        <w:t>y</w:t>
      </w:r>
      <w:r>
        <w:rPr>
          <w:vertAlign w:val="subscript"/>
        </w:rPr>
        <w:t>besti</w:t>
      </w:r>
      <w:proofErr w:type="spellEnd"/>
      <w:r>
        <w:rPr>
          <w:vertAlign w:val="subscript"/>
        </w:rPr>
        <w:t xml:space="preserve"> </w:t>
      </w:r>
      <w:r>
        <w:t xml:space="preserve">лучшее значение данной точки, </w:t>
      </w:r>
      <w:proofErr w:type="spellStart"/>
      <w:r>
        <w:t>y</w:t>
      </w:r>
      <w:r>
        <w:rPr>
          <w:vertAlign w:val="subscript"/>
        </w:rPr>
        <w:t>best</w:t>
      </w:r>
      <w:proofErr w:type="spellEnd"/>
      <w:r>
        <w:rPr>
          <w:vertAlign w:val="subscript"/>
        </w:rPr>
        <w:t xml:space="preserve"> </w:t>
      </w:r>
      <w:r>
        <w:t>лучшее значение точки всего роя. с</w:t>
      </w:r>
      <w:r>
        <w:rPr>
          <w:vertAlign w:val="subscript"/>
        </w:rPr>
        <w:t>1</w:t>
      </w:r>
      <w:r>
        <w:t xml:space="preserve"> и с</w:t>
      </w:r>
      <w:r>
        <w:rPr>
          <w:vertAlign w:val="subscript"/>
        </w:rPr>
        <w:t>2</w:t>
      </w:r>
      <w:r>
        <w:t xml:space="preserve"> константы, r</w:t>
      </w:r>
      <w:r>
        <w:rPr>
          <w:vertAlign w:val="subscript"/>
        </w:rPr>
        <w:t>1</w:t>
      </w:r>
      <w:r>
        <w:t xml:space="preserve"> и r</w:t>
      </w:r>
      <w:r>
        <w:rPr>
          <w:vertAlign w:val="subscript"/>
        </w:rPr>
        <w:t>2</w:t>
      </w:r>
      <w:r>
        <w:t xml:space="preserve"> случайные числа из диапазона [0;1].</w:t>
      </w:r>
    </w:p>
    <w:p w14:paraId="590B60F2" w14:textId="5BB721B0" w:rsidR="00763669" w:rsidRPr="009E07E6" w:rsidRDefault="00763669" w:rsidP="00CE71D6">
      <w:r>
        <w:t>В нашем случае за константы c возьмём значение 2, а для констант r возьмём значение 0,3 и 0,7 соответственно.</w:t>
      </w:r>
    </w:p>
    <w:p w14:paraId="0BDE4285" w14:textId="77777777" w:rsidR="009E07E6" w:rsidRDefault="009E07E6" w:rsidP="00073266">
      <w:pPr>
        <w:pStyle w:val="1"/>
      </w:pPr>
      <w:bookmarkStart w:id="131" w:name="_fq21lbpksb4y" w:colFirst="0" w:colLast="0"/>
      <w:bookmarkStart w:id="132" w:name="_Toc214861646"/>
      <w:bookmarkStart w:id="133" w:name="_Toc214861781"/>
      <w:bookmarkStart w:id="134" w:name="_Toc214861829"/>
      <w:bookmarkStart w:id="135" w:name="_Toc214861885"/>
      <w:bookmarkStart w:id="136" w:name="_Toc216657978"/>
      <w:bookmarkStart w:id="137" w:name="_Toc216658097"/>
      <w:bookmarkStart w:id="138" w:name="_Toc216703543"/>
      <w:bookmarkEnd w:id="131"/>
      <w:r>
        <w:t>3.1 Цель и задачи практической работы</w:t>
      </w:r>
      <w:bookmarkEnd w:id="132"/>
      <w:bookmarkEnd w:id="133"/>
      <w:bookmarkEnd w:id="134"/>
      <w:bookmarkEnd w:id="135"/>
      <w:bookmarkEnd w:id="136"/>
      <w:bookmarkEnd w:id="137"/>
      <w:bookmarkEnd w:id="138"/>
    </w:p>
    <w:p w14:paraId="68AAB2A5" w14:textId="77777777" w:rsidR="009E07E6" w:rsidRDefault="009E07E6" w:rsidP="00073266">
      <w:r>
        <w:t>Целью практической работы является изучение принципов роевого алгоритма и его применение для решения задач оптимизации. В рамках работы необходимо освоить механику обновления положения и скорости частиц, а также влияние обмена информацией между ними на поиск оптимального решения.</w:t>
      </w:r>
    </w:p>
    <w:p w14:paraId="779444F8" w14:textId="77777777" w:rsidR="009E07E6" w:rsidRDefault="009E07E6" w:rsidP="00073266">
      <w:r>
        <w:t>Для достижения поставленной цели необходимо выполнить следующие задачи:</w:t>
      </w:r>
    </w:p>
    <w:p w14:paraId="0E26E6EB" w14:textId="4C48E5A9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Выполнить ручной расчёт одной итерации роевого алгоритма для заданной функции, определяя новые координаты частиц и значения функции</w:t>
      </w:r>
      <w:r w:rsidR="00073266">
        <w:t>.</w:t>
      </w:r>
    </w:p>
    <w:p w14:paraId="05756C90" w14:textId="361F7C40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Реализовать роевой алгоритм на языке Python для автоматического поиска минимума функции</w:t>
      </w:r>
      <w:r w:rsidR="00073266">
        <w:t>.</w:t>
      </w:r>
    </w:p>
    <w:p w14:paraId="04D283B8" w14:textId="087E0A51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Применить алгоритм для решения задачи коммивояжёра и минимизации суммарного расстояния маршрута</w:t>
      </w:r>
      <w:r w:rsidR="00073266">
        <w:t>.</w:t>
      </w:r>
    </w:p>
    <w:p w14:paraId="1B13CE30" w14:textId="4FCA192D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Проанализировать влияние параметров алгоритма (скорости, веса инерции, коэффициенты притяжения) на качество и скорость сходимости</w:t>
      </w:r>
      <w:r w:rsidR="00073266">
        <w:t>.</w:t>
      </w:r>
    </w:p>
    <w:p w14:paraId="61D9BE95" w14:textId="751B4A06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79714E57" w14:textId="77777777" w:rsidR="009E07E6" w:rsidRDefault="009E07E6" w:rsidP="00073266">
      <w:pPr>
        <w:pStyle w:val="1"/>
      </w:pPr>
      <w:bookmarkStart w:id="139" w:name="_Toc214861647"/>
      <w:bookmarkStart w:id="140" w:name="_Toc214861782"/>
      <w:bookmarkStart w:id="141" w:name="_Toc214861830"/>
      <w:bookmarkStart w:id="142" w:name="_Toc214861886"/>
      <w:bookmarkStart w:id="143" w:name="_Toc216657979"/>
      <w:bookmarkStart w:id="144" w:name="_Toc216658098"/>
      <w:bookmarkStart w:id="145" w:name="_Toc216703544"/>
      <w:r>
        <w:t>3.2 Постановка задачи</w:t>
      </w:r>
      <w:bookmarkEnd w:id="139"/>
      <w:bookmarkEnd w:id="140"/>
      <w:bookmarkEnd w:id="141"/>
      <w:bookmarkEnd w:id="142"/>
      <w:bookmarkEnd w:id="143"/>
      <w:bookmarkEnd w:id="144"/>
      <w:bookmarkEnd w:id="145"/>
    </w:p>
    <w:p w14:paraId="0AD7553F" w14:textId="77777777" w:rsidR="009E07E6" w:rsidRDefault="009E07E6" w:rsidP="00073266">
      <w:r>
        <w:t xml:space="preserve">В рамках практической работы необходимо реализовать </w:t>
      </w:r>
      <w:proofErr w:type="spellStart"/>
      <w:r>
        <w:t>роевый</w:t>
      </w:r>
      <w:proofErr w:type="spellEnd"/>
      <w:r>
        <w:t xml:space="preserve"> алгоритм вручную и </w:t>
      </w:r>
      <w:proofErr w:type="spellStart"/>
      <w:r>
        <w:t>кодово</w:t>
      </w:r>
      <w:proofErr w:type="spellEnd"/>
      <w:r>
        <w:t>, на примере нахождения минимум функции.</w:t>
      </w:r>
    </w:p>
    <w:p w14:paraId="01EE0C43" w14:textId="5F9CD72A" w:rsidR="009E07E6" w:rsidRDefault="009E07E6" w:rsidP="00073266">
      <w:r>
        <w:t>Как тестовая функция была выбрана функция Била</w:t>
      </w:r>
      <w:r w:rsidR="00073266">
        <w:t xml:space="preserve"> (Рисунок 3.1)</w:t>
      </w:r>
      <w:r>
        <w:t>.</w:t>
      </w:r>
    </w:p>
    <w:p w14:paraId="0B0780EE" w14:textId="77777777" w:rsidR="00DD5DA9" w:rsidRDefault="00DD5DA9" w:rsidP="00073266"/>
    <w:p w14:paraId="24590690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2839811B" wp14:editId="411AA62D">
            <wp:extent cx="5760410" cy="787400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EF8DE" w14:textId="6149FB95" w:rsidR="009E07E6" w:rsidRDefault="009E07E6" w:rsidP="00073266">
      <w:pPr>
        <w:pStyle w:val="ae"/>
      </w:pPr>
      <w:r>
        <w:t xml:space="preserve">Рисунок </w:t>
      </w:r>
      <w:r w:rsidR="00073266">
        <w:t>3.</w:t>
      </w:r>
      <w:r>
        <w:t xml:space="preserve">1 – </w:t>
      </w:r>
      <w:r>
        <w:rPr>
          <w:sz w:val="28"/>
          <w:szCs w:val="28"/>
        </w:rPr>
        <w:t>Функция Била</w:t>
      </w:r>
      <w:bookmarkStart w:id="146" w:name="_gyrunb99wc2" w:colFirst="0" w:colLast="0"/>
      <w:bookmarkEnd w:id="146"/>
    </w:p>
    <w:p w14:paraId="780E3FED" w14:textId="77777777" w:rsidR="009E07E6" w:rsidRDefault="009E07E6" w:rsidP="00073266">
      <w:pPr>
        <w:pStyle w:val="1"/>
      </w:pPr>
      <w:bookmarkStart w:id="147" w:name="_Toc214861648"/>
      <w:bookmarkStart w:id="148" w:name="_Toc214861783"/>
      <w:bookmarkStart w:id="149" w:name="_Toc214861831"/>
      <w:bookmarkStart w:id="150" w:name="_Toc214861887"/>
      <w:bookmarkStart w:id="151" w:name="_Toc216657980"/>
      <w:bookmarkStart w:id="152" w:name="_Toc216658099"/>
      <w:bookmarkStart w:id="153" w:name="_Toc216703545"/>
      <w:r>
        <w:t>3.3 Ручной расчёт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55B75ADC" w14:textId="77777777" w:rsidR="009E07E6" w:rsidRDefault="009E07E6" w:rsidP="00073266"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</w:t>
      </w:r>
    </w:p>
    <w:p w14:paraId="51235E55" w14:textId="77777777" w:rsidR="009E07E6" w:rsidRDefault="009E07E6" w:rsidP="00073266">
      <w:r>
        <w:t>Проинициализируем 4 единицы роя.</w:t>
      </w:r>
    </w:p>
    <w:p w14:paraId="54E6CC27" w14:textId="77777777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>Таблица 3.1 – Начальные значения роя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9E07E6" w14:paraId="28EF61D1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2D5E0" w14:textId="77777777" w:rsidR="009E07E6" w:rsidRDefault="009E07E6" w:rsidP="00073266"/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3C6D1" w14:textId="77777777" w:rsidR="009E07E6" w:rsidRDefault="009E07E6" w:rsidP="00073266">
            <w:r>
              <w:t>x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F34F7" w14:textId="77777777" w:rsidR="009E07E6" w:rsidRDefault="009E07E6" w:rsidP="00073266">
            <w:r>
              <w:t>y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FB714" w14:textId="77777777" w:rsidR="009E07E6" w:rsidRDefault="009E07E6" w:rsidP="00073266">
            <w:r>
              <w:t>f(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</w:tr>
      <w:tr w:rsidR="009E07E6" w14:paraId="4E96F22D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869D1" w14:textId="77777777" w:rsidR="009E07E6" w:rsidRDefault="009E07E6" w:rsidP="00073266">
            <w:r>
              <w:t>1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03710" w14:textId="77777777" w:rsidR="009E07E6" w:rsidRDefault="009E07E6" w:rsidP="00073266">
            <w:r>
              <w:t>-2.9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D4D3D" w14:textId="77777777" w:rsidR="009E07E6" w:rsidRDefault="009E07E6" w:rsidP="00073266">
            <w:r>
              <w:t>0.8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8E146" w14:textId="77777777" w:rsidR="009E07E6" w:rsidRDefault="009E07E6" w:rsidP="00073266">
            <w:r>
              <w:t>105.28</w:t>
            </w:r>
          </w:p>
        </w:tc>
      </w:tr>
      <w:tr w:rsidR="009E07E6" w14:paraId="30417A74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58796" w14:textId="77777777" w:rsidR="009E07E6" w:rsidRDefault="009E07E6" w:rsidP="00073266">
            <w:r>
              <w:t>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F33CD" w14:textId="77777777" w:rsidR="009E07E6" w:rsidRDefault="009E07E6" w:rsidP="00073266">
            <w:r>
              <w:t>0.17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2FCB0" w14:textId="77777777" w:rsidR="009E07E6" w:rsidRDefault="009E07E6" w:rsidP="00073266">
            <w:r>
              <w:t>-3.16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4D522" w14:textId="77777777" w:rsidR="009E07E6" w:rsidRDefault="009E07E6" w:rsidP="00073266">
            <w:r>
              <w:t>25.56</w:t>
            </w:r>
          </w:p>
        </w:tc>
      </w:tr>
      <w:tr w:rsidR="009E07E6" w14:paraId="372DBFB6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38CC8" w14:textId="77777777" w:rsidR="009E07E6" w:rsidRDefault="009E07E6" w:rsidP="00073266">
            <w:r>
              <w:t>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CA9ED" w14:textId="77777777" w:rsidR="009E07E6" w:rsidRDefault="009E07E6" w:rsidP="00073266">
            <w:r>
              <w:t>-1.93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FB7B2" w14:textId="77777777" w:rsidR="009E07E6" w:rsidRDefault="009E07E6" w:rsidP="00073266">
            <w:r>
              <w:t>-3.29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71641" w14:textId="77777777" w:rsidR="009E07E6" w:rsidRDefault="009E07E6" w:rsidP="00073266">
            <w:r>
              <w:t>5764.5</w:t>
            </w:r>
          </w:p>
        </w:tc>
      </w:tr>
      <w:tr w:rsidR="009E07E6" w14:paraId="59A193C7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08BF2" w14:textId="77777777" w:rsidR="009E07E6" w:rsidRDefault="009E07E6" w:rsidP="00073266">
            <w:r>
              <w:t>4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5B329" w14:textId="77777777" w:rsidR="009E07E6" w:rsidRDefault="009E07E6" w:rsidP="00073266">
            <w:r>
              <w:t>-4.02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6E344" w14:textId="77777777" w:rsidR="009E07E6" w:rsidRDefault="009E07E6" w:rsidP="00073266">
            <w:r>
              <w:t>-1.25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98A75" w14:textId="77777777" w:rsidR="009E07E6" w:rsidRDefault="009E07E6" w:rsidP="00073266">
            <w:r>
              <w:t>319.49</w:t>
            </w:r>
          </w:p>
        </w:tc>
      </w:tr>
    </w:tbl>
    <w:p w14:paraId="78D02389" w14:textId="77777777" w:rsidR="004504FC" w:rsidRDefault="004504FC" w:rsidP="00073266"/>
    <w:p w14:paraId="26AF1B00" w14:textId="09E38774" w:rsidR="009E07E6" w:rsidRDefault="009E07E6" w:rsidP="00073266">
      <w:r>
        <w:t xml:space="preserve">В данной таблице лучшее </w:t>
      </w:r>
      <w:proofErr w:type="gramStart"/>
      <w:r>
        <w:t>значение  имеет</w:t>
      </w:r>
      <w:proofErr w:type="gramEnd"/>
      <w:r>
        <w:t xml:space="preserve"> элемент 2, следовательно </w:t>
      </w:r>
      <w:proofErr w:type="spellStart"/>
      <w:r>
        <w:t>y</w:t>
      </w:r>
      <w:r>
        <w:rPr>
          <w:vertAlign w:val="subscript"/>
        </w:rPr>
        <w:t>best</w:t>
      </w:r>
      <w:proofErr w:type="spellEnd"/>
      <w:r>
        <w:rPr>
          <w:vertAlign w:val="subscript"/>
        </w:rPr>
        <w:t xml:space="preserve"> </w:t>
      </w:r>
      <w:r>
        <w:t xml:space="preserve">будет иметь значение 2-ого элемента. </w:t>
      </w:r>
    </w:p>
    <w:p w14:paraId="26ABA372" w14:textId="451A0968" w:rsidR="009E07E6" w:rsidRDefault="009E07E6" w:rsidP="00073266">
      <w:r>
        <w:t>Далее вычисляем скорость для каждой координаты частицы, после чего пересчитаем новые координаты точек.</w:t>
      </w:r>
    </w:p>
    <w:p w14:paraId="2198AFDD" w14:textId="77777777" w:rsidR="00CE71D6" w:rsidRDefault="00CE71D6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1AA1B17" w14:textId="1B944145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>Таблица 3.2 – Значения скорости роя и новые координаты точек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5"/>
        <w:gridCol w:w="1814"/>
        <w:gridCol w:w="1814"/>
        <w:gridCol w:w="1814"/>
      </w:tblGrid>
      <w:tr w:rsidR="009E07E6" w14:paraId="40A935E0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108F" w14:textId="77777777" w:rsidR="009E07E6" w:rsidRDefault="009E07E6" w:rsidP="00073266"/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F134" w14:textId="77777777" w:rsidR="009E07E6" w:rsidRDefault="009E07E6" w:rsidP="00073266">
            <w:pPr>
              <w:rPr>
                <w:vertAlign w:val="subscript"/>
              </w:rPr>
            </w:pPr>
            <w:proofErr w:type="spellStart"/>
            <w:r>
              <w:t>V</w:t>
            </w:r>
            <w:r>
              <w:rPr>
                <w:vertAlign w:val="subscript"/>
              </w:rPr>
              <w:t>x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14A9" w14:textId="77777777" w:rsidR="009E07E6" w:rsidRDefault="009E07E6" w:rsidP="00073266">
            <w:pPr>
              <w:rPr>
                <w:vertAlign w:val="subscript"/>
              </w:rPr>
            </w:pPr>
            <w:proofErr w:type="spellStart"/>
            <w:r>
              <w:t>V</w:t>
            </w:r>
            <w:r>
              <w:rPr>
                <w:vertAlign w:val="subscript"/>
              </w:rPr>
              <w:t>y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56C9" w14:textId="77777777" w:rsidR="009E07E6" w:rsidRDefault="009E07E6" w:rsidP="00073266">
            <w:r>
              <w:t>x</w:t>
            </w:r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411F" w14:textId="77777777" w:rsidR="009E07E6" w:rsidRDefault="009E07E6" w:rsidP="00073266">
            <w:r>
              <w:t>y</w:t>
            </w:r>
          </w:p>
        </w:tc>
      </w:tr>
      <w:tr w:rsidR="009E07E6" w14:paraId="18901BEC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B6A1" w14:textId="77777777" w:rsidR="009E07E6" w:rsidRDefault="009E07E6" w:rsidP="00073266">
            <w:r>
              <w:t>1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19AE" w14:textId="77777777" w:rsidR="009E07E6" w:rsidRDefault="009E07E6" w:rsidP="00073266">
            <w:r>
              <w:t>4,30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DDDD" w14:textId="77777777" w:rsidR="009E07E6" w:rsidRDefault="009E07E6" w:rsidP="00073266">
            <w:r>
              <w:t>-5,54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1CDC" w14:textId="77777777" w:rsidR="009E07E6" w:rsidRDefault="009E07E6" w:rsidP="00073266">
            <w:r>
              <w:t>1,40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F8E3" w14:textId="77777777" w:rsidR="009E07E6" w:rsidRDefault="009E07E6" w:rsidP="00073266">
            <w:r>
              <w:t>-4,44</w:t>
            </w:r>
          </w:p>
        </w:tc>
      </w:tr>
      <w:tr w:rsidR="009E07E6" w14:paraId="74CDDD5D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DF15" w14:textId="77777777" w:rsidR="009E07E6" w:rsidRDefault="009E07E6" w:rsidP="00073266">
            <w:r>
              <w:t>2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2B3A" w14:textId="77777777" w:rsidR="009E07E6" w:rsidRDefault="009E07E6" w:rsidP="00073266">
            <w:r>
              <w:t>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40FC" w14:textId="77777777" w:rsidR="009E07E6" w:rsidRDefault="009E07E6" w:rsidP="00073266">
            <w:r>
              <w:t>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F98F" w14:textId="77777777" w:rsidR="009E07E6" w:rsidRDefault="009E07E6" w:rsidP="00073266">
            <w:r>
              <w:t>0,17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C015" w14:textId="77777777" w:rsidR="009E07E6" w:rsidRDefault="009E07E6" w:rsidP="00073266">
            <w:r>
              <w:t>-3,16</w:t>
            </w:r>
          </w:p>
        </w:tc>
      </w:tr>
      <w:tr w:rsidR="009E07E6" w14:paraId="459915C6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1CD1" w14:textId="77777777" w:rsidR="009E07E6" w:rsidRDefault="009E07E6" w:rsidP="00073266">
            <w:r>
              <w:t>3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444A" w14:textId="77777777" w:rsidR="009E07E6" w:rsidRDefault="009E07E6" w:rsidP="00073266">
            <w:r>
              <w:t>2,94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6D80" w14:textId="77777777" w:rsidR="009E07E6" w:rsidRDefault="009E07E6" w:rsidP="00073266">
            <w:r>
              <w:t>0,18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9E30" w14:textId="77777777" w:rsidR="009E07E6" w:rsidRDefault="009E07E6" w:rsidP="00073266">
            <w:r>
              <w:t>1,01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9DB6" w14:textId="77777777" w:rsidR="009E07E6" w:rsidRDefault="009E07E6" w:rsidP="00073266">
            <w:r>
              <w:t>-3,11</w:t>
            </w:r>
          </w:p>
        </w:tc>
      </w:tr>
      <w:tr w:rsidR="009E07E6" w14:paraId="5797F0A2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31C9" w14:textId="77777777" w:rsidR="009E07E6" w:rsidRDefault="009E07E6" w:rsidP="00073266">
            <w:r>
              <w:t>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B23B" w14:textId="77777777" w:rsidR="009E07E6" w:rsidRDefault="009E07E6" w:rsidP="00073266">
            <w:r>
              <w:t>5,87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3C7A" w14:textId="77777777" w:rsidR="009E07E6" w:rsidRDefault="009E07E6" w:rsidP="00073266">
            <w:r>
              <w:t>-2,67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F342" w14:textId="77777777" w:rsidR="009E07E6" w:rsidRDefault="009E07E6" w:rsidP="00073266">
            <w:r>
              <w:t>1,85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DE3C5" w14:textId="77777777" w:rsidR="009E07E6" w:rsidRDefault="009E07E6" w:rsidP="00073266">
            <w:r>
              <w:t>-3,92</w:t>
            </w:r>
          </w:p>
        </w:tc>
      </w:tr>
    </w:tbl>
    <w:p w14:paraId="7AF74F30" w14:textId="77777777" w:rsidR="009E07E6" w:rsidRDefault="009E07E6" w:rsidP="00073266"/>
    <w:p w14:paraId="69C3752F" w14:textId="13F79291" w:rsidR="009E07E6" w:rsidRDefault="009E07E6" w:rsidP="00073266">
      <w:r>
        <w:t>Далее считаем значение функций, для новых координат, находим новый глобальный минимум и локальный минимум для каждой точки, после чего повторяем итерацию с вычислением скорости.</w:t>
      </w:r>
      <w:bookmarkStart w:id="154" w:name="_zgx2y5ne6gb" w:colFirst="0" w:colLast="0"/>
      <w:bookmarkEnd w:id="154"/>
    </w:p>
    <w:p w14:paraId="0A737521" w14:textId="77777777" w:rsidR="009E07E6" w:rsidRDefault="009E07E6" w:rsidP="00073266">
      <w:pPr>
        <w:pStyle w:val="1"/>
      </w:pPr>
      <w:bookmarkStart w:id="155" w:name="_rxn9v8bp34u5" w:colFirst="0" w:colLast="0"/>
      <w:bookmarkStart w:id="156" w:name="_Toc214861649"/>
      <w:bookmarkStart w:id="157" w:name="_Toc214861784"/>
      <w:bookmarkStart w:id="158" w:name="_Toc214861832"/>
      <w:bookmarkStart w:id="159" w:name="_Toc214861888"/>
      <w:bookmarkStart w:id="160" w:name="_Toc216657981"/>
      <w:bookmarkStart w:id="161" w:name="_Toc216658100"/>
      <w:bookmarkStart w:id="162" w:name="_Toc216703546"/>
      <w:bookmarkEnd w:id="155"/>
      <w:r>
        <w:t>3.4 Результат работы метода отжига</w:t>
      </w:r>
      <w:bookmarkEnd w:id="156"/>
      <w:bookmarkEnd w:id="157"/>
      <w:bookmarkEnd w:id="158"/>
      <w:bookmarkEnd w:id="159"/>
      <w:bookmarkEnd w:id="160"/>
      <w:bookmarkEnd w:id="161"/>
      <w:bookmarkEnd w:id="162"/>
    </w:p>
    <w:p w14:paraId="0A61196E" w14:textId="68ECF14B" w:rsidR="009E07E6" w:rsidRDefault="009E07E6" w:rsidP="00073266">
      <w:r>
        <w:t>Реализуем нахождение минимума функции с помощью роевого алгоритма</w:t>
      </w:r>
      <w:r w:rsidR="002B4AEF">
        <w:t xml:space="preserve"> (Рис. 3.2)</w:t>
      </w:r>
      <w:r>
        <w:t xml:space="preserve">, количество частиц: 5, количество итераций: 100,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1]</w:t>
      </w:r>
      <w:r>
        <w:t>. Реализация представлена в приложении В.</w:t>
      </w:r>
    </w:p>
    <w:p w14:paraId="5B6FD7CF" w14:textId="77777777" w:rsidR="00DD5DA9" w:rsidRDefault="00DD5DA9" w:rsidP="00073266"/>
    <w:p w14:paraId="4A194B68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3665DD1F" wp14:editId="7CE0C0C1">
            <wp:extent cx="5760410" cy="2641600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C7B86" w14:textId="3542EBAB" w:rsidR="009E07E6" w:rsidRDefault="009E07E6" w:rsidP="00073266">
      <w:pPr>
        <w:pStyle w:val="ae"/>
      </w:pPr>
      <w:r>
        <w:t xml:space="preserve">Рисунок </w:t>
      </w:r>
      <w:r w:rsidR="002B4AEF">
        <w:t>3.</w:t>
      </w:r>
      <w:r>
        <w:t>2 – Пример выполнения роевого алгоритма</w:t>
      </w:r>
      <w:bookmarkStart w:id="163" w:name="_aicrgttuqman" w:colFirst="0" w:colLast="0"/>
      <w:bookmarkEnd w:id="163"/>
      <w:r>
        <w:br w:type="page"/>
      </w:r>
    </w:p>
    <w:p w14:paraId="464BBEDD" w14:textId="0FC6A704" w:rsidR="009E07E6" w:rsidRDefault="009E07E6" w:rsidP="00073266">
      <w:pPr>
        <w:pStyle w:val="1"/>
      </w:pPr>
      <w:bookmarkStart w:id="164" w:name="_Toc214861650"/>
      <w:bookmarkStart w:id="165" w:name="_Toc214861785"/>
      <w:bookmarkStart w:id="166" w:name="_Toc214861833"/>
      <w:bookmarkStart w:id="167" w:name="_Toc214861889"/>
      <w:bookmarkStart w:id="168" w:name="_Toc216657982"/>
      <w:bookmarkStart w:id="169" w:name="_Toc216658101"/>
      <w:bookmarkStart w:id="170" w:name="_Toc216703547"/>
      <w:r>
        <w:t xml:space="preserve">3.5 </w:t>
      </w:r>
      <w:bookmarkEnd w:id="164"/>
      <w:bookmarkEnd w:id="165"/>
      <w:bookmarkEnd w:id="166"/>
      <w:bookmarkEnd w:id="167"/>
      <w:bookmarkEnd w:id="168"/>
      <w:bookmarkEnd w:id="169"/>
      <w:r w:rsidR="00CE71D6">
        <w:t>Вывод по роевому алгоритму</w:t>
      </w:r>
      <w:bookmarkEnd w:id="170"/>
    </w:p>
    <w:p w14:paraId="62E5EF70" w14:textId="77777777" w:rsidR="009E07E6" w:rsidRDefault="009E07E6" w:rsidP="00073266">
      <w:r>
        <w:t>В ходе практической работы была выполнена одна итерация ручного расчёта роевого алгоритма для двух частиц.</w:t>
      </w:r>
    </w:p>
    <w:p w14:paraId="2A1F7CA5" w14:textId="77777777" w:rsidR="009E07E6" w:rsidRDefault="009E07E6" w:rsidP="00073266">
      <w:r>
        <w:t>Данный расчёт демонстрирует работу роевого алгоритма: частицы корректируют свои скорости и позиции, ориентируясь на личный и глобальный опыт, постепенно приближаясь к оптимальному значению.</w:t>
      </w:r>
    </w:p>
    <w:p w14:paraId="14FDA16F" w14:textId="77777777" w:rsidR="009E07E6" w:rsidRDefault="009E07E6" w:rsidP="00073266">
      <w:r>
        <w:t>Далее была выполнена кодовая реализация роевого алгоритма, которая позволила:</w:t>
      </w:r>
    </w:p>
    <w:p w14:paraId="6126CA7B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Автоматически находить минимум функции в многомерном пространстве.</w:t>
      </w:r>
    </w:p>
    <w:p w14:paraId="2832C280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Применять алгоритм для решения задачи коммивояжёра, минимизируя суммарное расстояние маршрута.</w:t>
      </w:r>
    </w:p>
    <w:p w14:paraId="3E5C7EF8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Анализировать влияние параметров алгоритма (веса инерции, коэффициенты притяжения) на скорость сходимости и точность результата.</w:t>
      </w:r>
    </w:p>
    <w:p w14:paraId="7D7FBB18" w14:textId="77777777" w:rsidR="009E07E6" w:rsidRDefault="009E07E6" w:rsidP="00073266">
      <w:r>
        <w:t>В результате работы показано, что роевой алгоритм является эффективным методом как для непрерывной, так и для комбинаторной оптимизации, обеспечивая скоординированный поиск оптимальных решений.</w:t>
      </w:r>
    </w:p>
    <w:p w14:paraId="14850B67" w14:textId="77777777" w:rsidR="00102A25" w:rsidRDefault="00102A25" w:rsidP="00073266">
      <w:bookmarkStart w:id="171" w:name="_Toc211812038"/>
      <w:bookmarkStart w:id="172" w:name="_Toc211812223"/>
      <w:r>
        <w:br w:type="page"/>
      </w:r>
    </w:p>
    <w:p w14:paraId="3DCAA10D" w14:textId="604D6769" w:rsidR="00102A25" w:rsidRDefault="00102A25" w:rsidP="00073266">
      <w:pPr>
        <w:pStyle w:val="1"/>
      </w:pPr>
      <w:bookmarkStart w:id="173" w:name="_Toc214861651"/>
      <w:bookmarkStart w:id="174" w:name="_Toc214861786"/>
      <w:bookmarkStart w:id="175" w:name="_Toc214861834"/>
      <w:bookmarkStart w:id="176" w:name="_Toc214861890"/>
      <w:bookmarkStart w:id="177" w:name="_Toc216657983"/>
      <w:bookmarkStart w:id="178" w:name="_Toc216658102"/>
      <w:bookmarkStart w:id="179" w:name="_Toc216703548"/>
      <w:r w:rsidRPr="001967F0">
        <w:t>4</w:t>
      </w:r>
      <w:r>
        <w:t xml:space="preserve"> МУРАВЬИНЫЙ АЛГОРИТМ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5E9BDAB1" w14:textId="2D960379" w:rsidR="00CE71D6" w:rsidRDefault="00CE71D6" w:rsidP="00CE71D6">
      <w:bookmarkStart w:id="180" w:name="_Toc211812039"/>
      <w:bookmarkStart w:id="181" w:name="_Toc211812224"/>
      <w:bookmarkStart w:id="182" w:name="_Toc214861652"/>
      <w:bookmarkStart w:id="183" w:name="_Toc214861787"/>
      <w:bookmarkStart w:id="184" w:name="_Toc214861835"/>
      <w:bookmarkStart w:id="185" w:name="_Toc214861891"/>
      <w:bookmarkStart w:id="186" w:name="_Toc216657984"/>
      <w:bookmarkStart w:id="187" w:name="_Toc216658103"/>
      <w:r w:rsidRPr="00CE71D6">
        <w:t>Первый</w:t>
      </w:r>
      <w:bookmarkStart w:id="188" w:name="keyword61"/>
      <w:bookmarkEnd w:id="188"/>
      <w:r w:rsidRPr="00CE71D6">
        <w:t xml:space="preserve"> </w:t>
      </w:r>
      <w:r w:rsidRPr="00CE71D6">
        <w:rPr>
          <w:iCs/>
        </w:rPr>
        <w:t>муравьиный алгоритм</w:t>
      </w:r>
      <w:r w:rsidRPr="00CE71D6">
        <w:t xml:space="preserve"> был разработан </w:t>
      </w:r>
      <w:proofErr w:type="spellStart"/>
      <w:r w:rsidRPr="00CE71D6">
        <w:t>M.Дориго</w:t>
      </w:r>
      <w:proofErr w:type="spellEnd"/>
      <w:r w:rsidRPr="00CE71D6">
        <w:t>.</w:t>
      </w:r>
      <w:bookmarkStart w:id="189" w:name="keyword62"/>
      <w:bookmarkEnd w:id="189"/>
      <w:r w:rsidRPr="00CE71D6">
        <w:t xml:space="preserve"> </w:t>
      </w:r>
      <w:r w:rsidRPr="00CE71D6">
        <w:rPr>
          <w:iCs/>
        </w:rPr>
        <w:t>По</w:t>
      </w:r>
      <w:r w:rsidRPr="00CE71D6">
        <w:t xml:space="preserve"> современной классификации он относится к (</w:t>
      </w:r>
      <w:proofErr w:type="spellStart"/>
      <w:r w:rsidRPr="00CE71D6">
        <w:rPr>
          <w:b/>
        </w:rPr>
        <w:t>antsystem</w:t>
      </w:r>
      <w:proofErr w:type="spellEnd"/>
      <w:r w:rsidRPr="00CE71D6">
        <w:t>)</w:t>
      </w:r>
      <w:bookmarkStart w:id="190" w:name="keyword63"/>
      <w:bookmarkEnd w:id="190"/>
      <w:r w:rsidRPr="00CE71D6">
        <w:t xml:space="preserve"> </w:t>
      </w:r>
      <w:r w:rsidRPr="00CE71D6">
        <w:rPr>
          <w:iCs/>
        </w:rPr>
        <w:t>муравьиной системе (МС)</w:t>
      </w:r>
      <w:r w:rsidRPr="00CE71D6">
        <w:t>.</w:t>
      </w:r>
      <w:bookmarkStart w:id="191" w:name="keyword64"/>
      <w:bookmarkEnd w:id="191"/>
      <w:r w:rsidRPr="00CE71D6">
        <w:t xml:space="preserve"> </w:t>
      </w:r>
      <w:r w:rsidRPr="00CE71D6">
        <w:rPr>
          <w:iCs/>
        </w:rPr>
        <w:t>По</w:t>
      </w:r>
      <w:r w:rsidRPr="00CE71D6">
        <w:t xml:space="preserve"> сравнению с простым</w:t>
      </w:r>
      <w:bookmarkStart w:id="192" w:name="keyword65"/>
      <w:bookmarkEnd w:id="192"/>
      <w:r w:rsidRPr="00CE71D6">
        <w:t xml:space="preserve"> </w:t>
      </w:r>
      <w:r w:rsidRPr="00CE71D6">
        <w:rPr>
          <w:iCs/>
        </w:rPr>
        <w:t>муравьиным алгоритмом</w:t>
      </w:r>
      <w:r w:rsidRPr="00CE71D6">
        <w:t xml:space="preserve"> в МС улучшены характеристики за счет изменения метода вычисления вероятности выбора следующей вершины путем учета эвристической информации и ввода списка запрещенных вершин (</w:t>
      </w:r>
      <w:proofErr w:type="spellStart"/>
      <w:r w:rsidRPr="00CE71D6">
        <w:t>tabulist</w:t>
      </w:r>
      <w:proofErr w:type="spellEnd"/>
      <w:r w:rsidRPr="00CE71D6">
        <w:t>). Конкретно, в МС</w:t>
      </w:r>
      <w:bookmarkStart w:id="193" w:name="keyword66"/>
      <w:bookmarkEnd w:id="193"/>
      <w:r w:rsidRPr="00CE71D6">
        <w:t xml:space="preserve"> </w:t>
      </w:r>
      <w:r w:rsidRPr="00CE71D6">
        <w:rPr>
          <w:iCs/>
        </w:rPr>
        <w:t>вероятность</w:t>
      </w:r>
      <w:r w:rsidRPr="00CE71D6">
        <w:t xml:space="preserve"> перехода из -ой вершины в </w:t>
      </w:r>
      <w:r w:rsidRPr="00CE71D6">
        <w:rPr>
          <w:lang w:val="en-US"/>
        </w:rPr>
        <w:t>j</w:t>
      </w:r>
      <w:r w:rsidRPr="00CE71D6">
        <w:t>-ю вершину определяется следующим образом</w:t>
      </w:r>
      <w:r>
        <w:t>.</w:t>
      </w:r>
    </w:p>
    <w:p w14:paraId="4839DD41" w14:textId="77777777" w:rsidR="00CE71D6" w:rsidRDefault="00CE71D6" w:rsidP="00CE71D6">
      <w:r>
        <w:t>Перемещение по графу основывается на вероятности, с которой выбирается следующая вершина и рассчитывается по формуле: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1411"/>
      </w:tblGrid>
      <w:tr w:rsidR="00CE71D6" w14:paraId="2A50E8B2" w14:textId="77777777" w:rsidTr="00CE71D6">
        <w:tc>
          <w:tcPr>
            <w:tcW w:w="8217" w:type="dxa"/>
          </w:tcPr>
          <w:p w14:paraId="226C8879" w14:textId="0AE9AE7C" w:rsidR="00CE71D6" w:rsidRDefault="00CE71D6" w:rsidP="00CE71D6">
            <w:pPr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bSup>
                          </m:num>
                          <m:den>
                            <m:nary>
                              <m:naryPr>
                                <m:chr m:val="∑"/>
                                <m:limLoc m:val="subSup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∈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</m:t>
                                    </m:r>
                                  </m:sup>
                                </m:sSubSup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nary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b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если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 ∈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,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 ином случае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411" w:type="dxa"/>
            <w:vAlign w:val="center"/>
          </w:tcPr>
          <w:p w14:paraId="38BC4933" w14:textId="44B84234" w:rsidR="00CE71D6" w:rsidRDefault="00CE71D6" w:rsidP="00CE71D6">
            <w:pPr>
              <w:ind w:firstLine="0"/>
              <w:jc w:val="right"/>
            </w:pPr>
            <w:r>
              <w:t>(4.1)</w:t>
            </w:r>
          </w:p>
        </w:tc>
      </w:tr>
    </w:tbl>
    <w:p w14:paraId="58D3B172" w14:textId="77777777" w:rsidR="00CE71D6" w:rsidRDefault="00CE71D6" w:rsidP="00CE71D6">
      <w:r w:rsidRPr="00640859">
        <w:t xml:space="preserve">Здесь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640859">
        <w:t xml:space="preserve"> представляет множество возможных вершин, связанных с -й вершиной, для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-го муравья. Если для любого </w:t>
      </w:r>
      <w:proofErr w:type="spellStart"/>
      <w:r w:rsidRPr="0080075F">
        <w:rPr>
          <w:i/>
          <w:iCs/>
          <w:lang w:val="en-US"/>
        </w:rPr>
        <w:t>i</w:t>
      </w:r>
      <w:proofErr w:type="spellEnd"/>
      <w:r w:rsidRPr="00640859">
        <w:t xml:space="preserve">-го узла и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-го муравья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=∅</m:t>
        </m:r>
      </m:oMath>
      <w:r w:rsidRPr="00640859">
        <w:t xml:space="preserve">, тогда предшественник узла </w:t>
      </w:r>
      <m:oMath>
        <m:r>
          <w:rPr>
            <w:rFonts w:ascii="Cambria Math" w:hAnsi="Cambria Math"/>
          </w:rPr>
          <m:t>i</m:t>
        </m:r>
      </m:oMath>
      <w:r w:rsidRPr="00640859">
        <w:t xml:space="preserve"> включается 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640859">
        <w:t>. В этом случае в пути возможны петли. Когда все муравьи построили полный путь от начальной до конечной вершины, удаляются петли в путях, и каждый муравей помечает свой построенный путь, откладывая для каждой дуги феромон в соответствии со следующей формулой.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553"/>
      </w:tblGrid>
      <w:tr w:rsidR="00CE71D6" w14:paraId="6762AD60" w14:textId="77777777" w:rsidTr="00CE71D6">
        <w:tc>
          <w:tcPr>
            <w:tcW w:w="8075" w:type="dxa"/>
          </w:tcPr>
          <w:p w14:paraId="6A77DFF8" w14:textId="553EDD26" w:rsidR="00CE71D6" w:rsidRDefault="00CE71D6" w:rsidP="00CE71D6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553" w:type="dxa"/>
            <w:vAlign w:val="center"/>
          </w:tcPr>
          <w:p w14:paraId="13D82DD3" w14:textId="6DC173EE" w:rsidR="00CE71D6" w:rsidRDefault="00CE71D6" w:rsidP="00CE71D6">
            <w:pPr>
              <w:ind w:firstLine="0"/>
              <w:jc w:val="right"/>
            </w:pPr>
            <w:r>
              <w:t>(4.2)</w:t>
            </w:r>
          </w:p>
        </w:tc>
      </w:tr>
    </w:tbl>
    <w:p w14:paraId="5D257367" w14:textId="77777777" w:rsidR="00CE71D6" w:rsidRPr="00640859" w:rsidRDefault="00CE71D6" w:rsidP="00CE71D6">
      <w:r w:rsidRPr="00640859">
        <w:t xml:space="preserve">Здесь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(t)</m:t>
        </m:r>
      </m:oMath>
      <w:r w:rsidRPr="00640859">
        <w:t xml:space="preserve"> – длина пути, построенного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-м муравьем в момент времени </w:t>
      </w:r>
      <m:oMath>
        <m:r>
          <w:rPr>
            <w:rFonts w:ascii="Cambria Math" w:hAnsi="Cambria Math"/>
          </w:rPr>
          <m:t>t</m:t>
        </m:r>
      </m:oMath>
      <w:r w:rsidRPr="00640859">
        <w:t>.</w:t>
      </w:r>
    </w:p>
    <w:p w14:paraId="00C929E3" w14:textId="77777777" w:rsidR="00CE71D6" w:rsidRDefault="00CE71D6" w:rsidP="00CE71D6">
      <w:r w:rsidRPr="00640859">
        <w:t>Таким образом, для каждой дуги графа концентрация феромона определяется следующим образом: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269"/>
      </w:tblGrid>
      <w:tr w:rsidR="00CE71D6" w14:paraId="2B572650" w14:textId="77777777" w:rsidTr="00CE71D6">
        <w:tc>
          <w:tcPr>
            <w:tcW w:w="8359" w:type="dxa"/>
          </w:tcPr>
          <w:p w14:paraId="2BE34D75" w14:textId="766691A0" w:rsidR="00CE71D6" w:rsidRDefault="00CE71D6" w:rsidP="00CE71D6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1269" w:type="dxa"/>
            <w:vAlign w:val="center"/>
          </w:tcPr>
          <w:p w14:paraId="4A1F3C3F" w14:textId="0A98962F" w:rsidR="00CE71D6" w:rsidRDefault="00CE71D6" w:rsidP="00CE71D6">
            <w:pPr>
              <w:ind w:firstLine="0"/>
              <w:jc w:val="right"/>
            </w:pPr>
            <w:r>
              <w:t>(4.3)</w:t>
            </w:r>
          </w:p>
        </w:tc>
      </w:tr>
    </w:tbl>
    <w:p w14:paraId="55A579AE" w14:textId="45B169FF" w:rsidR="00CE71D6" w:rsidRPr="00CE71D6" w:rsidRDefault="00CE71D6" w:rsidP="00CE71D6">
      <w:r w:rsidRPr="00640859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40859">
        <w:t xml:space="preserve"> - число муравьев.</w:t>
      </w:r>
    </w:p>
    <w:p w14:paraId="5A9DEF11" w14:textId="77777777" w:rsidR="00102A25" w:rsidRDefault="00102A25" w:rsidP="00073266">
      <w:pPr>
        <w:pStyle w:val="1"/>
      </w:pPr>
      <w:bookmarkStart w:id="194" w:name="_Toc216703549"/>
      <w:r w:rsidRPr="00BD3775">
        <w:t>4</w:t>
      </w:r>
      <w:r>
        <w:t>.1 Цель и задачи практической работы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94"/>
    </w:p>
    <w:p w14:paraId="77E93770" w14:textId="77777777" w:rsidR="00102A25" w:rsidRDefault="00102A25" w:rsidP="00073266">
      <w:r>
        <w:t>Целью практической работы является изучение принципов муравьиного алгоритма и его применение для решения задач нахождения кратчайшего пути. В рамках работы необходимо освоить механику работы феромонов, которые помогают найти лучший путь</w:t>
      </w:r>
    </w:p>
    <w:p w14:paraId="4900C2D7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3D3F9563" w14:textId="549FCFDD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Выполнить ручной расчёт одной итерации муравьиного алгоритма для гамильтонова графа</w:t>
      </w:r>
      <w:r w:rsidR="002B4AEF">
        <w:t>.</w:t>
      </w:r>
    </w:p>
    <w:p w14:paraId="4B52C44A" w14:textId="2AAACA44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Реализовать муравьиный алгоритм на языке Python для автоматического поиска кратчайшего пути</w:t>
      </w:r>
      <w:r w:rsidR="002B4AEF">
        <w:t>.</w:t>
      </w:r>
    </w:p>
    <w:p w14:paraId="4141361B" w14:textId="28DB3D54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Применить алгоритм для решения задачи коммивояжёра</w:t>
      </w:r>
      <w:r w:rsidR="002B4AEF">
        <w:t>.</w:t>
      </w:r>
    </w:p>
    <w:p w14:paraId="7DC580DF" w14:textId="77777777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1CEDEDC4" w14:textId="77777777" w:rsidR="00102A25" w:rsidRDefault="00102A25" w:rsidP="00073266">
      <w:pPr>
        <w:pStyle w:val="1"/>
      </w:pPr>
      <w:bookmarkStart w:id="195" w:name="_Toc211812040"/>
      <w:bookmarkStart w:id="196" w:name="_Toc211812225"/>
      <w:bookmarkStart w:id="197" w:name="_Toc214861653"/>
      <w:bookmarkStart w:id="198" w:name="_Toc214861788"/>
      <w:bookmarkStart w:id="199" w:name="_Toc214861836"/>
      <w:bookmarkStart w:id="200" w:name="_Toc214861892"/>
      <w:bookmarkStart w:id="201" w:name="_Toc216657985"/>
      <w:bookmarkStart w:id="202" w:name="_Toc216658104"/>
      <w:bookmarkStart w:id="203" w:name="_Toc216703550"/>
      <w:r w:rsidRPr="001967F0">
        <w:t>4</w:t>
      </w:r>
      <w:r>
        <w:t>.2 Постановка задачи</w:t>
      </w:r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6EC72A54" w14:textId="77777777" w:rsidR="00102A25" w:rsidRDefault="00102A25" w:rsidP="00073266">
      <w:r>
        <w:t xml:space="preserve">В рамках практической работы необходимо реализовать </w:t>
      </w:r>
      <w:proofErr w:type="spellStart"/>
      <w:r>
        <w:t>роевый</w:t>
      </w:r>
      <w:proofErr w:type="spellEnd"/>
      <w:r>
        <w:t xml:space="preserve"> алгоритм вручную и </w:t>
      </w:r>
      <w:proofErr w:type="spellStart"/>
      <w:r>
        <w:t>кодово</w:t>
      </w:r>
      <w:proofErr w:type="spellEnd"/>
      <w:r>
        <w:t xml:space="preserve">, алгоритм будет проверятся на задаче </w:t>
      </w:r>
      <w:proofErr w:type="gramStart"/>
      <w:r>
        <w:t>коммивояжёра</w:t>
      </w:r>
      <w:proofErr w:type="gramEnd"/>
      <w:r>
        <w:t xml:space="preserve"> где граф состоит из шести вершин.</w:t>
      </w:r>
    </w:p>
    <w:p w14:paraId="69AFC635" w14:textId="77777777" w:rsidR="00102A25" w:rsidRDefault="00102A25" w:rsidP="00073266">
      <w:pPr>
        <w:pStyle w:val="1"/>
      </w:pPr>
      <w:bookmarkStart w:id="204" w:name="_Toc211812041"/>
      <w:bookmarkStart w:id="205" w:name="_Toc211812226"/>
      <w:bookmarkStart w:id="206" w:name="_Toc214861654"/>
      <w:bookmarkStart w:id="207" w:name="_Toc214861789"/>
      <w:bookmarkStart w:id="208" w:name="_Toc214861837"/>
      <w:bookmarkStart w:id="209" w:name="_Toc214861893"/>
      <w:bookmarkStart w:id="210" w:name="_Toc216657986"/>
      <w:bookmarkStart w:id="211" w:name="_Toc216658105"/>
      <w:bookmarkStart w:id="212" w:name="_Toc216703551"/>
      <w:r w:rsidRPr="00BD3775">
        <w:t>4</w:t>
      </w:r>
      <w:r>
        <w:t>.3 Ручной расчёт</w:t>
      </w:r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</w:p>
    <w:p w14:paraId="64B98EE5" w14:textId="77777777" w:rsidR="00104DFF" w:rsidRDefault="00104DFF" w:rsidP="00073266">
      <w:bookmarkStart w:id="213" w:name="_Toc211812042"/>
      <w:bookmarkStart w:id="214" w:name="_Toc211812227"/>
      <w:bookmarkStart w:id="215" w:name="_Toc214861655"/>
      <w:bookmarkStart w:id="216" w:name="_Toc214861790"/>
      <w:bookmarkStart w:id="217" w:name="_Toc214861838"/>
      <w:bookmarkStart w:id="218" w:name="_Toc214861894"/>
      <w:r>
        <w:t>Выполним ручной расчёт одной итерации, для гамильтонова графа.</w:t>
      </w:r>
    </w:p>
    <w:p w14:paraId="423BA7F6" w14:textId="254F882F" w:rsidR="00DD5DA9" w:rsidRDefault="00104DFF" w:rsidP="00073266">
      <w:r>
        <w:t>Построим матрицу, которая будет описывать граф для ручного расчёта.</w:t>
      </w:r>
    </w:p>
    <w:p w14:paraId="537EC6A6" w14:textId="77777777" w:rsidR="00CE71D6" w:rsidRDefault="00CE71D6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6907B979" w14:textId="6D7C4563" w:rsidR="00104DFF" w:rsidRPr="0030253A" w:rsidRDefault="00104DFF" w:rsidP="0030253A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4.1 – Значения матрицы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104DFF" w14:paraId="2FE35600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863549C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5B1D5F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26A30C8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EDE5082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41C35BA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7E9EDF24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04DFF" w14:paraId="1436326F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3F67037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0" w:type="dxa"/>
            <w:vAlign w:val="center"/>
          </w:tcPr>
          <w:p w14:paraId="6DFC87F4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0BF87D6D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56F073B9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619451B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11" w:type="dxa"/>
            <w:vAlign w:val="center"/>
          </w:tcPr>
          <w:p w14:paraId="12103E64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104DFF" w14:paraId="26100365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7E399753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vAlign w:val="center"/>
          </w:tcPr>
          <w:p w14:paraId="026F448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01A51F81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36B6424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11" w:type="dxa"/>
            <w:vAlign w:val="center"/>
          </w:tcPr>
          <w:p w14:paraId="091960ED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1" w:type="dxa"/>
            <w:vAlign w:val="center"/>
          </w:tcPr>
          <w:p w14:paraId="2DA8213E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104DFF" w14:paraId="3E906BCB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F5EF23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0" w:type="dxa"/>
            <w:vAlign w:val="center"/>
          </w:tcPr>
          <w:p w14:paraId="087DF3A2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0" w:type="dxa"/>
            <w:vAlign w:val="center"/>
          </w:tcPr>
          <w:p w14:paraId="62F8394F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10" w:type="dxa"/>
            <w:vAlign w:val="center"/>
          </w:tcPr>
          <w:p w14:paraId="67BB7306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1D38998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1F669C8C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04DFF" w14:paraId="4D38D3D2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58428C8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0" w:type="dxa"/>
            <w:vAlign w:val="center"/>
          </w:tcPr>
          <w:p w14:paraId="7A1D58EB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10" w:type="dxa"/>
            <w:vAlign w:val="center"/>
          </w:tcPr>
          <w:p w14:paraId="52E92E86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56AAADF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6CE083B1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7C29088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104DFF" w14:paraId="362D403D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82302B9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0" w:type="dxa"/>
            <w:vAlign w:val="center"/>
          </w:tcPr>
          <w:p w14:paraId="122C281C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430B76C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0" w:type="dxa"/>
            <w:vAlign w:val="center"/>
          </w:tcPr>
          <w:p w14:paraId="29D8FB33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1" w:type="dxa"/>
            <w:vAlign w:val="center"/>
          </w:tcPr>
          <w:p w14:paraId="0429A8E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4D404894" w14:textId="77777777" w:rsidR="00104DFF" w:rsidRDefault="00104DFF" w:rsidP="00073266">
            <w:pPr>
              <w:rPr>
                <w:lang w:val="ru-RU"/>
              </w:rPr>
            </w:pPr>
          </w:p>
        </w:tc>
      </w:tr>
    </w:tbl>
    <w:p w14:paraId="01064246" w14:textId="77777777" w:rsidR="00104DFF" w:rsidRDefault="00104DFF" w:rsidP="00073266"/>
    <w:p w14:paraId="6829304C" w14:textId="77777777" w:rsidR="00104DFF" w:rsidRDefault="00104DFF" w:rsidP="00073266">
      <w:r>
        <w:t>Исходное количество муравьев</w:t>
      </w:r>
      <w:r>
        <w:rPr>
          <w:lang w:val="en-US"/>
        </w:rPr>
        <w:t>: 3</w:t>
      </w:r>
      <w:r>
        <w:t>.</w:t>
      </w:r>
    </w:p>
    <w:p w14:paraId="0F2ECEA5" w14:textId="77777777" w:rsidR="00104DFF" w:rsidRPr="00104DFF" w:rsidRDefault="00104DFF" w:rsidP="00073266">
      <w:r>
        <w:t>Начальные феромоны для всех ребер</w:t>
      </w:r>
      <w:r w:rsidRPr="001F660E">
        <w:t>: 0.2.</w:t>
      </w:r>
    </w:p>
    <w:p w14:paraId="11BA58A0" w14:textId="77777777" w:rsidR="00104DFF" w:rsidRPr="00104DFF" w:rsidRDefault="00104DFF" w:rsidP="00073266">
      <w:r>
        <w:t>Начальная вершина</w:t>
      </w:r>
      <w:r w:rsidRPr="001F660E">
        <w:t>: 1.</w:t>
      </w:r>
    </w:p>
    <w:p w14:paraId="34E6ACF2" w14:textId="77777777" w:rsidR="00104DFF" w:rsidRDefault="00104DFF" w:rsidP="00073266">
      <w:r>
        <w:t>Рассчитаем вероятность перехода из первой вершины в каждую</w:t>
      </w:r>
      <w:r w:rsidRPr="001F660E">
        <w:t xml:space="preserve"> </w:t>
      </w:r>
      <w:r>
        <w:t>Вершину, для этого используем формулу 4.1</w:t>
      </w:r>
      <w:r w:rsidRPr="001F660E">
        <w:t>:</w:t>
      </w:r>
    </w:p>
    <w:p w14:paraId="108589F2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10</w:t>
      </w:r>
      <w:r w:rsidRPr="001F660E">
        <w:t>≈0.002</w:t>
      </w:r>
    </w:p>
    <w:p w14:paraId="6E09CE12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12</w:t>
      </w:r>
      <w:r w:rsidRPr="001F660E">
        <w:t>≈0.06035</w:t>
      </w:r>
    </w:p>
    <w:p w14:paraId="09337B7C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13</w:t>
      </w:r>
      <w:r w:rsidRPr="001F660E">
        <w:t>≈0.1183</w:t>
      </w:r>
    </w:p>
    <w:p w14:paraId="1714E9BD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14</w:t>
      </w:r>
      <w:r w:rsidRPr="001F660E">
        <w:t>≈0.0820</w:t>
      </w:r>
    </w:p>
    <w:p w14:paraId="1857B926" w14:textId="77777777" w:rsidR="00104DFF" w:rsidRPr="00104DFF" w:rsidRDefault="00104DFF" w:rsidP="00073266">
      <w:r>
        <w:t>Сделаем выбор для муравьев</w:t>
      </w:r>
      <w:r w:rsidRPr="001F660E">
        <w:t>:</w:t>
      </w:r>
    </w:p>
    <w:p w14:paraId="7866B733" w14:textId="77777777" w:rsidR="00104DFF" w:rsidRPr="001F660E" w:rsidRDefault="00104DFF" w:rsidP="00073266">
      <w:r>
        <w:t xml:space="preserve">Муравей </w:t>
      </w:r>
      <w:r w:rsidRPr="001F660E">
        <w:t xml:space="preserve">1: </w:t>
      </w:r>
      <w:r>
        <w:t>переходит в 0</w:t>
      </w:r>
    </w:p>
    <w:p w14:paraId="178F1BE9" w14:textId="77777777" w:rsidR="00104DFF" w:rsidRPr="001F660E" w:rsidRDefault="00104DFF" w:rsidP="00073266">
      <w:r>
        <w:t xml:space="preserve">Муравей </w:t>
      </w:r>
      <w:r w:rsidRPr="001F660E">
        <w:t xml:space="preserve">2: </w:t>
      </w:r>
      <w:r>
        <w:t>переходит в 3</w:t>
      </w:r>
    </w:p>
    <w:p w14:paraId="682E8133" w14:textId="77777777" w:rsidR="00104DFF" w:rsidRPr="001F660E" w:rsidRDefault="00104DFF" w:rsidP="00073266">
      <w:r>
        <w:t xml:space="preserve">Муравей </w:t>
      </w:r>
      <w:r w:rsidRPr="001F660E">
        <w:t xml:space="preserve">3: </w:t>
      </w:r>
      <w:r>
        <w:t>переходит в 4</w:t>
      </w:r>
    </w:p>
    <w:p w14:paraId="5B1F6D46" w14:textId="77777777" w:rsidR="00104DFF" w:rsidRPr="00665C09" w:rsidRDefault="00104DFF" w:rsidP="00073266">
      <w:r>
        <w:t xml:space="preserve">Далее рассмотрим полный путь только одного муравья, текущий путь которого равен </w:t>
      </w:r>
      <w:r w:rsidRPr="000A76AE">
        <w:t xml:space="preserve">1 </w:t>
      </w:r>
      <w:r w:rsidRPr="000A76AE">
        <w:rPr>
          <w:lang w:val="ru"/>
        </w:rPr>
        <w:t>→</w:t>
      </w:r>
      <w:proofErr w:type="gramStart"/>
      <w:r w:rsidRPr="000A76AE">
        <w:t xml:space="preserve">0 </w:t>
      </w:r>
      <w:r w:rsidRPr="001F660E">
        <w:t>.</w:t>
      </w:r>
      <w:proofErr w:type="gramEnd"/>
    </w:p>
    <w:p w14:paraId="5FAFF7E9" w14:textId="77777777" w:rsidR="00104DFF" w:rsidRPr="00104DFF" w:rsidRDefault="00104DFF" w:rsidP="00073266">
      <w:r>
        <w:t xml:space="preserve">По формуле </w:t>
      </w:r>
      <w:r w:rsidRPr="000A76AE">
        <w:t xml:space="preserve">4.1 </w:t>
      </w:r>
      <w:r>
        <w:t>рассчитаем вероятность для следующего перехода</w:t>
      </w:r>
      <w:r w:rsidRPr="000A76AE">
        <w:t>:</w:t>
      </w:r>
    </w:p>
    <w:p w14:paraId="7CC68B8B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02</w:t>
      </w:r>
      <w:r w:rsidRPr="000A76AE">
        <w:t>≈0.5200</w:t>
      </w:r>
    </w:p>
    <w:p w14:paraId="67E454E5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03</w:t>
      </w:r>
      <w:r w:rsidRPr="000A76AE">
        <w:t>≈0.2926</w:t>
      </w:r>
    </w:p>
    <w:p w14:paraId="3D99C9B5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04</w:t>
      </w:r>
      <w:r w:rsidRPr="000A76AE">
        <w:t>≈0.1874</w:t>
      </w:r>
    </w:p>
    <w:p w14:paraId="4FDBE98A" w14:textId="77777777" w:rsidR="00104DFF" w:rsidRDefault="00104DFF" w:rsidP="00073266">
      <w:r>
        <w:t xml:space="preserve">Переходим в 3-ю вершину, рассчитаем вероятности для следующих вершин, на данный момент путь муравья </w:t>
      </w:r>
      <w:r w:rsidRPr="000A76AE">
        <w:t xml:space="preserve">1 </w:t>
      </w:r>
      <w:r w:rsidRPr="000A76AE">
        <w:rPr>
          <w:lang w:val="ru"/>
        </w:rPr>
        <w:t>→</w:t>
      </w:r>
      <w:r w:rsidRPr="000A76AE">
        <w:t xml:space="preserve">0 </w:t>
      </w:r>
      <w:r w:rsidRPr="000A76AE">
        <w:rPr>
          <w:lang w:val="ru"/>
        </w:rPr>
        <w:t>→</w:t>
      </w:r>
      <w:r w:rsidRPr="000A76AE">
        <w:t>3</w:t>
      </w:r>
      <w:r>
        <w:t>.</w:t>
      </w:r>
    </w:p>
    <w:p w14:paraId="429B233B" w14:textId="77777777" w:rsidR="00104DFF" w:rsidRPr="000A76AE" w:rsidRDefault="00104DFF" w:rsidP="00073266">
      <w:r w:rsidRPr="000A76AE">
        <w:t>P</w:t>
      </w:r>
      <w:r w:rsidRPr="000A76AE">
        <w:rPr>
          <w:vertAlign w:val="subscript"/>
        </w:rPr>
        <w:t>32</w:t>
      </w:r>
      <w:r w:rsidRPr="000A76AE">
        <w:t>=0.2</w:t>
      </w:r>
    </w:p>
    <w:p w14:paraId="54A36EF1" w14:textId="77777777" w:rsidR="00104DFF" w:rsidRPr="000A76AE" w:rsidRDefault="00104DFF" w:rsidP="00073266">
      <w:r w:rsidRPr="000A76AE">
        <w:t>P</w:t>
      </w:r>
      <w:r w:rsidRPr="000A76AE">
        <w:rPr>
          <w:vertAlign w:val="subscript"/>
        </w:rPr>
        <w:t>34</w:t>
      </w:r>
      <w:r w:rsidRPr="000A76AE">
        <w:t>=0.8</w:t>
      </w:r>
    </w:p>
    <w:p w14:paraId="1CE3EB98" w14:textId="77777777" w:rsidR="00104DFF" w:rsidRDefault="00104DFF" w:rsidP="00073266">
      <w:r>
        <w:t>Переходим в 4-ую вершину.</w:t>
      </w:r>
      <w:r w:rsidRPr="000A76AE">
        <w:t xml:space="preserve"> </w:t>
      </w:r>
      <w:r>
        <w:t xml:space="preserve">Далее переходим во вторую, так как она осталась последней, и замыкаем цикл, в итоге первый муравей имеет путь </w:t>
      </w:r>
      <w:r w:rsidRPr="000A76AE">
        <w:t xml:space="preserve">1 </w:t>
      </w:r>
      <w:r w:rsidRPr="000A76AE">
        <w:rPr>
          <w:lang w:val="ru"/>
        </w:rPr>
        <w:t>→</w:t>
      </w:r>
      <w:r w:rsidRPr="000A76AE">
        <w:t xml:space="preserve">0 </w:t>
      </w:r>
      <w:r w:rsidRPr="000A76AE">
        <w:rPr>
          <w:lang w:val="ru"/>
        </w:rPr>
        <w:t>→</w:t>
      </w:r>
      <w:r w:rsidRPr="000A76AE">
        <w:t xml:space="preserve">3 </w:t>
      </w:r>
      <w:r w:rsidRPr="000A76AE">
        <w:rPr>
          <w:lang w:val="ru"/>
        </w:rPr>
        <w:t>→</w:t>
      </w:r>
      <w:r w:rsidRPr="000A76AE">
        <w:t xml:space="preserve">4 </w:t>
      </w:r>
      <w:r w:rsidRPr="000A76AE">
        <w:rPr>
          <w:lang w:val="ru"/>
        </w:rPr>
        <w:t>→</w:t>
      </w:r>
      <w:r w:rsidRPr="000A76AE">
        <w:t xml:space="preserve">2 </w:t>
      </w:r>
      <w:r w:rsidRPr="000A76AE">
        <w:rPr>
          <w:lang w:val="ru"/>
        </w:rPr>
        <w:t>→</w:t>
      </w:r>
      <w:r w:rsidRPr="000A76AE">
        <w:t xml:space="preserve">1 </w:t>
      </w:r>
      <w:r>
        <w:t>длинна которого 90.</w:t>
      </w:r>
    </w:p>
    <w:p w14:paraId="6ED1EA1A" w14:textId="77777777" w:rsidR="00104DFF" w:rsidRDefault="00104DFF" w:rsidP="00073266">
      <w:r>
        <w:t xml:space="preserve">По формуле </w:t>
      </w:r>
      <w:r w:rsidRPr="000A76AE">
        <w:t xml:space="preserve">4.2 </w:t>
      </w:r>
      <w:r>
        <w:t xml:space="preserve">получаем что для каждого ребра, который прошёл первый муравей добавляется 1.112 феромоны, добавление идёт после </w:t>
      </w:r>
      <w:proofErr w:type="gramStart"/>
      <w:r>
        <w:t>того</w:t>
      </w:r>
      <w:proofErr w:type="gramEnd"/>
      <w:r>
        <w:t xml:space="preserve"> как все муравьи пройдут свой путь и рассчитается по формуле 4.3.</w:t>
      </w:r>
    </w:p>
    <w:p w14:paraId="060ED704" w14:textId="77777777" w:rsidR="00104DFF" w:rsidRPr="000A76AE" w:rsidRDefault="00104DFF" w:rsidP="00073266">
      <w:r>
        <w:t>Проходы по ребрам для остальных муравьев остаётся идентичным, поэтому не рассматриваются.</w:t>
      </w:r>
    </w:p>
    <w:p w14:paraId="025B79C4" w14:textId="77777777" w:rsidR="00104DFF" w:rsidRDefault="00104DFF" w:rsidP="00073266">
      <w:r>
        <w:t xml:space="preserve">При следующих итерациях данные шаги </w:t>
      </w:r>
      <w:proofErr w:type="gramStart"/>
      <w:r>
        <w:t>будут повторяться</w:t>
      </w:r>
      <w:proofErr w:type="gramEnd"/>
      <w:r>
        <w:t xml:space="preserve"> и муравьи будут находить наилучшее решение задачи Коммивояжёра. </w:t>
      </w:r>
      <w:bookmarkStart w:id="219" w:name="_75qiq195f6et" w:colFirst="0" w:colLast="0"/>
      <w:bookmarkEnd w:id="219"/>
    </w:p>
    <w:p w14:paraId="0C8D6E9F" w14:textId="77777777" w:rsidR="00102A25" w:rsidRDefault="00102A25" w:rsidP="00073266">
      <w:pPr>
        <w:pStyle w:val="1"/>
      </w:pPr>
      <w:bookmarkStart w:id="220" w:name="_Toc216657987"/>
      <w:bookmarkStart w:id="221" w:name="_Toc216658106"/>
      <w:bookmarkStart w:id="222" w:name="_Toc216703552"/>
      <w:r>
        <w:t xml:space="preserve">4.4 </w:t>
      </w:r>
      <w:r w:rsidRPr="00042B7A">
        <w:t>Результат</w:t>
      </w:r>
      <w:r>
        <w:t xml:space="preserve"> работы</w:t>
      </w:r>
      <w:bookmarkEnd w:id="213"/>
      <w:bookmarkEnd w:id="214"/>
      <w:bookmarkEnd w:id="215"/>
      <w:bookmarkEnd w:id="216"/>
      <w:bookmarkEnd w:id="217"/>
      <w:bookmarkEnd w:id="218"/>
      <w:bookmarkEnd w:id="220"/>
      <w:bookmarkEnd w:id="221"/>
      <w:bookmarkEnd w:id="222"/>
      <w:r>
        <w:t xml:space="preserve"> </w:t>
      </w:r>
    </w:p>
    <w:p w14:paraId="28D98E9F" w14:textId="052C2BAD" w:rsidR="00102A25" w:rsidRDefault="00102A25" w:rsidP="00073266">
      <w:r>
        <w:t xml:space="preserve">Реализуем нахождение кратчайшего пути с помощью муравьиного алгоритма, количество муравьев: 10, количество итераций: 100,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2</w:t>
      </w:r>
      <w:r w:rsidR="008552FA" w:rsidRPr="008552FA">
        <w:t>]</w:t>
      </w:r>
      <w:r>
        <w:t>. Реализация представлена в приложении Г.</w:t>
      </w:r>
    </w:p>
    <w:p w14:paraId="72F19166" w14:textId="77777777" w:rsidR="00104DFF" w:rsidRDefault="00104DFF" w:rsidP="00073266"/>
    <w:p w14:paraId="3D4140D4" w14:textId="06E12712" w:rsidR="00102A25" w:rsidRDefault="00104DFF" w:rsidP="00073266">
      <w:pPr>
        <w:pStyle w:val="ae"/>
      </w:pPr>
      <w:r w:rsidRPr="00665C09">
        <w:rPr>
          <w:noProof/>
        </w:rPr>
        <w:drawing>
          <wp:inline distT="0" distB="0" distL="0" distR="0" wp14:anchorId="08B3470F" wp14:editId="60B9C3C5">
            <wp:extent cx="2514951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E168" w14:textId="77777777" w:rsidR="00102A25" w:rsidRDefault="00102A25" w:rsidP="00073266">
      <w:pPr>
        <w:pStyle w:val="ae"/>
      </w:pPr>
      <w:r>
        <w:t xml:space="preserve">Рисунок </w:t>
      </w:r>
      <w:r w:rsidRPr="00E27341">
        <w:t>4.1</w:t>
      </w:r>
      <w:r>
        <w:t xml:space="preserve"> – Пример выполнения муравьиного алгоритма</w:t>
      </w:r>
      <w:bookmarkStart w:id="223" w:name="_zb4wxni4oanf" w:colFirst="0" w:colLast="0"/>
      <w:bookmarkEnd w:id="223"/>
    </w:p>
    <w:p w14:paraId="1EB404D6" w14:textId="44BA629E" w:rsidR="00102A25" w:rsidRPr="00E27341" w:rsidRDefault="00102A25" w:rsidP="00073266">
      <w:pPr>
        <w:pStyle w:val="1"/>
      </w:pPr>
      <w:bookmarkStart w:id="224" w:name="_Toc211812043"/>
      <w:bookmarkStart w:id="225" w:name="_Toc211812228"/>
      <w:bookmarkStart w:id="226" w:name="_Toc214861656"/>
      <w:bookmarkStart w:id="227" w:name="_Toc214861791"/>
      <w:bookmarkStart w:id="228" w:name="_Toc214861839"/>
      <w:bookmarkStart w:id="229" w:name="_Toc214861895"/>
      <w:bookmarkStart w:id="230" w:name="_Toc216657988"/>
      <w:bookmarkStart w:id="231" w:name="_Toc216658107"/>
      <w:bookmarkStart w:id="232" w:name="_Toc216703553"/>
      <w:r w:rsidRPr="00E27341">
        <w:t xml:space="preserve">4.5 </w:t>
      </w:r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 w:rsidR="00CE71D6">
        <w:t>Вывод по муравьиному алгоритму</w:t>
      </w:r>
      <w:bookmarkEnd w:id="232"/>
    </w:p>
    <w:p w14:paraId="7B2A461A" w14:textId="77777777" w:rsidR="00102A25" w:rsidRPr="00E27341" w:rsidRDefault="00102A25" w:rsidP="00073266">
      <w:r>
        <w:t>В ходе практической работы был выполнен ручной расчёт одной итерации муравьиного алгоритма.</w:t>
      </w:r>
    </w:p>
    <w:p w14:paraId="1FD054C6" w14:textId="77777777" w:rsidR="00102A25" w:rsidRPr="00E27341" w:rsidRDefault="00102A25" w:rsidP="00073266">
      <w:r>
        <w:t xml:space="preserve">Данный расчёт демонстрирует работу муравьиного алгоритма: муравьи находят кратчайший путь, основываясь на </w:t>
      </w:r>
      <w:proofErr w:type="spellStart"/>
      <w:r>
        <w:t>ферамонах</w:t>
      </w:r>
      <w:proofErr w:type="spellEnd"/>
      <w:r>
        <w:t>, которые оставляют другие муравьи прошедшие эти пути.</w:t>
      </w:r>
    </w:p>
    <w:p w14:paraId="1650F730" w14:textId="77777777" w:rsidR="00102A25" w:rsidRDefault="00102A25" w:rsidP="00073266">
      <w:r>
        <w:t>Далее была выполнена кодовая реализация данного алгоритма, которая позволила:</w:t>
      </w:r>
    </w:p>
    <w:p w14:paraId="3B27BC50" w14:textId="61E295B4" w:rsidR="00102A25" w:rsidRDefault="00102A25" w:rsidP="00073266">
      <w:pPr>
        <w:pStyle w:val="a9"/>
        <w:numPr>
          <w:ilvl w:val="0"/>
          <w:numId w:val="9"/>
        </w:numPr>
      </w:pPr>
      <w:r>
        <w:t>Автоматически находить кратчайший путь</w:t>
      </w:r>
      <w:r w:rsidR="00527ECB">
        <w:rPr>
          <w:lang w:val="en-US"/>
        </w:rPr>
        <w:t>.</w:t>
      </w:r>
    </w:p>
    <w:p w14:paraId="7E7014A9" w14:textId="34703770" w:rsidR="00102A25" w:rsidRDefault="00102A25" w:rsidP="00073266">
      <w:pPr>
        <w:pStyle w:val="a9"/>
        <w:numPr>
          <w:ilvl w:val="0"/>
          <w:numId w:val="9"/>
        </w:numPr>
      </w:pPr>
      <w:r>
        <w:t>Применять алгоритм для решения задачи коммивояжёра</w:t>
      </w:r>
      <w:r w:rsidR="00527ECB" w:rsidRPr="00527ECB">
        <w:t>.</w:t>
      </w:r>
    </w:p>
    <w:p w14:paraId="2CD5A22A" w14:textId="77777777" w:rsidR="00102A25" w:rsidRDefault="00102A25" w:rsidP="00073266">
      <w:r>
        <w:t xml:space="preserve">В результате работы показано, что муравьиный алгоритм является эффективным методом для нахождения кратчайшего пути и может использоваться </w:t>
      </w:r>
      <w:proofErr w:type="gramStart"/>
      <w:r>
        <w:t>в многих практических задачах</w:t>
      </w:r>
      <w:proofErr w:type="gramEnd"/>
      <w:r>
        <w:t xml:space="preserve"> использующих графы.</w:t>
      </w:r>
    </w:p>
    <w:p w14:paraId="6D0AD0E7" w14:textId="77777777" w:rsidR="00102A25" w:rsidRDefault="00102A25" w:rsidP="00073266">
      <w:bookmarkStart w:id="233" w:name="_Toc211814994"/>
      <w:r>
        <w:br w:type="page"/>
      </w:r>
    </w:p>
    <w:p w14:paraId="3E7B60C7" w14:textId="6D623EA9" w:rsidR="00102A25" w:rsidRDefault="00102A25" w:rsidP="00073266">
      <w:pPr>
        <w:pStyle w:val="1"/>
      </w:pPr>
      <w:bookmarkStart w:id="234" w:name="_Toc214861657"/>
      <w:bookmarkStart w:id="235" w:name="_Toc214861792"/>
      <w:bookmarkStart w:id="236" w:name="_Toc214861840"/>
      <w:bookmarkStart w:id="237" w:name="_Toc214861896"/>
      <w:bookmarkStart w:id="238" w:name="_Toc216657989"/>
      <w:bookmarkStart w:id="239" w:name="_Toc216658108"/>
      <w:bookmarkStart w:id="240" w:name="_Toc216703554"/>
      <w:r>
        <w:t>5 ПЧЕЛИНЫЙ АЛГОРИТМ</w:t>
      </w:r>
      <w:bookmarkEnd w:id="233"/>
      <w:bookmarkEnd w:id="234"/>
      <w:bookmarkEnd w:id="235"/>
      <w:bookmarkEnd w:id="236"/>
      <w:bookmarkEnd w:id="237"/>
      <w:bookmarkEnd w:id="238"/>
      <w:bookmarkEnd w:id="239"/>
      <w:bookmarkEnd w:id="240"/>
    </w:p>
    <w:p w14:paraId="1E3C7655" w14:textId="77777777" w:rsidR="00102A25" w:rsidRPr="0043597B" w:rsidRDefault="00102A25" w:rsidP="00073266">
      <w:r>
        <w:t xml:space="preserve">Алгоритм основан на поведении роя пчёл, и представляет из себя стаю разведчиков, которые изначально находят лучшие точки, и потом в окрестности этих точек посылаются </w:t>
      </w:r>
      <w:proofErr w:type="gramStart"/>
      <w:r>
        <w:t>рабочие пчёлы</w:t>
      </w:r>
      <w:proofErr w:type="gramEnd"/>
      <w:r>
        <w:t xml:space="preserve"> которые продолжают искать точки экстремума.</w:t>
      </w:r>
    </w:p>
    <w:p w14:paraId="10944BA9" w14:textId="77777777" w:rsidR="00102A25" w:rsidRDefault="00102A25" w:rsidP="00073266">
      <w:pPr>
        <w:pStyle w:val="1"/>
      </w:pPr>
      <w:bookmarkStart w:id="241" w:name="_Toc211814995"/>
      <w:bookmarkStart w:id="242" w:name="_Toc214861658"/>
      <w:bookmarkStart w:id="243" w:name="_Toc214861793"/>
      <w:bookmarkStart w:id="244" w:name="_Toc214861841"/>
      <w:bookmarkStart w:id="245" w:name="_Toc214861897"/>
      <w:bookmarkStart w:id="246" w:name="_Toc216657990"/>
      <w:bookmarkStart w:id="247" w:name="_Toc216658109"/>
      <w:bookmarkStart w:id="248" w:name="_Toc216703555"/>
      <w:r>
        <w:t>5.1 Цель и задачи практической работы</w:t>
      </w:r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24274F63" w14:textId="77777777" w:rsidR="00102A25" w:rsidRDefault="00102A25" w:rsidP="00073266">
      <w:r>
        <w:t xml:space="preserve">Целью практической работы является изучение принципов пчелиного алгоритма и его применение для решения задач нахождения точек экстремума. </w:t>
      </w:r>
    </w:p>
    <w:p w14:paraId="131D5D43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7E0C2CAD" w14:textId="65401CE6" w:rsidR="004504FC" w:rsidRDefault="00102A25" w:rsidP="004504FC">
      <w:pPr>
        <w:pStyle w:val="a9"/>
        <w:numPr>
          <w:ilvl w:val="0"/>
          <w:numId w:val="13"/>
        </w:numPr>
        <w:ind w:left="0" w:firstLine="709"/>
      </w:pPr>
      <w:r>
        <w:t>Выполнить ручной расчёт одной итерации пчелиный алгоритма для функции Била</w:t>
      </w:r>
      <w:r w:rsidR="00527ECB" w:rsidRPr="00527ECB">
        <w:t>.</w:t>
      </w:r>
    </w:p>
    <w:p w14:paraId="3EF30FD1" w14:textId="3C6AD9CD" w:rsidR="004504FC" w:rsidRDefault="00102A25" w:rsidP="004504FC">
      <w:pPr>
        <w:pStyle w:val="a9"/>
        <w:numPr>
          <w:ilvl w:val="0"/>
          <w:numId w:val="13"/>
        </w:numPr>
        <w:ind w:left="0" w:firstLine="709"/>
      </w:pPr>
      <w:r>
        <w:t>Реализовать пчелиный алгоритм на языке Python для автоматического поиска точек экстремума</w:t>
      </w:r>
      <w:r w:rsidR="00527ECB" w:rsidRPr="00527ECB">
        <w:t>.</w:t>
      </w:r>
    </w:p>
    <w:p w14:paraId="4EABEA9E" w14:textId="16DB62DE" w:rsidR="00102A25" w:rsidRPr="0043597B" w:rsidRDefault="00102A25" w:rsidP="004504FC">
      <w:pPr>
        <w:pStyle w:val="a9"/>
        <w:numPr>
          <w:ilvl w:val="0"/>
          <w:numId w:val="13"/>
        </w:numPr>
        <w:ind w:left="0" w:firstLine="709"/>
      </w:pPr>
      <w:r>
        <w:t xml:space="preserve">Применить алгоритм для функции </w:t>
      </w:r>
      <w:proofErr w:type="gramStart"/>
      <w:r>
        <w:t>Била</w:t>
      </w:r>
      <w:r w:rsidR="00527ECB" w:rsidRPr="00527ECB">
        <w:t>(</w:t>
      </w:r>
      <w:proofErr w:type="gramEnd"/>
      <w:r w:rsidR="00527ECB">
        <w:t>Таблица 5.1</w:t>
      </w:r>
      <w:r w:rsidR="00527ECB" w:rsidRPr="00527ECB">
        <w:t>).</w:t>
      </w:r>
    </w:p>
    <w:p w14:paraId="34549993" w14:textId="77777777" w:rsidR="00102A25" w:rsidRPr="0030253A" w:rsidRDefault="00102A25" w:rsidP="0030253A">
      <w:pPr>
        <w:spacing w:line="240" w:lineRule="auto"/>
        <w:ind w:firstLine="0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5.1 – Функция Била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24"/>
        <w:gridCol w:w="1680"/>
        <w:gridCol w:w="1979"/>
      </w:tblGrid>
      <w:tr w:rsidR="00102A25" w14:paraId="7FA74AF0" w14:textId="77777777" w:rsidTr="008A6607">
        <w:tc>
          <w:tcPr>
            <w:tcW w:w="5524" w:type="dxa"/>
            <w:vAlign w:val="center"/>
          </w:tcPr>
          <w:p w14:paraId="2C945EA4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52FF82EF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2F4EDDFF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Метод поиска</w:t>
            </w:r>
          </w:p>
        </w:tc>
      </w:tr>
      <w:tr w:rsidR="00102A25" w14:paraId="0A864733" w14:textId="77777777" w:rsidTr="008A6607">
        <w:tc>
          <w:tcPr>
            <w:tcW w:w="5524" w:type="dxa"/>
            <w:vAlign w:val="center"/>
          </w:tcPr>
          <w:p w14:paraId="4FF2C815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</w:p>
          <w:p w14:paraId="2FF2A0E0" w14:textId="77777777" w:rsidR="00102A25" w:rsidRPr="000552F1" w:rsidRDefault="00102A25" w:rsidP="0030253A">
            <w:pPr>
              <w:ind w:firstLine="34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(1.5-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(2.625-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0A1283A6" w14:textId="77777777" w:rsidR="00102A25" w:rsidRPr="000552F1" w:rsidRDefault="00102A25" w:rsidP="0030253A">
            <w:pPr>
              <w:ind w:firstLine="34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03513BB8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  <w:proofErr w:type="gramStart"/>
            <w:r w:rsidRPr="000552F1">
              <w:rPr>
                <w:lang w:val="en-US"/>
              </w:rPr>
              <w:t>f(</w:t>
            </w:r>
            <w:proofErr w:type="gramEnd"/>
            <w:r w:rsidRPr="000552F1">
              <w:rPr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5E6CAF19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  <w:r w:rsidRPr="000552F1">
              <w:rPr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lang w:val="en-US"/>
              </w:rPr>
              <w:t xml:space="preserve"> ≤ 4.5</w:t>
            </w:r>
          </w:p>
        </w:tc>
      </w:tr>
    </w:tbl>
    <w:p w14:paraId="5C663655" w14:textId="77777777" w:rsidR="00102A25" w:rsidRDefault="00102A25" w:rsidP="00073266">
      <w:pPr>
        <w:pStyle w:val="1"/>
      </w:pPr>
      <w:bookmarkStart w:id="249" w:name="_Toc211814996"/>
      <w:bookmarkStart w:id="250" w:name="_Toc214861659"/>
      <w:bookmarkStart w:id="251" w:name="_Toc214861794"/>
      <w:bookmarkStart w:id="252" w:name="_Toc214861842"/>
      <w:bookmarkStart w:id="253" w:name="_Toc214861898"/>
      <w:bookmarkStart w:id="254" w:name="_Toc216657991"/>
      <w:bookmarkStart w:id="255" w:name="_Toc216658110"/>
      <w:bookmarkStart w:id="256" w:name="_Toc216703556"/>
      <w:r>
        <w:t>5.2 Постановка задачи</w:t>
      </w:r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583F4DAB" w14:textId="77777777" w:rsidR="00102A25" w:rsidRDefault="00102A25" w:rsidP="00073266">
      <w:r>
        <w:t xml:space="preserve">В рамках практической работы необходимо реализовать пчелиный алгоритм вручную и </w:t>
      </w:r>
      <w:proofErr w:type="spellStart"/>
      <w:r>
        <w:t>кодово</w:t>
      </w:r>
      <w:proofErr w:type="spellEnd"/>
      <w:r>
        <w:t>, алгоритм будет проверятся на функции Била.</w:t>
      </w:r>
    </w:p>
    <w:p w14:paraId="7DF11153" w14:textId="77777777" w:rsidR="00CC695C" w:rsidRPr="00CC695C" w:rsidRDefault="00CC695C" w:rsidP="00CC695C">
      <w:r w:rsidRPr="00CC695C">
        <w:t xml:space="preserve">В начале алгоритма в точки, описываемые случайными координатами, отправляется некоторое количество пчел-разведчиков (пусть будет S пчел, от слова </w:t>
      </w:r>
      <w:proofErr w:type="spellStart"/>
      <w:r w:rsidRPr="00CC695C">
        <w:t>scout</w:t>
      </w:r>
      <w:proofErr w:type="spellEnd"/>
      <w:r w:rsidRPr="00CC695C">
        <w:t>). Таким образом:</w:t>
      </w:r>
    </w:p>
    <w:p w14:paraId="2432A7EC" w14:textId="2270B83F" w:rsidR="00CC695C" w:rsidRPr="00CC695C" w:rsidRDefault="00CC695C" w:rsidP="00CC695C">
      <w:r w:rsidRPr="00CC695C">
        <w:rPr>
          <w:i/>
        </w:rPr>
        <w:t>1 шаг</w:t>
      </w:r>
      <w:proofErr w:type="gramStart"/>
      <w:r w:rsidRPr="00CC695C">
        <w:rPr>
          <w:i/>
        </w:rPr>
        <w:t>:</w:t>
      </w:r>
      <w:r w:rsidRPr="00CC695C">
        <w:t xml:space="preserve"> Необходимо</w:t>
      </w:r>
      <w:proofErr w:type="gramEnd"/>
      <w:r w:rsidRPr="00CC695C">
        <w:t xml:space="preserve"> задать количество пчел-разведчиков S. В точки со случайными координатами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,0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D</m:t>
        </m:r>
      </m:oMath>
      <w:r w:rsidRPr="00CC695C">
        <w:t xml:space="preserve"> , отправляются пчелы-разведчики, где β – номер пчелы разведчика, </w:t>
      </w:r>
      <m:oMath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>[1: S]</m:t>
        </m:r>
      </m:oMath>
      <w:r w:rsidRPr="00CC695C">
        <w:t xml:space="preserve"> , а 0 обозначает номер итерации в данный момент времени. Считаются значения целевой функции </w:t>
      </w:r>
      <m:oMath>
        <m:r>
          <w:rPr>
            <w:rFonts w:ascii="Cambria Math" w:hAnsi="Cambria Math"/>
          </w:rPr>
          <m:t>F(X)</m:t>
        </m:r>
      </m:oMath>
      <w:r w:rsidRPr="00CC695C">
        <w:t xml:space="preserve"> в этих точках.</w:t>
      </w:r>
    </w:p>
    <w:p w14:paraId="4660CB7F" w14:textId="3763E0D7" w:rsidR="00CC695C" w:rsidRPr="00CC695C" w:rsidRDefault="00CC695C" w:rsidP="00CC695C">
      <w:r w:rsidRPr="00CC695C">
        <w:rPr>
          <w:i/>
        </w:rPr>
        <w:t>2 шаг:</w:t>
      </w:r>
      <w:r w:rsidRPr="00CC695C">
        <w:t xml:space="preserve"> В области </w:t>
      </w:r>
      <m:oMath>
        <m:r>
          <w:rPr>
            <w:rFonts w:ascii="Cambria Math" w:hAnsi="Cambria Math"/>
          </w:rPr>
          <m:t>D</m:t>
        </m:r>
      </m:oMath>
      <w:r w:rsidRPr="00CC695C">
        <w:t xml:space="preserve"> с помощью полученных значений выделяют два вида участков (подобластей)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 . </w:t>
      </w:r>
    </w:p>
    <w:p w14:paraId="0A6B9AE9" w14:textId="0673907C" w:rsidR="00CC695C" w:rsidRPr="00CC695C" w:rsidRDefault="00CC695C" w:rsidP="00CC695C">
      <w:r w:rsidRPr="00CC695C">
        <w:t xml:space="preserve">Первый вид содержит </w:t>
      </w:r>
      <m:oMath>
        <m:r>
          <w:rPr>
            <w:rFonts w:ascii="Cambria Math" w:hAnsi="Cambria Math"/>
          </w:rPr>
          <m:t>n</m:t>
        </m:r>
      </m:oMath>
      <w:r w:rsidRPr="00CC695C">
        <w:t xml:space="preserve"> лучших участков, которые соответствуют наибольшим или наименьшим значениям целевой функции, в зависимости от того решается задача на минимум или на максимум функции. </w:t>
      </w:r>
    </w:p>
    <w:p w14:paraId="5D2292F7" w14:textId="6BEF61B6" w:rsidR="00CC695C" w:rsidRPr="00CC695C" w:rsidRDefault="00CC695C" w:rsidP="00CC695C">
      <w:r w:rsidRPr="00CC695C">
        <w:t xml:space="preserve">Второй </w:t>
      </w:r>
      <m:oMath>
        <m:r>
          <w:rPr>
            <w:rFonts w:ascii="Cambria Math" w:hAnsi="Cambria Math"/>
          </w:rPr>
          <m:t>m</m:t>
        </m:r>
      </m:oMath>
      <w:r w:rsidRPr="00CC695C">
        <w:t xml:space="preserve"> перспективных участков, соответствующих значениям целевой функции, наиболее близким к наилучшим значениям. </w:t>
      </w:r>
    </w:p>
    <w:p w14:paraId="126D0206" w14:textId="3A91680C" w:rsidR="00CC695C" w:rsidRPr="00CC695C" w:rsidRDefault="00CC695C" w:rsidP="00CC695C">
      <w:r w:rsidRPr="00CC695C">
        <w:t xml:space="preserve">Подобласть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 является подобластью локального поиска, представляющая собой гиперкуб в пространстве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CC695C">
        <w:t xml:space="preserve"> с центром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,0</m:t>
            </m:r>
          </m:sub>
        </m:sSub>
      </m:oMath>
      <w:r w:rsidRPr="00CC695C">
        <w:t>. Длина его сторон равна 2</w:t>
      </w:r>
      <w:r w:rsidRPr="00CC695C">
        <w:sym w:font="Symbol" w:char="F044"/>
      </w:r>
      <w:r w:rsidRPr="00CC695C">
        <w:t xml:space="preserve"> , где </w:t>
      </w:r>
      <w:r w:rsidRPr="00CC695C">
        <w:sym w:font="Symbol" w:char="F044"/>
      </w:r>
      <w:r w:rsidRPr="00CC695C">
        <w:t xml:space="preserve"> – параметр, называемый размером области локального поиска.</w:t>
      </w:r>
    </w:p>
    <w:p w14:paraId="366C2211" w14:textId="794BAA12" w:rsidR="00CC695C" w:rsidRDefault="00CC695C" w:rsidP="00CC695C">
      <w:r w:rsidRPr="00CC695C">
        <w:rPr>
          <w:i/>
        </w:rPr>
        <w:t>3 шаг</w:t>
      </w:r>
      <w:proofErr w:type="gramStart"/>
      <w:r w:rsidRPr="00CC695C">
        <w:rPr>
          <w:i/>
        </w:rPr>
        <w:t>:</w:t>
      </w:r>
      <w:r w:rsidRPr="00CC695C">
        <w:t xml:space="preserve"> Сравнивается</w:t>
      </w:r>
      <w:proofErr w:type="gramEnd"/>
      <w:r w:rsidRPr="00CC695C">
        <w:t xml:space="preserve"> евклидово расстояние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i/>
                  </w:rPr>
                  <w:sym w:font="Symbol" w:char="F062"/>
                </m:r>
                <m:r>
                  <w:rPr>
                    <w:rFonts w:ascii="Cambria Math" w:hAnsi="Cambria Math"/>
                  </w:rPr>
                  <m:t>,  0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i/>
              </w:rPr>
              <w:sym w:font="Symbol" w:char="F02D"/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i/>
                  </w:rPr>
                  <w:sym w:font="Symbol" w:char="F067"/>
                </m:r>
                <m:r>
                  <w:rPr>
                    <w:rFonts w:ascii="Cambria Math" w:hAnsi="Cambria Math"/>
                  </w:rPr>
                  <m:t>,0</m:t>
                </m:r>
              </m:sub>
            </m:sSub>
          </m:e>
        </m:d>
      </m:oMath>
      <w:r w:rsidRPr="00CC695C">
        <w:t xml:space="preserve"> между двумя агентами-разведчиками. Для точек </w:t>
      </w: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CC695C">
        <w:t xml:space="preserve"> и </w:t>
      </w:r>
      <m:oMath>
        <m:r>
          <w:rPr>
            <w:rFonts w:ascii="Cambria Math" w:hAnsi="Cambria Math"/>
          </w:rPr>
          <m:t xml:space="preserve">B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CC695C">
        <w:t xml:space="preserve"> евклидово расстояние считается по формуле</w:t>
      </w:r>
      <w:r>
        <w:t xml:space="preserve"> 5.1.</w:t>
      </w:r>
    </w:p>
    <w:p w14:paraId="6318DD3E" w14:textId="77777777" w:rsidR="00CC695C" w:rsidRPr="00CC695C" w:rsidRDefault="00CC695C" w:rsidP="00CC695C"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836"/>
      </w:tblGrid>
      <w:tr w:rsidR="00CC695C" w14:paraId="4A59FAA5" w14:textId="77777777" w:rsidTr="00CC695C">
        <w:tc>
          <w:tcPr>
            <w:tcW w:w="7792" w:type="dxa"/>
          </w:tcPr>
          <w:p w14:paraId="470ACBBD" w14:textId="0729CF47" w:rsidR="00CC695C" w:rsidRDefault="00CC695C" w:rsidP="00CC695C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d(A, B)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 xml:space="preserve">+…+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836" w:type="dxa"/>
            <w:vAlign w:val="center"/>
          </w:tcPr>
          <w:p w14:paraId="0436EE20" w14:textId="5B91F9BF" w:rsidR="00CC695C" w:rsidRDefault="00CC695C" w:rsidP="00CC695C">
            <w:pPr>
              <w:ind w:firstLine="0"/>
              <w:jc w:val="right"/>
            </w:pPr>
            <w:r>
              <w:t>(5.1)</w:t>
            </w:r>
          </w:p>
        </w:tc>
      </w:tr>
    </w:tbl>
    <w:p w14:paraId="63532BE9" w14:textId="660B85CC" w:rsidR="00CC695C" w:rsidRPr="00CC695C" w:rsidRDefault="00CC695C" w:rsidP="00CC695C"/>
    <w:p w14:paraId="08C8692F" w14:textId="77777777" w:rsidR="00CC695C" w:rsidRPr="00CC695C" w:rsidRDefault="00CC695C" w:rsidP="00CC695C">
      <w:r w:rsidRPr="00CC695C">
        <w:t xml:space="preserve">Если евклидово расстояние оказывается меньше фиксированной величины, то возможны два следующих варианта </w:t>
      </w:r>
      <w:proofErr w:type="gramStart"/>
      <w:r w:rsidRPr="00CC695C">
        <w:t>метода :</w:t>
      </w:r>
      <w:proofErr w:type="gramEnd"/>
      <w:r w:rsidRPr="00CC695C">
        <w:t xml:space="preserve"> </w:t>
      </w:r>
    </w:p>
    <w:p w14:paraId="0B77D3E5" w14:textId="1D8AC188" w:rsidR="00CC695C" w:rsidRPr="00CC695C" w:rsidRDefault="00CC695C" w:rsidP="00CC695C">
      <w:r w:rsidRPr="00CC695C">
        <w:sym w:font="Symbol" w:char="F0B7"/>
      </w:r>
      <w:r w:rsidRPr="00CC695C">
        <w:t xml:space="preserve"> поставить в соответствие этим агентам два различных пересекающихся участка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w:sym w:font="Symbol" w:char="F067"/>
            </m:r>
          </m:sub>
        </m:sSub>
      </m:oMath>
      <w:r w:rsidRPr="00CC695C">
        <w:t xml:space="preserve">  (лучших и/или перспективных); </w:t>
      </w:r>
    </w:p>
    <w:p w14:paraId="0F08A4ED" w14:textId="77777777" w:rsidR="00CC695C" w:rsidRPr="00CC695C" w:rsidRDefault="00CC695C" w:rsidP="00CC695C">
      <w:r w:rsidRPr="00CC695C">
        <w:sym w:font="Symbol" w:char="F0B7"/>
      </w:r>
      <w:r w:rsidRPr="00CC695C">
        <w:t xml:space="preserve"> поставить в соответствие тем же агентам один участок, центр которого находится в точке, соответствующей агенту с большим значением целевой функции. Из этих двух вариантов в работе используется второй вариант. </w:t>
      </w:r>
    </w:p>
    <w:p w14:paraId="59ABDC6E" w14:textId="77777777" w:rsidR="00CC695C" w:rsidRPr="00CC695C" w:rsidRDefault="00CC695C" w:rsidP="00CC695C">
      <w:r w:rsidRPr="00CC695C">
        <w:rPr>
          <w:i/>
        </w:rPr>
        <w:t>4 шаг:</w:t>
      </w:r>
      <w:r w:rsidRPr="00CC695C">
        <w:t xml:space="preserve"> </w:t>
      </w:r>
      <w:proofErr w:type="gramStart"/>
      <w:r w:rsidRPr="00CC695C">
        <w:t>В</w:t>
      </w:r>
      <w:proofErr w:type="gramEnd"/>
      <w:r w:rsidRPr="00CC695C">
        <w:t xml:space="preserve"> каждый из лучших и перспективных участков посылается по N и по M агентов, соответственно. Координаты этих агентов в указанных участках определяются случайным образом. </w:t>
      </w:r>
    </w:p>
    <w:p w14:paraId="31345AFA" w14:textId="5ECB2038" w:rsidR="00CC695C" w:rsidRPr="00CC695C" w:rsidRDefault="00CC695C" w:rsidP="00CC695C">
      <w:r w:rsidRPr="00CC695C">
        <w:rPr>
          <w:i/>
        </w:rPr>
        <w:t>5 шаг</w:t>
      </w:r>
      <w:r w:rsidRPr="00CC695C">
        <w:t xml:space="preserve">: В полученных точках снова считается значение целевой функции </w:t>
      </w:r>
      <m:oMath>
        <m:r>
          <w:rPr>
            <w:rFonts w:ascii="Cambria Math" w:hAnsi="Cambria Math"/>
          </w:rPr>
          <m:t>F(X)</m:t>
        </m:r>
      </m:oMath>
      <w:r w:rsidRPr="00CC695C">
        <w:t xml:space="preserve">, снова выбирается наибольшее или наименьшее значение. Точка, в которой значение функции является максимальным, становится центром новой подобласти. </w:t>
      </w:r>
    </w:p>
    <w:p w14:paraId="2463E55C" w14:textId="4092FBB1" w:rsidR="00CC695C" w:rsidRDefault="00CC695C" w:rsidP="00CC695C">
      <w:r w:rsidRPr="00CC695C">
        <w:rPr>
          <w:i/>
        </w:rPr>
        <w:t>6 шаг:</w:t>
      </w:r>
      <w:r w:rsidRPr="00CC695C">
        <w:t xml:space="preserve"> Шаги 4 и 5 повторяются до тех пор, пока не будет получен искомый результат, если такой известен, либо до тех пор, пока полученные значения координат экстремумов и значений функции в них не повторятся </w:t>
      </w:r>
      <m:oMath>
        <m:r>
          <w:rPr>
            <w:rFonts w:ascii="Cambria Math" w:hAnsi="Cambria Math"/>
            <w:i/>
          </w:rPr>
          <w:sym w:font="Symbol" w:char="F074"/>
        </m:r>
      </m:oMath>
      <w:r w:rsidRPr="00CC695C">
        <w:t xml:space="preserve"> раз, где </w:t>
      </w:r>
      <m:oMath>
        <m:r>
          <w:rPr>
            <w:rFonts w:ascii="Cambria Math" w:hAnsi="Cambria Math"/>
            <w:i/>
          </w:rPr>
          <w:sym w:font="Symbol" w:char="F074"/>
        </m:r>
      </m:oMath>
      <w:r w:rsidRPr="00CC695C">
        <w:t xml:space="preserve"> — параметр останова.</w:t>
      </w:r>
    </w:p>
    <w:p w14:paraId="0F937D74" w14:textId="77777777" w:rsidR="00102A25" w:rsidRDefault="00102A25" w:rsidP="00073266">
      <w:pPr>
        <w:pStyle w:val="1"/>
      </w:pPr>
      <w:bookmarkStart w:id="257" w:name="_Toc211814997"/>
      <w:bookmarkStart w:id="258" w:name="_Toc214861660"/>
      <w:bookmarkStart w:id="259" w:name="_Toc214861795"/>
      <w:bookmarkStart w:id="260" w:name="_Toc214861843"/>
      <w:bookmarkStart w:id="261" w:name="_Toc214861899"/>
      <w:bookmarkStart w:id="262" w:name="_Toc216657992"/>
      <w:bookmarkStart w:id="263" w:name="_Toc216658111"/>
      <w:bookmarkStart w:id="264" w:name="_Toc216703557"/>
      <w:r>
        <w:t>5.3 Ручной расчёт</w:t>
      </w:r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p w14:paraId="284086EF" w14:textId="77777777" w:rsidR="00102A25" w:rsidRDefault="00102A25" w:rsidP="00073266">
      <w:r>
        <w:t>Выполним ручной расчёт одной итерации данного алгоритма на примере функции Била.</w:t>
      </w:r>
    </w:p>
    <w:p w14:paraId="4E8556B7" w14:textId="77777777" w:rsidR="00102A25" w:rsidRPr="00DF45F7" w:rsidRDefault="00102A25" w:rsidP="00073266">
      <w:r>
        <w:t xml:space="preserve">Первоначально на случайные точки отправляются пчёлы разведчики. Из всех точек, на которое попали пчёл разведчики выбирается </w:t>
      </w:r>
      <w:r>
        <w:rPr>
          <w:lang w:val="en-US"/>
        </w:rPr>
        <w:t>n</w:t>
      </w:r>
      <w:r w:rsidRPr="00DF45F7">
        <w:t xml:space="preserve"> </w:t>
      </w:r>
      <w:r>
        <w:t xml:space="preserve">лучших точек и </w:t>
      </w:r>
      <w:r>
        <w:rPr>
          <w:lang w:val="en-US"/>
        </w:rPr>
        <w:t>m</w:t>
      </w:r>
      <w:r w:rsidRPr="00DF45F7">
        <w:t xml:space="preserve"> </w:t>
      </w:r>
      <w:r>
        <w:t>перспективных точек.</w:t>
      </w:r>
    </w:p>
    <w:p w14:paraId="6C5C86CA" w14:textId="77777777" w:rsidR="00102A25" w:rsidRDefault="00102A25" w:rsidP="00073266">
      <w:r>
        <w:t>Рассмотрим пчелу, которая попала на координаты (2, 1)</w:t>
      </w:r>
      <w:r w:rsidRPr="000552F1">
        <w:t xml:space="preserve">, </w:t>
      </w:r>
      <w:r>
        <w:t xml:space="preserve">значения функции в данной точке будет равно </w:t>
      </w:r>
      <w:r w:rsidRPr="00671544">
        <w:t>14.203125</w:t>
      </w:r>
      <w:r>
        <w:t>. Для дальнейшего расчёта будем воспринимать эту точку как лучшее значение в рое.</w:t>
      </w:r>
    </w:p>
    <w:p w14:paraId="34ABEB32" w14:textId="77777777" w:rsidR="00102A25" w:rsidRDefault="00102A25" w:rsidP="00073266">
      <w:r>
        <w:t>Теперь в область этой точки отправим рой рабочих пчёл.</w:t>
      </w:r>
    </w:p>
    <w:p w14:paraId="426AA1B9" w14:textId="77777777" w:rsidR="00102A25" w:rsidRPr="00564E9E" w:rsidRDefault="00102A25" w:rsidP="00073266">
      <w:r>
        <w:t>Для первой координаты</w:t>
      </w:r>
      <w:r w:rsidRPr="00564E9E">
        <w:t xml:space="preserve"> [2 – 1 = 1; 2 + 1 = 3]</w:t>
      </w:r>
    </w:p>
    <w:p w14:paraId="0FCB17C4" w14:textId="77777777" w:rsidR="00102A25" w:rsidRDefault="00102A25" w:rsidP="00073266">
      <w:r>
        <w:t>Для второй координаты</w:t>
      </w:r>
      <w:r w:rsidRPr="00564E9E">
        <w:t xml:space="preserve"> [</w:t>
      </w:r>
      <w:r>
        <w:t>1</w:t>
      </w:r>
      <w:r w:rsidRPr="00564E9E">
        <w:t xml:space="preserve"> – 1 = </w:t>
      </w:r>
      <w:r>
        <w:t>0</w:t>
      </w:r>
      <w:r w:rsidRPr="00564E9E">
        <w:t xml:space="preserve">; </w:t>
      </w:r>
      <w:r>
        <w:t>1</w:t>
      </w:r>
      <w:r w:rsidRPr="00564E9E">
        <w:t xml:space="preserve"> + 1 = </w:t>
      </w:r>
      <w:r>
        <w:t>2</w:t>
      </w:r>
      <w:r w:rsidRPr="00564E9E">
        <w:t>]</w:t>
      </w:r>
    </w:p>
    <w:p w14:paraId="7D5B80B5" w14:textId="77777777" w:rsidR="00102A25" w:rsidRPr="000552F1" w:rsidRDefault="00102A25" w:rsidP="00073266">
      <w:r>
        <w:t>В эту область отправляем рабочих пчёл, и рассчитываем значение функции в точках рабочих пчёл, данные действия производятся для всех найденных лучших и перспективных областей, после чего среди всех новых точек снова отмечаются лучшие, а процесс повторяется.</w:t>
      </w:r>
    </w:p>
    <w:p w14:paraId="3A659D09" w14:textId="77777777" w:rsidR="00102A25" w:rsidRDefault="00102A25" w:rsidP="00073266">
      <w:pPr>
        <w:pStyle w:val="1"/>
      </w:pPr>
      <w:bookmarkStart w:id="265" w:name="_Toc211814998"/>
      <w:bookmarkStart w:id="266" w:name="_Toc214861661"/>
      <w:bookmarkStart w:id="267" w:name="_Toc214861796"/>
      <w:bookmarkStart w:id="268" w:name="_Toc214861844"/>
      <w:bookmarkStart w:id="269" w:name="_Toc214861900"/>
      <w:bookmarkStart w:id="270" w:name="_Toc216657993"/>
      <w:bookmarkStart w:id="271" w:name="_Toc216658112"/>
      <w:bookmarkStart w:id="272" w:name="_Toc216703558"/>
      <w:r>
        <w:t xml:space="preserve">5.4 </w:t>
      </w:r>
      <w:r w:rsidRPr="00042B7A">
        <w:t>Результат</w:t>
      </w:r>
      <w:r>
        <w:t xml:space="preserve"> работы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r>
        <w:t xml:space="preserve"> </w:t>
      </w:r>
    </w:p>
    <w:p w14:paraId="674630B8" w14:textId="62444145" w:rsidR="00102A25" w:rsidRDefault="00102A25" w:rsidP="00073266">
      <w:r>
        <w:t xml:space="preserve">Реализуем нахождение точек экстремума с помощью пчелиного алгоритма, количество пчёл разведчиков: 10, пчёл отправляющихся в лучшие области 5, лучших областей 2 количество итераций: 1000,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3</w:t>
      </w:r>
      <w:r w:rsidR="008552FA" w:rsidRPr="008552FA">
        <w:t>]</w:t>
      </w:r>
      <w:r>
        <w:t>. Реализация представлена в приложении Д.</w:t>
      </w:r>
    </w:p>
    <w:p w14:paraId="00A0663E" w14:textId="77777777" w:rsidR="00DD5DA9" w:rsidRDefault="00DD5DA9" w:rsidP="00073266"/>
    <w:p w14:paraId="0AC7E381" w14:textId="77777777" w:rsidR="00102A25" w:rsidRDefault="00102A25" w:rsidP="00073266">
      <w:pPr>
        <w:pStyle w:val="ae"/>
      </w:pPr>
      <w:r w:rsidRPr="00DF45F7">
        <w:rPr>
          <w:noProof/>
        </w:rPr>
        <w:drawing>
          <wp:inline distT="0" distB="0" distL="0" distR="0" wp14:anchorId="530E948B" wp14:editId="71658690">
            <wp:extent cx="5760720" cy="6477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8B7B" w14:textId="77777777" w:rsidR="00102A25" w:rsidRDefault="00102A25" w:rsidP="00073266">
      <w:pPr>
        <w:pStyle w:val="ae"/>
      </w:pPr>
      <w:r>
        <w:t>Рисунок 5</w:t>
      </w:r>
      <w:r w:rsidRPr="00E27341">
        <w:t>.1</w:t>
      </w:r>
      <w:r>
        <w:t xml:space="preserve"> – Пример выполнения пчелиного алгоритма</w:t>
      </w:r>
    </w:p>
    <w:p w14:paraId="1F46A954" w14:textId="34084914" w:rsidR="00102A25" w:rsidRPr="00E27341" w:rsidRDefault="00102A25" w:rsidP="00073266">
      <w:pPr>
        <w:pStyle w:val="1"/>
      </w:pPr>
      <w:bookmarkStart w:id="273" w:name="_Toc211814999"/>
      <w:bookmarkStart w:id="274" w:name="_Toc214861662"/>
      <w:bookmarkStart w:id="275" w:name="_Toc214861797"/>
      <w:bookmarkStart w:id="276" w:name="_Toc214861845"/>
      <w:bookmarkStart w:id="277" w:name="_Toc214861901"/>
      <w:bookmarkStart w:id="278" w:name="_Toc216657994"/>
      <w:bookmarkStart w:id="279" w:name="_Toc216658113"/>
      <w:bookmarkStart w:id="280" w:name="_Toc216703559"/>
      <w:r>
        <w:t>5</w:t>
      </w:r>
      <w:r w:rsidRPr="00E27341">
        <w:t xml:space="preserve">.5 </w:t>
      </w:r>
      <w:bookmarkEnd w:id="273"/>
      <w:bookmarkEnd w:id="274"/>
      <w:bookmarkEnd w:id="275"/>
      <w:bookmarkEnd w:id="276"/>
      <w:bookmarkEnd w:id="277"/>
      <w:bookmarkEnd w:id="278"/>
      <w:bookmarkEnd w:id="279"/>
      <w:r w:rsidR="00CC695C">
        <w:t>Вывод по пчелиному алгоритму</w:t>
      </w:r>
      <w:bookmarkEnd w:id="280"/>
      <w:r w:rsidR="00CC695C">
        <w:t xml:space="preserve"> </w:t>
      </w:r>
    </w:p>
    <w:p w14:paraId="74DAC578" w14:textId="77777777" w:rsidR="00102A25" w:rsidRPr="00E27341" w:rsidRDefault="00102A25" w:rsidP="00073266">
      <w:r>
        <w:t>В ходе практической работы был выполнен ручной расчёт одной итерации пчелиного алгоритма.</w:t>
      </w:r>
    </w:p>
    <w:p w14:paraId="07D67127" w14:textId="77777777" w:rsidR="00102A25" w:rsidRPr="00E27341" w:rsidRDefault="00102A25" w:rsidP="00073266">
      <w:r>
        <w:t>Данный расчёт демонстрирует работу пчелиного алгоритма: пчелы разведчики находят лучшие и перспективные точки, на которые отправляются рабочие пчёлы и происходит точек экстремума функции.</w:t>
      </w:r>
    </w:p>
    <w:p w14:paraId="48BF8FA7" w14:textId="77777777" w:rsidR="00102A25" w:rsidRDefault="00102A25" w:rsidP="00073266">
      <w:r>
        <w:t>Далее была выполнена кодовая реализация данного алгоритма, которая позволила автоматически находить точки минимума функции</w:t>
      </w:r>
      <w:r w:rsidRPr="00C14A0C">
        <w:t>;</w:t>
      </w:r>
    </w:p>
    <w:p w14:paraId="3C6309CA" w14:textId="77F6D321" w:rsidR="00102A25" w:rsidRDefault="00102A25" w:rsidP="00073266">
      <w:r>
        <w:t>В результате работы показано, что пчелиный алгоритм является эффективным методом для точек экстремума функции и может использоваться в задачах оптимизации.</w:t>
      </w:r>
    </w:p>
    <w:p w14:paraId="1818F895" w14:textId="77777777" w:rsidR="00102A25" w:rsidRDefault="00102A25" w:rsidP="00073266">
      <w:bookmarkStart w:id="281" w:name="_Toc211817013"/>
      <w:r>
        <w:br w:type="page"/>
      </w:r>
    </w:p>
    <w:p w14:paraId="3C63E57C" w14:textId="292F5692" w:rsidR="00102A25" w:rsidRPr="005314EA" w:rsidRDefault="00102A25" w:rsidP="00073266">
      <w:pPr>
        <w:pStyle w:val="1"/>
      </w:pPr>
      <w:bookmarkStart w:id="282" w:name="_Toc214861663"/>
      <w:bookmarkStart w:id="283" w:name="_Toc214861798"/>
      <w:bookmarkStart w:id="284" w:name="_Toc214861846"/>
      <w:bookmarkStart w:id="285" w:name="_Toc214861902"/>
      <w:bookmarkStart w:id="286" w:name="_Toc216657995"/>
      <w:bookmarkStart w:id="287" w:name="_Toc216658114"/>
      <w:bookmarkStart w:id="288" w:name="_Toc216703560"/>
      <w:r>
        <w:t>6 АЛГОРИТМ ОБЕЗЬЯН</w:t>
      </w:r>
      <w:bookmarkEnd w:id="281"/>
      <w:bookmarkEnd w:id="282"/>
      <w:bookmarkEnd w:id="283"/>
      <w:bookmarkEnd w:id="284"/>
      <w:bookmarkEnd w:id="285"/>
      <w:bookmarkEnd w:id="286"/>
      <w:bookmarkEnd w:id="287"/>
      <w:bookmarkEnd w:id="288"/>
    </w:p>
    <w:p w14:paraId="5F67A102" w14:textId="77777777" w:rsidR="00102A25" w:rsidRDefault="00102A25" w:rsidP="00073266">
      <w:r>
        <w:t>Алгоритм основан на поведении стаи обезьян, они перемещаются с помощью прыжков в окрестностях своего местоположения и если не находят лучшего значения, то перемещаются к центру нахождения всех обезьян, в следствие чего находят точки экстремума функций.</w:t>
      </w:r>
    </w:p>
    <w:p w14:paraId="3D0D542E" w14:textId="77777777" w:rsidR="00CC695C" w:rsidRDefault="00CC695C" w:rsidP="00CC695C">
      <w:r>
        <w:t>Первоначально все обезьяны отправляются на случайные точки.</w:t>
      </w:r>
    </w:p>
    <w:p w14:paraId="43634938" w14:textId="77777777" w:rsidR="00CC695C" w:rsidRDefault="00CC695C" w:rsidP="00CC695C">
      <w: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5D1D1988" w14:textId="77777777" w:rsidR="00CC695C" w:rsidRPr="00202255" w:rsidRDefault="00CC695C" w:rsidP="00CC695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1CAF526B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6AEC" w14:textId="77777777" w:rsidR="00CC695C" w:rsidRPr="00202255" w:rsidRDefault="00CC695C" w:rsidP="00284A3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=(</m:t>
                </m:r>
                <m:d>
                  <m:d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 –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;</m:t>
                </m:r>
                <m:d>
                  <m:d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A485" w14:textId="77777777" w:rsidR="00CC695C" w:rsidRDefault="00CC695C" w:rsidP="00284A3C">
            <w:pPr>
              <w:rPr>
                <w:lang w:val="en-US"/>
              </w:rPr>
            </w:pPr>
            <w:r>
              <w:rPr>
                <w:lang w:val="en-US"/>
              </w:rPr>
              <w:t>(6.1)</w:t>
            </w:r>
          </w:p>
        </w:tc>
      </w:tr>
    </w:tbl>
    <w:p w14:paraId="0CF98D05" w14:textId="77777777" w:rsidR="00CC695C" w:rsidRDefault="00CC695C" w:rsidP="00CC695C"/>
    <w:p w14:paraId="30FA357F" w14:textId="5CA3AA7E" w:rsidR="00CC695C" w:rsidRPr="00D60ACB" w:rsidRDefault="00CC695C" w:rsidP="00CC695C">
      <w:r>
        <w:t xml:space="preserve">Формула 6.1, где </w:t>
      </w:r>
      <w:r w:rsidRPr="00202255">
        <w:rPr>
          <w:i/>
          <w:iCs/>
          <w:lang w:val="en-US"/>
        </w:rPr>
        <w:t>b</w:t>
      </w:r>
      <w:r w:rsidRPr="00202255">
        <w:t xml:space="preserve"> – </w:t>
      </w:r>
      <w:r>
        <w:t>длинна прыжка, используется вычисления длинны прыжка.</w:t>
      </w:r>
    </w:p>
    <w:p w14:paraId="34488B57" w14:textId="77777777" w:rsidR="00CC695C" w:rsidRDefault="00CC695C" w:rsidP="00CC695C">
      <w:r>
        <w:t>Если лимит прыжков исчерпан, обезьяна совершает глобальный прыжок в сторону центра всех обезьян, перелетая его.</w:t>
      </w:r>
    </w:p>
    <w:p w14:paraId="5E1655DB" w14:textId="77777777" w:rsidR="00CC695C" w:rsidRDefault="00CC695C" w:rsidP="00CC695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7B6795C2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896D1" w14:textId="77777777" w:rsidR="00CC695C" w:rsidRPr="00202255" w:rsidRDefault="00CC695C" w:rsidP="00284A3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–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E84C1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(6.2)</w:t>
            </w:r>
          </w:p>
        </w:tc>
      </w:tr>
      <w:tr w:rsidR="00CC695C" w14:paraId="439E0B4D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935C7" w14:textId="77777777" w:rsidR="00CC695C" w:rsidRPr="00FB5688" w:rsidRDefault="00CC695C" w:rsidP="00284A3C">
            <w:pPr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0E856" w14:textId="77777777" w:rsidR="00CC695C" w:rsidRPr="0007256A" w:rsidRDefault="00CC695C" w:rsidP="00284A3C">
            <w:pPr>
              <w:rPr>
                <w:lang w:val="en-US"/>
              </w:rPr>
            </w:pPr>
            <w:r>
              <w:rPr>
                <w:lang w:val="en-US"/>
              </w:rPr>
              <w:t>(6.3)</w:t>
            </w:r>
          </w:p>
        </w:tc>
      </w:tr>
    </w:tbl>
    <w:p w14:paraId="21245D92" w14:textId="77777777" w:rsidR="00CC695C" w:rsidRDefault="00CC695C" w:rsidP="00CC695C"/>
    <w:p w14:paraId="0B26604A" w14:textId="77777777" w:rsidR="00CC695C" w:rsidRPr="0007256A" w:rsidRDefault="00CC695C" w:rsidP="00CC695C">
      <w:r>
        <w:t xml:space="preserve">Формула 6.2 является </w:t>
      </w:r>
      <w:proofErr w:type="spellStart"/>
      <w:r w:rsidRPr="0007256A">
        <w:t>экстраполяционн</w:t>
      </w:r>
      <w:r>
        <w:t>о</w:t>
      </w:r>
      <w:r w:rsidRPr="0007256A">
        <w:t>й</w:t>
      </w:r>
      <w:proofErr w:type="spellEnd"/>
      <w:r w:rsidRPr="0007256A">
        <w:t xml:space="preserve"> </w:t>
      </w:r>
      <w:r>
        <w:t xml:space="preserve">функцией, которая рассчитывает куда производится глобальный прыжок,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– центральная точка среди всех обезьян, получаемая по формуле 6.3, где </w:t>
      </w:r>
      <w:r>
        <w:rPr>
          <w:lang w:val="en-US"/>
        </w:rPr>
        <w:t>S</w:t>
      </w:r>
      <w:r>
        <w:t xml:space="preserve"> </w:t>
      </w:r>
      <w:r w:rsidRPr="0007256A">
        <w:t xml:space="preserve">– </w:t>
      </w:r>
      <w:r>
        <w:t xml:space="preserve">количество обезьян,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t xml:space="preserve"> – текущее положение обезьяны. </w:t>
      </w:r>
      <m:oMath>
        <m:r>
          <w:rPr>
            <w:rFonts w:ascii="Cambria Math" w:hAnsi="Cambria Math"/>
            <w:lang w:val="en-US"/>
          </w:rPr>
          <m:t>γ</m:t>
        </m:r>
      </m:oMath>
      <w:r>
        <w:t xml:space="preserve"> – случайный параметр в диапазоне от 1 до 2, с помощью которого обезьяна перелетает центр</w:t>
      </w:r>
      <w:r w:rsidRPr="00CF29F1">
        <w:t xml:space="preserve"> </w:t>
      </w:r>
      <w:r>
        <w:t xml:space="preserve">и данные формулы вычисляются как для </w:t>
      </w:r>
      <w:proofErr w:type="gramStart"/>
      <w:r>
        <w:t>первой</w:t>
      </w:r>
      <w:proofErr w:type="gramEnd"/>
      <w:r>
        <w:t xml:space="preserve"> так и для второй координаты.</w:t>
      </w:r>
    </w:p>
    <w:p w14:paraId="61F98918" w14:textId="61AF9342" w:rsidR="00CC695C" w:rsidRPr="0043597B" w:rsidRDefault="00CC695C" w:rsidP="00CC695C">
      <w:r>
        <w:t>Данные действия повторяются для всей стаи обезьян пока не будет выполнен критерий остановки.</w:t>
      </w:r>
    </w:p>
    <w:p w14:paraId="2598B733" w14:textId="77777777" w:rsidR="00102A25" w:rsidRDefault="00102A25" w:rsidP="00073266">
      <w:pPr>
        <w:pStyle w:val="1"/>
      </w:pPr>
      <w:bookmarkStart w:id="289" w:name="_Toc211817014"/>
      <w:bookmarkStart w:id="290" w:name="_Toc214861664"/>
      <w:bookmarkStart w:id="291" w:name="_Toc214861799"/>
      <w:bookmarkStart w:id="292" w:name="_Toc214861847"/>
      <w:bookmarkStart w:id="293" w:name="_Toc214861903"/>
      <w:bookmarkStart w:id="294" w:name="_Toc216657996"/>
      <w:bookmarkStart w:id="295" w:name="_Toc216658115"/>
      <w:bookmarkStart w:id="296" w:name="_Toc216703561"/>
      <w:r>
        <w:t>6.1 Цель и задачи практической работы</w:t>
      </w:r>
      <w:bookmarkEnd w:id="289"/>
      <w:bookmarkEnd w:id="290"/>
      <w:bookmarkEnd w:id="291"/>
      <w:bookmarkEnd w:id="292"/>
      <w:bookmarkEnd w:id="293"/>
      <w:bookmarkEnd w:id="294"/>
      <w:bookmarkEnd w:id="295"/>
      <w:bookmarkEnd w:id="296"/>
    </w:p>
    <w:p w14:paraId="6EB8E176" w14:textId="77777777" w:rsidR="00102A25" w:rsidRDefault="00102A25" w:rsidP="00073266">
      <w:r>
        <w:t xml:space="preserve">Целью практической работы является изучение принципов алгоритма обезьян и его применение для решения задач нахождения точек экстремума. </w:t>
      </w:r>
    </w:p>
    <w:p w14:paraId="45AE6613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4440AC0C" w14:textId="6F27A540" w:rsidR="00CC695C" w:rsidRDefault="00102A25" w:rsidP="00CC695C">
      <w:pPr>
        <w:pStyle w:val="a9"/>
        <w:numPr>
          <w:ilvl w:val="3"/>
          <w:numId w:val="9"/>
        </w:numPr>
        <w:ind w:left="0" w:firstLine="709"/>
      </w:pPr>
      <w:r>
        <w:t>Выполнить ручной расчёт одной итерации алгоритма</w:t>
      </w:r>
      <w:r w:rsidR="00CC695C">
        <w:t xml:space="preserve"> </w:t>
      </w:r>
      <w:r>
        <w:t>обезьян для функции Била</w:t>
      </w:r>
      <w:r w:rsidR="008552FA" w:rsidRPr="008552FA">
        <w:t>.</w:t>
      </w:r>
    </w:p>
    <w:p w14:paraId="33A0899B" w14:textId="724CE048" w:rsidR="00CC695C" w:rsidRDefault="00102A25" w:rsidP="00CC695C">
      <w:pPr>
        <w:pStyle w:val="a9"/>
        <w:numPr>
          <w:ilvl w:val="3"/>
          <w:numId w:val="9"/>
        </w:numPr>
        <w:ind w:left="0" w:firstLine="709"/>
      </w:pPr>
      <w:r>
        <w:t>Реализовать алгоритм обезьян на языке Python для автоматического поиска точек экстремума</w:t>
      </w:r>
      <w:r w:rsidR="008552FA" w:rsidRPr="008552FA">
        <w:t>.</w:t>
      </w:r>
    </w:p>
    <w:p w14:paraId="4846C19F" w14:textId="197148DD" w:rsidR="00102A25" w:rsidRPr="0043597B" w:rsidRDefault="00102A25" w:rsidP="00CC695C">
      <w:pPr>
        <w:pStyle w:val="a9"/>
        <w:numPr>
          <w:ilvl w:val="3"/>
          <w:numId w:val="9"/>
        </w:numPr>
        <w:ind w:left="0" w:firstLine="709"/>
      </w:pPr>
      <w:r>
        <w:t>Применить алгоритм для функции Била</w:t>
      </w:r>
      <w:r w:rsidR="008552FA" w:rsidRPr="008552FA">
        <w:t>.</w:t>
      </w:r>
    </w:p>
    <w:p w14:paraId="5D7ECA13" w14:textId="6A23CEBD" w:rsidR="00102A25" w:rsidRPr="0030253A" w:rsidRDefault="00102A25" w:rsidP="005B3EC5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6.1 – Функция Била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24"/>
        <w:gridCol w:w="1714"/>
        <w:gridCol w:w="1979"/>
      </w:tblGrid>
      <w:tr w:rsidR="00102A25" w14:paraId="5A35C8D7" w14:textId="77777777" w:rsidTr="008A6607">
        <w:tc>
          <w:tcPr>
            <w:tcW w:w="5524" w:type="dxa"/>
            <w:vAlign w:val="center"/>
          </w:tcPr>
          <w:p w14:paraId="641B2885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00EE6C8F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55C74F30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Метод поиска</w:t>
            </w:r>
          </w:p>
        </w:tc>
      </w:tr>
      <w:tr w:rsidR="00102A25" w14:paraId="00AAD34D" w14:textId="77777777" w:rsidTr="008A6607">
        <w:tc>
          <w:tcPr>
            <w:tcW w:w="5524" w:type="dxa"/>
            <w:vAlign w:val="center"/>
          </w:tcPr>
          <w:p w14:paraId="5C66D4B1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</w:p>
          <w:p w14:paraId="6FFA7C6A" w14:textId="77777777" w:rsidR="00102A25" w:rsidRPr="000552F1" w:rsidRDefault="00102A25" w:rsidP="00CC695C">
            <w:pPr>
              <w:ind w:firstLine="0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(1.5-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(2.625-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7783E0D8" w14:textId="77777777" w:rsidR="00102A25" w:rsidRPr="000552F1" w:rsidRDefault="00102A25" w:rsidP="00CC695C">
            <w:pPr>
              <w:ind w:firstLine="0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1955C5DE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  <w:proofErr w:type="gramStart"/>
            <w:r w:rsidRPr="000552F1">
              <w:rPr>
                <w:lang w:val="en-US"/>
              </w:rPr>
              <w:t>f(</w:t>
            </w:r>
            <w:proofErr w:type="gramEnd"/>
            <w:r w:rsidRPr="000552F1">
              <w:rPr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0A9491D2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  <w:r w:rsidRPr="000552F1">
              <w:rPr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lang w:val="en-US"/>
              </w:rPr>
              <w:t xml:space="preserve"> ≤ 4.5</w:t>
            </w:r>
          </w:p>
        </w:tc>
      </w:tr>
    </w:tbl>
    <w:p w14:paraId="3478D251" w14:textId="77777777" w:rsidR="00102A25" w:rsidRDefault="00102A25" w:rsidP="00073266">
      <w:pPr>
        <w:pStyle w:val="1"/>
      </w:pPr>
      <w:bookmarkStart w:id="297" w:name="_Toc211817015"/>
      <w:bookmarkStart w:id="298" w:name="_Toc214861665"/>
      <w:bookmarkStart w:id="299" w:name="_Toc214861800"/>
      <w:bookmarkStart w:id="300" w:name="_Toc214861848"/>
      <w:bookmarkStart w:id="301" w:name="_Toc214861904"/>
      <w:bookmarkStart w:id="302" w:name="_Toc216657997"/>
      <w:bookmarkStart w:id="303" w:name="_Toc216658116"/>
      <w:bookmarkStart w:id="304" w:name="_Toc216703562"/>
      <w:r>
        <w:t>6.2 Постановка задачи</w:t>
      </w:r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1A2940C0" w14:textId="77777777" w:rsidR="00102A25" w:rsidRPr="00B20149" w:rsidRDefault="00102A25" w:rsidP="00073266">
      <w:r>
        <w:t xml:space="preserve">В рамках практической работы необходимо реализовать алгоритм обезьян вручную и </w:t>
      </w:r>
      <w:proofErr w:type="spellStart"/>
      <w:r>
        <w:t>кодово</w:t>
      </w:r>
      <w:proofErr w:type="spellEnd"/>
      <w:r>
        <w:t>, алгоритм будет проверятся на функции Била.</w:t>
      </w:r>
    </w:p>
    <w:p w14:paraId="3BA5C421" w14:textId="77777777" w:rsidR="00102A25" w:rsidRDefault="00102A25" w:rsidP="00073266">
      <w:pPr>
        <w:pStyle w:val="1"/>
      </w:pPr>
      <w:bookmarkStart w:id="305" w:name="_Toc211817016"/>
      <w:bookmarkStart w:id="306" w:name="_Toc214861666"/>
      <w:bookmarkStart w:id="307" w:name="_Toc214861801"/>
      <w:bookmarkStart w:id="308" w:name="_Toc214861849"/>
      <w:bookmarkStart w:id="309" w:name="_Toc214861905"/>
      <w:bookmarkStart w:id="310" w:name="_Toc216657998"/>
      <w:bookmarkStart w:id="311" w:name="_Toc216658117"/>
      <w:bookmarkStart w:id="312" w:name="_Toc216703563"/>
      <w:r>
        <w:t>6.3 Ручной расчёт</w:t>
      </w:r>
      <w:bookmarkEnd w:id="305"/>
      <w:bookmarkEnd w:id="306"/>
      <w:bookmarkEnd w:id="307"/>
      <w:bookmarkEnd w:id="308"/>
      <w:bookmarkEnd w:id="309"/>
      <w:bookmarkEnd w:id="310"/>
      <w:bookmarkEnd w:id="311"/>
      <w:bookmarkEnd w:id="312"/>
    </w:p>
    <w:p w14:paraId="1BF066F0" w14:textId="77777777" w:rsidR="00104DFF" w:rsidRDefault="00104DFF" w:rsidP="00073266">
      <w:bookmarkStart w:id="313" w:name="_Toc211817017"/>
      <w:bookmarkStart w:id="314" w:name="_Toc214861667"/>
      <w:bookmarkStart w:id="315" w:name="_Toc214861802"/>
      <w:bookmarkStart w:id="316" w:name="_Toc214861850"/>
      <w:bookmarkStart w:id="317" w:name="_Toc214861906"/>
      <w:r>
        <w:t>Выполним ручной расчёт одной итерации данного алгоритма на примере функции Била.</w:t>
      </w:r>
    </w:p>
    <w:p w14:paraId="70A9B5BD" w14:textId="77777777" w:rsidR="00104DFF" w:rsidRDefault="00104DFF" w:rsidP="00073266">
      <w:r>
        <w:t>Первоначально все обезьяны отправляются на случайные точки.</w:t>
      </w:r>
    </w:p>
    <w:p w14:paraId="39AE0879" w14:textId="77777777" w:rsidR="00104DFF" w:rsidRPr="00D60ACB" w:rsidRDefault="00104DFF" w:rsidP="00073266">
      <w: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5FDBB454" w14:textId="217409DC" w:rsidR="00104DFF" w:rsidRDefault="00104DFF" w:rsidP="00CC695C">
      <w:r>
        <w:t xml:space="preserve">Допустим, что обезьяна попала в точку (2, 1) со значением функции </w:t>
      </w:r>
      <w:r w:rsidRPr="00202255">
        <w:t>14.203125</w:t>
      </w:r>
      <w:r>
        <w:t>, далее необходимо определить область, в которой обезьяна будет совершать прыжки.</w:t>
      </w:r>
    </w:p>
    <w:p w14:paraId="0AA1F540" w14:textId="7BAB079F" w:rsidR="00104DFF" w:rsidRPr="00D60ACB" w:rsidRDefault="00104DFF" w:rsidP="00073266">
      <w:r>
        <w:t xml:space="preserve">За </w:t>
      </w:r>
      <w:r w:rsidRPr="00202255">
        <w:rPr>
          <w:i/>
          <w:iCs/>
          <w:lang w:val="en-US"/>
        </w:rPr>
        <w:t>b</w:t>
      </w:r>
      <w:r w:rsidRPr="00D60ACB">
        <w:rPr>
          <w:i/>
          <w:iCs/>
        </w:rPr>
        <w:t xml:space="preserve"> </w:t>
      </w:r>
      <w:r>
        <w:t>возьмём 1. По формуле 6</w:t>
      </w:r>
      <w:r w:rsidRPr="00D60ACB">
        <w:t>.1</w:t>
      </w:r>
      <w:r>
        <w:t xml:space="preserve"> вычислим область для первой и для второй координаты.</w:t>
      </w:r>
    </w:p>
    <w:p w14:paraId="024A5FF6" w14:textId="77777777" w:rsidR="00104DFF" w:rsidRPr="00202255" w:rsidRDefault="00104DFF" w:rsidP="00073266">
      <w:r w:rsidRPr="00202255">
        <w:t>Для первой координаты [2 – 1 = 1; 2 + 1 = 3]</w:t>
      </w:r>
    </w:p>
    <w:p w14:paraId="7A500D52" w14:textId="77777777" w:rsidR="00104DFF" w:rsidRPr="00202255" w:rsidRDefault="00104DFF" w:rsidP="00073266">
      <w:r w:rsidRPr="00202255">
        <w:t>Для второй координаты [1 – 1 = 0; 1 + 1 = 2]</w:t>
      </w:r>
    </w:p>
    <w:p w14:paraId="7BAF3AE2" w14:textId="77777777" w:rsidR="00104DFF" w:rsidRDefault="00104DFF" w:rsidP="00073266">
      <w:r>
        <w:t>Перейдём к ручному расчёту одной итерации, возьмём 3 обезьяны с максимальным количеством локальных прыжков равных 5.</w:t>
      </w:r>
    </w:p>
    <w:p w14:paraId="0C72D93B" w14:textId="77777777" w:rsidR="00104DFF" w:rsidRPr="00D60ACB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1.0, </w:t>
      </w:r>
      <w:r>
        <w:rPr>
          <w:lang w:val="en-US"/>
        </w:rPr>
        <w:t>y</w:t>
      </w:r>
      <w:r w:rsidRPr="00D60ACB">
        <w:t xml:space="preserve"> = 2.0,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126.45;</w:t>
      </w:r>
    </w:p>
    <w:p w14:paraId="2D0470D8" w14:textId="77777777" w:rsidR="00104DFF" w:rsidRPr="00D60ACB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2.0, </w:t>
      </w:r>
      <w:r>
        <w:rPr>
          <w:lang w:val="en-US"/>
        </w:rPr>
        <w:t>y</w:t>
      </w:r>
      <w:r w:rsidRPr="00D60ACB">
        <w:t xml:space="preserve"> = 0.5,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39.45;</w:t>
      </w:r>
    </w:p>
    <w:p w14:paraId="1E69E217" w14:textId="77777777" w:rsidR="00104DFF" w:rsidRPr="00E22320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3.0, </w:t>
      </w:r>
      <w:r>
        <w:rPr>
          <w:lang w:val="en-US"/>
        </w:rPr>
        <w:t>y</w:t>
      </w:r>
      <w:r w:rsidRPr="00D60ACB">
        <w:t xml:space="preserve"> = 1.0,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14.</w:t>
      </w:r>
      <w:r w:rsidRPr="00E22320">
        <w:t>20</w:t>
      </w:r>
      <w:r w:rsidRPr="00D60ACB">
        <w:t>;</w:t>
      </w:r>
    </w:p>
    <w:p w14:paraId="5F135B1B" w14:textId="77777777" w:rsidR="00104DFF" w:rsidRDefault="00104DFF" w:rsidP="00073266">
      <w:r>
        <w:t>По формуле 6.3 рассчитаем центр стаи.</w:t>
      </w:r>
    </w:p>
    <w:p w14:paraId="049AF0FB" w14:textId="77777777" w:rsidR="00104DFF" w:rsidRPr="007C3D0E" w:rsidRDefault="00104DFF" w:rsidP="00073266">
      <w:r>
        <w:t>Центр</w:t>
      </w:r>
      <w:r w:rsidRPr="00E22320">
        <w:t>:</w:t>
      </w:r>
      <w:r>
        <w:t xml:space="preserve"> </w:t>
      </w:r>
      <w:r>
        <w:rPr>
          <w:lang w:val="en-US"/>
        </w:rPr>
        <w:t>x</w:t>
      </w:r>
      <w:r w:rsidRPr="00E22320">
        <w:rPr>
          <w:vertAlign w:val="subscript"/>
          <w:lang w:val="en-US"/>
        </w:rPr>
        <w:t>c</w:t>
      </w:r>
      <w:r w:rsidRPr="00E22320">
        <w:t xml:space="preserve"> = 0.67 </w:t>
      </w:r>
      <w:r>
        <w:t xml:space="preserve">и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c</w:t>
      </w:r>
      <w:proofErr w:type="spellEnd"/>
      <w:r w:rsidRPr="00E22320">
        <w:t xml:space="preserve"> = 1.17</w:t>
      </w:r>
      <w:r w:rsidRPr="007C3D0E">
        <w:t>;</w:t>
      </w:r>
    </w:p>
    <w:p w14:paraId="471B7C50" w14:textId="77777777" w:rsidR="00104DFF" w:rsidRPr="007C3D0E" w:rsidRDefault="00104DFF" w:rsidP="00073266">
      <w:r>
        <w:t>Совершим локальные прыжки для первой обезьяны, область прыжка будет рассчитываться по формуле 6</w:t>
      </w:r>
      <w:r w:rsidRPr="00E22320">
        <w:t>.1.</w:t>
      </w:r>
    </w:p>
    <w:p w14:paraId="047CEC92" w14:textId="77777777" w:rsidR="00104DFF" w:rsidRPr="007C3D0E" w:rsidRDefault="00104DFF" w:rsidP="00073266">
      <w:r>
        <w:t>Обезьяна 1</w:t>
      </w:r>
      <w:r w:rsidRPr="007C3D0E">
        <w:t>:</w:t>
      </w:r>
    </w:p>
    <w:p w14:paraId="478C58E8" w14:textId="77777777" w:rsidR="00104DFF" w:rsidRPr="007C3D0E" w:rsidRDefault="00104DFF" w:rsidP="00073266">
      <w:r>
        <w:t>Прыжок 1</w:t>
      </w:r>
      <w:r w:rsidRPr="00E22320">
        <w:t xml:space="preserve">: </w:t>
      </w:r>
      <w:r>
        <w:t>Область прыжка</w:t>
      </w:r>
      <w:r w:rsidRPr="00E22320">
        <w:t xml:space="preserve">: [0.9, 1.1] </w:t>
      </w:r>
      <w:r>
        <w:t xml:space="preserve">и </w:t>
      </w:r>
      <w:r w:rsidRPr="00E22320">
        <w:t>[1.9, 2.1];</w:t>
      </w:r>
    </w:p>
    <w:p w14:paraId="6E3B9B23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1.0</w:t>
      </w:r>
      <w:r>
        <w:t>5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95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120</w:t>
      </w:r>
      <w:r w:rsidRPr="00D60ACB">
        <w:t>.</w:t>
      </w:r>
      <w:r>
        <w:t>82</w:t>
      </w:r>
      <w:r w:rsidRPr="00D60ACB">
        <w:t>;</w:t>
      </w:r>
    </w:p>
    <w:p w14:paraId="7FBB8C44" w14:textId="77777777" w:rsidR="00104DFF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590104F6" w14:textId="77777777" w:rsidR="00104DFF" w:rsidRPr="00E22320" w:rsidRDefault="00104DFF" w:rsidP="00073266">
      <w:r>
        <w:t>Прыжок 2</w:t>
      </w:r>
      <w:r w:rsidRPr="00E22320">
        <w:t xml:space="preserve">: </w:t>
      </w:r>
      <w:r>
        <w:t>Область прыжка</w:t>
      </w:r>
      <w:r w:rsidRPr="00E22320">
        <w:t>: [0.9</w:t>
      </w:r>
      <w:r>
        <w:t>5</w:t>
      </w:r>
      <w:r w:rsidRPr="00E22320">
        <w:t>, 1.1</w:t>
      </w:r>
      <w:r>
        <w:t>5</w:t>
      </w:r>
      <w:r w:rsidRPr="00E22320">
        <w:t xml:space="preserve">] </w:t>
      </w:r>
      <w:r>
        <w:t xml:space="preserve">и </w:t>
      </w:r>
      <w:r w:rsidRPr="00E22320">
        <w:t>[1.</w:t>
      </w:r>
      <w:r>
        <w:t>85</w:t>
      </w:r>
      <w:r w:rsidRPr="00E22320">
        <w:t>, 2.</w:t>
      </w:r>
      <w:r>
        <w:t>05</w:t>
      </w:r>
      <w:r w:rsidRPr="00E22320">
        <w:t>];</w:t>
      </w:r>
    </w:p>
    <w:p w14:paraId="17283FBD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12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88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112</w:t>
      </w:r>
      <w:r w:rsidRPr="00D60ACB">
        <w:t>.</w:t>
      </w:r>
      <w:r>
        <w:t>02</w:t>
      </w:r>
      <w:r w:rsidRPr="00D60ACB">
        <w:t>;</w:t>
      </w:r>
    </w:p>
    <w:p w14:paraId="7E21FE7D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792CF087" w14:textId="77777777" w:rsidR="00104DFF" w:rsidRPr="00E22320" w:rsidRDefault="00104DFF" w:rsidP="00073266">
      <w:r>
        <w:t>Прыжок 3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02</w:t>
      </w:r>
      <w:r w:rsidRPr="00E22320">
        <w:t>, 1.</w:t>
      </w:r>
      <w:r>
        <w:t>22</w:t>
      </w:r>
      <w:r w:rsidRPr="00E22320">
        <w:t xml:space="preserve">] </w:t>
      </w:r>
      <w:r>
        <w:t xml:space="preserve">и </w:t>
      </w:r>
      <w:r w:rsidRPr="00E22320">
        <w:t>[1.</w:t>
      </w:r>
      <w:r>
        <w:t>78</w:t>
      </w:r>
      <w:r w:rsidRPr="00E22320">
        <w:t xml:space="preserve">, </w:t>
      </w:r>
      <w:r>
        <w:t>1</w:t>
      </w:r>
      <w:r w:rsidRPr="00E22320">
        <w:t>.</w:t>
      </w:r>
      <w:r>
        <w:t>98</w:t>
      </w:r>
      <w:r w:rsidRPr="00E22320">
        <w:t>];</w:t>
      </w:r>
    </w:p>
    <w:p w14:paraId="4C145345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18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82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103</w:t>
      </w:r>
      <w:r w:rsidRPr="00D60ACB">
        <w:t>.</w:t>
      </w:r>
      <w:r>
        <w:t>48</w:t>
      </w:r>
      <w:r w:rsidRPr="00D60ACB">
        <w:t>;</w:t>
      </w:r>
    </w:p>
    <w:p w14:paraId="42CB4B05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0C09C733" w14:textId="77777777" w:rsidR="00104DFF" w:rsidRPr="00E22320" w:rsidRDefault="00104DFF" w:rsidP="00073266">
      <w:r>
        <w:t>Прыжок 4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08</w:t>
      </w:r>
      <w:r w:rsidRPr="00E22320">
        <w:t>, 1.</w:t>
      </w:r>
      <w:r>
        <w:t>28</w:t>
      </w:r>
      <w:r w:rsidRPr="00E22320">
        <w:t xml:space="preserve">] </w:t>
      </w:r>
      <w:r>
        <w:t xml:space="preserve">и </w:t>
      </w:r>
      <w:r w:rsidRPr="00E22320">
        <w:t>[1.</w:t>
      </w:r>
      <w:r>
        <w:t>72</w:t>
      </w:r>
      <w:r w:rsidRPr="00E22320">
        <w:t xml:space="preserve">, </w:t>
      </w:r>
      <w:r>
        <w:t>1</w:t>
      </w:r>
      <w:r w:rsidRPr="00E22320">
        <w:t>.</w:t>
      </w:r>
      <w:r>
        <w:t>92</w:t>
      </w:r>
      <w:r w:rsidRPr="00E22320">
        <w:t>];</w:t>
      </w:r>
    </w:p>
    <w:p w14:paraId="6E2BB4D5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25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75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94</w:t>
      </w:r>
      <w:r w:rsidRPr="00D60ACB">
        <w:t>.</w:t>
      </w:r>
      <w:r>
        <w:t>44</w:t>
      </w:r>
      <w:r w:rsidRPr="00D60ACB">
        <w:t>;</w:t>
      </w:r>
    </w:p>
    <w:p w14:paraId="1DC55042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35A4B7A3" w14:textId="77777777" w:rsidR="00104DFF" w:rsidRPr="00E22320" w:rsidRDefault="00104DFF" w:rsidP="00073266">
      <w:r>
        <w:t>Прыжок 5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15</w:t>
      </w:r>
      <w:r w:rsidRPr="00E22320">
        <w:t>, 1.</w:t>
      </w:r>
      <w:r>
        <w:t>35</w:t>
      </w:r>
      <w:r w:rsidRPr="00E22320">
        <w:t xml:space="preserve">] </w:t>
      </w:r>
      <w:r>
        <w:t xml:space="preserve">и </w:t>
      </w:r>
      <w:r w:rsidRPr="00E22320">
        <w:t>[1.</w:t>
      </w:r>
      <w:r>
        <w:t>65</w:t>
      </w:r>
      <w:r w:rsidRPr="00E22320">
        <w:t xml:space="preserve">, </w:t>
      </w:r>
      <w:r>
        <w:t>1</w:t>
      </w:r>
      <w:r w:rsidRPr="00E22320">
        <w:t>.</w:t>
      </w:r>
      <w:r>
        <w:t>85</w:t>
      </w:r>
      <w:r w:rsidRPr="00E22320">
        <w:t>];</w:t>
      </w:r>
    </w:p>
    <w:p w14:paraId="0B25C2E2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30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70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87</w:t>
      </w:r>
      <w:r w:rsidRPr="00D60ACB">
        <w:t>.</w:t>
      </w:r>
      <w:r>
        <w:t>177</w:t>
      </w:r>
      <w:r w:rsidRPr="00D60ACB">
        <w:t>;</w:t>
      </w:r>
    </w:p>
    <w:p w14:paraId="42B20356" w14:textId="77777777" w:rsidR="00104DFF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4236CCAA" w14:textId="77777777" w:rsidR="00104DFF" w:rsidRDefault="00104DFF" w:rsidP="00073266">
      <w:r>
        <w:t xml:space="preserve">Данные шаги повторяются, пока не случится 5 прыжков, при которых новое значение функции будет хуже прошлых. Если за всё количество локальных прыжков значение функции не улучшилось, обезьяна совершает глобальный прыжок, иначе остаётся в своей точке. Центр стаи у нас есть это координаты </w:t>
      </w:r>
      <w:r>
        <w:rPr>
          <w:lang w:val="en-US"/>
        </w:rPr>
        <w:t>x</w:t>
      </w:r>
      <w:r w:rsidRPr="0097189D">
        <w:rPr>
          <w:vertAlign w:val="subscript"/>
          <w:lang w:val="en-US"/>
        </w:rPr>
        <w:t>c</w:t>
      </w:r>
      <w:r w:rsidRPr="0097189D">
        <w:t xml:space="preserve"> </w:t>
      </w:r>
      <w:r>
        <w:t xml:space="preserve">и </w:t>
      </w:r>
      <w:proofErr w:type="spellStart"/>
      <w:r>
        <w:rPr>
          <w:lang w:val="en-US"/>
        </w:rPr>
        <w:t>y</w:t>
      </w:r>
      <w:r w:rsidRPr="0097189D">
        <w:rPr>
          <w:vertAlign w:val="subscript"/>
          <w:lang w:val="en-US"/>
        </w:rPr>
        <w:t>c</w:t>
      </w:r>
      <w:proofErr w:type="spellEnd"/>
      <w:r>
        <w:t>.</w:t>
      </w:r>
    </w:p>
    <w:p w14:paraId="4B56681B" w14:textId="77777777" w:rsidR="00104DFF" w:rsidRDefault="00104DFF" w:rsidP="00073266">
      <w:r>
        <w:t>Воспроизведём ситуацию</w:t>
      </w:r>
      <w:r w:rsidRPr="00CF29F1">
        <w:t>,</w:t>
      </w:r>
      <w:r>
        <w:t xml:space="preserve"> при которой первая обезьяна постоянно совершала бы плохие прыжки и ей пришлось бы делать глобальный прыжок, воспользуемся формулой 6.2</w:t>
      </w:r>
      <w:r w:rsidRPr="0097189D">
        <w:t xml:space="preserve"> </w:t>
      </w:r>
      <w:r>
        <w:t xml:space="preserve">и рассчитаем координаты прыжка. </w:t>
      </w:r>
    </w:p>
    <w:p w14:paraId="4CE49F30" w14:textId="77777777" w:rsidR="00104DFF" w:rsidRDefault="00104DFF" w:rsidP="00073266">
      <w:r>
        <w:t>Тогда обезьяна 1 находится в точке</w:t>
      </w:r>
      <w:r w:rsidRPr="00CF29F1">
        <w:t xml:space="preserve"> (1,2)</w:t>
      </w:r>
      <w:r>
        <w:t>, центр находится в точке (</w:t>
      </w:r>
      <w:r w:rsidRPr="00CF29F1">
        <w:t>0.67,1.17</w:t>
      </w:r>
      <w:r>
        <w:t xml:space="preserve">) и </w:t>
      </w:r>
      <m:oMath>
        <m:r>
          <w:rPr>
            <w:rFonts w:ascii="Cambria Math" w:hAnsi="Cambria Math"/>
            <w:lang w:val="en-US"/>
          </w:rPr>
          <m:t>γ</m:t>
        </m:r>
      </m:oMath>
      <w:r>
        <w:t xml:space="preserve"> равен 1.5.</w:t>
      </w:r>
    </w:p>
    <w:p w14:paraId="79BBC3EF" w14:textId="77777777" w:rsidR="00104DFF" w:rsidRDefault="00104DFF" w:rsidP="00073266">
      <w:r>
        <w:t xml:space="preserve">Новые </w:t>
      </w:r>
      <w:proofErr w:type="gramStart"/>
      <w:r>
        <w:t xml:space="preserve">значения </w:t>
      </w:r>
      <w:r w:rsidRPr="00CF29F1">
        <w:t>:</w:t>
      </w:r>
      <w:proofErr w:type="gramEnd"/>
      <w:r w:rsidRPr="00CF29F1">
        <w:t xml:space="preserve"> </w:t>
      </w:r>
      <w:r>
        <w:rPr>
          <w:lang w:val="en-US"/>
        </w:rPr>
        <w:t>x</w:t>
      </w:r>
      <w:r w:rsidRPr="00CF29F1">
        <w:t xml:space="preserve"> = 0.505 </w:t>
      </w:r>
      <w:r>
        <w:rPr>
          <w:lang w:val="en-US"/>
        </w:rPr>
        <w:t>y</w:t>
      </w:r>
      <w:r w:rsidRPr="00CF29F1">
        <w:t xml:space="preserve"> = 0.921</w:t>
      </w:r>
      <w:r>
        <w:t xml:space="preserve">, данные значения находятся в </w:t>
      </w:r>
      <w:proofErr w:type="spellStart"/>
      <w:r>
        <w:t>укзанных</w:t>
      </w:r>
      <w:proofErr w:type="spellEnd"/>
      <w:r>
        <w:t xml:space="preserve"> пределах, поэтому рассчитаем функцию</w:t>
      </w:r>
      <w:r w:rsidRPr="00CF29F1">
        <w:t xml:space="preserve"> </w:t>
      </w:r>
      <w:r>
        <w:rPr>
          <w:lang w:val="en-US"/>
        </w:rPr>
        <w:t>f</w:t>
      </w:r>
      <w:r w:rsidRPr="00CF29F1">
        <w:t>(</w:t>
      </w:r>
      <w:r>
        <w:t>0</w:t>
      </w:r>
      <w:r w:rsidRPr="00CF29F1">
        <w:t>.505, 0.921) = 13.174</w:t>
      </w:r>
      <w:r>
        <w:t>.</w:t>
      </w:r>
    </w:p>
    <w:p w14:paraId="33589D50" w14:textId="77777777" w:rsidR="00104DFF" w:rsidRPr="00CF29F1" w:rsidRDefault="00104DFF" w:rsidP="00073266">
      <w:r>
        <w:t>После расчёта новых координат первой обезьяны, мы переходим к следующей и так пока все обезьяны не перейдут к новым позициям.</w:t>
      </w:r>
    </w:p>
    <w:p w14:paraId="4B9415DF" w14:textId="77777777" w:rsidR="00102A25" w:rsidRDefault="00102A25" w:rsidP="00073266">
      <w:pPr>
        <w:pStyle w:val="1"/>
      </w:pPr>
      <w:bookmarkStart w:id="318" w:name="_Toc216657999"/>
      <w:bookmarkStart w:id="319" w:name="_Toc216658118"/>
      <w:bookmarkStart w:id="320" w:name="_Toc216703564"/>
      <w:r>
        <w:t xml:space="preserve">6.4 </w:t>
      </w:r>
      <w:r w:rsidRPr="00042B7A">
        <w:t>Результат</w:t>
      </w:r>
      <w:r>
        <w:t xml:space="preserve"> работы</w:t>
      </w:r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r>
        <w:t xml:space="preserve"> </w:t>
      </w:r>
    </w:p>
    <w:p w14:paraId="571FEED5" w14:textId="5B37291E" w:rsidR="00104DFF" w:rsidRDefault="00102A25" w:rsidP="00073266">
      <w:r>
        <w:t>Реализуем нахождение точек экстремума с помощью алгоритма обезьян, количество обезьян: 15, максимальное количество локальных прыжков</w:t>
      </w:r>
      <w:r w:rsidRPr="00B20149">
        <w:t>:</w:t>
      </w:r>
      <w:r>
        <w:t xml:space="preserve"> </w:t>
      </w:r>
      <w:r w:rsidRPr="00B20149">
        <w:t>20</w:t>
      </w:r>
      <w:r>
        <w:t xml:space="preserve">, шаг 0.1, количество итераций: 1000,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3</w:t>
      </w:r>
      <w:r w:rsidR="008552FA" w:rsidRPr="008552FA">
        <w:t>]</w:t>
      </w:r>
      <w:r w:rsidR="0030253A">
        <w:t xml:space="preserve"> (Рис. 6.1)</w:t>
      </w:r>
      <w:r>
        <w:t>. Реализация представлена в приложении Е.</w:t>
      </w:r>
    </w:p>
    <w:p w14:paraId="2EBD29BB" w14:textId="77777777" w:rsidR="00104DFF" w:rsidRDefault="00104DFF" w:rsidP="00073266"/>
    <w:p w14:paraId="2D4FDF96" w14:textId="77777777" w:rsidR="00102A25" w:rsidRDefault="00102A25" w:rsidP="00073266">
      <w:pPr>
        <w:pStyle w:val="ae"/>
      </w:pPr>
      <w:r w:rsidRPr="00B20149">
        <w:rPr>
          <w:noProof/>
        </w:rPr>
        <w:drawing>
          <wp:inline distT="0" distB="0" distL="0" distR="0" wp14:anchorId="5DB61F97" wp14:editId="2EE6D5E6">
            <wp:extent cx="5760720" cy="5003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4C04" w14:textId="77777777" w:rsidR="00102A25" w:rsidRPr="00274B8C" w:rsidRDefault="00102A25" w:rsidP="00073266">
      <w:pPr>
        <w:pStyle w:val="ae"/>
      </w:pPr>
      <w:r>
        <w:t>Рисунок 6</w:t>
      </w:r>
      <w:r w:rsidRPr="00E27341">
        <w:t>.1</w:t>
      </w:r>
      <w:r>
        <w:t xml:space="preserve"> – Пример выполнения алгоритма</w:t>
      </w:r>
      <w:r w:rsidRPr="00274B8C">
        <w:t xml:space="preserve"> </w:t>
      </w:r>
      <w:r>
        <w:t>обезьян</w:t>
      </w:r>
    </w:p>
    <w:p w14:paraId="200E1D15" w14:textId="5E012226" w:rsidR="00102A25" w:rsidRPr="00E27341" w:rsidRDefault="00102A25" w:rsidP="00073266">
      <w:pPr>
        <w:pStyle w:val="1"/>
      </w:pPr>
      <w:bookmarkStart w:id="321" w:name="_Toc211817018"/>
      <w:bookmarkStart w:id="322" w:name="_Toc214861668"/>
      <w:bookmarkStart w:id="323" w:name="_Toc214861803"/>
      <w:bookmarkStart w:id="324" w:name="_Toc214861851"/>
      <w:bookmarkStart w:id="325" w:name="_Toc214861907"/>
      <w:bookmarkStart w:id="326" w:name="_Toc216658000"/>
      <w:bookmarkStart w:id="327" w:name="_Toc216658119"/>
      <w:bookmarkStart w:id="328" w:name="_Toc216703565"/>
      <w:r>
        <w:t>6</w:t>
      </w:r>
      <w:r w:rsidRPr="00E27341">
        <w:t xml:space="preserve">.5 </w:t>
      </w:r>
      <w:bookmarkEnd w:id="321"/>
      <w:bookmarkEnd w:id="322"/>
      <w:bookmarkEnd w:id="323"/>
      <w:bookmarkEnd w:id="324"/>
      <w:bookmarkEnd w:id="325"/>
      <w:bookmarkEnd w:id="326"/>
      <w:bookmarkEnd w:id="327"/>
      <w:r w:rsidR="00CC695C">
        <w:t>Вывод по «Алгоритм обезьян»</w:t>
      </w:r>
      <w:bookmarkEnd w:id="328"/>
    </w:p>
    <w:p w14:paraId="587E6A32" w14:textId="77777777" w:rsidR="00102A25" w:rsidRPr="00E27341" w:rsidRDefault="00102A25" w:rsidP="00073266">
      <w:r>
        <w:t>В ходе практической работы был выполнен ручной расчёт одной итерации алгоритма обезьян.</w:t>
      </w:r>
    </w:p>
    <w:p w14:paraId="04BCE984" w14:textId="77777777" w:rsidR="00102A25" w:rsidRPr="00E27341" w:rsidRDefault="00102A25" w:rsidP="00073266">
      <w:r>
        <w:t>Данный расчёт демонстрирует работу алгоритма обезьян: обезьяны совершают локальные и глобальные прыжки пока не будет выполнен критерий остановки.</w:t>
      </w:r>
    </w:p>
    <w:p w14:paraId="5E572F43" w14:textId="77777777" w:rsidR="00102A25" w:rsidRDefault="00102A25" w:rsidP="00073266">
      <w:r>
        <w:t>Далее была выполнена кодовая реализация данного алгоритма, которая позволила автоматически находить точки минимума функции</w:t>
      </w:r>
      <w:r w:rsidRPr="00C14A0C">
        <w:t>;</w:t>
      </w:r>
    </w:p>
    <w:p w14:paraId="51BD1407" w14:textId="77777777" w:rsidR="00102A25" w:rsidRDefault="00102A25" w:rsidP="00073266">
      <w:r>
        <w:t>В результате работы показано, что алгоритм обезьян является эффективным методом для точек экстремума функции и может использоваться в задачах оптимизации.</w:t>
      </w:r>
    </w:p>
    <w:p w14:paraId="1C108B90" w14:textId="77777777" w:rsidR="00102A25" w:rsidRDefault="00102A25" w:rsidP="00073266">
      <w:bookmarkStart w:id="329" w:name="_Toc214858497"/>
      <w:r>
        <w:br w:type="page"/>
      </w:r>
    </w:p>
    <w:p w14:paraId="1178E643" w14:textId="2831DDA3" w:rsidR="00102A25" w:rsidRDefault="00102A25" w:rsidP="00073266">
      <w:pPr>
        <w:pStyle w:val="1"/>
      </w:pPr>
      <w:bookmarkStart w:id="330" w:name="_Toc214861669"/>
      <w:bookmarkStart w:id="331" w:name="_Toc214861804"/>
      <w:bookmarkStart w:id="332" w:name="_Toc214861852"/>
      <w:bookmarkStart w:id="333" w:name="_Toc214861908"/>
      <w:bookmarkStart w:id="334" w:name="_Toc216658001"/>
      <w:bookmarkStart w:id="335" w:name="_Toc216658120"/>
      <w:bookmarkStart w:id="336" w:name="_Toc216703566"/>
      <w:r>
        <w:t>7 ГЕНЕТИЧЕСКИЙ АЛГОРИТМ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</w:p>
    <w:p w14:paraId="30E37902" w14:textId="77777777" w:rsidR="00CC695C" w:rsidRPr="00CC695C" w:rsidRDefault="00CC695C" w:rsidP="00CC695C">
      <w:r w:rsidRPr="00CC695C">
        <w:rPr>
          <w:bCs/>
          <w:iCs/>
        </w:rPr>
        <w:t>Генетические алгоритмы (ГА)</w:t>
      </w:r>
      <w:r w:rsidRPr="00CC695C">
        <w:t xml:space="preserve"> – адаптивные методы поиска, которые в последнее время часто используются для решения задач функциональной оптимизации. Они основаны на генетических процессах биологических организмов: биологические популяции развиваются в течении нескольких поколений, подчиняясь законам естественного отбора и по принципу «выживает наиболее приспособленный», открытому Чарльзом Дарвином. Подражая этому процессу генетические алгоритмы способны «развивать» решения реальных задач, если те соответствующим образом закодированы.</w:t>
      </w:r>
    </w:p>
    <w:p w14:paraId="21A604F1" w14:textId="77777777" w:rsidR="00CC695C" w:rsidRPr="00CC695C" w:rsidRDefault="00CC695C" w:rsidP="00CC695C">
      <w:r w:rsidRPr="00CC695C">
        <w:t>Генетические алгоритмы являются наиболее известным и популярным методом эволюционных вычислений, т.к. используются для широкого круга задач: оптимизации, поиска, управления и т.д. Данные алгоритмы адаптивны, развивают решения, развиваются сами.</w:t>
      </w:r>
    </w:p>
    <w:p w14:paraId="205CC58F" w14:textId="77777777" w:rsidR="00CC695C" w:rsidRPr="00104DFF" w:rsidRDefault="00CC695C" w:rsidP="00CC695C">
      <w:r>
        <w:t>Для расчёта будут использованы следующие формулы</w:t>
      </w:r>
      <w:r w:rsidRPr="00D31776">
        <w:t>:</w:t>
      </w:r>
    </w:p>
    <w:p w14:paraId="2213B99F" w14:textId="77777777" w:rsidR="00CC695C" w:rsidRPr="00D31776" w:rsidRDefault="00CC695C" w:rsidP="00CC695C">
      <w:r>
        <w:t>Фитнес функция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4C69F332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4C4DA" w14:textId="77777777" w:rsidR="00CC695C" w:rsidRPr="008F2326" w:rsidRDefault="00CC695C" w:rsidP="00284A3C">
            <w:pPr>
              <w:ind w:firstLine="34"/>
              <w:jc w:val="center"/>
              <w:rPr>
                <w:lang w:val="en-US"/>
              </w:rPr>
            </w:pPr>
            <w:r w:rsidRPr="008F2326">
              <w:rPr>
                <w:iCs/>
                <w:lang w:val="en-US"/>
              </w:rPr>
              <w:t>fit(x)</w:t>
            </w:r>
            <w:r>
              <w:rPr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0D2F6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(7.1)</w:t>
            </w:r>
          </w:p>
        </w:tc>
      </w:tr>
    </w:tbl>
    <w:p w14:paraId="17A3981D" w14:textId="77777777" w:rsidR="00CC695C" w:rsidRDefault="00CC695C" w:rsidP="00CC695C"/>
    <w:p w14:paraId="7A0F46EE" w14:textId="77777777" w:rsidR="00CC695C" w:rsidRPr="00D31776" w:rsidRDefault="00CC695C" w:rsidP="00CC695C">
      <w:r>
        <w:t>Функция для линейной комбинации родителей при создании нового потомка</w:t>
      </w:r>
      <w:r w:rsidRPr="00D31776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58B7FF70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113B8" w14:textId="77777777" w:rsidR="00CC695C" w:rsidRPr="006C3155" w:rsidRDefault="00CC695C" w:rsidP="00284A3C">
            <w:pPr>
              <w:ind w:firstLine="0"/>
              <w:jc w:val="center"/>
              <w:rPr>
                <w:lang w:val="en-US"/>
              </w:rPr>
            </w:pPr>
            <w:r>
              <w:rPr>
                <w:iCs/>
                <w:lang w:val="ru-RU"/>
              </w:rPr>
              <w:t>с</w:t>
            </w:r>
            <w:r w:rsidRPr="006C3155">
              <w:rPr>
                <w:lang w:val="ru-RU"/>
              </w:rPr>
              <w:t xml:space="preserve"> = </w:t>
            </w:r>
            <m:oMath>
              <m:r>
                <w:rPr>
                  <w:rFonts w:ascii="Cambria Math" w:hAnsi="Cambria Math"/>
                  <w:lang w:val="ru-RU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1-</m:t>
              </m:r>
              <m:r>
                <w:rPr>
                  <w:rFonts w:ascii="Cambria Math" w:hAnsi="Cambria Math"/>
                  <w:lang w:val="ru-RU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4C0B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)</w:t>
            </w:r>
          </w:p>
        </w:tc>
      </w:tr>
    </w:tbl>
    <w:p w14:paraId="25CF436E" w14:textId="77777777" w:rsidR="00CC695C" w:rsidRPr="006C3155" w:rsidRDefault="00CC695C" w:rsidP="00CC695C"/>
    <w:p w14:paraId="1B5AA157" w14:textId="77777777" w:rsidR="00CC695C" w:rsidRPr="00104DFF" w:rsidRDefault="00CC695C" w:rsidP="00CC695C">
      <w:r>
        <w:t xml:space="preserve">Где </w:t>
      </w:r>
      <w:r w:rsidRPr="006C3155">
        <w:rPr>
          <w:i/>
          <w:iCs/>
          <w:lang w:val="en-US"/>
        </w:rPr>
        <w:t>p</w:t>
      </w:r>
      <w:r w:rsidRPr="006C3155">
        <w:rPr>
          <w:i/>
          <w:iCs/>
        </w:rPr>
        <w:t xml:space="preserve"> </w:t>
      </w:r>
      <w:r w:rsidRPr="006C3155">
        <w:t xml:space="preserve">– </w:t>
      </w:r>
      <w:r>
        <w:t xml:space="preserve">координаты точек родителей и </w:t>
      </w:r>
      <m:oMath>
        <m:r>
          <w:rPr>
            <w:rFonts w:ascii="Cambria Math" w:hAnsi="Cambria Math"/>
          </w:rPr>
          <m:t>α</m:t>
        </m:r>
      </m:oMath>
      <w:r>
        <w:t xml:space="preserve"> –</w:t>
      </w:r>
      <w:r w:rsidRPr="00D31776">
        <w:t xml:space="preserve"> </w:t>
      </w:r>
      <w:r>
        <w:t>случайный параметр</w:t>
      </w:r>
      <w:r w:rsidRPr="00D31776">
        <w:t>:</w:t>
      </w:r>
    </w:p>
    <w:p w14:paraId="7EEC39EE" w14:textId="77777777" w:rsidR="00CC695C" w:rsidRDefault="00CC695C" w:rsidP="00CC695C">
      <w:pPr>
        <w:rPr>
          <w:lang w:val="en-US"/>
        </w:rPr>
      </w:pPr>
      <w:r>
        <w:t>Формула расчёта мутации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32E1259B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7498F" w14:textId="77777777" w:rsidR="00CC695C" w:rsidRPr="0030253A" w:rsidRDefault="00CC695C" w:rsidP="00284A3C">
            <w:pPr>
              <w:ind w:firstLine="34"/>
              <w:rPr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δ</m:t>
                </m:r>
              </m:oMath>
            </m:oMathPara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DD495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(7.3)</w:t>
            </w:r>
          </w:p>
        </w:tc>
      </w:tr>
    </w:tbl>
    <w:p w14:paraId="026C7E1C" w14:textId="77777777" w:rsidR="00CC695C" w:rsidRDefault="00CC695C" w:rsidP="00CC695C">
      <w:pPr>
        <w:rPr>
          <w:lang w:val="en-US"/>
        </w:rPr>
      </w:pPr>
    </w:p>
    <w:p w14:paraId="725AB1B9" w14:textId="7A99F464" w:rsidR="00CC695C" w:rsidRPr="00E66612" w:rsidRDefault="00CC695C" w:rsidP="00CC695C">
      <w:r>
        <w:t xml:space="preserve">Где </w:t>
      </w:r>
      <m:oMath>
        <m:r>
          <w:rPr>
            <w:rFonts w:ascii="Cambria Math" w:hAnsi="Cambria Math"/>
            <w:lang w:val="en-US"/>
          </w:rPr>
          <m:t>δ</m:t>
        </m:r>
      </m:oMath>
      <w:r>
        <w:t xml:space="preserve"> – </w:t>
      </w:r>
      <w:proofErr w:type="gramStart"/>
      <w:r>
        <w:t>случайная величина</w:t>
      </w:r>
      <w:proofErr w:type="gramEnd"/>
      <w:r>
        <w:t xml:space="preserve"> распределённая по нормальному закону. Данная формула работает как для </w:t>
      </w:r>
      <w:proofErr w:type="gramStart"/>
      <w:r>
        <w:t>первой</w:t>
      </w:r>
      <w:proofErr w:type="gramEnd"/>
      <w:r>
        <w:t xml:space="preserve"> так и для второй координаты.</w:t>
      </w:r>
    </w:p>
    <w:p w14:paraId="67459670" w14:textId="77777777" w:rsidR="00102A25" w:rsidRDefault="00102A25" w:rsidP="00073266">
      <w:pPr>
        <w:pStyle w:val="1"/>
      </w:pPr>
      <w:bookmarkStart w:id="337" w:name="_Toc214858498"/>
      <w:bookmarkStart w:id="338" w:name="_Toc214861670"/>
      <w:bookmarkStart w:id="339" w:name="_Toc214861805"/>
      <w:bookmarkStart w:id="340" w:name="_Toc214861853"/>
      <w:bookmarkStart w:id="341" w:name="_Toc214861909"/>
      <w:bookmarkStart w:id="342" w:name="_Toc216658002"/>
      <w:bookmarkStart w:id="343" w:name="_Toc216658121"/>
      <w:bookmarkStart w:id="344" w:name="_Toc216703567"/>
      <w:r>
        <w:t>7.1 Цель и задачи практической работы</w:t>
      </w:r>
      <w:bookmarkEnd w:id="337"/>
      <w:bookmarkEnd w:id="338"/>
      <w:bookmarkEnd w:id="339"/>
      <w:bookmarkEnd w:id="340"/>
      <w:bookmarkEnd w:id="341"/>
      <w:bookmarkEnd w:id="342"/>
      <w:bookmarkEnd w:id="343"/>
      <w:bookmarkEnd w:id="344"/>
    </w:p>
    <w:p w14:paraId="73A942B1" w14:textId="77777777" w:rsidR="00102A25" w:rsidRDefault="00102A25" w:rsidP="00073266">
      <w:r>
        <w:t>Целью практической работы является освоение генетического метода и его применение для решения задач оптимизации различного типа. В рамках работы необходимо изучить принципы работы алгоритма.</w:t>
      </w:r>
    </w:p>
    <w:p w14:paraId="3F7071BE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57C86029" w14:textId="50471388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Реализовать генетический алгоритм для нахождения минимума заданной функции</w:t>
      </w:r>
      <w:r w:rsidR="00527ECB">
        <w:t>.</w:t>
      </w:r>
    </w:p>
    <w:p w14:paraId="40EAA1F5" w14:textId="15BC3A29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Проанализировать влияние параметров алгоритма на качество и скорость сходимости</w:t>
      </w:r>
      <w:r w:rsidR="00527ECB">
        <w:t>.</w:t>
      </w:r>
    </w:p>
    <w:p w14:paraId="045403BB" w14:textId="0D0074C5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Сравнить полученные результаты с другими методами</w:t>
      </w:r>
      <w:r w:rsidR="00527ECB">
        <w:t>.</w:t>
      </w:r>
    </w:p>
    <w:p w14:paraId="626BF572" w14:textId="712BC986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 w:rsidRPr="00102A25">
        <w:t>Сделать выводы о применимости генетического алгоритма для задач оптимизации.</w:t>
      </w:r>
    </w:p>
    <w:p w14:paraId="62B3F13A" w14:textId="77777777" w:rsidR="00102A25" w:rsidRDefault="00102A25" w:rsidP="00073266">
      <w:pPr>
        <w:pStyle w:val="1"/>
      </w:pPr>
      <w:bookmarkStart w:id="345" w:name="_Toc214858499"/>
      <w:bookmarkStart w:id="346" w:name="_Toc214861671"/>
      <w:bookmarkStart w:id="347" w:name="_Toc214861806"/>
      <w:bookmarkStart w:id="348" w:name="_Toc214861854"/>
      <w:bookmarkStart w:id="349" w:name="_Toc214861910"/>
      <w:bookmarkStart w:id="350" w:name="_Toc216658003"/>
      <w:bookmarkStart w:id="351" w:name="_Toc216658122"/>
      <w:bookmarkStart w:id="352" w:name="_Toc216703568"/>
      <w:r>
        <w:t>7.2 Постановка задачи</w:t>
      </w:r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2C3A1D9B" w14:textId="376B4A35" w:rsidR="00102A25" w:rsidRDefault="00102A25" w:rsidP="00073266">
      <w:r>
        <w:t>В рамках практической работы необходимо реализовать нахождение минимума функции с помощью генетического алгоритма.</w:t>
      </w:r>
    </w:p>
    <w:p w14:paraId="6C86D962" w14:textId="13FA7042" w:rsidR="0030253A" w:rsidRDefault="00102A25" w:rsidP="00CC695C">
      <w:r>
        <w:t>Как тестовая функция была выбрана функция Била.</w:t>
      </w:r>
    </w:p>
    <w:p w14:paraId="13D6C782" w14:textId="77777777" w:rsidR="00102A25" w:rsidRDefault="00102A25" w:rsidP="00073266">
      <w:r>
        <w:rPr>
          <w:noProof/>
        </w:rPr>
        <w:drawing>
          <wp:inline distT="114300" distB="114300" distL="114300" distR="114300" wp14:anchorId="4C034765" wp14:editId="34D6C5BC">
            <wp:extent cx="5760410" cy="7874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D1099" w14:textId="7288123A" w:rsidR="00102A25" w:rsidRDefault="00102A25" w:rsidP="0030253A">
      <w:pPr>
        <w:pStyle w:val="ae"/>
      </w:pPr>
      <w:r>
        <w:t>Рисунок 7.1 – Функция Била</w:t>
      </w:r>
    </w:p>
    <w:p w14:paraId="5322B9BD" w14:textId="77777777" w:rsidR="00102A25" w:rsidRDefault="00102A25" w:rsidP="00073266">
      <w:pPr>
        <w:pStyle w:val="1"/>
      </w:pPr>
      <w:bookmarkStart w:id="353" w:name="_Toc214858500"/>
      <w:bookmarkStart w:id="354" w:name="_Toc214861672"/>
      <w:bookmarkStart w:id="355" w:name="_Toc214861807"/>
      <w:bookmarkStart w:id="356" w:name="_Toc214861855"/>
      <w:bookmarkStart w:id="357" w:name="_Toc214861911"/>
      <w:bookmarkStart w:id="358" w:name="_Toc216658004"/>
      <w:bookmarkStart w:id="359" w:name="_Toc216658123"/>
      <w:bookmarkStart w:id="360" w:name="_Toc216703569"/>
      <w:r>
        <w:t>7.3 Ручной расчёт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</w:p>
    <w:p w14:paraId="40F0829F" w14:textId="77777777" w:rsidR="00104DFF" w:rsidRDefault="00104DFF" w:rsidP="00073266">
      <w:bookmarkStart w:id="361" w:name="_Toc214858501"/>
      <w:bookmarkStart w:id="362" w:name="_Toc214861673"/>
      <w:bookmarkStart w:id="363" w:name="_Toc214861808"/>
      <w:bookmarkStart w:id="364" w:name="_Toc214861856"/>
      <w:bookmarkStart w:id="365" w:name="_Toc214861912"/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 </w:t>
      </w:r>
    </w:p>
    <w:p w14:paraId="222732B8" w14:textId="77777777" w:rsidR="00104DFF" w:rsidRPr="00B90811" w:rsidRDefault="00104DFF" w:rsidP="00073266">
      <w:r>
        <w:t xml:space="preserve">Начнём расчёт, для начала инициализируем популяцию, назначив каждой особи координаты и для этих координат </w:t>
      </w:r>
      <w:proofErr w:type="spellStart"/>
      <w:r>
        <w:t>вычеслив</w:t>
      </w:r>
      <w:proofErr w:type="spellEnd"/>
      <w:r>
        <w:t xml:space="preserve"> функцию и фитнесс функцию</w:t>
      </w:r>
      <w:r w:rsidRPr="00B90811">
        <w:t xml:space="preserve"> </w:t>
      </w:r>
      <w:r>
        <w:t xml:space="preserve">по формуле </w:t>
      </w:r>
      <w:r w:rsidRPr="00B90811">
        <w:t>7.1:</w:t>
      </w:r>
    </w:p>
    <w:p w14:paraId="54D19316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1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2.1, y = -1.8,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204.95, fit = 0.005;</w:t>
      </w:r>
    </w:p>
    <w:p w14:paraId="07048F75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2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</w:t>
      </w:r>
      <w:r w:rsidRPr="00B90811">
        <w:rPr>
          <w:lang w:val="en-US"/>
        </w:rPr>
        <w:t xml:space="preserve"> 0</w:t>
      </w:r>
      <w:r>
        <w:rPr>
          <w:lang w:val="en-US"/>
        </w:rPr>
        <w:t>.3, y = 3.2,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177.64, fit = 0.006;</w:t>
      </w:r>
    </w:p>
    <w:p w14:paraId="55003486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3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-2.7, y = -0.5,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81.14, fit = 0.012;</w:t>
      </w:r>
    </w:p>
    <w:p w14:paraId="03EBDB4A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4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1.5, y = 2.8,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1333.75, fit = 0.0007;</w:t>
      </w:r>
    </w:p>
    <w:p w14:paraId="0A485ADC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5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-3.9, y = 1.2,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0.85, fit = 0.540;</w:t>
      </w:r>
    </w:p>
    <w:p w14:paraId="14D26D83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6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4.2, y = -2.3,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3339.16, fit = 0.0003;</w:t>
      </w:r>
    </w:p>
    <w:p w14:paraId="67BFE7EB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7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-0.8, y = 0.9,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16.34, fit = 0.058;</w:t>
      </w:r>
    </w:p>
    <w:p w14:paraId="48311E74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8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3.6, y = -3.1,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12993.33, fit = 0.00008;</w:t>
      </w:r>
    </w:p>
    <w:p w14:paraId="1F6A1A30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9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-1.4, y = 4.1,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8955.14, fit = 0.00011;</w:t>
      </w:r>
    </w:p>
    <w:p w14:paraId="447B794E" w14:textId="77777777" w:rsidR="00104DFF" w:rsidRPr="0011606E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11606E">
        <w:rPr>
          <w:lang w:val="en-US"/>
        </w:rPr>
        <w:t>1</w:t>
      </w:r>
      <w:r w:rsidRPr="00B90811">
        <w:rPr>
          <w:lang w:val="en-US"/>
        </w:rPr>
        <w:t xml:space="preserve">0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2.8, y = 1.5,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127.49, fit = 0.0077;</w:t>
      </w:r>
    </w:p>
    <w:p w14:paraId="4FE98552" w14:textId="77777777" w:rsidR="00104DFF" w:rsidRDefault="00104DFF" w:rsidP="00073266">
      <w:r>
        <w:t>Первое поколение сформировано, теперь на его основе сформируем новое поколение, сначала производится турнирный отбор, где выбираются 3 случайные особи, и потом выбирается одна лучшая особь из этих трёх.</w:t>
      </w:r>
    </w:p>
    <w:p w14:paraId="4CAC686A" w14:textId="77777777" w:rsidR="00104DFF" w:rsidRPr="00104DFF" w:rsidRDefault="00104DFF" w:rsidP="00073266">
      <w:r>
        <w:t>Родитель 1</w:t>
      </w:r>
      <w:r w:rsidRPr="00104DFF">
        <w:t>:</w:t>
      </w:r>
    </w:p>
    <w:p w14:paraId="0D2E8B3E" w14:textId="77777777" w:rsidR="00104DFF" w:rsidRPr="0011606E" w:rsidRDefault="00104DFF" w:rsidP="00073266">
      <w:r>
        <w:t>Пусть случайные особи</w:t>
      </w:r>
      <w:r w:rsidRPr="0011606E">
        <w:t>: 2, 5, 9</w:t>
      </w:r>
      <w:r>
        <w:t>, из данных особей лучшей является особь под номером 5.</w:t>
      </w:r>
    </w:p>
    <w:p w14:paraId="4DA0901B" w14:textId="77777777" w:rsidR="00104DFF" w:rsidRPr="0011606E" w:rsidRDefault="00104DFF" w:rsidP="00073266">
      <w:r>
        <w:t>Родитель 2</w:t>
      </w:r>
      <w:r w:rsidRPr="0011606E">
        <w:t>:</w:t>
      </w:r>
    </w:p>
    <w:p w14:paraId="23C539B2" w14:textId="77777777" w:rsidR="00104DFF" w:rsidRDefault="00104DFF" w:rsidP="00073266">
      <w:r>
        <w:t>Пусть случайные особи</w:t>
      </w:r>
      <w:r w:rsidRPr="0011606E">
        <w:t xml:space="preserve">: </w:t>
      </w:r>
      <w:r>
        <w:t>3</w:t>
      </w:r>
      <w:r w:rsidRPr="0011606E">
        <w:t xml:space="preserve">, </w:t>
      </w:r>
      <w:r>
        <w:t>7</w:t>
      </w:r>
      <w:r w:rsidRPr="0011606E">
        <w:t xml:space="preserve">, </w:t>
      </w:r>
      <w:r>
        <w:t>10, из данных особей лучшей является особь под номером 7.</w:t>
      </w:r>
    </w:p>
    <w:p w14:paraId="60432BFE" w14:textId="77777777" w:rsidR="00104DFF" w:rsidRPr="00104DFF" w:rsidRDefault="00104DFF" w:rsidP="00073266">
      <w:r>
        <w:t xml:space="preserve">Следующий этап, после выбора родителей, формирование детей, с вероятностью 80% два ребёнка образуются с помощью формулы </w:t>
      </w:r>
      <w:r w:rsidRPr="0011606E">
        <w:t>7.2</w:t>
      </w:r>
      <w:r>
        <w:t xml:space="preserve"> и с вероятностью </w:t>
      </w:r>
      <w:r w:rsidRPr="0011606E">
        <w:t xml:space="preserve">20% </w:t>
      </w:r>
      <w:r>
        <w:t xml:space="preserve">оба ребёнка копируют родителей. Воспользуемся формулой </w:t>
      </w:r>
      <w:r w:rsidRPr="0011606E">
        <w:t xml:space="preserve">7.2 </w:t>
      </w:r>
      <w:r>
        <w:t xml:space="preserve">с учётом что </w:t>
      </w:r>
      <m:oMath>
        <m:r>
          <w:rPr>
            <w:rFonts w:ascii="Cambria Math" w:hAnsi="Cambria Math"/>
          </w:rPr>
          <m:t>α=0.4</m:t>
        </m:r>
      </m:oMath>
      <w:r w:rsidRPr="00104DFF">
        <w:t>.</w:t>
      </w:r>
    </w:p>
    <w:p w14:paraId="0BFB904F" w14:textId="77777777" w:rsidR="00104DFF" w:rsidRPr="00104DFF" w:rsidRDefault="00104DFF" w:rsidP="00073266">
      <w:r>
        <w:t>Ребёнок 1</w:t>
      </w:r>
      <w:r w:rsidRPr="00104DFF">
        <w:t xml:space="preserve">: </w:t>
      </w:r>
      <w:r>
        <w:rPr>
          <w:lang w:val="en-US"/>
        </w:rPr>
        <w:t>x</w:t>
      </w:r>
      <w:r w:rsidRPr="00104DFF">
        <w:t xml:space="preserve"> = -2.04, </w:t>
      </w:r>
      <w:r>
        <w:rPr>
          <w:lang w:val="en-US"/>
        </w:rPr>
        <w:t>y</w:t>
      </w:r>
      <w:r w:rsidRPr="00104DFF">
        <w:t xml:space="preserve"> = 1.02;</w:t>
      </w:r>
    </w:p>
    <w:p w14:paraId="4CDBE2CB" w14:textId="77777777" w:rsidR="00104DFF" w:rsidRDefault="00104DFF" w:rsidP="00073266">
      <w:pPr>
        <w:rPr>
          <w:i/>
        </w:rPr>
      </w:pPr>
      <w:r>
        <w:t>Ребёнок 1</w:t>
      </w:r>
      <w:r w:rsidRPr="00104DFF">
        <w:t xml:space="preserve">: </w:t>
      </w:r>
      <w:r>
        <w:rPr>
          <w:lang w:val="en-US"/>
        </w:rPr>
        <w:t>x</w:t>
      </w:r>
      <w:r w:rsidRPr="00104DFF">
        <w:t xml:space="preserve"> = -2.66, </w:t>
      </w:r>
      <w:r>
        <w:rPr>
          <w:lang w:val="en-US"/>
        </w:rPr>
        <w:t>y</w:t>
      </w:r>
      <w:r w:rsidRPr="00104DFF">
        <w:t xml:space="preserve"> = 1.08</w:t>
      </w:r>
      <w:r w:rsidRPr="00104DFF">
        <w:rPr>
          <w:iCs/>
        </w:rPr>
        <w:t>;</w:t>
      </w:r>
    </w:p>
    <w:p w14:paraId="2A985326" w14:textId="77777777" w:rsidR="00104DFF" w:rsidRDefault="00104DFF" w:rsidP="00073266">
      <w:r>
        <w:t>Произведём мутацию детей, основываясь на формуле 7</w:t>
      </w:r>
      <w:r w:rsidRPr="00E2447B">
        <w:t>.</w:t>
      </w:r>
      <w:r>
        <w:t>3, мутация производится с вероятностью 0.1, для каждой координаты отдельно.</w:t>
      </w:r>
    </w:p>
    <w:p w14:paraId="30BAA4A2" w14:textId="77777777" w:rsidR="00104DFF" w:rsidRPr="00E2447B" w:rsidRDefault="00104DFF" w:rsidP="00073266">
      <w:proofErr w:type="gramStart"/>
      <w:r>
        <w:t>Допустим</w:t>
      </w:r>
      <w:proofErr w:type="gramEnd"/>
      <w:r>
        <w:t xml:space="preserve"> что для ребёнка 1 для координаты </w:t>
      </w:r>
      <w:r>
        <w:rPr>
          <w:lang w:val="en-US"/>
        </w:rPr>
        <w:t>x</w:t>
      </w:r>
      <w:r w:rsidRPr="00E2447B">
        <w:t xml:space="preserve"> </w:t>
      </w:r>
      <w:r>
        <w:t xml:space="preserve">мутация не прошла, а для координаты </w:t>
      </w:r>
      <w:r>
        <w:rPr>
          <w:lang w:val="en-US"/>
        </w:rPr>
        <w:t>y</w:t>
      </w:r>
      <w:r>
        <w:t xml:space="preserve"> прошла, тогда высчитав мутацию по формуле </w:t>
      </w:r>
      <w:r w:rsidRPr="00E2447B">
        <w:t>7.3</w:t>
      </w:r>
      <w:r>
        <w:t xml:space="preserve"> новые значения координат</w:t>
      </w:r>
      <w:r w:rsidRPr="00E2447B">
        <w:t>:</w:t>
      </w:r>
      <w:r>
        <w:t xml:space="preserve"> </w:t>
      </w:r>
      <w:r>
        <w:rPr>
          <w:lang w:val="en-US"/>
        </w:rPr>
        <w:t>x</w:t>
      </w:r>
      <w:r w:rsidRPr="00E2447B">
        <w:t xml:space="preserve"> = -2.04 </w:t>
      </w:r>
      <w:r>
        <w:t xml:space="preserve">и </w:t>
      </w:r>
      <w:r>
        <w:rPr>
          <w:lang w:val="en-US"/>
        </w:rPr>
        <w:t>y</w:t>
      </w:r>
      <w:r w:rsidRPr="00E2447B">
        <w:t xml:space="preserve"> = 1.09</w:t>
      </w:r>
      <w:r>
        <w:t>.</w:t>
      </w:r>
    </w:p>
    <w:p w14:paraId="034AADCD" w14:textId="77777777" w:rsidR="00104DFF" w:rsidRDefault="00104DFF" w:rsidP="00073266">
      <w:proofErr w:type="gramStart"/>
      <w:r>
        <w:t>Допустим</w:t>
      </w:r>
      <w:proofErr w:type="gramEnd"/>
      <w:r>
        <w:t xml:space="preserve"> что для ребёнка </w:t>
      </w:r>
      <w:r w:rsidRPr="00E2447B">
        <w:t>2</w:t>
      </w:r>
      <w:r>
        <w:t xml:space="preserve"> для координаты </w:t>
      </w:r>
      <w:r>
        <w:rPr>
          <w:lang w:val="en-US"/>
        </w:rPr>
        <w:t>x</w:t>
      </w:r>
      <w:r w:rsidRPr="00E2447B">
        <w:t xml:space="preserve"> </w:t>
      </w:r>
      <w:r>
        <w:t xml:space="preserve">мутация прошла, а для координаты </w:t>
      </w:r>
      <w:r>
        <w:rPr>
          <w:lang w:val="en-US"/>
        </w:rPr>
        <w:t>y</w:t>
      </w:r>
      <w:r>
        <w:t xml:space="preserve"> не прошла, тогда высчитав мутацию по формуле </w:t>
      </w:r>
      <w:r w:rsidRPr="00E2447B">
        <w:t>7.3</w:t>
      </w:r>
      <w:r>
        <w:t xml:space="preserve"> новые значения координат</w:t>
      </w:r>
      <w:r w:rsidRPr="00E2447B">
        <w:t>:</w:t>
      </w:r>
      <w:r>
        <w:t xml:space="preserve"> </w:t>
      </w:r>
      <w:r>
        <w:rPr>
          <w:lang w:val="en-US"/>
        </w:rPr>
        <w:t>x</w:t>
      </w:r>
      <w:r w:rsidRPr="00E2447B">
        <w:t xml:space="preserve"> = -2.</w:t>
      </w:r>
      <w:r>
        <w:t>69</w:t>
      </w:r>
      <w:r w:rsidRPr="00E2447B">
        <w:t xml:space="preserve"> </w:t>
      </w:r>
      <w:r>
        <w:t xml:space="preserve">и </w:t>
      </w:r>
      <w:r>
        <w:rPr>
          <w:lang w:val="en-US"/>
        </w:rPr>
        <w:t>y</w:t>
      </w:r>
      <w:r w:rsidRPr="00E2447B">
        <w:t xml:space="preserve"> = 1.0</w:t>
      </w:r>
      <w:r>
        <w:t>8.</w:t>
      </w:r>
    </w:p>
    <w:p w14:paraId="62FA47DE" w14:textId="77777777" w:rsidR="00104DFF" w:rsidRPr="00E2447B" w:rsidRDefault="00104DFF" w:rsidP="00073266">
      <w:r>
        <w:t>Так мы повторяем этот алгоритм, пока у нас не образуется 10 детей, которые будут является вторым поколением, полностью основанном на первом поколении. После чего производится расчёт нового поколения и так заданное количество итераций.</w:t>
      </w:r>
    </w:p>
    <w:p w14:paraId="76924B54" w14:textId="68AF7220" w:rsidR="00102A25" w:rsidRDefault="00102A25" w:rsidP="00073266">
      <w:pPr>
        <w:pStyle w:val="1"/>
      </w:pPr>
      <w:bookmarkStart w:id="366" w:name="_Toc216658005"/>
      <w:bookmarkStart w:id="367" w:name="_Toc216658124"/>
      <w:bookmarkStart w:id="368" w:name="_Toc216703570"/>
      <w:r>
        <w:t xml:space="preserve">7.4 Результат работы </w:t>
      </w:r>
      <w:bookmarkEnd w:id="361"/>
      <w:bookmarkEnd w:id="362"/>
      <w:bookmarkEnd w:id="363"/>
      <w:bookmarkEnd w:id="364"/>
      <w:bookmarkEnd w:id="365"/>
      <w:r w:rsidR="00104DFF">
        <w:t>генетического алгоритма</w:t>
      </w:r>
      <w:bookmarkEnd w:id="366"/>
      <w:bookmarkEnd w:id="367"/>
      <w:bookmarkEnd w:id="368"/>
    </w:p>
    <w:p w14:paraId="6560D99D" w14:textId="01F11B29" w:rsidR="00102A25" w:rsidRDefault="00102A25" w:rsidP="00073266">
      <w:r>
        <w:t xml:space="preserve">Реализуем нахождение минимума функции с помощью генетического </w:t>
      </w:r>
      <w:proofErr w:type="gramStart"/>
      <w:r>
        <w:t>алгоритма</w:t>
      </w:r>
      <w:r w:rsidR="008552FA" w:rsidRPr="008552FA">
        <w:t>[</w:t>
      </w:r>
      <w:proofErr w:type="gramEnd"/>
      <w:r w:rsidR="008552FA" w:rsidRPr="00702E17">
        <w:t>4</w:t>
      </w:r>
      <w:r w:rsidR="008552FA" w:rsidRPr="008552FA">
        <w:t>]</w:t>
      </w:r>
      <w:r>
        <w:t>. Реализация представлена в приложении Б.</w:t>
      </w:r>
    </w:p>
    <w:p w14:paraId="7329EB38" w14:textId="77777777" w:rsidR="00104DFF" w:rsidRDefault="00104DFF" w:rsidP="00073266"/>
    <w:p w14:paraId="4F894A67" w14:textId="77777777" w:rsidR="00102A25" w:rsidRDefault="00102A25" w:rsidP="00073266">
      <w:pPr>
        <w:pStyle w:val="ae"/>
      </w:pPr>
      <w:r w:rsidRPr="00A353C6">
        <w:rPr>
          <w:noProof/>
        </w:rPr>
        <w:drawing>
          <wp:inline distT="0" distB="0" distL="0" distR="0" wp14:anchorId="2E6C812F" wp14:editId="13A4B148">
            <wp:extent cx="3258005" cy="238158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09C" w14:textId="77777777" w:rsidR="00102A25" w:rsidRDefault="00102A25" w:rsidP="00073266">
      <w:pPr>
        <w:pStyle w:val="ae"/>
      </w:pPr>
      <w:r>
        <w:t>Рисунок 7.2 – Пример нахождение минимума генетическим алгоритмом</w:t>
      </w:r>
    </w:p>
    <w:p w14:paraId="2594F572" w14:textId="54D92379" w:rsidR="00102A25" w:rsidRDefault="00102A25" w:rsidP="00073266">
      <w:pPr>
        <w:pStyle w:val="1"/>
      </w:pPr>
      <w:bookmarkStart w:id="369" w:name="_Toc214858503"/>
      <w:bookmarkStart w:id="370" w:name="_Toc214861675"/>
      <w:bookmarkStart w:id="371" w:name="_Toc214861810"/>
      <w:bookmarkStart w:id="372" w:name="_Toc214861858"/>
      <w:bookmarkStart w:id="373" w:name="_Toc214861914"/>
      <w:bookmarkStart w:id="374" w:name="_Toc216658006"/>
      <w:bookmarkStart w:id="375" w:name="_Toc216658125"/>
      <w:bookmarkStart w:id="376" w:name="_Toc216703571"/>
      <w:r>
        <w:t>7.</w:t>
      </w:r>
      <w:r w:rsidR="00104DFF">
        <w:t>5</w:t>
      </w:r>
      <w:r>
        <w:t xml:space="preserve"> </w:t>
      </w:r>
      <w:bookmarkEnd w:id="369"/>
      <w:bookmarkEnd w:id="370"/>
      <w:bookmarkEnd w:id="371"/>
      <w:bookmarkEnd w:id="372"/>
      <w:bookmarkEnd w:id="373"/>
      <w:bookmarkEnd w:id="374"/>
      <w:bookmarkEnd w:id="375"/>
      <w:r w:rsidR="00CC695C">
        <w:t>Вывод по генетическому алгоритму</w:t>
      </w:r>
      <w:bookmarkEnd w:id="376"/>
    </w:p>
    <w:p w14:paraId="5E98CDB6" w14:textId="77777777" w:rsidR="00102A25" w:rsidRDefault="00102A25" w:rsidP="00073266">
      <w:r>
        <w:t>В ходе практической работы был выполнен ручной расчёт одной итерации генетического алгоритма. Также ручной расчёт одной итерации задачи Коммивояжёра.</w:t>
      </w:r>
    </w:p>
    <w:p w14:paraId="27189AE8" w14:textId="77777777" w:rsidR="00102A25" w:rsidRDefault="00102A25" w:rsidP="00073266">
      <w:r>
        <w:t xml:space="preserve">Данный расчёт наглядно показывает принцип работы метода: формирование нового поколения на основе работы старого и небольшой мутации как в нахождении минимума </w:t>
      </w:r>
      <w:proofErr w:type="gramStart"/>
      <w:r>
        <w:t>функции</w:t>
      </w:r>
      <w:proofErr w:type="gramEnd"/>
      <w:r>
        <w:t xml:space="preserve"> так и в решении задачи Коммивояжёра.</w:t>
      </w:r>
    </w:p>
    <w:p w14:paraId="7B303A00" w14:textId="3D695336" w:rsidR="00102A25" w:rsidRDefault="00102A25" w:rsidP="00073266">
      <w:r>
        <w:t>Далее была выполнена кодовая реализация алгоритма. В результате работы показано, что алгоритм являются достаточно эффективными инструментом как для задач оптимизации и нахождения кратчайшего пути.</w:t>
      </w:r>
      <w:r>
        <w:br w:type="page"/>
      </w:r>
    </w:p>
    <w:p w14:paraId="08E4E5D7" w14:textId="4C3F73DA" w:rsidR="00102A25" w:rsidRPr="00C93EF2" w:rsidRDefault="00102A25" w:rsidP="005B3EC5">
      <w:pPr>
        <w:pStyle w:val="1"/>
        <w:ind w:firstLine="0"/>
        <w:jc w:val="center"/>
      </w:pPr>
      <w:bookmarkStart w:id="377" w:name="_Toc214861811"/>
      <w:bookmarkStart w:id="378" w:name="_Toc214861859"/>
      <w:bookmarkStart w:id="379" w:name="_Toc214861915"/>
      <w:bookmarkStart w:id="380" w:name="_Toc216658007"/>
      <w:bookmarkStart w:id="381" w:name="_Toc216658126"/>
      <w:bookmarkStart w:id="382" w:name="_Toc216703572"/>
      <w:r w:rsidRPr="00C93EF2">
        <w:t>ЗАКЛЮЧЕНИЕ</w:t>
      </w:r>
      <w:bookmarkEnd w:id="377"/>
      <w:bookmarkEnd w:id="378"/>
      <w:bookmarkEnd w:id="379"/>
      <w:bookmarkEnd w:id="380"/>
      <w:bookmarkEnd w:id="381"/>
      <w:bookmarkEnd w:id="382"/>
    </w:p>
    <w:p w14:paraId="5309AB58" w14:textId="64DFEC84" w:rsidR="0087027B" w:rsidRDefault="0087027B" w:rsidP="00073266">
      <w:r w:rsidRPr="0087027B">
        <w:t>Завершая изучение курса «Системный анализ данных в системах поддержки принятия решений», можно отметить, что проверка рассмотренных методов на задачах нахождения минимума функций и решении задачи коммивояжёра позволила убедиться в их практической эффективности. Использование онтологических моделей дало возможность формализовать знания о предметной области и обеспечить корректную интерпретацию данных, а природоподобные алгоритмы продемонстрировали способность находить оптимальные решения в ситуациях, где традиционные подходы сталкиваются с трудностями. Метод отжига, роевые технологии, муравьиные и пчелиные алгоритмы показали, как механизмы, вдохновлённые процессами природы, позволяют успешно преодолевать сложный рельеф функции или большое число возможных маршрутов в TSP.</w:t>
      </w:r>
    </w:p>
    <w:p w14:paraId="1D1E1E73" w14:textId="37F01ABA" w:rsidR="00CC695C" w:rsidRDefault="00CC695C" w:rsidP="00073266">
      <w:r>
        <w:t>Проведём анализ используемых алгоритмов.</w:t>
      </w:r>
    </w:p>
    <w:p w14:paraId="7D6AC7A2" w14:textId="2239F26A" w:rsidR="00CC695C" w:rsidRPr="00CC695C" w:rsidRDefault="00CC695C" w:rsidP="00CC695C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8</w:t>
      </w:r>
      <w:r w:rsidRPr="0030253A">
        <w:rPr>
          <w:i/>
          <w:iCs/>
          <w:sz w:val="24"/>
          <w:szCs w:val="24"/>
        </w:rPr>
        <w:t xml:space="preserve">.1 – </w:t>
      </w:r>
      <w:r>
        <w:rPr>
          <w:i/>
          <w:iCs/>
          <w:sz w:val="24"/>
          <w:szCs w:val="24"/>
        </w:rPr>
        <w:t>Анализ методов и алгоритмов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65"/>
        <w:gridCol w:w="1827"/>
        <w:gridCol w:w="1629"/>
        <w:gridCol w:w="2008"/>
        <w:gridCol w:w="1599"/>
      </w:tblGrid>
      <w:tr w:rsidR="007E06A9" w14:paraId="637F7048" w14:textId="772DC422" w:rsidTr="007E06A9">
        <w:tc>
          <w:tcPr>
            <w:tcW w:w="2565" w:type="dxa"/>
            <w:shd w:val="clear" w:color="auto" w:fill="D9D9D9" w:themeFill="background1" w:themeFillShade="D9"/>
            <w:vAlign w:val="center"/>
          </w:tcPr>
          <w:p w14:paraId="5C38A7B6" w14:textId="6DC7180C" w:rsidR="007E06A9" w:rsidRDefault="007E06A9" w:rsidP="007E06A9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0486D30D" w14:textId="3708E0C7" w:rsidR="007E06A9" w:rsidRDefault="007E06A9" w:rsidP="007E06A9">
            <w:pPr>
              <w:ind w:firstLine="0"/>
              <w:jc w:val="center"/>
            </w:pPr>
            <w:r>
              <w:t>Время работы</w:t>
            </w:r>
          </w:p>
        </w:tc>
        <w:tc>
          <w:tcPr>
            <w:tcW w:w="1629" w:type="dxa"/>
            <w:shd w:val="clear" w:color="auto" w:fill="D9D9D9" w:themeFill="background1" w:themeFillShade="D9"/>
            <w:vAlign w:val="center"/>
          </w:tcPr>
          <w:p w14:paraId="435B5CB5" w14:textId="29CCE257" w:rsidR="007E06A9" w:rsidRDefault="007E06A9" w:rsidP="007E06A9">
            <w:pPr>
              <w:ind w:firstLine="0"/>
              <w:jc w:val="center"/>
            </w:pPr>
            <w:r>
              <w:t>Кол-во частиц</w:t>
            </w:r>
          </w:p>
        </w:tc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300746E" w14:textId="4D38DC4C" w:rsidR="007E06A9" w:rsidRDefault="007E06A9" w:rsidP="007E06A9">
            <w:pPr>
              <w:ind w:firstLine="0"/>
              <w:jc w:val="center"/>
            </w:pPr>
            <w:r>
              <w:t>Кол-во итераций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31CA4F67" w14:textId="0A1774D7" w:rsidR="007E06A9" w:rsidRPr="007E06A9" w:rsidRDefault="007E06A9" w:rsidP="007E06A9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7E06A9" w14:paraId="036D12AD" w14:textId="3954F06B" w:rsidTr="007E06A9">
        <w:tc>
          <w:tcPr>
            <w:tcW w:w="2565" w:type="dxa"/>
          </w:tcPr>
          <w:p w14:paraId="2B036F92" w14:textId="0A179FF2" w:rsidR="007E06A9" w:rsidRDefault="007E06A9" w:rsidP="00073266">
            <w:pPr>
              <w:ind w:firstLine="0"/>
            </w:pPr>
            <w:r>
              <w:t>Метод отжига</w:t>
            </w:r>
          </w:p>
        </w:tc>
        <w:tc>
          <w:tcPr>
            <w:tcW w:w="1827" w:type="dxa"/>
          </w:tcPr>
          <w:p w14:paraId="3DDBFFB8" w14:textId="69113C14" w:rsidR="007E06A9" w:rsidRPr="007E06A9" w:rsidRDefault="007E06A9" w:rsidP="0007326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0.003 сек</w:t>
            </w:r>
          </w:p>
        </w:tc>
        <w:tc>
          <w:tcPr>
            <w:tcW w:w="1629" w:type="dxa"/>
          </w:tcPr>
          <w:p w14:paraId="3BEDFADA" w14:textId="100B435F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t>1</w:t>
            </w:r>
          </w:p>
        </w:tc>
        <w:tc>
          <w:tcPr>
            <w:tcW w:w="2008" w:type="dxa"/>
          </w:tcPr>
          <w:p w14:paraId="33BD6233" w14:textId="4FC76653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599" w:type="dxa"/>
          </w:tcPr>
          <w:p w14:paraId="0A981616" w14:textId="7A119843" w:rsidR="007E06A9" w:rsidRDefault="007E06A9" w:rsidP="00073266">
            <w:pPr>
              <w:ind w:firstLine="0"/>
            </w:pPr>
            <w:r w:rsidRPr="007E06A9">
              <w:t>0.072</w:t>
            </w:r>
          </w:p>
        </w:tc>
      </w:tr>
      <w:tr w:rsidR="007E06A9" w:rsidRPr="00DF0EB5" w14:paraId="16C8AF24" w14:textId="0793FBF9" w:rsidTr="007E06A9">
        <w:tc>
          <w:tcPr>
            <w:tcW w:w="2565" w:type="dxa"/>
          </w:tcPr>
          <w:p w14:paraId="0A7229A7" w14:textId="23A90366" w:rsidR="007E06A9" w:rsidRDefault="007E06A9" w:rsidP="00073266">
            <w:pPr>
              <w:ind w:firstLine="0"/>
            </w:pPr>
            <w:r>
              <w:t>Роевой алгоритм</w:t>
            </w:r>
          </w:p>
        </w:tc>
        <w:tc>
          <w:tcPr>
            <w:tcW w:w="1827" w:type="dxa"/>
          </w:tcPr>
          <w:p w14:paraId="58B4A4FD" w14:textId="6642F6EB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0.007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252A5607" w14:textId="150282AE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008" w:type="dxa"/>
          </w:tcPr>
          <w:p w14:paraId="64331565" w14:textId="03D4C7D2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533638DA" w14:textId="3A89AE21" w:rsidR="007E06A9" w:rsidRDefault="00DF0EB5" w:rsidP="00073266">
            <w:pPr>
              <w:ind w:firstLine="0"/>
            </w:pPr>
            <w:r>
              <w:t>0.042</w:t>
            </w:r>
          </w:p>
        </w:tc>
      </w:tr>
      <w:tr w:rsidR="007E06A9" w14:paraId="591516EC" w14:textId="622FE247" w:rsidTr="007E06A9">
        <w:tc>
          <w:tcPr>
            <w:tcW w:w="2565" w:type="dxa"/>
          </w:tcPr>
          <w:p w14:paraId="2BF3BDB0" w14:textId="22C905C1" w:rsidR="007E06A9" w:rsidRDefault="007E06A9" w:rsidP="00073266">
            <w:pPr>
              <w:ind w:firstLine="0"/>
            </w:pPr>
            <w:r>
              <w:t>Пчелиный алгоритм</w:t>
            </w:r>
          </w:p>
        </w:tc>
        <w:tc>
          <w:tcPr>
            <w:tcW w:w="1827" w:type="dxa"/>
          </w:tcPr>
          <w:p w14:paraId="40C0D8F6" w14:textId="37DD8BCB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0.092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41502EE8" w14:textId="39A3133F" w:rsidR="007E06A9" w:rsidRDefault="00DF0EB5" w:rsidP="00073266">
            <w:pPr>
              <w:ind w:firstLine="0"/>
            </w:pPr>
            <w:r>
              <w:t>29</w:t>
            </w:r>
          </w:p>
        </w:tc>
        <w:tc>
          <w:tcPr>
            <w:tcW w:w="2008" w:type="dxa"/>
          </w:tcPr>
          <w:p w14:paraId="3C245672" w14:textId="4250A553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6208AAE3" w14:textId="58D3309C" w:rsidR="007E06A9" w:rsidRPr="00DF0EB5" w:rsidRDefault="00DF0EB5" w:rsidP="00073266">
            <w:pPr>
              <w:ind w:firstLine="0"/>
              <w:rPr>
                <w:lang w:val="en-US"/>
              </w:rPr>
            </w:pPr>
            <w:r>
              <w:t>0.489</w:t>
            </w:r>
          </w:p>
        </w:tc>
      </w:tr>
      <w:tr w:rsidR="007E06A9" w14:paraId="5F56B40F" w14:textId="0190B24A" w:rsidTr="007E06A9">
        <w:tc>
          <w:tcPr>
            <w:tcW w:w="2565" w:type="dxa"/>
          </w:tcPr>
          <w:p w14:paraId="191D4ED4" w14:textId="23E09929" w:rsidR="007E06A9" w:rsidRDefault="007E06A9" w:rsidP="00073266">
            <w:pPr>
              <w:ind w:firstLine="0"/>
            </w:pPr>
            <w:r>
              <w:t>Алгоритм обезьян</w:t>
            </w:r>
          </w:p>
        </w:tc>
        <w:tc>
          <w:tcPr>
            <w:tcW w:w="1827" w:type="dxa"/>
          </w:tcPr>
          <w:p w14:paraId="1465CE7F" w14:textId="3294B12D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0.039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20AF8973" w14:textId="7220FBB8" w:rsidR="007E06A9" w:rsidRDefault="005A6E05" w:rsidP="00073266">
            <w:pPr>
              <w:ind w:firstLine="0"/>
            </w:pPr>
            <w:r>
              <w:t>15</w:t>
            </w:r>
          </w:p>
        </w:tc>
        <w:tc>
          <w:tcPr>
            <w:tcW w:w="2008" w:type="dxa"/>
          </w:tcPr>
          <w:p w14:paraId="0938B3CF" w14:textId="64F5329C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271482F9" w14:textId="51835FFB" w:rsidR="007E06A9" w:rsidRDefault="005A6E05" w:rsidP="00073266">
            <w:pPr>
              <w:ind w:firstLine="0"/>
            </w:pPr>
            <w:r>
              <w:t>0.0000008</w:t>
            </w:r>
          </w:p>
        </w:tc>
      </w:tr>
      <w:tr w:rsidR="007E06A9" w14:paraId="3419F1AB" w14:textId="58F145E0" w:rsidTr="007E06A9">
        <w:tc>
          <w:tcPr>
            <w:tcW w:w="2565" w:type="dxa"/>
          </w:tcPr>
          <w:p w14:paraId="1C469591" w14:textId="021EF45A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t>Генетический алгоритм</w:t>
            </w:r>
          </w:p>
        </w:tc>
        <w:tc>
          <w:tcPr>
            <w:tcW w:w="1827" w:type="dxa"/>
          </w:tcPr>
          <w:p w14:paraId="5AE4A7A7" w14:textId="2C22A2FA" w:rsidR="007E06A9" w:rsidRPr="005A6E05" w:rsidRDefault="005A6E0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0.005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1100928E" w14:textId="018D8847" w:rsidR="007E06A9" w:rsidRPr="005A6E05" w:rsidRDefault="005A6E05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008" w:type="dxa"/>
          </w:tcPr>
          <w:p w14:paraId="5E02FFBE" w14:textId="58FEF77B" w:rsidR="007E06A9" w:rsidRPr="005A6E05" w:rsidRDefault="005A6E05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9" w:type="dxa"/>
          </w:tcPr>
          <w:p w14:paraId="3B12894A" w14:textId="319C4188" w:rsidR="007E06A9" w:rsidRDefault="005A6E05" w:rsidP="00073266">
            <w:pPr>
              <w:ind w:firstLine="0"/>
            </w:pPr>
            <w:r>
              <w:t>0.006</w:t>
            </w:r>
          </w:p>
        </w:tc>
      </w:tr>
    </w:tbl>
    <w:p w14:paraId="15E0F1AD" w14:textId="77777777" w:rsidR="00CC695C" w:rsidRDefault="00CC695C" w:rsidP="00073266"/>
    <w:p w14:paraId="7507ECF5" w14:textId="6B8503C7" w:rsidR="0087027B" w:rsidRPr="005A6E05" w:rsidRDefault="0087027B" w:rsidP="00073266">
      <w:r>
        <w:t>Проанализировав все методы необходимо выделить</w:t>
      </w:r>
      <w:r w:rsidR="005A6E05">
        <w:t xml:space="preserve"> генетический алгоритм</w:t>
      </w:r>
      <w:r>
        <w:t xml:space="preserve">, данный </w:t>
      </w:r>
      <w:r w:rsidR="005A6E05">
        <w:t>алгоритм</w:t>
      </w:r>
      <w:r>
        <w:t xml:space="preserve"> является крайне эффективным и не уступает другим алгоритмам как в нахождении минимума функции, </w:t>
      </w:r>
      <w:r w:rsidR="005A6E05">
        <w:t xml:space="preserve">также является относительно простым в реализации, так как не использует сложных формул. Но в то же время есть самый эффективный алгоритм обезьян, хоть и требует больше </w:t>
      </w:r>
      <w:proofErr w:type="gramStart"/>
      <w:r w:rsidR="005A6E05">
        <w:t>времени</w:t>
      </w:r>
      <w:proofErr w:type="gramEnd"/>
      <w:r w:rsidR="005A6E05">
        <w:t xml:space="preserve"> но за то же количество итераций, находит значения, которые максимально приближены к минимуму функции, но данный метод требует понимания сложных математических формул экстраполяции. Также есть метод отжига, хоть он и не находит такие же точные значения как алгоритм обезьян, но он очень прост в реализации и требует меньше всего времени работы. И данный алгоритм крайне эффективный в задаче Коммивояжера, выигрывая у муравьиного алгоритма, хотя </w:t>
      </w:r>
      <w:proofErr w:type="gramStart"/>
      <w:r w:rsidR="005A6E05">
        <w:t>и  находит</w:t>
      </w:r>
      <w:proofErr w:type="gramEnd"/>
      <w:r w:rsidR="005A6E05">
        <w:t xml:space="preserve"> кратчайший путь за 1 секунду, когда муравьиный за 0,1, но муравьиный алгоритм требует математического понимания формул, и требует долгого анализа работы</w:t>
      </w:r>
      <w:r w:rsidR="00540FCF">
        <w:t xml:space="preserve"> и изменения параметров</w:t>
      </w:r>
      <w:r w:rsidR="005A6E05">
        <w:t xml:space="preserve"> для улучшения работы</w:t>
      </w:r>
      <w:r w:rsidR="00540FCF">
        <w:t xml:space="preserve"> когда метод отжига крайне прост в реализации</w:t>
      </w:r>
      <w:r w:rsidR="005A6E05">
        <w:t>.</w:t>
      </w:r>
    </w:p>
    <w:p w14:paraId="037D936F" w14:textId="77777777" w:rsidR="00DF1AA3" w:rsidRDefault="00DF1AA3" w:rsidP="00073266">
      <w:pPr>
        <w:pStyle w:val="a3"/>
      </w:pPr>
    </w:p>
    <w:p w14:paraId="7E7E7745" w14:textId="77777777" w:rsidR="00DF1AA3" w:rsidRDefault="00DF1AA3" w:rsidP="00073266">
      <w:pPr>
        <w:rPr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2EB1EF57" w14:textId="32E46188" w:rsidR="00DF1AA3" w:rsidRPr="00C93EF2" w:rsidRDefault="00DF1AA3" w:rsidP="00073266">
      <w:pPr>
        <w:pStyle w:val="1"/>
      </w:pPr>
      <w:bookmarkStart w:id="383" w:name="_Toc214861812"/>
      <w:bookmarkStart w:id="384" w:name="_Toc214861860"/>
      <w:bookmarkStart w:id="385" w:name="_Toc214861916"/>
      <w:bookmarkStart w:id="386" w:name="_Toc216658008"/>
      <w:bookmarkStart w:id="387" w:name="_Toc216658127"/>
      <w:bookmarkStart w:id="388" w:name="_Toc216703573"/>
      <w:r w:rsidRPr="00C93EF2">
        <w:t>СПИСОК ИНФОРМАЦИОННЫХ ИСТОЧНИКОВ</w:t>
      </w:r>
      <w:bookmarkEnd w:id="383"/>
      <w:bookmarkEnd w:id="384"/>
      <w:bookmarkEnd w:id="385"/>
      <w:bookmarkEnd w:id="386"/>
      <w:bookmarkEnd w:id="387"/>
      <w:bookmarkEnd w:id="388"/>
    </w:p>
    <w:p w14:paraId="7B37B05F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073266">
        <w:rPr>
          <w:lang w:val="en-US"/>
        </w:rPr>
        <w:t>Python Software Foundation. Python Documentation — [</w:t>
      </w:r>
      <w:r w:rsidRPr="00DF1AA3">
        <w:t>Электронный</w:t>
      </w:r>
      <w:r w:rsidRPr="00073266">
        <w:rPr>
          <w:lang w:val="en-US"/>
        </w:rPr>
        <w:t xml:space="preserve"> </w:t>
      </w:r>
      <w:r w:rsidRPr="00DF1AA3">
        <w:t>ресурс</w:t>
      </w:r>
      <w:r w:rsidRPr="00073266">
        <w:rPr>
          <w:lang w:val="en-US"/>
        </w:rPr>
        <w:t xml:space="preserve">]. </w:t>
      </w:r>
      <w:r w:rsidRPr="00DF1AA3">
        <w:t>URL: https://docs.python.org/3/ (дата обращения: 15.09.2025).</w:t>
      </w:r>
    </w:p>
    <w:p w14:paraId="22762F90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DF1AA3">
        <w:t>Лутц М. Изучаем Python. 5-е изд. / пер. с англ. — Санкт-Петербург: Символ-Плюс, 2019. — 1648 с.</w:t>
      </w:r>
    </w:p>
    <w:p w14:paraId="2B0B7551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proofErr w:type="spellStart"/>
      <w:r w:rsidRPr="00DF1AA3">
        <w:t>Баляев</w:t>
      </w:r>
      <w:proofErr w:type="spellEnd"/>
      <w:r w:rsidRPr="00DF1AA3">
        <w:t xml:space="preserve"> С. А. Объектно-ориентированное программирование. Учебное пособие. — </w:t>
      </w:r>
      <w:proofErr w:type="gramStart"/>
      <w:r w:rsidRPr="00DF1AA3">
        <w:t>Москва :</w:t>
      </w:r>
      <w:proofErr w:type="gramEnd"/>
      <w:r w:rsidRPr="00DF1AA3">
        <w:t xml:space="preserve"> ФОРУМ, ИНФРА-М, 2020. — 256 с.</w:t>
      </w:r>
    </w:p>
    <w:p w14:paraId="71A05B45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DF1AA3">
        <w:t xml:space="preserve">Гринберг Д. Программирование на Python 3. Подробное руководство. — </w:t>
      </w:r>
      <w:proofErr w:type="gramStart"/>
      <w:r w:rsidRPr="00DF1AA3">
        <w:t>Москва :</w:t>
      </w:r>
      <w:proofErr w:type="gramEnd"/>
      <w:r w:rsidRPr="00DF1AA3">
        <w:t xml:space="preserve"> Вильямс, 2014. — 832 с.</w:t>
      </w:r>
    </w:p>
    <w:p w14:paraId="734D715B" w14:textId="77777777" w:rsidR="00DF1AA3" w:rsidRDefault="00DF1AA3" w:rsidP="00073266"/>
    <w:p w14:paraId="657CB84B" w14:textId="77777777" w:rsidR="00102A25" w:rsidRDefault="00102A25" w:rsidP="00073266">
      <w:pPr>
        <w:rPr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42DB44E1" w14:textId="5945CAAA" w:rsidR="00102A25" w:rsidRPr="00C93EF2" w:rsidRDefault="00102A25" w:rsidP="005B3EC5">
      <w:pPr>
        <w:pStyle w:val="1"/>
        <w:jc w:val="center"/>
      </w:pPr>
      <w:bookmarkStart w:id="389" w:name="_Toc214861813"/>
      <w:bookmarkStart w:id="390" w:name="_Toc214861861"/>
      <w:bookmarkStart w:id="391" w:name="_Toc214861917"/>
      <w:bookmarkStart w:id="392" w:name="_Toc216658009"/>
      <w:bookmarkStart w:id="393" w:name="_Toc216658128"/>
      <w:bookmarkStart w:id="394" w:name="_Toc216703574"/>
      <w:r w:rsidRPr="00C93EF2">
        <w:t>ПРИЛОЖЕНИЕ</w:t>
      </w:r>
      <w:bookmarkEnd w:id="389"/>
      <w:bookmarkEnd w:id="390"/>
      <w:bookmarkEnd w:id="391"/>
      <w:bookmarkEnd w:id="392"/>
      <w:bookmarkEnd w:id="393"/>
      <w:bookmarkEnd w:id="394"/>
    </w:p>
    <w:p w14:paraId="21F9F83D" w14:textId="5E5A560F" w:rsidR="00102A25" w:rsidRDefault="00102A25" w:rsidP="00073266">
      <w:r w:rsidRPr="00102A25">
        <w:t xml:space="preserve">Приложение А – Код программы </w:t>
      </w:r>
      <w:proofErr w:type="spellStart"/>
      <w:r w:rsidRPr="00102A25">
        <w:t>Онтологии</w:t>
      </w:r>
      <w:r w:rsidR="0030253A">
        <w:t>ю</w:t>
      </w:r>
      <w:proofErr w:type="spellEnd"/>
      <w:r w:rsidR="0030253A">
        <w:t>.</w:t>
      </w:r>
    </w:p>
    <w:p w14:paraId="3717EFB2" w14:textId="4AA45D95" w:rsidR="00102A25" w:rsidRDefault="00102A25" w:rsidP="00073266">
      <w:r>
        <w:t>Приложение Б – Код программы Метод отжига</w:t>
      </w:r>
      <w:r w:rsidR="0030253A">
        <w:t>.</w:t>
      </w:r>
    </w:p>
    <w:p w14:paraId="2C5358AE" w14:textId="1EA6F8B2" w:rsidR="00102A25" w:rsidRDefault="00102A25" w:rsidP="00073266">
      <w:r>
        <w:t>Приложение Б.1 – Код программы Решение задачи Коммивояжера</w:t>
      </w:r>
      <w:r w:rsidR="0030253A">
        <w:t>.</w:t>
      </w:r>
    </w:p>
    <w:p w14:paraId="55B39572" w14:textId="069F76CC" w:rsidR="00102A25" w:rsidRDefault="00102A25" w:rsidP="00073266">
      <w:r>
        <w:t>Приложение В – Код программы Роевой алгоритм</w:t>
      </w:r>
      <w:r w:rsidR="0030253A">
        <w:t>.</w:t>
      </w:r>
    </w:p>
    <w:p w14:paraId="6FEE0D83" w14:textId="2E9D1114" w:rsidR="00102A25" w:rsidRDefault="00102A25" w:rsidP="00073266">
      <w:r>
        <w:t>Приложение Г – Код программы Муравьиный алгоритм</w:t>
      </w:r>
      <w:r w:rsidR="0030253A">
        <w:t>.</w:t>
      </w:r>
    </w:p>
    <w:p w14:paraId="6BB94B5E" w14:textId="5AA5031B" w:rsidR="00102A25" w:rsidRDefault="00102A25" w:rsidP="00073266">
      <w:r>
        <w:t>Приложение Д – Код программы Пчелиного алгоритм</w:t>
      </w:r>
      <w:r w:rsidR="0030253A">
        <w:t>.</w:t>
      </w:r>
    </w:p>
    <w:p w14:paraId="7A8C178A" w14:textId="077510A8" w:rsidR="00102A25" w:rsidRDefault="00102A25" w:rsidP="00073266">
      <w:r>
        <w:t>Приложение Е – Код программы Алгоритм обезьян</w:t>
      </w:r>
      <w:r w:rsidR="0030253A">
        <w:t>.</w:t>
      </w:r>
    </w:p>
    <w:p w14:paraId="5799BADD" w14:textId="310CBB73" w:rsidR="00102A25" w:rsidRPr="00104DFF" w:rsidRDefault="00102A25" w:rsidP="00073266">
      <w:r>
        <w:t>Приложение Ж – Код программы Генетический алгоритм</w:t>
      </w:r>
      <w:r w:rsidR="0030253A">
        <w:t>.</w:t>
      </w:r>
      <w:r>
        <w:rPr>
          <w:b/>
        </w:rPr>
        <w:br w:type="page"/>
      </w:r>
    </w:p>
    <w:p w14:paraId="42B8A750" w14:textId="126569D5" w:rsidR="00102A25" w:rsidRPr="0030253A" w:rsidRDefault="00102A25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А</w:t>
      </w:r>
    </w:p>
    <w:p w14:paraId="40F78D84" w14:textId="77777777" w:rsidR="00102A25" w:rsidRPr="00102A25" w:rsidRDefault="00102A25" w:rsidP="00073266">
      <w:r w:rsidRPr="00102A25">
        <w:t>Код программы Онтологии</w:t>
      </w:r>
    </w:p>
    <w:p w14:paraId="73FCD88B" w14:textId="77777777" w:rsidR="00102A25" w:rsidRPr="00102A25" w:rsidRDefault="00102A25" w:rsidP="00073266">
      <w:pPr>
        <w:pStyle w:val="af1"/>
      </w:pPr>
      <w:r w:rsidRPr="00102A25">
        <w:t>Листинг А.1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5AE5920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334C" w14:textId="77777777" w:rsidR="00102A25" w:rsidRPr="00102A25" w:rsidRDefault="00102A25" w:rsidP="00073266">
            <w:pPr>
              <w:pStyle w:val="af3"/>
            </w:pPr>
            <w:r w:rsidRPr="00102A25">
              <w:rPr>
                <w:rFonts w:eastAsia="Courier New"/>
              </w:rPr>
              <w:t xml:space="preserve">from </w:t>
            </w:r>
            <w:proofErr w:type="spellStart"/>
            <w:r w:rsidRPr="00102A25">
              <w:rPr>
                <w:rFonts w:eastAsia="Courier New"/>
              </w:rPr>
              <w:t>abc</w:t>
            </w:r>
            <w:proofErr w:type="spellEnd"/>
            <w:r w:rsidRPr="00102A25">
              <w:rPr>
                <w:rFonts w:eastAsia="Courier New"/>
              </w:rPr>
              <w:t xml:space="preserve"> import ABC, </w:t>
            </w:r>
            <w:proofErr w:type="spellStart"/>
            <w:r w:rsidRPr="00102A25">
              <w:rPr>
                <w:rFonts w:eastAsia="Courier New"/>
              </w:rPr>
              <w:t>abstractmethod</w:t>
            </w:r>
            <w:proofErr w:type="spellEnd"/>
          </w:p>
          <w:p w14:paraId="5D18CC8A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PsyHospital</w:t>
            </w:r>
            <w:proofErr w:type="spellEnd"/>
            <w:r w:rsidRPr="00102A25">
              <w:t>:</w:t>
            </w:r>
          </w:p>
          <w:p w14:paraId="1B6BB37C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DD15E5D" w14:textId="77777777" w:rsidR="00102A25" w:rsidRPr="00102A25" w:rsidRDefault="00102A25" w:rsidP="00073266">
            <w:pPr>
              <w:pStyle w:val="af3"/>
            </w:pPr>
            <w:r w:rsidRPr="00102A25">
              <w:t>class Staff:</w:t>
            </w:r>
          </w:p>
          <w:p w14:paraId="341DBFBF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7451D16F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HeadHosp</w:t>
            </w:r>
            <w:proofErr w:type="spellEnd"/>
            <w:r w:rsidRPr="00102A25">
              <w:t>:</w:t>
            </w:r>
          </w:p>
          <w:p w14:paraId="01DC815F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35BB850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AdmHosp</w:t>
            </w:r>
            <w:proofErr w:type="spellEnd"/>
            <w:r w:rsidRPr="00102A25">
              <w:t>:</w:t>
            </w:r>
          </w:p>
          <w:p w14:paraId="70BA7B47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3D1835B1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WorkerHosp</w:t>
            </w:r>
            <w:proofErr w:type="spellEnd"/>
            <w:r w:rsidRPr="00102A25">
              <w:t>:</w:t>
            </w:r>
          </w:p>
          <w:p w14:paraId="64D08903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2F251D65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RoomHosp</w:t>
            </w:r>
            <w:proofErr w:type="spellEnd"/>
            <w:r w:rsidRPr="00102A25">
              <w:t>:</w:t>
            </w:r>
          </w:p>
          <w:p w14:paraId="3DE57559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26D3A004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PsyHospital</w:t>
            </w:r>
            <w:proofErr w:type="spellEnd"/>
            <w:r w:rsidRPr="00102A25">
              <w:t>(</w:t>
            </w:r>
            <w:proofErr w:type="gramEnd"/>
            <w:r w:rsidRPr="00102A25">
              <w:t>ABC):</w:t>
            </w:r>
          </w:p>
          <w:p w14:paraId="1FAE7446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2AF6B77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gramStart"/>
            <w:r w:rsidRPr="00102A25">
              <w:t>Staff(</w:t>
            </w:r>
            <w:proofErr w:type="spellStart"/>
            <w:proofErr w:type="gramEnd"/>
            <w:r w:rsidRPr="00102A25">
              <w:t>PsyHospital</w:t>
            </w:r>
            <w:proofErr w:type="spellEnd"/>
            <w:r w:rsidRPr="00102A25">
              <w:t>):</w:t>
            </w:r>
          </w:p>
          <w:p w14:paraId="1EBA5307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6D10001F" w14:textId="77777777" w:rsidR="00102A25" w:rsidRPr="00102A25" w:rsidRDefault="00102A25" w:rsidP="00073266">
            <w:pPr>
              <w:pStyle w:val="af3"/>
            </w:pPr>
          </w:p>
          <w:p w14:paraId="19E1882B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HeadHosp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7C31AA77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>self, name: str, post: str):</w:t>
            </w:r>
          </w:p>
          <w:p w14:paraId="18659710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0C60EFCC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7DDC1450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 xml:space="preserve"> = []</w:t>
            </w:r>
          </w:p>
          <w:p w14:paraId="7F042B88" w14:textId="77777777" w:rsidR="00102A25" w:rsidRPr="00102A25" w:rsidRDefault="00102A25" w:rsidP="00073266">
            <w:pPr>
              <w:pStyle w:val="af3"/>
            </w:pPr>
          </w:p>
          <w:p w14:paraId="5E0704F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print_subs</w:t>
            </w:r>
            <w:proofErr w:type="spellEnd"/>
            <w:r w:rsidRPr="00102A25">
              <w:t>(self):</w:t>
            </w:r>
          </w:p>
          <w:p w14:paraId="4E55EAEB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f"Подчинённые</w:t>
            </w:r>
            <w:proofErr w:type="spellEnd"/>
            <w:r w:rsidRPr="00102A25">
              <w:t xml:space="preserve"> {self.name}({</w:t>
            </w:r>
            <w:proofErr w:type="spellStart"/>
            <w:r w:rsidRPr="00102A25">
              <w:t>self.post</w:t>
            </w:r>
            <w:proofErr w:type="spellEnd"/>
            <w:r w:rsidRPr="00102A25">
              <w:t>}):")</w:t>
            </w:r>
          </w:p>
          <w:p w14:paraId="512210E3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22EEB44D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print(f"\t{</w:t>
            </w:r>
            <w:proofErr w:type="gramStart"/>
            <w:r w:rsidRPr="00102A25">
              <w:t>obj.name}\</w:t>
            </w:r>
            <w:proofErr w:type="gramEnd"/>
            <w:r w:rsidRPr="00102A25">
              <w:t>t({</w:t>
            </w:r>
            <w:proofErr w:type="spellStart"/>
            <w:r w:rsidRPr="00102A25">
              <w:t>obj.post</w:t>
            </w:r>
            <w:proofErr w:type="spellEnd"/>
            <w:r w:rsidRPr="00102A25">
              <w:t>})")</w:t>
            </w:r>
          </w:p>
          <w:p w14:paraId="3A87ADAA" w14:textId="77777777" w:rsidR="00102A25" w:rsidRPr="00102A25" w:rsidRDefault="00102A25" w:rsidP="00073266">
            <w:pPr>
              <w:pStyle w:val="af3"/>
            </w:pPr>
          </w:p>
          <w:p w14:paraId="021E1560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5726A358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00554BE7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634D9ABB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3335F28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None</w:t>
            </w:r>
          </w:p>
          <w:p w14:paraId="37A5A079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</w:p>
          <w:p w14:paraId="680A18B9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66635815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0C37068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(obj.name ==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36024E4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{obj.name} ({</w:t>
            </w:r>
            <w:proofErr w:type="spellStart"/>
            <w:r w:rsidRPr="00102A25">
              <w:t>obj.post</w:t>
            </w:r>
            <w:proofErr w:type="spellEnd"/>
            <w:r w:rsidRPr="00102A25">
              <w:t>})"</w:t>
            </w:r>
          </w:p>
          <w:p w14:paraId="1181961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3368C9B3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obj.find</w:t>
            </w:r>
            <w:proofErr w:type="gramEnd"/>
            <w:r w:rsidRPr="00102A25">
              <w:t>_staff</w:t>
            </w:r>
            <w:proofErr w:type="spellEnd"/>
            <w:r w:rsidRPr="00102A25">
              <w:t>(</w:t>
            </w:r>
            <w:proofErr w:type="spellStart"/>
            <w:r w:rsidRPr="00102A25">
              <w:t>staff_name</w:t>
            </w:r>
            <w:proofErr w:type="spellEnd"/>
            <w:r w:rsidRPr="00102A25">
              <w:t>)</w:t>
            </w:r>
          </w:p>
          <w:p w14:paraId="560EB8D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if (</w:t>
            </w:r>
            <w:proofErr w:type="spellStart"/>
            <w:r w:rsidRPr="00102A25">
              <w:t>find_</w:t>
            </w:r>
            <w:proofErr w:type="gramStart"/>
            <w:r w:rsidRPr="00102A25">
              <w:t>staff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0DD5B74C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" </w:t>
            </w:r>
          </w:p>
        </w:tc>
      </w:tr>
    </w:tbl>
    <w:p w14:paraId="341F47CB" w14:textId="77777777" w:rsidR="00102A25" w:rsidRPr="00102A25" w:rsidRDefault="00102A25" w:rsidP="00073266">
      <w:pPr>
        <w:rPr>
          <w:lang w:val="en-US"/>
        </w:rPr>
      </w:pPr>
      <w:r w:rsidRPr="00102A25">
        <w:rPr>
          <w:lang w:val="en-US"/>
        </w:rPr>
        <w:br w:type="page"/>
      </w:r>
    </w:p>
    <w:p w14:paraId="2F121442" w14:textId="77777777" w:rsidR="00102A25" w:rsidRPr="00102A25" w:rsidRDefault="00102A25" w:rsidP="00073266">
      <w:pPr>
        <w:pStyle w:val="af1"/>
      </w:pPr>
      <w:r w:rsidRPr="00102A25">
        <w:t>Листинг А.2 — Продолжение листинга А.1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3B31E59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F5D3" w14:textId="77777777" w:rsidR="00102A25" w:rsidRPr="00102A25" w:rsidRDefault="00102A25" w:rsidP="00073266">
            <w:pPr>
              <w:pStyle w:val="af3"/>
            </w:pPr>
            <w:r w:rsidRPr="00102A25">
              <w:t xml:space="preserve">+ </w:t>
            </w:r>
            <w:proofErr w:type="spellStart"/>
            <w:r w:rsidRPr="00102A25">
              <w:t>find_staff</w:t>
            </w:r>
            <w:proofErr w:type="spellEnd"/>
          </w:p>
          <w:p w14:paraId="0AA6954B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33BA1877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05496C3E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post: str, boss: </w:t>
            </w:r>
            <w:proofErr w:type="spellStart"/>
            <w:r w:rsidRPr="00102A25">
              <w:t>HeadHosp</w:t>
            </w:r>
            <w:proofErr w:type="spellEnd"/>
            <w:r w:rsidRPr="00102A25">
              <w:t>):</w:t>
            </w:r>
          </w:p>
          <w:p w14:paraId="6CCA4649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26F74E77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7889ED17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5E597E98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 xml:space="preserve"> = []</w:t>
            </w:r>
          </w:p>
          <w:p w14:paraId="2A5A7525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6B4CE3CE" w14:textId="77777777" w:rsidR="00102A25" w:rsidRPr="00102A25" w:rsidRDefault="00102A25" w:rsidP="00073266">
            <w:pPr>
              <w:pStyle w:val="af3"/>
            </w:pPr>
          </w:p>
          <w:p w14:paraId="7FCC4E18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print_subs</w:t>
            </w:r>
            <w:proofErr w:type="spellEnd"/>
            <w:r w:rsidRPr="00102A25">
              <w:t>(self):</w:t>
            </w:r>
          </w:p>
          <w:p w14:paraId="5BDCDD16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f"Подчинённые</w:t>
            </w:r>
            <w:proofErr w:type="spellEnd"/>
            <w:r w:rsidRPr="00102A25">
              <w:t xml:space="preserve"> {self.name}({</w:t>
            </w:r>
            <w:proofErr w:type="spellStart"/>
            <w:r w:rsidRPr="00102A25">
              <w:t>self.post</w:t>
            </w:r>
            <w:proofErr w:type="spellEnd"/>
            <w:r w:rsidRPr="00102A25">
              <w:t>}):")</w:t>
            </w:r>
          </w:p>
          <w:p w14:paraId="431A8443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6B50CE10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print(f"\t{</w:t>
            </w:r>
            <w:proofErr w:type="gramStart"/>
            <w:r w:rsidRPr="00102A25">
              <w:t>obj.name}\</w:t>
            </w:r>
            <w:proofErr w:type="gramEnd"/>
            <w:r w:rsidRPr="00102A25">
              <w:t>t({</w:t>
            </w:r>
            <w:proofErr w:type="spellStart"/>
            <w:r w:rsidRPr="00102A25">
              <w:t>obj.post</w:t>
            </w:r>
            <w:proofErr w:type="spellEnd"/>
            <w:r w:rsidRPr="00102A25">
              <w:t>})")</w:t>
            </w:r>
          </w:p>
          <w:p w14:paraId="15FE1FD8" w14:textId="77777777" w:rsidR="00102A25" w:rsidRPr="00102A25" w:rsidRDefault="00102A25" w:rsidP="00073266">
            <w:pPr>
              <w:pStyle w:val="af3"/>
            </w:pPr>
          </w:p>
          <w:p w14:paraId="511867D3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3053F8FF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подчинён</w:t>
            </w:r>
            <w:proofErr w:type="spellEnd"/>
            <w:r w:rsidRPr="00102A25">
              <w:t xml:space="preserve"> {</w:t>
            </w:r>
            <w:proofErr w:type="gramStart"/>
            <w:r w:rsidRPr="00102A25">
              <w:t>self.boss.name}(</w:t>
            </w:r>
            <w:proofErr w:type="gramEnd"/>
            <w:r w:rsidRPr="00102A25">
              <w:t>{</w:t>
            </w:r>
            <w:proofErr w:type="spellStart"/>
            <w:r w:rsidRPr="00102A25">
              <w:t>self.boss.post</w:t>
            </w:r>
            <w:proofErr w:type="spellEnd"/>
            <w:r w:rsidRPr="00102A25">
              <w:t>})")</w:t>
            </w:r>
          </w:p>
          <w:p w14:paraId="20842555" w14:textId="77777777" w:rsidR="00102A25" w:rsidRPr="00102A25" w:rsidRDefault="00102A25" w:rsidP="00073266">
            <w:pPr>
              <w:pStyle w:val="af3"/>
            </w:pPr>
          </w:p>
          <w:p w14:paraId="0898E76D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6CF30741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426A2D7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7E5F1AF3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2199CB9F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2425699B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4A5126C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2649F82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7EC2227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78B247A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</w:p>
          <w:p w14:paraId="6A74236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047E9D0E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085BE0E1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(obj.name ==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47CED37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{obj.name} ({</w:t>
            </w:r>
            <w:proofErr w:type="spellStart"/>
            <w:r w:rsidRPr="00102A25">
              <w:t>obj.post</w:t>
            </w:r>
            <w:proofErr w:type="spellEnd"/>
            <w:r w:rsidRPr="00102A25">
              <w:t>})"</w:t>
            </w:r>
          </w:p>
          <w:p w14:paraId="6493006D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76843607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obj.find</w:t>
            </w:r>
            <w:proofErr w:type="gramEnd"/>
            <w:r w:rsidRPr="00102A25">
              <w:t>_staff</w:t>
            </w:r>
            <w:proofErr w:type="spellEnd"/>
            <w:r w:rsidRPr="00102A25">
              <w:t>(</w:t>
            </w:r>
            <w:proofErr w:type="spellStart"/>
            <w:r w:rsidRPr="00102A25">
              <w:t>staff_name</w:t>
            </w:r>
            <w:proofErr w:type="spellEnd"/>
            <w:r w:rsidRPr="00102A25">
              <w:t>)</w:t>
            </w:r>
          </w:p>
          <w:p w14:paraId="4919A1F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if (</w:t>
            </w:r>
            <w:proofErr w:type="spellStart"/>
            <w:r w:rsidRPr="00102A25">
              <w:t>find_</w:t>
            </w:r>
            <w:proofErr w:type="gramStart"/>
            <w:r w:rsidRPr="00102A25">
              <w:t>staff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7767E25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find_staff</w:t>
            </w:r>
            <w:proofErr w:type="spellEnd"/>
          </w:p>
          <w:p w14:paraId="6762FA5F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5B2BF589" w14:textId="77777777" w:rsidR="00102A25" w:rsidRPr="00102A25" w:rsidRDefault="00102A25" w:rsidP="00073266">
            <w:pPr>
              <w:pStyle w:val="af3"/>
            </w:pPr>
          </w:p>
          <w:p w14:paraId="40777F9B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43673A4B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post: str, boss: </w:t>
            </w:r>
            <w:proofErr w:type="spellStart"/>
            <w:r w:rsidRPr="00102A25">
              <w:t>AdmHosp</w:t>
            </w:r>
            <w:proofErr w:type="spellEnd"/>
            <w:r w:rsidRPr="00102A25">
              <w:t>):</w:t>
            </w:r>
          </w:p>
          <w:p w14:paraId="6A34390B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707D471D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111E27DD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4CEBF45E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130AA500" w14:textId="77777777" w:rsidR="00102A25" w:rsidRPr="00102A25" w:rsidRDefault="00102A25" w:rsidP="00073266">
            <w:pPr>
              <w:pStyle w:val="af3"/>
            </w:pPr>
          </w:p>
          <w:p w14:paraId="1A68A53A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3B976CB3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подчинён</w:t>
            </w:r>
            <w:proofErr w:type="spellEnd"/>
            <w:r w:rsidRPr="00102A25">
              <w:t xml:space="preserve"> </w:t>
            </w:r>
          </w:p>
        </w:tc>
      </w:tr>
    </w:tbl>
    <w:p w14:paraId="0440E404" w14:textId="77777777" w:rsidR="00102A25" w:rsidRPr="00102A25" w:rsidRDefault="00102A25" w:rsidP="00073266">
      <w:pPr>
        <w:pStyle w:val="af3"/>
      </w:pPr>
      <w:r w:rsidRPr="00102A25">
        <w:br w:type="page"/>
      </w:r>
    </w:p>
    <w:p w14:paraId="487815FD" w14:textId="77777777" w:rsidR="00102A25" w:rsidRPr="00102A25" w:rsidRDefault="00102A25" w:rsidP="00073266">
      <w:pPr>
        <w:pStyle w:val="af1"/>
      </w:pPr>
      <w:r w:rsidRPr="00102A25">
        <w:t>Листинг А.3 — Продолжение листинга А.2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102A25" w14:paraId="55148A31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6F04" w14:textId="77777777" w:rsidR="00102A25" w:rsidRPr="00104DFF" w:rsidRDefault="00102A25" w:rsidP="00073266">
            <w:pPr>
              <w:pStyle w:val="af3"/>
              <w:rPr>
                <w:lang w:val="ru-RU"/>
              </w:rPr>
            </w:pPr>
            <w:r w:rsidRPr="00104DFF">
              <w:rPr>
                <w:lang w:val="ru-RU"/>
              </w:rPr>
              <w:t>{</w:t>
            </w:r>
            <w:proofErr w:type="gramStart"/>
            <w:r w:rsidRPr="00102A25">
              <w:t>self</w:t>
            </w:r>
            <w:r w:rsidRPr="00104DFF">
              <w:rPr>
                <w:lang w:val="ru-RU"/>
              </w:rPr>
              <w:t>.</w:t>
            </w:r>
            <w:r w:rsidRPr="00102A25">
              <w:t>boss</w:t>
            </w:r>
            <w:r w:rsidRPr="00104DFF">
              <w:rPr>
                <w:lang w:val="ru-RU"/>
              </w:rPr>
              <w:t>.</w:t>
            </w:r>
            <w:r w:rsidRPr="00102A25">
              <w:t>name</w:t>
            </w:r>
            <w:r w:rsidRPr="00104DFF">
              <w:rPr>
                <w:lang w:val="ru-RU"/>
              </w:rPr>
              <w:t>}(</w:t>
            </w:r>
            <w:proofErr w:type="gramEnd"/>
            <w:r w:rsidRPr="00104DFF">
              <w:rPr>
                <w:lang w:val="ru-RU"/>
              </w:rPr>
              <w:t>{</w:t>
            </w:r>
            <w:r w:rsidRPr="00102A25">
              <w:t>self</w:t>
            </w:r>
            <w:r w:rsidRPr="00104DFF">
              <w:rPr>
                <w:lang w:val="ru-RU"/>
              </w:rPr>
              <w:t>.</w:t>
            </w:r>
            <w:r w:rsidRPr="00102A25">
              <w:t>boss</w:t>
            </w:r>
            <w:r w:rsidRPr="00104DFF">
              <w:rPr>
                <w:lang w:val="ru-RU"/>
              </w:rPr>
              <w:t>.</w:t>
            </w:r>
            <w:r w:rsidRPr="00102A25">
              <w:t>post</w:t>
            </w:r>
            <w:r w:rsidRPr="00104DFF">
              <w:rPr>
                <w:lang w:val="ru-RU"/>
              </w:rPr>
              <w:t>})")</w:t>
            </w:r>
          </w:p>
          <w:p w14:paraId="3FDFB9B4" w14:textId="77777777" w:rsidR="00102A25" w:rsidRPr="005B3EC5" w:rsidRDefault="00102A25" w:rsidP="00073266">
            <w:pPr>
              <w:pStyle w:val="af3"/>
              <w:rPr>
                <w:lang w:val="ru-RU"/>
              </w:rPr>
            </w:pPr>
          </w:p>
          <w:p w14:paraId="04E412A6" w14:textId="77777777" w:rsidR="00102A25" w:rsidRPr="00102A25" w:rsidRDefault="00102A25" w:rsidP="00073266">
            <w:pPr>
              <w:pStyle w:val="af3"/>
            </w:pPr>
            <w:r w:rsidRPr="00104DFF">
              <w:rPr>
                <w:lang w:val="ru-RU"/>
              </w:rPr>
              <w:t xml:space="preserve">    </w:t>
            </w:r>
            <w:r w:rsidRPr="00102A25">
              <w:t xml:space="preserve">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3CAC1F21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32331100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6C2008EF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2403B42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3D233BC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0BB8DB3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4DBEC75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2AF21FD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25BC164E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</w:p>
          <w:p w14:paraId="3BB085B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7E061C49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4B780AD0" w14:textId="77777777" w:rsidR="00102A25" w:rsidRPr="00102A25" w:rsidRDefault="00102A25" w:rsidP="00073266">
            <w:pPr>
              <w:pStyle w:val="af3"/>
            </w:pPr>
          </w:p>
          <w:p w14:paraId="5743B5C9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spellStart"/>
            <w:proofErr w:type="gramEnd"/>
            <w:r w:rsidRPr="00102A25">
              <w:t>PsyHospital</w:t>
            </w:r>
            <w:proofErr w:type="spellEnd"/>
            <w:r w:rsidRPr="00102A25">
              <w:t>):</w:t>
            </w:r>
          </w:p>
          <w:p w14:paraId="5BA1D342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boss: </w:t>
            </w:r>
            <w:proofErr w:type="spellStart"/>
            <w:r w:rsidRPr="00102A25">
              <w:t>AdmHosp</w:t>
            </w:r>
            <w:proofErr w:type="spellEnd"/>
            <w:r w:rsidRPr="00102A25">
              <w:t>):</w:t>
            </w:r>
          </w:p>
          <w:p w14:paraId="6A3272C0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2C691F8B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57EBF1A2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"</w:t>
            </w:r>
            <w:proofErr w:type="spellStart"/>
            <w:r w:rsidRPr="00102A25">
              <w:t>Помещение</w:t>
            </w:r>
            <w:proofErr w:type="spellEnd"/>
            <w:r w:rsidRPr="00102A25">
              <w:t>"</w:t>
            </w:r>
          </w:p>
          <w:p w14:paraId="11A1C166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05852EF7" w14:textId="77777777" w:rsidR="00102A25" w:rsidRPr="00102A25" w:rsidRDefault="00102A25" w:rsidP="00073266">
            <w:pPr>
              <w:pStyle w:val="af3"/>
            </w:pPr>
          </w:p>
          <w:p w14:paraId="61676317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56514D62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{</w:t>
            </w:r>
            <w:proofErr w:type="gramStart"/>
            <w:r w:rsidRPr="00102A25">
              <w:t>self.boss.name}(</w:t>
            </w:r>
            <w:proofErr w:type="gramEnd"/>
            <w:r w:rsidRPr="00102A25">
              <w:t>{</w:t>
            </w:r>
            <w:proofErr w:type="spellStart"/>
            <w:r w:rsidRPr="00102A25">
              <w:t>self.boss.post</w:t>
            </w:r>
            <w:proofErr w:type="spellEnd"/>
            <w:r w:rsidRPr="00102A25">
              <w:t>})")</w:t>
            </w:r>
          </w:p>
          <w:p w14:paraId="08129540" w14:textId="77777777" w:rsidR="00102A25" w:rsidRPr="00102A25" w:rsidRDefault="00102A25" w:rsidP="00073266">
            <w:pPr>
              <w:pStyle w:val="af3"/>
            </w:pPr>
          </w:p>
          <w:p w14:paraId="4BF47A43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7D033726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7F67B2B3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483F6DA5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445E2D1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6BF445CF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1527057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15099C6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2CC19354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193DBFA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</w:p>
          <w:p w14:paraId="70EF3898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245B1CE0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566F8861" w14:textId="77777777" w:rsidR="00102A25" w:rsidRPr="00102A25" w:rsidRDefault="00102A25" w:rsidP="00073266">
            <w:pPr>
              <w:pStyle w:val="af3"/>
            </w:pPr>
          </w:p>
          <w:p w14:paraId="0FCFC443" w14:textId="77777777" w:rsidR="00102A25" w:rsidRPr="00102A25" w:rsidRDefault="00102A25" w:rsidP="00073266">
            <w:pPr>
              <w:pStyle w:val="af3"/>
            </w:pPr>
            <w:r w:rsidRPr="00102A25">
              <w:t>if __name__ == '__main__':</w:t>
            </w:r>
          </w:p>
          <w:p w14:paraId="30A8FBB5" w14:textId="77777777" w:rsidR="00102A25" w:rsidRPr="00073266" w:rsidRDefault="00102A25" w:rsidP="00073266">
            <w:pPr>
              <w:pStyle w:val="af3"/>
            </w:pPr>
            <w:r w:rsidRPr="00102A25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Глава</w:t>
            </w:r>
            <w:proofErr w:type="spellEnd"/>
            <w:r w:rsidRPr="00073266">
              <w:t xml:space="preserve"> </w:t>
            </w:r>
            <w:proofErr w:type="spellStart"/>
            <w:r w:rsidRPr="00073266">
              <w:t>руководства</w:t>
            </w:r>
            <w:proofErr w:type="spellEnd"/>
          </w:p>
          <w:p w14:paraId="5DCD1F86" w14:textId="77777777" w:rsidR="00102A25" w:rsidRPr="00104DFF" w:rsidRDefault="00102A25" w:rsidP="00073266">
            <w:pPr>
              <w:pStyle w:val="af3"/>
            </w:pPr>
            <w:r w:rsidRPr="00073266">
              <w:t xml:space="preserve">    </w:t>
            </w:r>
            <w:r w:rsidRPr="00102A25">
              <w:t>Head</w:t>
            </w:r>
            <w:r w:rsidRPr="00104DFF">
              <w:t xml:space="preserve"> =          </w:t>
            </w:r>
            <w:proofErr w:type="spellStart"/>
            <w:proofErr w:type="gramStart"/>
            <w:r w:rsidRPr="00102A25">
              <w:t>HeadHosp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Иванов</w:t>
            </w:r>
            <w:proofErr w:type="spellEnd"/>
            <w:r w:rsidRPr="00104DFF">
              <w:t xml:space="preserve"> И.И.",     "</w:t>
            </w:r>
            <w:proofErr w:type="spellStart"/>
            <w:r w:rsidRPr="00104DFF">
              <w:t>Главный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врач</w:t>
            </w:r>
            <w:proofErr w:type="spellEnd"/>
            <w:r w:rsidRPr="00104DFF">
              <w:t>")</w:t>
            </w:r>
          </w:p>
          <w:p w14:paraId="213F508B" w14:textId="77777777" w:rsidR="00102A25" w:rsidRPr="00073266" w:rsidRDefault="00102A25" w:rsidP="00073266">
            <w:pPr>
              <w:pStyle w:val="af3"/>
            </w:pPr>
            <w:r w:rsidRPr="00104DFF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Руководство</w:t>
            </w:r>
            <w:proofErr w:type="spellEnd"/>
          </w:p>
          <w:p w14:paraId="15019773" w14:textId="77777777" w:rsidR="00102A25" w:rsidRPr="00104DFF" w:rsidRDefault="00102A25" w:rsidP="00073266">
            <w:pPr>
              <w:pStyle w:val="af3"/>
            </w:pPr>
            <w:r w:rsidRPr="00073266">
              <w:t xml:space="preserve">    </w:t>
            </w:r>
            <w:proofErr w:type="spellStart"/>
            <w:r w:rsidRPr="00102A25">
              <w:t>MainNurse</w:t>
            </w:r>
            <w:proofErr w:type="spellEnd"/>
            <w:r w:rsidRPr="00104DFF">
              <w:t xml:space="preserve"> =  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Долгова</w:t>
            </w:r>
            <w:proofErr w:type="spellEnd"/>
            <w:r w:rsidRPr="00104DFF">
              <w:t xml:space="preserve"> Д.Д.",     "</w:t>
            </w:r>
            <w:proofErr w:type="spellStart"/>
            <w:r w:rsidRPr="00104DFF">
              <w:t>Главная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медсестра</w:t>
            </w:r>
            <w:proofErr w:type="spellEnd"/>
            <w:r w:rsidRPr="00104DFF">
              <w:t xml:space="preserve">",        </w:t>
            </w:r>
            <w:r w:rsidRPr="00102A25">
              <w:t>Head</w:t>
            </w:r>
            <w:r w:rsidRPr="00104DFF">
              <w:t>)</w:t>
            </w:r>
          </w:p>
          <w:p w14:paraId="791BDE08" w14:textId="77777777" w:rsidR="00102A25" w:rsidRPr="00104DFF" w:rsidRDefault="00102A25" w:rsidP="00073266">
            <w:pPr>
              <w:pStyle w:val="af3"/>
            </w:pPr>
            <w:r w:rsidRPr="00104DFF">
              <w:t xml:space="preserve">    </w:t>
            </w:r>
            <w:proofErr w:type="spellStart"/>
            <w:r w:rsidRPr="00102A25">
              <w:t>HeadOfRooms</w:t>
            </w:r>
            <w:proofErr w:type="spellEnd"/>
            <w:r w:rsidRPr="00104DFF">
              <w:t xml:space="preserve"> =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Дубинкин</w:t>
            </w:r>
            <w:proofErr w:type="spellEnd"/>
            <w:r w:rsidRPr="00104DFF">
              <w:t xml:space="preserve"> Д.Д.",    "</w:t>
            </w:r>
            <w:proofErr w:type="spellStart"/>
            <w:r w:rsidRPr="00104DFF">
              <w:t>Заведующий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отделениями</w:t>
            </w:r>
            <w:proofErr w:type="spellEnd"/>
            <w:r w:rsidRPr="00104DFF">
              <w:t xml:space="preserve">",   </w:t>
            </w:r>
            <w:r w:rsidRPr="00102A25">
              <w:t>Head</w:t>
            </w:r>
            <w:r w:rsidRPr="00104DFF">
              <w:t>)</w:t>
            </w:r>
          </w:p>
          <w:p w14:paraId="3D21CF25" w14:textId="77777777" w:rsidR="00102A25" w:rsidRPr="00104DFF" w:rsidRDefault="00102A25" w:rsidP="00073266">
            <w:pPr>
              <w:pStyle w:val="af3"/>
            </w:pPr>
            <w:r w:rsidRPr="00104DFF">
              <w:t xml:space="preserve">    </w:t>
            </w:r>
            <w:proofErr w:type="spellStart"/>
            <w:r w:rsidRPr="00102A25">
              <w:t>HeadOfStaff</w:t>
            </w:r>
            <w:proofErr w:type="spellEnd"/>
            <w:r w:rsidRPr="00104DFF">
              <w:t xml:space="preserve"> =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Рощин</w:t>
            </w:r>
            <w:proofErr w:type="spellEnd"/>
            <w:r w:rsidRPr="00104DFF">
              <w:t xml:space="preserve"> Р.Р.",       "</w:t>
            </w:r>
            <w:proofErr w:type="spellStart"/>
            <w:r w:rsidRPr="00104DFF">
              <w:t>Заведующий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персоналом</w:t>
            </w:r>
            <w:proofErr w:type="spellEnd"/>
            <w:r w:rsidRPr="00104DFF">
              <w:t xml:space="preserve">",    </w:t>
            </w:r>
            <w:r w:rsidRPr="00102A25">
              <w:t>Head</w:t>
            </w:r>
            <w:r w:rsidRPr="00104DFF">
              <w:t>)</w:t>
            </w:r>
          </w:p>
        </w:tc>
      </w:tr>
    </w:tbl>
    <w:p w14:paraId="10066C25" w14:textId="77777777" w:rsidR="00102A25" w:rsidRPr="00102A25" w:rsidRDefault="00102A25" w:rsidP="00073266">
      <w:r w:rsidRPr="00102A25">
        <w:br w:type="page"/>
      </w:r>
    </w:p>
    <w:p w14:paraId="616F81F5" w14:textId="77777777" w:rsidR="00102A25" w:rsidRPr="00102A25" w:rsidRDefault="00102A25" w:rsidP="00073266">
      <w:pPr>
        <w:pStyle w:val="af1"/>
      </w:pPr>
      <w:r w:rsidRPr="00102A25">
        <w:t>Листинг А.4 — Продолжение листинга А.3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7CD4DEE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8EE4" w14:textId="77777777" w:rsidR="00102A25" w:rsidRPr="00073266" w:rsidRDefault="00102A25" w:rsidP="00073266">
            <w:pPr>
              <w:pStyle w:val="af3"/>
            </w:pPr>
            <w:r w:rsidRPr="00104DFF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Штат</w:t>
            </w:r>
            <w:proofErr w:type="spellEnd"/>
          </w:p>
          <w:p w14:paraId="6E4B701B" w14:textId="77777777" w:rsidR="00102A25" w:rsidRPr="00073266" w:rsidRDefault="00102A25" w:rsidP="00073266">
            <w:pPr>
              <w:pStyle w:val="af3"/>
            </w:pPr>
            <w:r w:rsidRPr="00073266">
              <w:t xml:space="preserve">    </w:t>
            </w:r>
            <w:proofErr w:type="spellStart"/>
            <w:r w:rsidRPr="00102A25">
              <w:t>Secur</w:t>
            </w:r>
            <w:proofErr w:type="spellEnd"/>
            <w:r w:rsidRPr="00073266">
              <w:t xml:space="preserve"> =  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073266">
              <w:t>(</w:t>
            </w:r>
            <w:proofErr w:type="gramEnd"/>
            <w:r w:rsidRPr="00073266">
              <w:t>"</w:t>
            </w:r>
            <w:proofErr w:type="spellStart"/>
            <w:r w:rsidRPr="00073266">
              <w:t>Листьев</w:t>
            </w:r>
            <w:proofErr w:type="spellEnd"/>
            <w:r w:rsidRPr="00073266">
              <w:t xml:space="preserve"> Л.Л.",  "</w:t>
            </w:r>
            <w:proofErr w:type="spellStart"/>
            <w:r w:rsidRPr="00073266">
              <w:t>Охранник</w:t>
            </w:r>
            <w:proofErr w:type="spellEnd"/>
            <w:r w:rsidRPr="00073266">
              <w:t xml:space="preserve">",                 </w:t>
            </w:r>
            <w:proofErr w:type="spellStart"/>
            <w:r w:rsidRPr="00102A25">
              <w:t>HeadOfStaff</w:t>
            </w:r>
            <w:proofErr w:type="spellEnd"/>
            <w:r w:rsidRPr="00073266">
              <w:t>)</w:t>
            </w:r>
          </w:p>
          <w:p w14:paraId="5F18AD40" w14:textId="77777777" w:rsidR="00102A25" w:rsidRPr="00102A25" w:rsidRDefault="00102A25" w:rsidP="00073266">
            <w:pPr>
              <w:pStyle w:val="af3"/>
            </w:pPr>
            <w:r w:rsidRPr="00073266">
              <w:rPr>
                <w:lang w:val="ru-RU"/>
              </w:rPr>
              <w:t xml:space="preserve">    </w:t>
            </w:r>
            <w:proofErr w:type="spellStart"/>
            <w:r w:rsidRPr="00102A25">
              <w:t>MedBrat</w:t>
            </w:r>
            <w:proofErr w:type="spellEnd"/>
            <w:r w:rsidRPr="00102A25">
              <w:t xml:space="preserve"> =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Петров</w:t>
            </w:r>
            <w:proofErr w:type="spellEnd"/>
            <w:r w:rsidRPr="00102A25">
              <w:t xml:space="preserve"> П.П.",   "</w:t>
            </w:r>
            <w:proofErr w:type="spellStart"/>
            <w:r w:rsidRPr="00102A25">
              <w:t>Санитар</w:t>
            </w:r>
            <w:proofErr w:type="spellEnd"/>
            <w:r w:rsidRPr="00102A25">
              <w:t xml:space="preserve">",             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50BB4A63" w14:textId="77777777" w:rsidR="00102A25" w:rsidRPr="00102A25" w:rsidRDefault="00102A25" w:rsidP="00073266">
            <w:pPr>
              <w:pStyle w:val="af3"/>
            </w:pPr>
            <w:r w:rsidRPr="00102A25">
              <w:t xml:space="preserve">    Cleaner =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Сидоров</w:t>
            </w:r>
            <w:proofErr w:type="spellEnd"/>
            <w:r w:rsidRPr="00102A25">
              <w:t xml:space="preserve"> С.С.",  "</w:t>
            </w:r>
            <w:proofErr w:type="spellStart"/>
            <w:r w:rsidRPr="00102A25">
              <w:t>Уборщик</w:t>
            </w:r>
            <w:proofErr w:type="spellEnd"/>
            <w:r w:rsidRPr="00102A25">
              <w:t xml:space="preserve">",                  </w:t>
            </w:r>
            <w:proofErr w:type="spellStart"/>
            <w:r w:rsidRPr="00102A25">
              <w:t>HeadOfStaff</w:t>
            </w:r>
            <w:proofErr w:type="spellEnd"/>
            <w:r w:rsidRPr="00102A25">
              <w:t>)</w:t>
            </w:r>
          </w:p>
          <w:p w14:paraId="3C21A583" w14:textId="77777777" w:rsidR="00102A25" w:rsidRPr="00102A25" w:rsidRDefault="00102A25" w:rsidP="00073266">
            <w:pPr>
              <w:pStyle w:val="af3"/>
            </w:pPr>
            <w:r w:rsidRPr="00102A25">
              <w:t xml:space="preserve">    Nurse =  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Смирнова</w:t>
            </w:r>
            <w:proofErr w:type="spellEnd"/>
            <w:r w:rsidRPr="00102A25">
              <w:t xml:space="preserve"> С.С.", "</w:t>
            </w:r>
            <w:proofErr w:type="spellStart"/>
            <w:r w:rsidRPr="00102A25">
              <w:t>Медсестра</w:t>
            </w:r>
            <w:proofErr w:type="spellEnd"/>
            <w:r w:rsidRPr="00102A25">
              <w:t xml:space="preserve">",           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71D75B7E" w14:textId="77777777" w:rsidR="00102A25" w:rsidRPr="00102A25" w:rsidRDefault="00102A25" w:rsidP="00073266">
            <w:pPr>
              <w:pStyle w:val="af3"/>
            </w:pPr>
          </w:p>
          <w:p w14:paraId="6DDDE6DC" w14:textId="77777777" w:rsidR="00102A25" w:rsidRPr="00102A25" w:rsidRDefault="00102A25" w:rsidP="00073266">
            <w:pPr>
              <w:pStyle w:val="af3"/>
            </w:pPr>
            <w:r w:rsidRPr="00102A25">
              <w:t xml:space="preserve">    # </w:t>
            </w:r>
            <w:proofErr w:type="spellStart"/>
            <w:r w:rsidRPr="00102A25">
              <w:t>Помещения</w:t>
            </w:r>
            <w:proofErr w:type="spellEnd"/>
          </w:p>
          <w:p w14:paraId="74EE69F3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MainHall</w:t>
            </w:r>
            <w:proofErr w:type="spellEnd"/>
            <w:r w:rsidRPr="00102A25">
              <w:t xml:space="preserve"> = 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Главный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 xml:space="preserve">",     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79637BFF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MedRoom</w:t>
            </w:r>
            <w:proofErr w:type="spellEnd"/>
            <w:r w:rsidRPr="00102A25">
              <w:t xml:space="preserve"> =  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Лечебная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палата</w:t>
            </w:r>
            <w:proofErr w:type="spellEnd"/>
            <w:r w:rsidRPr="00102A25">
              <w:t xml:space="preserve">",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7898D50D" w14:textId="77777777" w:rsidR="00102A25" w:rsidRPr="00102A25" w:rsidRDefault="00102A25" w:rsidP="00073266">
            <w:pPr>
              <w:pStyle w:val="af3"/>
            </w:pPr>
            <w:r w:rsidRPr="00102A25">
              <w:t xml:space="preserve">    Reception =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Приёмный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 xml:space="preserve">",    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1A3257D3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WalkingArea</w:t>
            </w:r>
            <w:proofErr w:type="spellEnd"/>
            <w:r w:rsidRPr="00102A25">
              <w:t xml:space="preserve"> =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Прогулочная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зона</w:t>
            </w:r>
            <w:proofErr w:type="spellEnd"/>
            <w:r w:rsidRPr="00102A25">
              <w:t xml:space="preserve">",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185FF61F" w14:textId="77777777" w:rsidR="00102A25" w:rsidRPr="00102A25" w:rsidRDefault="00102A25" w:rsidP="00073266">
            <w:pPr>
              <w:pStyle w:val="af3"/>
            </w:pPr>
          </w:p>
          <w:p w14:paraId="3471CD2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Head.print_</w:t>
            </w:r>
            <w:proofErr w:type="gramStart"/>
            <w:r w:rsidRPr="00102A25">
              <w:t>subs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0CD7BBAB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MainNurse.print_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4B473D9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WalkingArea.print_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071221EC" w14:textId="77777777" w:rsidR="00102A25" w:rsidRPr="00102A25" w:rsidRDefault="00102A25" w:rsidP="00073266">
            <w:pPr>
              <w:pStyle w:val="af3"/>
            </w:pPr>
          </w:p>
          <w:p w14:paraId="5DAC155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WalkingArea.find_boss</w:t>
            </w:r>
            <w:proofErr w:type="spellEnd"/>
            <w:r w:rsidRPr="00102A25">
              <w:t>("</w:t>
            </w:r>
            <w:proofErr w:type="spellStart"/>
            <w:r w:rsidRPr="00102A25">
              <w:t>Иванов</w:t>
            </w:r>
            <w:proofErr w:type="spellEnd"/>
            <w:r w:rsidRPr="00102A25">
              <w:t xml:space="preserve"> И.И."))</w:t>
            </w:r>
          </w:p>
          <w:p w14:paraId="2DBB1301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Head.find_staff</w:t>
            </w:r>
            <w:proofErr w:type="spellEnd"/>
            <w:r w:rsidRPr="00102A25">
              <w:t>("</w:t>
            </w:r>
            <w:proofErr w:type="spellStart"/>
            <w:r w:rsidRPr="00102A25">
              <w:t>Приёмный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>"))</w:t>
            </w:r>
          </w:p>
        </w:tc>
      </w:tr>
    </w:tbl>
    <w:p w14:paraId="0D7775EC" w14:textId="77777777" w:rsidR="00102A25" w:rsidRPr="00102A25" w:rsidRDefault="00102A25" w:rsidP="00073266">
      <w:pPr>
        <w:rPr>
          <w:lang w:val="en-US"/>
        </w:rPr>
      </w:pPr>
    </w:p>
    <w:p w14:paraId="6B86AC0A" w14:textId="77777777" w:rsidR="00102A25" w:rsidRPr="00104DFF" w:rsidRDefault="00102A25" w:rsidP="00073266">
      <w:pPr>
        <w:rPr>
          <w:lang w:val="en-US"/>
        </w:rPr>
      </w:pPr>
      <w:r w:rsidRPr="00104DFF">
        <w:rPr>
          <w:lang w:val="en-US"/>
        </w:rPr>
        <w:br w:type="page"/>
      </w:r>
    </w:p>
    <w:p w14:paraId="3645448D" w14:textId="4698B5E3" w:rsidR="00102A25" w:rsidRPr="0030253A" w:rsidRDefault="00102A25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Б</w:t>
      </w:r>
    </w:p>
    <w:p w14:paraId="1A63B2E3" w14:textId="77777777" w:rsidR="00102A25" w:rsidRDefault="00102A25" w:rsidP="00073266">
      <w:r>
        <w:t>Код программы Онтологии</w:t>
      </w:r>
    </w:p>
    <w:p w14:paraId="7DD263E3" w14:textId="77777777" w:rsidR="00102A25" w:rsidRDefault="00102A25" w:rsidP="00073266">
      <w:pPr>
        <w:pStyle w:val="af1"/>
      </w:pPr>
      <w:r>
        <w:t>Листинг Б.1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1E3AF56C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E8D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import </w:t>
            </w:r>
            <w:proofErr w:type="spellStart"/>
            <w:r w:rsidRPr="00DF1F4E">
              <w:rPr>
                <w:rFonts w:eastAsia="Courier New"/>
              </w:rPr>
              <w:t>numpy</w:t>
            </w:r>
            <w:proofErr w:type="spellEnd"/>
            <w:r w:rsidRPr="00DF1F4E">
              <w:rPr>
                <w:rFonts w:eastAsia="Courier New"/>
              </w:rPr>
              <w:t xml:space="preserve"> as np</w:t>
            </w:r>
          </w:p>
          <w:p w14:paraId="6D48214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330929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gramStart"/>
            <w:r w:rsidRPr="00DF1F4E">
              <w:rPr>
                <w:rFonts w:eastAsia="Courier New"/>
              </w:rPr>
              <w:t>f(</w:t>
            </w:r>
            <w:proofErr w:type="gramEnd"/>
            <w:r w:rsidRPr="00DF1F4E">
              <w:rPr>
                <w:rFonts w:eastAsia="Courier New"/>
              </w:rPr>
              <w:t>x, y):</w:t>
            </w:r>
          </w:p>
          <w:p w14:paraId="79741B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(1.5 - x + x*</w:t>
            </w:r>
            <w:proofErr w:type="gramStart"/>
            <w:r w:rsidRPr="00DF1F4E">
              <w:rPr>
                <w:rFonts w:eastAsia="Courier New"/>
              </w:rPr>
              <w:t>y)*</w:t>
            </w:r>
            <w:proofErr w:type="gramEnd"/>
            <w:r w:rsidRPr="00DF1F4E">
              <w:rPr>
                <w:rFonts w:eastAsia="Courier New"/>
              </w:rPr>
              <w:t>*2 + (2.25 - x + x*(y**2))**2 + (2.625 - x + x*(y**3))**2</w:t>
            </w:r>
          </w:p>
          <w:p w14:paraId="7644286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FCFD7A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 xml:space="preserve">T = 1,Tmin = 1e-100, alpha =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(0.1, 1)):</w:t>
            </w:r>
          </w:p>
          <w:p w14:paraId="53911DD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013200A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65071D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72D320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(T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6BE44C5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xi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3052A39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6D5AB1F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4B6B4AD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xi,yi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6E22235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xb,yb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2EB2C4A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1B2E306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56049A9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09AA85C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</w:p>
          <w:p w14:paraId="6DDA88E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else:</w:t>
            </w:r>
          </w:p>
          <w:p w14:paraId="73C37B9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2D69DA3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50E5B2B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</w:p>
          <w:p w14:paraId="170619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601CA3A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*= alpha</w:t>
            </w:r>
          </w:p>
          <w:p w14:paraId="45C0589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7F12DDB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</w:p>
          <w:p w14:paraId="11D1697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otzhigKoshi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T = 1,Tmin = 1e-1000, k=1):</w:t>
            </w:r>
          </w:p>
          <w:p w14:paraId="29C6B6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474675B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51EEA3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3E0CEA3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(T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1081574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xi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4CFF2EB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4AF109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7B1C7E5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xi,yi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0F26E73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xb,yb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62819B5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21327CA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28E4F726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>
              <w:rPr>
                <w:rFonts w:eastAsia="Courier New"/>
              </w:rPr>
              <w:t>xb</w:t>
            </w:r>
            <w:proofErr w:type="spellEnd"/>
            <w:r>
              <w:rPr>
                <w:rFonts w:eastAsia="Courier New"/>
              </w:rPr>
              <w:t xml:space="preserve"> = xi</w:t>
            </w:r>
          </w:p>
          <w:p w14:paraId="72EA3688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      </w:t>
            </w:r>
            <w:proofErr w:type="spellStart"/>
            <w:r>
              <w:rPr>
                <w:rFonts w:eastAsia="Courier New"/>
              </w:rPr>
              <w:t>yb</w:t>
            </w:r>
            <w:proofErr w:type="spellEnd"/>
            <w:r>
              <w:rPr>
                <w:rFonts w:eastAsia="Courier New"/>
              </w:rPr>
              <w:t xml:space="preserve"> = </w:t>
            </w:r>
            <w:proofErr w:type="spellStart"/>
            <w:r>
              <w:rPr>
                <w:rFonts w:eastAsia="Courier New"/>
              </w:rPr>
              <w:t>yi</w:t>
            </w:r>
            <w:proofErr w:type="spellEnd"/>
          </w:p>
        </w:tc>
      </w:tr>
    </w:tbl>
    <w:p w14:paraId="56E5E702" w14:textId="77777777" w:rsidR="00102A25" w:rsidRPr="00104DFF" w:rsidRDefault="00102A25" w:rsidP="00073266">
      <w:pPr>
        <w:rPr>
          <w:sz w:val="24"/>
          <w:szCs w:val="24"/>
          <w:lang w:val="en-US"/>
        </w:rPr>
      </w:pPr>
      <w:r w:rsidRPr="00104DFF">
        <w:rPr>
          <w:lang w:val="en-US"/>
        </w:rPr>
        <w:br w:type="page"/>
      </w:r>
    </w:p>
    <w:p w14:paraId="4CDC0919" w14:textId="77777777" w:rsidR="00102A25" w:rsidRPr="00DF1AA3" w:rsidRDefault="00102A25" w:rsidP="00073266">
      <w:pPr>
        <w:pStyle w:val="af1"/>
      </w:pPr>
      <w:r w:rsidRPr="00DF1AA3">
        <w:t>Листинг Б.2 — Продолжение листинга Б.1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257D9D2A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E7F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>else:</w:t>
            </w:r>
          </w:p>
          <w:p w14:paraId="6AB0A71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1606748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10B0EC6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</w:p>
          <w:p w14:paraId="6E692BD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53C2BDF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/= k</w:t>
            </w:r>
          </w:p>
          <w:p w14:paraId="70FE08F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k+=1</w:t>
            </w:r>
          </w:p>
          <w:p w14:paraId="5CABB97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2F6BE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</w:p>
          <w:p w14:paraId="0F06985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B0FBF3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"</w:t>
            </w:r>
            <w:proofErr w:type="spellStart"/>
            <w:r>
              <w:rPr>
                <w:rFonts w:eastAsia="Courier New"/>
              </w:rPr>
              <w:t>Эталон</w:t>
            </w:r>
            <w:proofErr w:type="spellEnd"/>
            <w:r w:rsidRPr="00DF1F4E">
              <w:rPr>
                <w:rFonts w:eastAsia="Courier New"/>
              </w:rPr>
              <w:t>: f(3,0.5) = 0")</w:t>
            </w:r>
          </w:p>
          <w:p w14:paraId="76285B6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0546786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>print("</w:t>
            </w:r>
            <w:proofErr w:type="spellStart"/>
            <w:r>
              <w:rPr>
                <w:rFonts w:eastAsia="Courier New"/>
              </w:rPr>
              <w:t>Отжиг</w:t>
            </w:r>
            <w:proofErr w:type="spellEnd"/>
            <w:r w:rsidRPr="00DF1F4E">
              <w:rPr>
                <w:rFonts w:eastAsia="Courier New"/>
              </w:rPr>
              <w:t>")</w:t>
            </w:r>
          </w:p>
          <w:p w14:paraId="7B84B0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spellStart"/>
            <w:proofErr w:type="gramEnd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2C66814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f(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))</w:t>
            </w:r>
          </w:p>
          <w:p w14:paraId="7379D11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35637F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"</w:t>
            </w:r>
            <w:proofErr w:type="spellStart"/>
            <w:r>
              <w:rPr>
                <w:rFonts w:eastAsia="Courier New"/>
              </w:rPr>
              <w:t>Отжиг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  <w:proofErr w:type="spellStart"/>
            <w:r>
              <w:rPr>
                <w:rFonts w:eastAsia="Courier New"/>
              </w:rPr>
              <w:t>Коши</w:t>
            </w:r>
            <w:proofErr w:type="spellEnd"/>
            <w:r w:rsidRPr="00DF1F4E">
              <w:rPr>
                <w:rFonts w:eastAsia="Courier New"/>
              </w:rPr>
              <w:t>")</w:t>
            </w:r>
          </w:p>
          <w:p w14:paraId="3DADE0F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otzhigKoshi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529C1C3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spellStart"/>
            <w:proofErr w:type="gramEnd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49F3B54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f(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))</w:t>
            </w:r>
          </w:p>
        </w:tc>
      </w:tr>
    </w:tbl>
    <w:p w14:paraId="5F031538" w14:textId="77777777" w:rsidR="00102A25" w:rsidRPr="00DF1F4E" w:rsidRDefault="00102A25" w:rsidP="00073266">
      <w:pPr>
        <w:rPr>
          <w:sz w:val="24"/>
          <w:szCs w:val="24"/>
          <w:lang w:val="en-US"/>
        </w:rPr>
      </w:pPr>
      <w:r w:rsidRPr="00DF1F4E">
        <w:rPr>
          <w:lang w:val="en-US"/>
        </w:rPr>
        <w:br w:type="page"/>
      </w:r>
    </w:p>
    <w:p w14:paraId="1451F1B1" w14:textId="77777777" w:rsidR="00102A25" w:rsidRDefault="00102A25" w:rsidP="00073266">
      <w:pPr>
        <w:pStyle w:val="af1"/>
      </w:pPr>
      <w:r>
        <w:t>Листинг Б.1.1 — Решение задачи Коммивояжера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14:paraId="4D7846E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DFC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import </w:t>
            </w:r>
            <w:proofErr w:type="spellStart"/>
            <w:r w:rsidRPr="00DF1F4E">
              <w:rPr>
                <w:rFonts w:eastAsia="Courier New"/>
              </w:rPr>
              <w:t>numpy</w:t>
            </w:r>
            <w:proofErr w:type="spellEnd"/>
            <w:r w:rsidRPr="00DF1F4E">
              <w:rPr>
                <w:rFonts w:eastAsia="Courier New"/>
              </w:rPr>
              <w:t xml:space="preserve"> as np</w:t>
            </w:r>
          </w:p>
          <w:p w14:paraId="10E3A6C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881B19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r w:rsidRPr="00DF1F4E">
              <w:rPr>
                <w:rFonts w:eastAsia="Courier New"/>
              </w:rPr>
              <w:t>createGraph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):    </w:t>
            </w:r>
          </w:p>
          <w:p w14:paraId="7287393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structure = {}</w:t>
            </w:r>
          </w:p>
          <w:p w14:paraId="48AAA56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step = 1</w:t>
            </w:r>
          </w:p>
          <w:p w14:paraId="55986A0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5329B52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step)] = [] </w:t>
            </w:r>
          </w:p>
          <w:p w14:paraId="0216EAF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43FD04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5F252A0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j in range 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</w:t>
            </w:r>
            <w:proofErr w:type="gramStart"/>
            <w:r w:rsidRPr="00DF1F4E">
              <w:rPr>
                <w:rFonts w:eastAsia="Courier New"/>
              </w:rPr>
              <w:t>1,cNodes</w:t>
            </w:r>
            <w:proofErr w:type="gramEnd"/>
            <w:r w:rsidRPr="00DF1F4E">
              <w:rPr>
                <w:rFonts w:eastAsia="Courier New"/>
              </w:rPr>
              <w:t>):</w:t>
            </w:r>
          </w:p>
          <w:p w14:paraId="2FC9316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w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.randint</w:t>
            </w:r>
            <w:proofErr w:type="spellEnd"/>
            <w:r w:rsidRPr="00DF1F4E">
              <w:rPr>
                <w:rFonts w:eastAsia="Courier New"/>
              </w:rPr>
              <w:t>(1, 6)</w:t>
            </w:r>
          </w:p>
          <w:p w14:paraId="5479B38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BE944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step)].append((str(j + step), w))</w:t>
            </w:r>
          </w:p>
          <w:p w14:paraId="1EE9F93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str(j + step)].append((str(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step), w))</w:t>
            </w:r>
          </w:p>
          <w:p w14:paraId="1109D48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</w:p>
          <w:p w14:paraId="4129E41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structure, step</w:t>
            </w:r>
          </w:p>
          <w:p w14:paraId="7F209CB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12958E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findWay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proofErr w:type="gramEnd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, struct, step, T = 1,Tmin = 1e-1000, k = 1):</w:t>
            </w:r>
          </w:p>
          <w:p w14:paraId="4A44346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start = str(step)</w:t>
            </w:r>
          </w:p>
          <w:p w14:paraId="359B9D9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start</w:t>
            </w:r>
          </w:p>
          <w:p w14:paraId="2DF8ECC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''</w:t>
            </w:r>
          </w:p>
          <w:p w14:paraId="41A0D9C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2D04DD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pb = [start]</w:t>
            </w:r>
          </w:p>
          <w:p w14:paraId="1C46E5B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0</w:t>
            </w:r>
          </w:p>
          <w:p w14:paraId="66E717D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A8B3B3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- 1):</w:t>
            </w:r>
          </w:p>
          <w:p w14:paraId="5A6BCD8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while True:</w:t>
            </w:r>
          </w:p>
          <w:p w14:paraId="74B97DE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gramStart"/>
            <w:r w:rsidRPr="00DF1F4E">
              <w:rPr>
                <w:rFonts w:eastAsia="Courier New"/>
              </w:rPr>
              <w:t>str(</w:t>
            </w:r>
            <w:proofErr w:type="spellStart"/>
            <w:proofErr w:type="gramEnd"/>
            <w:r w:rsidRPr="00DF1F4E">
              <w:rPr>
                <w:rFonts w:eastAsia="Courier New"/>
              </w:rPr>
              <w:t>np.random.randint</w:t>
            </w:r>
            <w:proofErr w:type="spellEnd"/>
            <w:r w:rsidRPr="00DF1F4E">
              <w:rPr>
                <w:rFonts w:eastAsia="Courier New"/>
              </w:rPr>
              <w:t xml:space="preserve">(step, 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+ 1))</w:t>
            </w:r>
          </w:p>
          <w:p w14:paraId="0B1EEA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not in pb:</w:t>
            </w:r>
          </w:p>
          <w:p w14:paraId="3C18AD3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break</w:t>
            </w:r>
          </w:p>
          <w:p w14:paraId="19B8EA5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pb.append</w:t>
            </w:r>
            <w:proofErr w:type="spellEnd"/>
            <w:proofErr w:type="gram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66031EF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</w:t>
            </w:r>
          </w:p>
          <w:p w14:paraId="20C8B4C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4ECB896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 xml:space="preserve">0] ==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716362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0CC89A2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06CECFC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</w:p>
          <w:p w14:paraId="470566D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proofErr w:type="gramStart"/>
            <w:r w:rsidRPr="00DF1F4E">
              <w:rPr>
                <w:rFonts w:eastAsia="Courier New"/>
              </w:rPr>
              <w:t>pb.append</w:t>
            </w:r>
            <w:proofErr w:type="spellEnd"/>
            <w:proofErr w:type="gramEnd"/>
            <w:r w:rsidRPr="00DF1F4E">
              <w:rPr>
                <w:rFonts w:eastAsia="Courier New"/>
              </w:rPr>
              <w:t>(start)</w:t>
            </w:r>
          </w:p>
          <w:p w14:paraId="35485C9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3414F60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0] == start:</w:t>
            </w:r>
          </w:p>
          <w:p w14:paraId="233051D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0FBFE43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FA306A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'.join(pb))</w:t>
            </w:r>
          </w:p>
          <w:p w14:paraId="3C42BAA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 w:rsidRPr="00DF1F4E">
              <w:rPr>
                <w:rFonts w:eastAsia="Courier New"/>
              </w:rPr>
              <w:t xml:space="preserve">:',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66FFD39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</w:p>
          <w:p w14:paraId="7F660F4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0965813F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r>
              <w:rPr>
                <w:rFonts w:eastAsia="Courier New"/>
              </w:rPr>
              <w:t>pi = [start]</w:t>
            </w:r>
          </w:p>
          <w:p w14:paraId="161C0F01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  </w:t>
            </w:r>
            <w:proofErr w:type="spellStart"/>
            <w:r>
              <w:rPr>
                <w:rFonts w:eastAsia="Courier New"/>
              </w:rPr>
              <w:t>wi</w:t>
            </w:r>
            <w:proofErr w:type="spellEnd"/>
            <w:r>
              <w:rPr>
                <w:rFonts w:eastAsia="Courier New"/>
              </w:rPr>
              <w:t xml:space="preserve"> = 0</w:t>
            </w:r>
          </w:p>
        </w:tc>
      </w:tr>
    </w:tbl>
    <w:p w14:paraId="1A458FFF" w14:textId="77777777" w:rsidR="00102A25" w:rsidRDefault="00102A25" w:rsidP="00073266">
      <w:pPr>
        <w:rPr>
          <w:sz w:val="24"/>
          <w:szCs w:val="24"/>
        </w:rPr>
      </w:pPr>
      <w:r>
        <w:br w:type="page"/>
      </w:r>
    </w:p>
    <w:p w14:paraId="79B1EF51" w14:textId="77777777" w:rsidR="00102A25" w:rsidRDefault="00102A25" w:rsidP="00073266">
      <w:pPr>
        <w:pStyle w:val="af1"/>
      </w:pPr>
      <w:r>
        <w:t>Листинг Б.1.2 — Продолжение листинга Б.1.1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14:paraId="7B595CD6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3C8" w14:textId="77777777" w:rsidR="00102A25" w:rsidRDefault="00102A25" w:rsidP="00073266">
            <w:pPr>
              <w:rPr>
                <w:rFonts w:eastAsia="Courier New"/>
              </w:rPr>
            </w:pPr>
          </w:p>
          <w:p w14:paraId="6933152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    </w:t>
            </w:r>
            <w:r w:rsidRPr="00DF1F4E">
              <w:rPr>
                <w:rFonts w:eastAsia="Courier New"/>
              </w:rPr>
              <w:t xml:space="preserve">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- 1):</w:t>
            </w:r>
          </w:p>
          <w:p w14:paraId="67BF364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while True:</w:t>
            </w:r>
          </w:p>
          <w:p w14:paraId="2D9356E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gramStart"/>
            <w:r w:rsidRPr="00DF1F4E">
              <w:rPr>
                <w:rFonts w:eastAsia="Courier New"/>
              </w:rPr>
              <w:t>str(</w:t>
            </w:r>
            <w:proofErr w:type="spellStart"/>
            <w:proofErr w:type="gramEnd"/>
            <w:r w:rsidRPr="00DF1F4E">
              <w:rPr>
                <w:rFonts w:eastAsia="Courier New"/>
              </w:rPr>
              <w:t>np.random.randint</w:t>
            </w:r>
            <w:proofErr w:type="spellEnd"/>
            <w:r w:rsidRPr="00DF1F4E">
              <w:rPr>
                <w:rFonts w:eastAsia="Courier New"/>
              </w:rPr>
              <w:t xml:space="preserve">(step, 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+ 1))</w:t>
            </w:r>
          </w:p>
          <w:p w14:paraId="087AC75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not in pi:</w:t>
            </w:r>
          </w:p>
          <w:p w14:paraId="693D6CF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break</w:t>
            </w:r>
          </w:p>
          <w:p w14:paraId="748AAB0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pi.append</w:t>
            </w:r>
            <w:proofErr w:type="spellEnd"/>
            <w:proofErr w:type="gram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06CF2CB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</w:p>
          <w:p w14:paraId="54F2485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6DCEC4E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 xml:space="preserve">0] ==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3064460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11DE72D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</w:p>
          <w:p w14:paraId="1DE8CA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</w:p>
          <w:p w14:paraId="06AF1CE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pi.append</w:t>
            </w:r>
            <w:proofErr w:type="spellEnd"/>
            <w:proofErr w:type="gramEnd"/>
            <w:r w:rsidRPr="00DF1F4E">
              <w:rPr>
                <w:rFonts w:eastAsia="Courier New"/>
              </w:rPr>
              <w:t>(start)</w:t>
            </w:r>
          </w:p>
          <w:p w14:paraId="06F56F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10B75C0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0] == start:</w:t>
            </w:r>
          </w:p>
          <w:p w14:paraId="65525F5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242094E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10FD24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5A7D9A9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</w:p>
          <w:p w14:paraId="1FA0898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pb = pi</w:t>
            </w:r>
          </w:p>
          <w:p w14:paraId="6CC9688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else:</w:t>
            </w:r>
          </w:p>
          <w:p w14:paraId="05BC8E8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2DB5094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</w:p>
          <w:p w14:paraId="15324ED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pb = pi</w:t>
            </w:r>
          </w:p>
          <w:p w14:paraId="4606C08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0C15E18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'.join(pi))</w:t>
            </w:r>
          </w:p>
          <w:p w14:paraId="3E78C42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 w:rsidRPr="00DF1F4E">
              <w:rPr>
                <w:rFonts w:eastAsia="Courier New"/>
              </w:rPr>
              <w:t xml:space="preserve">:',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3A096E5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/= k</w:t>
            </w:r>
          </w:p>
          <w:p w14:paraId="16DB1AE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k += 1</w:t>
            </w:r>
          </w:p>
          <w:p w14:paraId="6EA50B0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pb,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</w:p>
          <w:p w14:paraId="4CA5F5D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15D45C1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EDEDB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= 6</w:t>
            </w:r>
          </w:p>
          <w:p w14:paraId="1689D1A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structure, step = </w:t>
            </w:r>
            <w:proofErr w:type="spellStart"/>
            <w:r w:rsidRPr="00DF1F4E">
              <w:rPr>
                <w:rFonts w:eastAsia="Courier New"/>
              </w:rPr>
              <w:t>createGraph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403D3B9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# print(structure)    </w:t>
            </w:r>
          </w:p>
          <w:p w14:paraId="082367E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156835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path, weight = </w:t>
            </w:r>
            <w:proofErr w:type="spellStart"/>
            <w:proofErr w:type="gramStart"/>
            <w:r w:rsidRPr="00DF1F4E">
              <w:rPr>
                <w:rFonts w:eastAsia="Courier New"/>
              </w:rPr>
              <w:t>findWay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proofErr w:type="gramEnd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, structure, step)</w:t>
            </w:r>
          </w:p>
          <w:p w14:paraId="7EF90900" w14:textId="77777777" w:rsidR="00102A25" w:rsidRPr="00104DFF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>
              <w:rPr>
                <w:rFonts w:eastAsia="Courier New"/>
              </w:rPr>
              <w:t>print</w:t>
            </w:r>
            <w:r w:rsidRPr="00104DFF">
              <w:rPr>
                <w:rFonts w:eastAsia="Courier New"/>
              </w:rPr>
              <w:t>(</w:t>
            </w:r>
            <w:proofErr w:type="gramEnd"/>
            <w:r w:rsidRPr="00104DFF">
              <w:rPr>
                <w:rFonts w:eastAsia="Courier New"/>
              </w:rPr>
              <w:t>'\</w:t>
            </w:r>
            <w:proofErr w:type="spellStart"/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</w:rPr>
              <w:t>Кратчайший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путь</w:t>
            </w:r>
            <w:proofErr w:type="spellEnd"/>
            <w:r w:rsidRPr="00104DFF">
              <w:rPr>
                <w:rFonts w:eastAsia="Courier New"/>
              </w:rPr>
              <w:t>:')</w:t>
            </w:r>
          </w:p>
          <w:p w14:paraId="32DB3CE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'.join(path))</w:t>
            </w:r>
          </w:p>
          <w:p w14:paraId="1FBB9BEC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>
              <w:rPr>
                <w:rFonts w:eastAsia="Courier New"/>
              </w:rPr>
              <w:t>print(</w:t>
            </w:r>
            <w:proofErr w:type="gramEnd"/>
            <w:r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>
              <w:rPr>
                <w:rFonts w:eastAsia="Courier New"/>
              </w:rPr>
              <w:t>:', weight)</w:t>
            </w:r>
          </w:p>
        </w:tc>
      </w:tr>
    </w:tbl>
    <w:p w14:paraId="3AF38EEA" w14:textId="77777777" w:rsidR="00102A25" w:rsidRPr="00102A25" w:rsidRDefault="00102A25" w:rsidP="00073266">
      <w:pPr>
        <w:rPr>
          <w:lang w:val="en-US"/>
        </w:rPr>
      </w:pPr>
    </w:p>
    <w:p w14:paraId="2CBE78FB" w14:textId="6D7DA26B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598C547C" w14:textId="128E5F0E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В</w:t>
      </w:r>
    </w:p>
    <w:p w14:paraId="7791F61B" w14:textId="77777777" w:rsidR="00DF1AA3" w:rsidRDefault="00DF1AA3" w:rsidP="00073266">
      <w:r>
        <w:t>Код программы Онтологии</w:t>
      </w:r>
    </w:p>
    <w:p w14:paraId="359B5A94" w14:textId="77777777" w:rsidR="00DF1AA3" w:rsidRDefault="00DF1AA3" w:rsidP="00073266">
      <w:pPr>
        <w:pStyle w:val="af1"/>
      </w:pPr>
      <w:r>
        <w:t>Листинг В.1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74EC903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A17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import </w:t>
            </w:r>
            <w:proofErr w:type="spellStart"/>
            <w:r w:rsidRPr="00662157">
              <w:rPr>
                <w:rFonts w:eastAsia="Courier New"/>
              </w:rPr>
              <w:t>numpy</w:t>
            </w:r>
            <w:proofErr w:type="spellEnd"/>
            <w:r w:rsidRPr="00662157">
              <w:rPr>
                <w:rFonts w:eastAsia="Courier New"/>
              </w:rPr>
              <w:t xml:space="preserve"> as np</w:t>
            </w:r>
          </w:p>
          <w:p w14:paraId="14B5AAA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185F85C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def </w:t>
            </w:r>
            <w:proofErr w:type="gramStart"/>
            <w:r w:rsidRPr="00662157">
              <w:rPr>
                <w:rFonts w:eastAsia="Courier New"/>
              </w:rPr>
              <w:t>f(</w:t>
            </w:r>
            <w:proofErr w:type="gramEnd"/>
            <w:r w:rsidRPr="00662157">
              <w:rPr>
                <w:rFonts w:eastAsia="Courier New"/>
              </w:rPr>
              <w:t>x, y):</w:t>
            </w:r>
          </w:p>
          <w:p w14:paraId="239C12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return (1.5 - x + x*</w:t>
            </w:r>
            <w:proofErr w:type="gramStart"/>
            <w:r w:rsidRPr="00662157">
              <w:rPr>
                <w:rFonts w:eastAsia="Courier New"/>
              </w:rPr>
              <w:t>y)*</w:t>
            </w:r>
            <w:proofErr w:type="gramEnd"/>
            <w:r w:rsidRPr="00662157">
              <w:rPr>
                <w:rFonts w:eastAsia="Courier New"/>
              </w:rPr>
              <w:t>*2 + (2.25 - x + x*(y**2))**2 + (2.625 - x + x*(y**3))**2</w:t>
            </w:r>
          </w:p>
          <w:p w14:paraId="35784E6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636575A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class </w:t>
            </w:r>
            <w:proofErr w:type="gramStart"/>
            <w:r w:rsidRPr="00662157">
              <w:rPr>
                <w:rFonts w:eastAsia="Courier New"/>
              </w:rPr>
              <w:t>Particle(</w:t>
            </w:r>
            <w:proofErr w:type="gramEnd"/>
            <w:r w:rsidRPr="00662157">
              <w:rPr>
                <w:rFonts w:eastAsia="Courier New"/>
              </w:rPr>
              <w:t>):</w:t>
            </w:r>
          </w:p>
          <w:p w14:paraId="465E66A6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__</w:t>
            </w:r>
            <w:proofErr w:type="spellStart"/>
            <w:r w:rsidRPr="00662157">
              <w:rPr>
                <w:rFonts w:eastAsia="Courier New"/>
              </w:rPr>
              <w:t>init</w:t>
            </w:r>
            <w:proofErr w:type="spellEnd"/>
            <w:r w:rsidRPr="00662157">
              <w:rPr>
                <w:rFonts w:eastAsia="Courier New"/>
              </w:rPr>
              <w:t>__(self):</w:t>
            </w:r>
          </w:p>
          <w:p w14:paraId="2E94BAE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self.xi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1AD23C0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self.yi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0E54CC4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662D986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self.Vxi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7E3DAF9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self.Vyi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1F8628D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</w:p>
          <w:p w14:paraId="78D8C89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spellStart"/>
            <w:r w:rsidRPr="00662157">
              <w:rPr>
                <w:rFonts w:eastAsia="Courier New"/>
              </w:rPr>
              <w:t>find_best</w:t>
            </w:r>
            <w:proofErr w:type="spellEnd"/>
            <w:r w:rsidRPr="00662157">
              <w:rPr>
                <w:rFonts w:eastAsia="Courier New"/>
              </w:rPr>
              <w:t>(self):</w:t>
            </w:r>
          </w:p>
          <w:p w14:paraId="2F9453EC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min(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)</w:t>
            </w:r>
          </w:p>
          <w:p w14:paraId="6864635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range(</w:t>
            </w:r>
            <w:proofErr w:type="spellStart"/>
            <w:r w:rsidRPr="00662157">
              <w:rPr>
                <w:rFonts w:eastAsia="Courier New"/>
              </w:rPr>
              <w:t>len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)):</w:t>
            </w:r>
          </w:p>
          <w:p w14:paraId="6E44F6C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]:</w:t>
            </w:r>
          </w:p>
          <w:p w14:paraId="66BCCE4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    return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self.xi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self.yi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</w:t>
            </w:r>
          </w:p>
          <w:p w14:paraId="7442F98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486B613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5A7C9AFF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class </w:t>
            </w:r>
            <w:proofErr w:type="gramStart"/>
            <w:r w:rsidRPr="00662157">
              <w:rPr>
                <w:rFonts w:eastAsia="Courier New"/>
              </w:rPr>
              <w:t>Roi(</w:t>
            </w:r>
            <w:proofErr w:type="gramEnd"/>
            <w:r w:rsidRPr="00662157">
              <w:rPr>
                <w:rFonts w:eastAsia="Courier New"/>
              </w:rPr>
              <w:t>):</w:t>
            </w:r>
          </w:p>
          <w:p w14:paraId="79530EB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__</w:t>
            </w:r>
            <w:proofErr w:type="spellStart"/>
            <w:r w:rsidRPr="00662157">
              <w:rPr>
                <w:rFonts w:eastAsia="Courier New"/>
              </w:rPr>
              <w:t>init</w:t>
            </w:r>
            <w:proofErr w:type="spellEnd"/>
            <w:r w:rsidRPr="00662157">
              <w:rPr>
                <w:rFonts w:eastAsia="Courier New"/>
              </w:rPr>
              <w:t>__(self):</w:t>
            </w:r>
          </w:p>
          <w:p w14:paraId="02675EE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52B0FCE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()</w:t>
            </w:r>
          </w:p>
          <w:p w14:paraId="6AE388E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0</w:t>
            </w:r>
          </w:p>
          <w:p w14:paraId="36080C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6DCE3A5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self.c1, self.c2 = 2, 2</w:t>
            </w:r>
          </w:p>
          <w:p w14:paraId="1BA152E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 xml:space="preserve">1, self.r2 = 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 xml:space="preserve">(0, 1), 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(0, 1)</w:t>
            </w:r>
          </w:p>
          <w:p w14:paraId="16F566F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5F7BFAC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gramStart"/>
            <w:r w:rsidRPr="00662157">
              <w:rPr>
                <w:rFonts w:eastAsia="Courier New"/>
              </w:rPr>
              <w:t>create(</w:t>
            </w:r>
            <w:proofErr w:type="gramEnd"/>
            <w:r w:rsidRPr="00662157">
              <w:rPr>
                <w:rFonts w:eastAsia="Courier New"/>
              </w:rPr>
              <w:t xml:space="preserve">self, count, 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):</w:t>
            </w:r>
          </w:p>
          <w:p w14:paraId="3250977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_ in range (count):</w:t>
            </w:r>
          </w:p>
          <w:p w14:paraId="58CF444F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part = </w:t>
            </w:r>
            <w:proofErr w:type="gramStart"/>
            <w:r w:rsidRPr="00662157">
              <w:rPr>
                <w:rFonts w:eastAsia="Courier New"/>
              </w:rPr>
              <w:t>Particle(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227C7E9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1D1226C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part.</w:t>
            </w:r>
            <w:proofErr w:type="gramStart"/>
            <w:r w:rsidRPr="00662157">
              <w:rPr>
                <w:rFonts w:eastAsia="Courier New"/>
              </w:rPr>
              <w:t>xi.append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5C67512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part.</w:t>
            </w:r>
            <w:proofErr w:type="gramStart"/>
            <w:r w:rsidRPr="00662157">
              <w:rPr>
                <w:rFonts w:eastAsia="Courier New"/>
              </w:rPr>
              <w:t>yi.append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02A208D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part.func</w:t>
            </w:r>
            <w:proofErr w:type="gramEnd"/>
            <w:r w:rsidRPr="00662157">
              <w:rPr>
                <w:rFonts w:eastAsia="Courier New"/>
              </w:rPr>
              <w:t>.append</w:t>
            </w:r>
            <w:proofErr w:type="spellEnd"/>
            <w:r w:rsidRPr="00662157">
              <w:rPr>
                <w:rFonts w:eastAsia="Courier New"/>
              </w:rPr>
              <w:t>(f(</w:t>
            </w:r>
            <w:proofErr w:type="spellStart"/>
            <w:r w:rsidRPr="00662157">
              <w:rPr>
                <w:rFonts w:eastAsia="Courier New"/>
              </w:rPr>
              <w:t>part.xi</w:t>
            </w:r>
            <w:proofErr w:type="spellEnd"/>
            <w:r w:rsidRPr="00662157">
              <w:rPr>
                <w:rFonts w:eastAsia="Courier New"/>
              </w:rPr>
              <w:t>[0],</w:t>
            </w:r>
            <w:proofErr w:type="spellStart"/>
            <w:r w:rsidRPr="00662157">
              <w:rPr>
                <w:rFonts w:eastAsia="Courier New"/>
              </w:rPr>
              <w:t>part.yi</w:t>
            </w:r>
            <w:proofErr w:type="spellEnd"/>
            <w:r w:rsidRPr="00662157">
              <w:rPr>
                <w:rFonts w:eastAsia="Courier New"/>
              </w:rPr>
              <w:t>[0]))</w:t>
            </w:r>
          </w:p>
          <w:p w14:paraId="1D3AADC6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6F29543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part.Vxi.append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1F90467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part.Vyi.append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7CEC8C4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</w:t>
            </w:r>
          </w:p>
          <w:p w14:paraId="19CDCD4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gramEnd"/>
            <w:r w:rsidRPr="00662157">
              <w:rPr>
                <w:rFonts w:eastAsia="Courier New"/>
              </w:rPr>
              <w:t>.append</w:t>
            </w:r>
            <w:proofErr w:type="spellEnd"/>
            <w:r w:rsidRPr="00662157">
              <w:rPr>
                <w:rFonts w:eastAsia="Courier New"/>
              </w:rPr>
              <w:t>(part)</w:t>
            </w:r>
          </w:p>
          <w:p w14:paraId="07497FE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gramStart"/>
            <w:r w:rsidRPr="00662157">
              <w:rPr>
                <w:rFonts w:eastAsia="Courier New"/>
              </w:rPr>
              <w:t>min(</w:t>
            </w:r>
            <w:proofErr w:type="spellStart"/>
            <w:proofErr w:type="gramEnd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 for obj in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29BC899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40F793C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 xml:space="preserve">[0], 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 xml:space="preserve">[0],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[0])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 else 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</w:p>
        </w:tc>
      </w:tr>
    </w:tbl>
    <w:p w14:paraId="326612F5" w14:textId="77777777" w:rsidR="00DF1AA3" w:rsidRPr="00662157" w:rsidRDefault="00DF1AA3" w:rsidP="00073266">
      <w:pPr>
        <w:rPr>
          <w:sz w:val="24"/>
          <w:szCs w:val="24"/>
          <w:lang w:val="en-US"/>
        </w:rPr>
      </w:pPr>
      <w:r w:rsidRPr="00662157">
        <w:rPr>
          <w:lang w:val="en-US"/>
        </w:rPr>
        <w:br w:type="page"/>
      </w:r>
    </w:p>
    <w:p w14:paraId="10F20DA9" w14:textId="77777777" w:rsidR="00DF1AA3" w:rsidRDefault="00DF1AA3" w:rsidP="00073266">
      <w:pPr>
        <w:pStyle w:val="af1"/>
      </w:pPr>
      <w:r>
        <w:t>Листинг В.2 — Продолжение листинга В.1</w:t>
      </w:r>
    </w:p>
    <w:tbl>
      <w:tblPr>
        <w:tblpPr w:leftFromText="180" w:rightFromText="180" w:vertAnchor="text" w:tblpY="1"/>
        <w:tblOverlap w:val="never"/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09B440B8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B8E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5B3EC5">
              <w:rPr>
                <w:rFonts w:eastAsia="Courier New"/>
              </w:rPr>
              <w:t xml:space="preserve">    </w:t>
            </w:r>
            <w:r w:rsidRPr="00662157">
              <w:rPr>
                <w:rFonts w:eastAsia="Courier New"/>
              </w:rPr>
              <w:t xml:space="preserve">def </w:t>
            </w:r>
            <w:proofErr w:type="spellStart"/>
            <w:r w:rsidRPr="00662157">
              <w:rPr>
                <w:rFonts w:eastAsia="Courier New"/>
              </w:rPr>
              <w:t>new_</w:t>
            </w:r>
            <w:proofErr w:type="gramStart"/>
            <w:r w:rsidRPr="00662157">
              <w:rPr>
                <w:rFonts w:eastAsia="Courier New"/>
              </w:rPr>
              <w:t>v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 xml:space="preserve">self, n,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>):</w:t>
            </w:r>
          </w:p>
          <w:p w14:paraId="507C4BB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return (</w:t>
            </w:r>
          </w:p>
          <w:p w14:paraId="4B715E22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Vxi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</w:t>
            </w:r>
          </w:p>
          <w:p w14:paraId="5735101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self.c1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1 * (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29B76F7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self.c2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2 * (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  <w:r w:rsidRPr="00662157">
              <w:rPr>
                <w:rFonts w:eastAsia="Courier New"/>
              </w:rPr>
              <w:t xml:space="preserve">[0]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7D3B0C2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),(</w:t>
            </w:r>
          </w:p>
          <w:p w14:paraId="5D4E26A8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Vyi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</w:t>
            </w:r>
          </w:p>
          <w:p w14:paraId="1A2DE9DA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self.c1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1 * (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 xml:space="preserve">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6E711C78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self.c2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2 * (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  <w:r w:rsidRPr="00662157">
              <w:rPr>
                <w:rFonts w:eastAsia="Courier New"/>
              </w:rPr>
              <w:t xml:space="preserve">[1]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045E245A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)</w:t>
            </w:r>
          </w:p>
          <w:p w14:paraId="2AA554CF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</w:p>
          <w:p w14:paraId="23B340F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spellStart"/>
            <w:r w:rsidRPr="00662157">
              <w:rPr>
                <w:rFonts w:eastAsia="Courier New"/>
              </w:rPr>
              <w:t>make_</w:t>
            </w:r>
            <w:proofErr w:type="gramStart"/>
            <w:r w:rsidRPr="00662157">
              <w:rPr>
                <w:rFonts w:eastAsia="Courier New"/>
              </w:rPr>
              <w:t>iter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self, N):</w:t>
            </w:r>
          </w:p>
          <w:p w14:paraId="2ECF632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range(N):</w:t>
            </w:r>
          </w:p>
          <w:p w14:paraId="651B7D7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find_best</w:t>
            </w:r>
            <w:proofErr w:type="spellEnd"/>
            <w:r w:rsidRPr="00662157">
              <w:rPr>
                <w:rFonts w:eastAsia="Courier New"/>
              </w:rPr>
              <w:t>()</w:t>
            </w:r>
          </w:p>
          <w:p w14:paraId="6AA96E8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Vx,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spellStart"/>
            <w:r w:rsidRPr="00662157">
              <w:rPr>
                <w:rFonts w:eastAsia="Courier New"/>
              </w:rPr>
              <w:t>self.new_</w:t>
            </w:r>
            <w:proofErr w:type="gramStart"/>
            <w:r w:rsidRPr="00662157">
              <w:rPr>
                <w:rFonts w:eastAsia="Courier New"/>
              </w:rPr>
              <w:t>v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End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10266F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543512D5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Vxi.append</w:t>
            </w:r>
            <w:proofErr w:type="spellEnd"/>
            <w:r w:rsidRPr="00662157">
              <w:rPr>
                <w:rFonts w:eastAsia="Courier New"/>
              </w:rPr>
              <w:t>(Vx)</w:t>
            </w:r>
          </w:p>
          <w:p w14:paraId="13204DF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Vyi.append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595B16A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1681DBEB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xi.append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 + Vx)</w:t>
            </w:r>
          </w:p>
          <w:p w14:paraId="0EDE7D8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882252C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func.append</w:t>
            </w:r>
            <w:proofErr w:type="spellEnd"/>
            <w:r w:rsidRPr="00662157">
              <w:rPr>
                <w:rFonts w:eastAsia="Courier New"/>
              </w:rPr>
              <w:t>(f(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Vx,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03D8B1E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2B2D7EC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min(min(</w:t>
            </w:r>
            <w:proofErr w:type="spellStart"/>
            <w:proofErr w:type="gramStart"/>
            <w:r w:rsidRPr="00662157">
              <w:rPr>
                <w:rFonts w:eastAsia="Courier New"/>
              </w:rPr>
              <w:t>obj.func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) for obj in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B6550F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48DEED5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 (</w:t>
            </w:r>
            <w:proofErr w:type="spellStart"/>
            <w:r w:rsidRPr="00662157">
              <w:rPr>
                <w:rFonts w:eastAsia="Courier New"/>
              </w:rPr>
              <w:t>len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Start"/>
            <w:r w:rsidRPr="00662157">
              <w:rPr>
                <w:rFonts w:eastAsia="Courier New"/>
              </w:rPr>
              <w:t>obj.func</w:t>
            </w:r>
            <w:proofErr w:type="spellEnd"/>
            <w:proofErr w:type="gramEnd"/>
            <w:r w:rsidRPr="00662157">
              <w:rPr>
                <w:rFonts w:eastAsia="Courier New"/>
              </w:rPr>
              <w:t>)):</w:t>
            </w:r>
          </w:p>
          <w:p w14:paraId="2B430602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])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 else 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</w:p>
          <w:p w14:paraId="454A3C70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4BFD79F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+= 1</w:t>
            </w:r>
          </w:p>
          <w:p w14:paraId="563DCEE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</w:p>
          <w:p w14:paraId="1C384925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print(self):</w:t>
            </w:r>
          </w:p>
          <w:p w14:paraId="365ACB4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5434935E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gramStart"/>
            <w:r w:rsidRPr="00662157">
              <w:rPr>
                <w:rFonts w:eastAsia="Courier New"/>
              </w:rPr>
              <w:t>print(</w:t>
            </w:r>
            <w:proofErr w:type="spellStart"/>
            <w:proofErr w:type="gramEnd"/>
            <w:r w:rsidRPr="00662157">
              <w:rPr>
                <w:rFonts w:eastAsia="Courier New"/>
              </w:rPr>
              <w:t>f'x</w:t>
            </w:r>
            <w:proofErr w:type="spellEnd"/>
            <w:r w:rsidRPr="00662157">
              <w:rPr>
                <w:rFonts w:eastAsia="Courier New"/>
              </w:rPr>
              <w:t xml:space="preserve"> = {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  y = {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  f(</w:t>
            </w:r>
            <w:proofErr w:type="spellStart"/>
            <w:r w:rsidRPr="00662157">
              <w:rPr>
                <w:rFonts w:eastAsia="Courier New"/>
              </w:rPr>
              <w:t>x,y</w:t>
            </w:r>
            <w:proofErr w:type="spellEnd"/>
            <w:r w:rsidRPr="00662157">
              <w:rPr>
                <w:rFonts w:eastAsia="Courier New"/>
              </w:rPr>
              <w:t>) = {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]}')</w:t>
            </w:r>
          </w:p>
          <w:p w14:paraId="000668AD" w14:textId="77777777" w:rsidR="00DF1AA3" w:rsidRPr="00662157" w:rsidRDefault="00DF1AA3" w:rsidP="0030253A">
            <w:pPr>
              <w:rPr>
                <w:rFonts w:eastAsia="Courier New"/>
                <w:lang w:val="en-US"/>
              </w:rPr>
            </w:pPr>
          </w:p>
          <w:p w14:paraId="10EA5B10" w14:textId="77777777" w:rsidR="00DF1AA3" w:rsidRPr="00662157" w:rsidRDefault="00DF1AA3" w:rsidP="0030253A">
            <w:pPr>
              <w:rPr>
                <w:rFonts w:eastAsia="Courier New"/>
                <w:lang w:val="en-US"/>
              </w:rPr>
            </w:pPr>
          </w:p>
        </w:tc>
      </w:tr>
    </w:tbl>
    <w:p w14:paraId="6323940C" w14:textId="507FEA04" w:rsidR="00DF1AA3" w:rsidRPr="00662157" w:rsidRDefault="0030253A" w:rsidP="00073266">
      <w:pPr>
        <w:rPr>
          <w:sz w:val="24"/>
          <w:szCs w:val="24"/>
          <w:lang w:val="en-US"/>
        </w:rPr>
      </w:pPr>
      <w:r>
        <w:rPr>
          <w:lang w:val="en-US"/>
        </w:rPr>
        <w:br w:type="textWrapping" w:clear="all"/>
      </w:r>
      <w:r w:rsidR="00DF1AA3" w:rsidRPr="00662157">
        <w:rPr>
          <w:lang w:val="en-US"/>
        </w:rPr>
        <w:br w:type="page"/>
      </w:r>
    </w:p>
    <w:p w14:paraId="66F389C3" w14:textId="77777777" w:rsidR="00DF1AA3" w:rsidRDefault="00DF1AA3" w:rsidP="00073266">
      <w:pPr>
        <w:pStyle w:val="af1"/>
      </w:pPr>
      <w:r>
        <w:t>Листинг В.3— Продолжение листинга В.2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40916D10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D9B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>if __name__ == '__main__':</w:t>
            </w:r>
          </w:p>
          <w:p w14:paraId="10C49C6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obj = </w:t>
            </w:r>
            <w:proofErr w:type="gramStart"/>
            <w:r w:rsidRPr="00662157">
              <w:rPr>
                <w:rFonts w:eastAsia="Courier New"/>
              </w:rPr>
              <w:t>Roi(</w:t>
            </w:r>
            <w:proofErr w:type="gramEnd"/>
            <w:r w:rsidRPr="00662157">
              <w:rPr>
                <w:rFonts w:eastAsia="Courier New"/>
              </w:rPr>
              <w:t xml:space="preserve">) </w:t>
            </w:r>
          </w:p>
          <w:p w14:paraId="61B0858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N = 5</w:t>
            </w:r>
          </w:p>
          <w:p w14:paraId="4BFFD77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max_iter</w:t>
            </w:r>
            <w:proofErr w:type="spellEnd"/>
            <w:r w:rsidRPr="00662157">
              <w:rPr>
                <w:rFonts w:eastAsia="Courier New"/>
              </w:rPr>
              <w:t xml:space="preserve"> = 100</w:t>
            </w:r>
          </w:p>
          <w:p w14:paraId="30FA1CB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062C7791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  <w:proofErr w:type="spellStart"/>
            <w:proofErr w:type="gramStart"/>
            <w:r>
              <w:rPr>
                <w:rFonts w:eastAsia="Courier New"/>
              </w:rPr>
              <w:t>obj</w:t>
            </w:r>
            <w:r w:rsidRPr="00104DFF">
              <w:rPr>
                <w:rFonts w:eastAsia="Courier New"/>
              </w:rPr>
              <w:t>.</w:t>
            </w:r>
            <w:r>
              <w:rPr>
                <w:rFonts w:eastAsia="Courier New"/>
              </w:rPr>
              <w:t>create</w:t>
            </w:r>
            <w:proofErr w:type="spellEnd"/>
            <w:proofErr w:type="gramEnd"/>
            <w:r w:rsidRPr="00104DFF">
              <w:rPr>
                <w:rFonts w:eastAsia="Courier New"/>
              </w:rPr>
              <w:t>(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</w:rPr>
              <w:t>, -4.5, 4.5)</w:t>
            </w:r>
          </w:p>
          <w:p w14:paraId="72F3BC68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</w:t>
            </w:r>
          </w:p>
          <w:p w14:paraId="0B8FCD9B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</w:t>
            </w:r>
            <w:proofErr w:type="gramStart"/>
            <w:r>
              <w:rPr>
                <w:rFonts w:eastAsia="Courier New"/>
              </w:rPr>
              <w:t>print</w:t>
            </w:r>
            <w:r w:rsidRPr="00104DFF">
              <w:rPr>
                <w:rFonts w:eastAsia="Courier New"/>
              </w:rPr>
              <w:t>(</w:t>
            </w:r>
            <w:proofErr w:type="gramEnd"/>
            <w:r w:rsidRPr="00104DFF">
              <w:rPr>
                <w:rFonts w:eastAsia="Courier New"/>
              </w:rPr>
              <w:t>"==</w:t>
            </w:r>
            <w:proofErr w:type="spellStart"/>
            <w:r w:rsidRPr="00104DFF">
              <w:rPr>
                <w:rFonts w:eastAsia="Courier New"/>
              </w:rPr>
              <w:t>Начальные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позиции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роя</w:t>
            </w:r>
            <w:proofErr w:type="spellEnd"/>
            <w:r w:rsidRPr="00104DFF">
              <w:rPr>
                <w:rFonts w:eastAsia="Courier New"/>
              </w:rPr>
              <w:t>==")</w:t>
            </w:r>
          </w:p>
          <w:p w14:paraId="26CF757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obj.</w:t>
            </w:r>
            <w:proofErr w:type="gramStart"/>
            <w:r w:rsidRPr="00662157">
              <w:rPr>
                <w:rFonts w:eastAsia="Courier New"/>
              </w:rPr>
              <w:t>print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7FDA65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print(</w:t>
            </w:r>
            <w:proofErr w:type="spellStart"/>
            <w:proofErr w:type="gramStart"/>
            <w:r w:rsidRPr="00662157">
              <w:rPr>
                <w:rFonts w:eastAsia="Courier New"/>
              </w:rPr>
              <w:t>obj.glob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786EB84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4A9FAD5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while </w:t>
            </w:r>
            <w:proofErr w:type="spellStart"/>
            <w:proofErr w:type="gramStart"/>
            <w:r w:rsidRPr="00662157">
              <w:rPr>
                <w:rFonts w:eastAsia="Courier New"/>
              </w:rPr>
              <w:t>obj.iteration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!= </w:t>
            </w:r>
            <w:proofErr w:type="spellStart"/>
            <w:r w:rsidRPr="00662157">
              <w:rPr>
                <w:rFonts w:eastAsia="Courier New"/>
              </w:rPr>
              <w:t>max_iter</w:t>
            </w:r>
            <w:proofErr w:type="spellEnd"/>
            <w:r w:rsidRPr="00662157">
              <w:rPr>
                <w:rFonts w:eastAsia="Courier New"/>
              </w:rPr>
              <w:t>:</w:t>
            </w:r>
          </w:p>
          <w:p w14:paraId="6AC9DC10" w14:textId="77777777" w:rsidR="00DF1AA3" w:rsidRPr="00104D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gramStart"/>
            <w:r>
              <w:rPr>
                <w:rFonts w:eastAsia="Courier New"/>
              </w:rPr>
              <w:t>obj</w:t>
            </w:r>
            <w:r w:rsidRPr="00104DFF">
              <w:rPr>
                <w:rFonts w:eastAsia="Courier New"/>
                <w:lang w:val="ru-RU"/>
              </w:rPr>
              <w:t>.</w:t>
            </w:r>
            <w:r>
              <w:rPr>
                <w:rFonts w:eastAsia="Courier New"/>
              </w:rPr>
              <w:t>make</w:t>
            </w:r>
            <w:proofErr w:type="gramEnd"/>
            <w:r w:rsidRPr="00104DFF">
              <w:rPr>
                <w:rFonts w:eastAsia="Courier New"/>
                <w:lang w:val="ru-RU"/>
              </w:rPr>
              <w:t>_</w:t>
            </w:r>
            <w:proofErr w:type="spellStart"/>
            <w:r>
              <w:rPr>
                <w:rFonts w:eastAsia="Courier New"/>
              </w:rPr>
              <w:t>iter</w:t>
            </w:r>
            <w:proofErr w:type="spellEnd"/>
            <w:r w:rsidRPr="00104DFF">
              <w:rPr>
                <w:rFonts w:eastAsia="Courier New"/>
                <w:lang w:val="ru-RU"/>
              </w:rPr>
              <w:t>(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  <w:lang w:val="ru-RU"/>
              </w:rPr>
              <w:t>)</w:t>
            </w:r>
          </w:p>
          <w:p w14:paraId="5D0C3C82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</w:p>
          <w:p w14:paraId="397A3A3E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</w:t>
            </w:r>
            <w:proofErr w:type="gramStart"/>
            <w:r>
              <w:rPr>
                <w:rFonts w:eastAsia="Courier New"/>
              </w:rPr>
              <w:t>print</w:t>
            </w:r>
            <w:r w:rsidRPr="00104DFF">
              <w:rPr>
                <w:rFonts w:eastAsia="Courier New"/>
              </w:rPr>
              <w:t>(</w:t>
            </w:r>
            <w:proofErr w:type="gramEnd"/>
            <w:r w:rsidRPr="00104DFF">
              <w:rPr>
                <w:rFonts w:eastAsia="Courier New"/>
              </w:rPr>
              <w:t>"\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</w:rPr>
              <w:t>==</w:t>
            </w:r>
            <w:proofErr w:type="spellStart"/>
            <w:r w:rsidRPr="00104DFF">
              <w:rPr>
                <w:rFonts w:eastAsia="Courier New"/>
              </w:rPr>
              <w:t>Конечные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позиции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роя</w:t>
            </w:r>
            <w:proofErr w:type="spellEnd"/>
            <w:r w:rsidRPr="00104DFF">
              <w:rPr>
                <w:rFonts w:eastAsia="Courier New"/>
              </w:rPr>
              <w:t>==")</w:t>
            </w:r>
          </w:p>
          <w:p w14:paraId="21192F6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obj.</w:t>
            </w:r>
            <w:proofErr w:type="gramStart"/>
            <w:r w:rsidRPr="00662157">
              <w:rPr>
                <w:rFonts w:eastAsia="Courier New"/>
              </w:rPr>
              <w:t>print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5E3C0B7C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print(</w:t>
            </w:r>
            <w:proofErr w:type="spellStart"/>
            <w:proofErr w:type="gramStart"/>
            <w:r w:rsidRPr="00662157">
              <w:rPr>
                <w:rFonts w:eastAsia="Courier New"/>
              </w:rPr>
              <w:t>obj.glob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>)</w:t>
            </w:r>
          </w:p>
        </w:tc>
      </w:tr>
    </w:tbl>
    <w:p w14:paraId="07CCDECF" w14:textId="77777777" w:rsidR="00102A25" w:rsidRPr="00102A25" w:rsidRDefault="00102A25" w:rsidP="00073266">
      <w:pPr>
        <w:rPr>
          <w:lang w:val="en-US"/>
        </w:rPr>
      </w:pPr>
    </w:p>
    <w:p w14:paraId="34A66409" w14:textId="77777777" w:rsidR="00102A25" w:rsidRPr="00102A25" w:rsidRDefault="00102A25" w:rsidP="00073266">
      <w:pPr>
        <w:rPr>
          <w:lang w:val="en-US"/>
        </w:rPr>
      </w:pPr>
    </w:p>
    <w:p w14:paraId="06566EA2" w14:textId="4F457E10" w:rsidR="00DF1AA3" w:rsidRPr="00104DFF" w:rsidRDefault="00DF1AA3" w:rsidP="00073266">
      <w:pPr>
        <w:rPr>
          <w:lang w:val="en-US"/>
        </w:rPr>
      </w:pPr>
      <w:r w:rsidRPr="00104DFF">
        <w:rPr>
          <w:lang w:val="en-US"/>
        </w:rPr>
        <w:br/>
      </w:r>
    </w:p>
    <w:p w14:paraId="38020042" w14:textId="77777777" w:rsidR="00DF1AA3" w:rsidRPr="00104DFF" w:rsidRDefault="00DF1AA3" w:rsidP="00073266">
      <w:pPr>
        <w:rPr>
          <w:lang w:val="en-US"/>
        </w:rPr>
      </w:pPr>
      <w:r w:rsidRPr="00104DFF">
        <w:rPr>
          <w:lang w:val="en-US"/>
        </w:rPr>
        <w:br w:type="page"/>
      </w:r>
    </w:p>
    <w:p w14:paraId="3FD0B2A7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Г</w:t>
      </w:r>
    </w:p>
    <w:p w14:paraId="44627FDE" w14:textId="77777777" w:rsidR="00DF1AA3" w:rsidRPr="00042B7A" w:rsidRDefault="00DF1AA3" w:rsidP="00073266">
      <w:r>
        <w:t>Код программы Муравьиный алгоритм</w:t>
      </w:r>
    </w:p>
    <w:p w14:paraId="11D04144" w14:textId="77777777" w:rsidR="00DF1AA3" w:rsidRDefault="00DF1AA3" w:rsidP="00073266">
      <w:pPr>
        <w:pStyle w:val="af1"/>
      </w:pPr>
      <w:r>
        <w:t>Листинг Г.1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109E735F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8A7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import </w:t>
            </w:r>
            <w:proofErr w:type="spellStart"/>
            <w:r w:rsidRPr="00042B7A">
              <w:rPr>
                <w:rFonts w:eastAsia="Courier New"/>
              </w:rPr>
              <w:t>numpy</w:t>
            </w:r>
            <w:proofErr w:type="spellEnd"/>
            <w:r w:rsidRPr="00042B7A">
              <w:rPr>
                <w:rFonts w:eastAsia="Courier New"/>
              </w:rPr>
              <w:t xml:space="preserve"> as np</w:t>
            </w:r>
          </w:p>
          <w:p w14:paraId="1521035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>import random</w:t>
            </w:r>
          </w:p>
          <w:p w14:paraId="2E8A3A9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07F64A6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def </w:t>
            </w:r>
            <w:proofErr w:type="spellStart"/>
            <w:r w:rsidRPr="00042B7A">
              <w:rPr>
                <w:rFonts w:eastAsia="Courier New"/>
              </w:rPr>
              <w:t>createGraph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 xml:space="preserve">):    </w:t>
            </w:r>
          </w:p>
          <w:p w14:paraId="0E906CC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structure = {}</w:t>
            </w:r>
          </w:p>
          <w:p w14:paraId="55AA5D6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step = 1</w:t>
            </w:r>
          </w:p>
          <w:p w14:paraId="03CDC7A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 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0870407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step)] = [] </w:t>
            </w:r>
          </w:p>
          <w:p w14:paraId="5565A19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36F51CE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 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7463D90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for j in range 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</w:t>
            </w:r>
            <w:proofErr w:type="gramStart"/>
            <w:r w:rsidRPr="00042B7A">
              <w:rPr>
                <w:rFonts w:eastAsia="Courier New"/>
              </w:rPr>
              <w:t>1,cNodes</w:t>
            </w:r>
            <w:proofErr w:type="gramEnd"/>
            <w:r w:rsidRPr="00042B7A">
              <w:rPr>
                <w:rFonts w:eastAsia="Courier New"/>
              </w:rPr>
              <w:t>):</w:t>
            </w:r>
          </w:p>
          <w:p w14:paraId="358B054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w = </w:t>
            </w:r>
            <w:proofErr w:type="spellStart"/>
            <w:proofErr w:type="gramStart"/>
            <w:r w:rsidRPr="00042B7A">
              <w:rPr>
                <w:rFonts w:eastAsia="Courier New"/>
              </w:rPr>
              <w:t>np.random</w:t>
            </w:r>
            <w:proofErr w:type="gramEnd"/>
            <w:r w:rsidRPr="00042B7A">
              <w:rPr>
                <w:rFonts w:eastAsia="Courier New"/>
              </w:rPr>
              <w:t>.randint</w:t>
            </w:r>
            <w:proofErr w:type="spellEnd"/>
            <w:r w:rsidRPr="00042B7A">
              <w:rPr>
                <w:rFonts w:eastAsia="Courier New"/>
              </w:rPr>
              <w:t>(1, 6)</w:t>
            </w:r>
          </w:p>
          <w:p w14:paraId="3156D70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B83032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step)].append((str(j + step), w))</w:t>
            </w:r>
          </w:p>
          <w:p w14:paraId="1C1CB51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str(j + step)].append((str(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step), w))</w:t>
            </w:r>
          </w:p>
          <w:p w14:paraId="145B85E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</w:p>
          <w:p w14:paraId="162BB267" w14:textId="77777777" w:rsidR="00DF1AA3" w:rsidRPr="001967F0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return structure, step</w:t>
            </w:r>
          </w:p>
          <w:p w14:paraId="2567CC99" w14:textId="77777777" w:rsidR="00DF1AA3" w:rsidRPr="001967F0" w:rsidRDefault="00DF1AA3" w:rsidP="00073266">
            <w:pPr>
              <w:pStyle w:val="af3"/>
              <w:rPr>
                <w:rFonts w:eastAsia="Courier New"/>
              </w:rPr>
            </w:pPr>
          </w:p>
          <w:p w14:paraId="1A20BF6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def </w:t>
            </w:r>
            <w:proofErr w:type="spellStart"/>
            <w:r w:rsidRPr="00042B7A">
              <w:rPr>
                <w:rFonts w:eastAsia="Courier New"/>
              </w:rPr>
              <w:t>aco_</w:t>
            </w:r>
            <w:proofErr w:type="gramStart"/>
            <w:r w:rsidRPr="00042B7A">
              <w:rPr>
                <w:rFonts w:eastAsia="Courier New"/>
              </w:rPr>
              <w:t>tsp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gramEnd"/>
            <w:r w:rsidRPr="00042B7A">
              <w:rPr>
                <w:rFonts w:eastAsia="Courier New"/>
              </w:rPr>
              <w:t xml:space="preserve">graph, 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 xml:space="preserve">, 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=10, iterations=100, alpha=1):</w:t>
            </w:r>
          </w:p>
          <w:p w14:paraId="755AD61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nodes = list(</w:t>
            </w:r>
            <w:proofErr w:type="spellStart"/>
            <w:proofErr w:type="gramStart"/>
            <w:r w:rsidRPr="00042B7A">
              <w:rPr>
                <w:rFonts w:eastAsia="Courier New"/>
              </w:rPr>
              <w:t>graph.keys</w:t>
            </w:r>
            <w:proofErr w:type="spellEnd"/>
            <w:proofErr w:type="gramEnd"/>
            <w:r w:rsidRPr="00042B7A">
              <w:rPr>
                <w:rFonts w:eastAsia="Courier New"/>
              </w:rPr>
              <w:t>())</w:t>
            </w:r>
          </w:p>
          <w:p w14:paraId="38D4E34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n = 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(nodes)</w:t>
            </w:r>
          </w:p>
          <w:p w14:paraId="5A1F5B2D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</w:p>
          <w:p w14:paraId="7FF9C56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tau = {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: {j: </w:t>
            </w:r>
            <w:proofErr w:type="spellStart"/>
            <w:proofErr w:type="gramStart"/>
            <w:r w:rsidRPr="00042B7A">
              <w:rPr>
                <w:rFonts w:eastAsia="Courier New"/>
              </w:rPr>
              <w:t>np.random</w:t>
            </w:r>
            <w:proofErr w:type="gramEnd"/>
            <w:r w:rsidRPr="00042B7A">
              <w:rPr>
                <w:rFonts w:eastAsia="Courier New"/>
              </w:rPr>
              <w:t>.uniform</w:t>
            </w:r>
            <w:proofErr w:type="spellEnd"/>
            <w:r w:rsidRPr="00042B7A">
              <w:rPr>
                <w:rFonts w:eastAsia="Courier New"/>
              </w:rPr>
              <w:t>(0.1, 1.0) for j, _ in graph[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]}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graph}</w:t>
            </w:r>
          </w:p>
          <w:p w14:paraId="2C1619F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eta = {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>: {j: 1 / w for j, w in graph[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]}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graph}</w:t>
            </w:r>
          </w:p>
          <w:p w14:paraId="66EFF39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1E60212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 xml:space="preserve"> = float('inf')</w:t>
            </w:r>
          </w:p>
          <w:p w14:paraId="68E3907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 = None</w:t>
            </w:r>
          </w:p>
          <w:p w14:paraId="7D2A9FF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746B18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t in range(iterations):</w:t>
            </w:r>
          </w:p>
          <w:p w14:paraId="1E162F56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r w:rsidRPr="00BD3775">
              <w:rPr>
                <w:rFonts w:eastAsia="Courier New"/>
              </w:rPr>
              <w:t>paths = []</w:t>
            </w:r>
          </w:p>
          <w:p w14:paraId="5422CA29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BD3775">
              <w:rPr>
                <w:rFonts w:eastAsia="Courier New"/>
              </w:rPr>
              <w:t xml:space="preserve">        lengths = []</w:t>
            </w:r>
          </w:p>
          <w:p w14:paraId="55B27184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</w:p>
          <w:p w14:paraId="39B9C10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for _ in range(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262DF3F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start = str(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BF62CB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unvisited = set(nodes)</w:t>
            </w:r>
          </w:p>
          <w:p w14:paraId="3E1D5ED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unvisited.remove</w:t>
            </w:r>
            <w:proofErr w:type="spellEnd"/>
            <w:proofErr w:type="gramEnd"/>
            <w:r w:rsidRPr="00042B7A">
              <w:rPr>
                <w:rFonts w:eastAsia="Courier New"/>
              </w:rPr>
              <w:t>(start)</w:t>
            </w:r>
          </w:p>
          <w:p w14:paraId="07CC1E1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path = [start]</w:t>
            </w:r>
          </w:p>
          <w:p w14:paraId="3CAB5D34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r w:rsidRPr="00BD3775">
              <w:rPr>
                <w:rFonts w:eastAsia="Courier New"/>
              </w:rPr>
              <w:t>total_dist</w:t>
            </w:r>
            <w:proofErr w:type="spellEnd"/>
            <w:r w:rsidRPr="00BD3775">
              <w:rPr>
                <w:rFonts w:eastAsia="Courier New"/>
              </w:rPr>
              <w:t xml:space="preserve"> = 0</w:t>
            </w:r>
          </w:p>
          <w:p w14:paraId="15236F9B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BD3775">
              <w:rPr>
                <w:rFonts w:eastAsia="Courier New"/>
              </w:rPr>
              <w:t xml:space="preserve">            current = start</w:t>
            </w:r>
          </w:p>
          <w:p w14:paraId="0B7D4D60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</w:p>
          <w:p w14:paraId="610E1AF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while unvisited:</w:t>
            </w:r>
          </w:p>
          <w:p w14:paraId="752D4D5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neighbors = [n for n, _ in graph[current] if n in unvisited]</w:t>
            </w:r>
          </w:p>
          <w:p w14:paraId="65FC299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if not neighbors:</w:t>
            </w:r>
          </w:p>
          <w:p w14:paraId="15D467C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break</w:t>
            </w:r>
          </w:p>
        </w:tc>
      </w:tr>
    </w:tbl>
    <w:p w14:paraId="29BCC5D3" w14:textId="77777777" w:rsidR="00DF1AA3" w:rsidRPr="00640859" w:rsidRDefault="00DF1AA3" w:rsidP="000732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640859">
        <w:br w:type="page"/>
      </w:r>
    </w:p>
    <w:p w14:paraId="49FDFFFA" w14:textId="77777777" w:rsidR="00DF1AA3" w:rsidRDefault="00DF1AA3" w:rsidP="00073266">
      <w:pPr>
        <w:pStyle w:val="af1"/>
      </w:pPr>
      <w:r>
        <w:t>Листинг Г.2 — Продолжение листинга Г.1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4F522D8F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E8DF" w14:textId="77777777" w:rsidR="00DF1AA3" w:rsidRPr="00042B7A" w:rsidRDefault="00DF1AA3" w:rsidP="00073266">
            <w:pPr>
              <w:rPr>
                <w:rFonts w:eastAsia="Courier New"/>
              </w:rPr>
            </w:pPr>
          </w:p>
          <w:p w14:paraId="515F7EB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            </w:t>
            </w:r>
            <w:r w:rsidRPr="00042B7A">
              <w:rPr>
                <w:rFonts w:eastAsia="Courier New"/>
              </w:rPr>
              <w:t>probs = []</w:t>
            </w:r>
          </w:p>
          <w:p w14:paraId="578C114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denom</w:t>
            </w:r>
            <w:proofErr w:type="spellEnd"/>
            <w:r w:rsidRPr="00042B7A">
              <w:rPr>
                <w:rFonts w:eastAsia="Courier New"/>
              </w:rPr>
              <w:t xml:space="preserve"> = sum((tau[current][j] ** alpha) for j in neighbors)</w:t>
            </w:r>
          </w:p>
          <w:p w14:paraId="3380E8B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for j in neighbors:</w:t>
            </w:r>
          </w:p>
          <w:p w14:paraId="736C158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p = (tau[current][j] ** alpha) / </w:t>
            </w:r>
            <w:proofErr w:type="spellStart"/>
            <w:r w:rsidRPr="00042B7A">
              <w:rPr>
                <w:rFonts w:eastAsia="Courier New"/>
              </w:rPr>
              <w:t>denom</w:t>
            </w:r>
            <w:proofErr w:type="spellEnd"/>
          </w:p>
          <w:p w14:paraId="148301F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probs.append</w:t>
            </w:r>
            <w:proofErr w:type="spellEnd"/>
            <w:proofErr w:type="gramEnd"/>
            <w:r w:rsidRPr="00042B7A">
              <w:rPr>
                <w:rFonts w:eastAsia="Courier New"/>
              </w:rPr>
              <w:t>(p)</w:t>
            </w:r>
          </w:p>
          <w:p w14:paraId="00EE0DA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478ECC1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042B7A">
              <w:rPr>
                <w:rFonts w:eastAsia="Courier New"/>
              </w:rPr>
              <w:t>random.choices</w:t>
            </w:r>
            <w:proofErr w:type="spellEnd"/>
            <w:proofErr w:type="gramEnd"/>
            <w:r w:rsidRPr="00042B7A">
              <w:rPr>
                <w:rFonts w:eastAsia="Courier New"/>
              </w:rPr>
              <w:t>(neighbors, weights=probs, k=1)[0]</w:t>
            </w:r>
          </w:p>
          <w:p w14:paraId="4C382A9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gramStart"/>
            <w:r w:rsidRPr="00042B7A">
              <w:rPr>
                <w:rFonts w:eastAsia="Courier New"/>
              </w:rPr>
              <w:t>next(</w:t>
            </w:r>
            <w:proofErr w:type="gramEnd"/>
            <w:r w:rsidRPr="00042B7A">
              <w:rPr>
                <w:rFonts w:eastAsia="Courier New"/>
              </w:rPr>
              <w:t xml:space="preserve">w for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, w in graph[current] if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 ==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21C74D9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+=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</w:p>
          <w:p w14:paraId="75F9103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path.append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6EF0172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unvisited.remove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0BB5E34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current =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</w:p>
          <w:p w14:paraId="5BDDE59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ABE1C9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1A5C7A7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if 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(path) == n:</w:t>
            </w:r>
          </w:p>
          <w:p w14:paraId="68D21ED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last, first = </w:t>
            </w:r>
            <w:proofErr w:type="gramStart"/>
            <w:r w:rsidRPr="00042B7A">
              <w:rPr>
                <w:rFonts w:eastAsia="Courier New"/>
              </w:rPr>
              <w:t>path[</w:t>
            </w:r>
            <w:proofErr w:type="gramEnd"/>
            <w:r w:rsidRPr="00042B7A">
              <w:rPr>
                <w:rFonts w:eastAsia="Courier New"/>
              </w:rPr>
              <w:t>-1], path[0]</w:t>
            </w:r>
          </w:p>
          <w:p w14:paraId="5FF6C7A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gramStart"/>
            <w:r w:rsidRPr="00042B7A">
              <w:rPr>
                <w:rFonts w:eastAsia="Courier New"/>
              </w:rPr>
              <w:t>next(</w:t>
            </w:r>
            <w:proofErr w:type="gramEnd"/>
            <w:r w:rsidRPr="00042B7A">
              <w:rPr>
                <w:rFonts w:eastAsia="Courier New"/>
              </w:rPr>
              <w:t xml:space="preserve">w for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, w in graph[last] if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 == first)</w:t>
            </w:r>
          </w:p>
          <w:p w14:paraId="1955EA1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+=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</w:p>
          <w:p w14:paraId="10027CC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path.append</w:t>
            </w:r>
            <w:proofErr w:type="spellEnd"/>
            <w:proofErr w:type="gramEnd"/>
            <w:r w:rsidRPr="00042B7A">
              <w:rPr>
                <w:rFonts w:eastAsia="Courier New"/>
              </w:rPr>
              <w:t>(first)</w:t>
            </w:r>
          </w:p>
          <w:p w14:paraId="4A7A956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5BC2241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#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' -&gt; '.join(path))</w:t>
            </w:r>
          </w:p>
          <w:p w14:paraId="41F0B0B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# print(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9B78B0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215DA11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paths.append</w:t>
            </w:r>
            <w:proofErr w:type="spellEnd"/>
            <w:proofErr w:type="gramEnd"/>
            <w:r w:rsidRPr="00042B7A">
              <w:rPr>
                <w:rFonts w:eastAsia="Courier New"/>
              </w:rPr>
              <w:t>(path)</w:t>
            </w:r>
          </w:p>
          <w:p w14:paraId="1FFA2B3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lengths.append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5B582BAD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090781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if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&lt;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>:</w:t>
            </w:r>
          </w:p>
          <w:p w14:paraId="215D02C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</w:p>
          <w:p w14:paraId="0841152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 = path</w:t>
            </w:r>
          </w:p>
          <w:p w14:paraId="43D5C9E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7BB0182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2D9BA3E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proofErr w:type="spellStart"/>
            <w:r w:rsidRPr="00042B7A">
              <w:rPr>
                <w:rFonts w:eastAsia="Courier New"/>
              </w:rPr>
              <w:t>for k</w:t>
            </w:r>
            <w:proofErr w:type="spellEnd"/>
            <w:r w:rsidRPr="00042B7A">
              <w:rPr>
                <w:rFonts w:eastAsia="Courier New"/>
              </w:rPr>
              <w:t xml:space="preserve"> in range(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46EC9C6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path = paths[k]</w:t>
            </w:r>
          </w:p>
          <w:p w14:paraId="7E39FFE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length = lengths[k]</w:t>
            </w:r>
          </w:p>
          <w:p w14:paraId="121C0A6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range(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(path) - 1):</w:t>
            </w:r>
          </w:p>
          <w:p w14:paraId="58C6F8A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a, b = path[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], </w:t>
            </w:r>
            <w:proofErr w:type="gramStart"/>
            <w:r w:rsidRPr="00042B7A">
              <w:rPr>
                <w:rFonts w:eastAsia="Courier New"/>
              </w:rPr>
              <w:t>path[</w:t>
            </w:r>
            <w:proofErr w:type="spellStart"/>
            <w:proofErr w:type="gramEnd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+ 1]</w:t>
            </w:r>
          </w:p>
          <w:p w14:paraId="643D776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tau[a][b] += 1 / length</w:t>
            </w:r>
          </w:p>
          <w:p w14:paraId="251AA3B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tau[b][a] += 1 / length</w:t>
            </w:r>
          </w:p>
          <w:p w14:paraId="0A07F35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E0ED8C5" w14:textId="77777777" w:rsidR="00DF1AA3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return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,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</w:p>
          <w:p w14:paraId="4A9EF60D" w14:textId="77777777" w:rsidR="00DF1AA3" w:rsidRPr="00042B7A" w:rsidRDefault="00DF1AA3" w:rsidP="00073266">
            <w:pPr>
              <w:rPr>
                <w:rFonts w:eastAsia="Courier New"/>
              </w:rPr>
            </w:pPr>
          </w:p>
        </w:tc>
      </w:tr>
    </w:tbl>
    <w:p w14:paraId="1EAAA2D0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1334D391" w14:textId="77777777" w:rsidR="00DF1AA3" w:rsidRDefault="00DF1AA3" w:rsidP="00073266">
      <w:pPr>
        <w:pStyle w:val="af1"/>
      </w:pPr>
      <w:r>
        <w:t>Листинг Г.3— Продолжение листинга Г.2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08423B76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188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>if __name__ == '__main__':</w:t>
            </w:r>
          </w:p>
          <w:p w14:paraId="14AAA50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 xml:space="preserve"> = 6</w:t>
            </w:r>
          </w:p>
          <w:p w14:paraId="718990A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structure, start = </w:t>
            </w:r>
            <w:proofErr w:type="spellStart"/>
            <w:r w:rsidRPr="00042B7A">
              <w:rPr>
                <w:rFonts w:eastAsia="Courier New"/>
              </w:rPr>
              <w:t>createGraph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57F165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37898A2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path, weight = </w:t>
            </w:r>
            <w:proofErr w:type="spellStart"/>
            <w:r w:rsidRPr="00042B7A">
              <w:rPr>
                <w:rFonts w:eastAsia="Courier New"/>
              </w:rPr>
              <w:t>aco_</w:t>
            </w:r>
            <w:proofErr w:type="gramStart"/>
            <w:r w:rsidRPr="00042B7A">
              <w:rPr>
                <w:rFonts w:eastAsia="Courier New"/>
              </w:rPr>
              <w:t>tsp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gramEnd"/>
            <w:r w:rsidRPr="00042B7A">
              <w:rPr>
                <w:rFonts w:eastAsia="Courier New"/>
              </w:rPr>
              <w:t xml:space="preserve">structure, 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 xml:space="preserve">=start, 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328700D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"</w:t>
            </w:r>
            <w:proofErr w:type="spellStart"/>
            <w:r w:rsidRPr="00042B7A">
              <w:rPr>
                <w:rFonts w:eastAsia="Courier New"/>
              </w:rPr>
              <w:t>Кратчайший</w:t>
            </w:r>
            <w:proofErr w:type="spellEnd"/>
            <w:r w:rsidRPr="00042B7A">
              <w:rPr>
                <w:rFonts w:eastAsia="Courier New"/>
              </w:rPr>
              <w:t xml:space="preserve"> </w:t>
            </w:r>
            <w:proofErr w:type="spellStart"/>
            <w:r w:rsidRPr="00042B7A">
              <w:rPr>
                <w:rFonts w:eastAsia="Courier New"/>
              </w:rPr>
              <w:t>путь</w:t>
            </w:r>
            <w:proofErr w:type="spellEnd"/>
            <w:r w:rsidRPr="00042B7A">
              <w:rPr>
                <w:rFonts w:eastAsia="Courier New"/>
              </w:rPr>
              <w:t>:", ' -&gt; '.join(path))</w:t>
            </w:r>
          </w:p>
          <w:p w14:paraId="00383B29" w14:textId="77777777" w:rsidR="00DF1AA3" w:rsidRPr="00640859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"</w:t>
            </w:r>
            <w:proofErr w:type="spellStart"/>
            <w:r w:rsidRPr="00042B7A">
              <w:rPr>
                <w:rFonts w:eastAsia="Courier New"/>
              </w:rPr>
              <w:t>Длина</w:t>
            </w:r>
            <w:proofErr w:type="spellEnd"/>
            <w:r w:rsidRPr="00042B7A">
              <w:rPr>
                <w:rFonts w:eastAsia="Courier New"/>
              </w:rPr>
              <w:t>:", weight)</w:t>
            </w:r>
          </w:p>
        </w:tc>
      </w:tr>
    </w:tbl>
    <w:p w14:paraId="46233217" w14:textId="77777777" w:rsidR="00102A25" w:rsidRPr="00DF1AA3" w:rsidRDefault="00102A25" w:rsidP="00073266"/>
    <w:p w14:paraId="09F0EBA0" w14:textId="77777777" w:rsidR="00102A25" w:rsidRPr="00102A25" w:rsidRDefault="00102A25" w:rsidP="00073266">
      <w:pPr>
        <w:rPr>
          <w:lang w:val="en-US"/>
        </w:rPr>
      </w:pPr>
    </w:p>
    <w:p w14:paraId="61393BD5" w14:textId="0CE91D3A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7EFF07BA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Д</w:t>
      </w:r>
    </w:p>
    <w:p w14:paraId="18D863A8" w14:textId="77777777" w:rsidR="00DF1AA3" w:rsidRPr="00042B7A" w:rsidRDefault="00DF1AA3" w:rsidP="00073266">
      <w:r>
        <w:t>Код программы Пчелиного алгоритм</w:t>
      </w:r>
    </w:p>
    <w:p w14:paraId="4073EBE3" w14:textId="77777777" w:rsidR="00DF1AA3" w:rsidRDefault="00DF1AA3" w:rsidP="00073266">
      <w:pPr>
        <w:pStyle w:val="af1"/>
      </w:pPr>
      <w:r>
        <w:t>Листинг Д.1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66EC6647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44B9" w14:textId="77777777" w:rsidR="00DF1AA3" w:rsidRPr="005940B3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import </w:t>
            </w:r>
            <w:proofErr w:type="spellStart"/>
            <w:r w:rsidRPr="00C14A0C">
              <w:rPr>
                <w:rFonts w:eastAsia="Courier New"/>
              </w:rPr>
              <w:t>numpy</w:t>
            </w:r>
            <w:proofErr w:type="spellEnd"/>
            <w:r w:rsidRPr="00C14A0C">
              <w:rPr>
                <w:rFonts w:eastAsia="Courier New"/>
              </w:rPr>
              <w:t xml:space="preserve"> as np</w:t>
            </w:r>
          </w:p>
          <w:p w14:paraId="75B23E3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5209384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def </w:t>
            </w:r>
            <w:proofErr w:type="gramStart"/>
            <w:r w:rsidRPr="00C14A0C">
              <w:rPr>
                <w:rFonts w:eastAsia="Courier New"/>
              </w:rPr>
              <w:t>f(</w:t>
            </w:r>
            <w:proofErr w:type="gramEnd"/>
            <w:r w:rsidRPr="00C14A0C">
              <w:rPr>
                <w:rFonts w:eastAsia="Courier New"/>
              </w:rPr>
              <w:t>x, y):</w:t>
            </w:r>
          </w:p>
          <w:p w14:paraId="46C1623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return (1.5 - x + x*</w:t>
            </w:r>
            <w:proofErr w:type="gramStart"/>
            <w:r w:rsidRPr="00C14A0C">
              <w:rPr>
                <w:rFonts w:eastAsia="Courier New"/>
              </w:rPr>
              <w:t>y)*</w:t>
            </w:r>
            <w:proofErr w:type="gramEnd"/>
            <w:r w:rsidRPr="00C14A0C">
              <w:rPr>
                <w:rFonts w:eastAsia="Courier New"/>
              </w:rPr>
              <w:t>*2 + (2.25 - x + x*(y**2))**2 + (2.625 - x + x*(y**3))**2</w:t>
            </w:r>
          </w:p>
          <w:p w14:paraId="03E106E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6AD2DDF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class </w:t>
            </w:r>
            <w:proofErr w:type="gramStart"/>
            <w:r w:rsidRPr="00C14A0C">
              <w:rPr>
                <w:rFonts w:eastAsia="Courier New"/>
              </w:rPr>
              <w:t>Bee(</w:t>
            </w:r>
            <w:proofErr w:type="gramEnd"/>
            <w:r w:rsidRPr="00C14A0C">
              <w:rPr>
                <w:rFonts w:eastAsia="Courier New"/>
              </w:rPr>
              <w:t>):</w:t>
            </w:r>
          </w:p>
          <w:p w14:paraId="3699B42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__</w:t>
            </w:r>
            <w:proofErr w:type="spellStart"/>
            <w:r w:rsidRPr="00C14A0C">
              <w:rPr>
                <w:rFonts w:eastAsia="Courier New"/>
              </w:rPr>
              <w:t>init</w:t>
            </w:r>
            <w:proofErr w:type="spellEnd"/>
            <w:r w:rsidRPr="00C14A0C">
              <w:rPr>
                <w:rFonts w:eastAsia="Courier New"/>
              </w:rPr>
              <w:t>__(self):</w:t>
            </w:r>
          </w:p>
          <w:p w14:paraId="41A1263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= 0</w:t>
            </w:r>
          </w:p>
          <w:p w14:paraId="5E43007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0</w:t>
            </w:r>
          </w:p>
          <w:p w14:paraId="4B75A6D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0</w:t>
            </w:r>
          </w:p>
          <w:p w14:paraId="7B8DE56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0DA7CC0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calc(self):</w:t>
            </w:r>
          </w:p>
          <w:p w14:paraId="794B40B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f(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self.y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56FECFA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</w:p>
          <w:p w14:paraId="0871EB0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5513F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calc_x_</w:t>
            </w:r>
            <w:proofErr w:type="gramStart"/>
            <w:r w:rsidRPr="00C14A0C">
              <w:rPr>
                <w:rFonts w:eastAsia="Courier New"/>
              </w:rPr>
              <w:t>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>self, inaccuracy):</w:t>
            </w:r>
          </w:p>
          <w:p w14:paraId="690F757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- inaccuracy,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+ inaccuracy</w:t>
            </w:r>
          </w:p>
          <w:p w14:paraId="111B344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5BB21310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calc_y_</w:t>
            </w:r>
            <w:proofErr w:type="gramStart"/>
            <w:r w:rsidRPr="00C14A0C">
              <w:rPr>
                <w:rFonts w:eastAsia="Courier New"/>
              </w:rPr>
              <w:t>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>self, inaccuracy):</w:t>
            </w:r>
          </w:p>
          <w:p w14:paraId="59922347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C14A0C">
              <w:rPr>
                <w:rFonts w:eastAsia="Courier New"/>
              </w:rPr>
              <w:t>self.y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- inaccuracy, </w:t>
            </w:r>
            <w:proofErr w:type="spellStart"/>
            <w:r w:rsidRPr="00C14A0C">
              <w:rPr>
                <w:rFonts w:eastAsia="Courier New"/>
              </w:rPr>
              <w:t>self.y</w:t>
            </w:r>
            <w:proofErr w:type="spellEnd"/>
            <w:r w:rsidRPr="00C14A0C">
              <w:rPr>
                <w:rFonts w:eastAsia="Courier New"/>
              </w:rPr>
              <w:t xml:space="preserve"> + inaccuracy </w:t>
            </w:r>
          </w:p>
          <w:p w14:paraId="56604C29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    </w:t>
            </w:r>
            <w:r w:rsidRPr="00564E9E">
              <w:rPr>
                <w:rFonts w:eastAsia="Courier New"/>
              </w:rPr>
              <w:t>break</w:t>
            </w:r>
          </w:p>
          <w:p w14:paraId="475693EA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</w:p>
          <w:p w14:paraId="5F755BB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class </w:t>
            </w:r>
            <w:proofErr w:type="gramStart"/>
            <w:r w:rsidRPr="00C14A0C">
              <w:rPr>
                <w:rFonts w:eastAsia="Courier New"/>
              </w:rPr>
              <w:t>Colony(</w:t>
            </w:r>
            <w:proofErr w:type="gramEnd"/>
            <w:r w:rsidRPr="00C14A0C">
              <w:rPr>
                <w:rFonts w:eastAsia="Courier New"/>
              </w:rPr>
              <w:t>):</w:t>
            </w:r>
          </w:p>
          <w:p w14:paraId="344D326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__</w:t>
            </w:r>
            <w:proofErr w:type="spellStart"/>
            <w:r w:rsidRPr="00C14A0C">
              <w:rPr>
                <w:rFonts w:eastAsia="Courier New"/>
              </w:rPr>
              <w:t>init</w:t>
            </w:r>
            <w:proofErr w:type="spellEnd"/>
            <w:r w:rsidRPr="00C14A0C">
              <w:rPr>
                <w:rFonts w:eastAsia="Courier New"/>
              </w:rPr>
              <w:t>__(self):</w:t>
            </w:r>
          </w:p>
          <w:p w14:paraId="10949ED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self.scouts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10</w:t>
            </w:r>
          </w:p>
          <w:p w14:paraId="309DB79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5</w:t>
            </w:r>
          </w:p>
          <w:p w14:paraId="2D997C9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2</w:t>
            </w:r>
          </w:p>
          <w:p w14:paraId="744C968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 xml:space="preserve"> = 2</w:t>
            </w:r>
          </w:p>
          <w:p w14:paraId="39386AD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 xml:space="preserve"> = 1</w:t>
            </w:r>
          </w:p>
          <w:p w14:paraId="44670522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self.inaccuracy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1.5</w:t>
            </w:r>
          </w:p>
          <w:p w14:paraId="3F3CB315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6AEFC4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 xml:space="preserve">self,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2110CD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[]</w:t>
            </w:r>
          </w:p>
          <w:p w14:paraId="7326F7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for </w:t>
            </w:r>
            <w:proofErr w:type="spellStart"/>
            <w:r w:rsidRPr="00C14A0C">
              <w:rPr>
                <w:rFonts w:eastAsia="Courier New"/>
              </w:rPr>
              <w:t>i</w:t>
            </w:r>
            <w:proofErr w:type="spellEnd"/>
            <w:r w:rsidRPr="00C14A0C">
              <w:rPr>
                <w:rFonts w:eastAsia="Courier New"/>
              </w:rPr>
              <w:t xml:space="preserve"> in range 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3903805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bee = </w:t>
            </w:r>
            <w:proofErr w:type="gramStart"/>
            <w:r w:rsidRPr="00C14A0C">
              <w:rPr>
                <w:rFonts w:eastAsia="Courier New"/>
              </w:rPr>
              <w:t>Bee(</w:t>
            </w:r>
            <w:proofErr w:type="gramEnd"/>
            <w:r w:rsidRPr="00C14A0C">
              <w:rPr>
                <w:rFonts w:eastAsia="Courier New"/>
              </w:rPr>
              <w:t>)</w:t>
            </w:r>
          </w:p>
          <w:p w14:paraId="5660747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np.random</w:t>
            </w:r>
            <w:proofErr w:type="gramEnd"/>
            <w:r w:rsidRPr="00C14A0C">
              <w:rPr>
                <w:rFonts w:eastAsia="Courier New"/>
              </w:rPr>
              <w:t>.uniform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D6186D2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np.random.uniform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317E14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np.clip</w:t>
            </w:r>
            <w:proofErr w:type="spellEnd"/>
            <w:proofErr w:type="gram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>, -4.5, 4.5)</w:t>
            </w:r>
          </w:p>
          <w:p w14:paraId="4CF6DFB5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np.clip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bee.y</w:t>
            </w:r>
            <w:proofErr w:type="spellEnd"/>
            <w:r w:rsidRPr="00C14A0C">
              <w:rPr>
                <w:rFonts w:eastAsia="Courier New"/>
              </w:rPr>
              <w:t>, -4.5, 4.5)</w:t>
            </w:r>
          </w:p>
          <w:p w14:paraId="35F10164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bee.calc</w:t>
            </w:r>
            <w:proofErr w:type="spellEnd"/>
            <w:proofErr w:type="gramEnd"/>
            <w:r w:rsidRPr="00C14A0C">
              <w:rPr>
                <w:rFonts w:eastAsia="Courier New"/>
              </w:rPr>
              <w:t>(</w:t>
            </w:r>
            <w:r w:rsidRPr="00564E9E">
              <w:rPr>
                <w:rFonts w:eastAsia="Courier New"/>
              </w:rPr>
              <w:t>)</w:t>
            </w:r>
          </w:p>
          <w:p w14:paraId="79CF1C9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beez.append</w:t>
            </w:r>
            <w:proofErr w:type="spellEnd"/>
            <w:proofErr w:type="gramEnd"/>
            <w:r w:rsidRPr="00C14A0C">
              <w:rPr>
                <w:rFonts w:eastAsia="Courier New"/>
              </w:rPr>
              <w:t>(bee)</w:t>
            </w:r>
          </w:p>
          <w:p w14:paraId="19899139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beez.sort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(key=lambda b: </w:t>
            </w:r>
            <w:proofErr w:type="spellStart"/>
            <w:r w:rsidRPr="00C14A0C">
              <w:rPr>
                <w:rFonts w:eastAsia="Courier New"/>
              </w:rPr>
              <w:t>b.f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D94F79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</w:p>
        </w:tc>
      </w:tr>
    </w:tbl>
    <w:p w14:paraId="161C91A1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10B8D2D" w14:textId="77777777" w:rsidR="00DF1AA3" w:rsidRDefault="00DF1AA3" w:rsidP="00073266">
      <w:pPr>
        <w:pStyle w:val="af1"/>
      </w:pPr>
      <w:r>
        <w:t>Листинг Д.2 — Продолжение листинга Д.1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4B086E88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E05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5B3EC5">
              <w:rPr>
                <w:rFonts w:eastAsia="Courier New"/>
              </w:rPr>
              <w:t xml:space="preserve">    </w:t>
            </w:r>
            <w:r w:rsidRPr="00C14A0C">
              <w:rPr>
                <w:rFonts w:eastAsia="Courier New"/>
              </w:rPr>
              <w:t xml:space="preserve">def </w:t>
            </w:r>
            <w:proofErr w:type="spellStart"/>
            <w:r w:rsidRPr="00C14A0C">
              <w:rPr>
                <w:rFonts w:eastAsia="Courier New"/>
              </w:rPr>
              <w:t>find_</w:t>
            </w:r>
            <w:proofErr w:type="gramStart"/>
            <w:r w:rsidRPr="00C14A0C">
              <w:rPr>
                <w:rFonts w:eastAsia="Courier New"/>
              </w:rPr>
              <w:t>best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 xml:space="preserve">self,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483195F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self.scouts</w:t>
            </w:r>
            <w:proofErr w:type="spellEnd"/>
            <w:r w:rsidRPr="00C14A0C">
              <w:rPr>
                <w:rFonts w:eastAsia="Courier New"/>
              </w:rPr>
              <w:t>, -4.5, 4.5, -4.5, 4.5)</w:t>
            </w:r>
          </w:p>
          <w:p w14:paraId="3153C97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:</w:t>
            </w:r>
            <w:proofErr w:type="spellStart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</w:t>
            </w:r>
            <w:proofErr w:type="spellStart"/>
            <w:r w:rsidRPr="00C14A0C">
              <w:rPr>
                <w:rFonts w:eastAsia="Courier New"/>
              </w:rPr>
              <w:t>self.worst_area</w:t>
            </w:r>
            <w:proofErr w:type="spellEnd"/>
            <w:r w:rsidRPr="00C14A0C">
              <w:rPr>
                <w:rFonts w:eastAsia="Courier New"/>
              </w:rPr>
              <w:t>]</w:t>
            </w:r>
          </w:p>
          <w:p w14:paraId="76651A7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FB6576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= []</w:t>
            </w:r>
          </w:p>
          <w:p w14:paraId="3144A99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for </w:t>
            </w:r>
            <w:proofErr w:type="spellStart"/>
            <w:r w:rsidRPr="00C14A0C">
              <w:rPr>
                <w:rFonts w:eastAsia="Courier New"/>
              </w:rPr>
              <w:t>i</w:t>
            </w:r>
            <w:proofErr w:type="spellEnd"/>
            <w:r w:rsidRPr="00C14A0C">
              <w:rPr>
                <w:rFonts w:eastAsia="Courier New"/>
              </w:rPr>
              <w:t xml:space="preserve"> in range(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322BF50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for bee in range (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B6302B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[bee</w:t>
            </w:r>
            <w:proofErr w:type="gramStart"/>
            <w:r w:rsidRPr="00C14A0C">
              <w:rPr>
                <w:rFonts w:eastAsia="Courier New"/>
              </w:rPr>
              <w:t>].</w:t>
            </w:r>
            <w:proofErr w:type="spellStart"/>
            <w:r w:rsidRPr="00C14A0C">
              <w:rPr>
                <w:rFonts w:eastAsia="Courier New"/>
              </w:rPr>
              <w:t>calc</w:t>
            </w:r>
            <w:proofErr w:type="gramEnd"/>
            <w:r w:rsidRPr="00C14A0C">
              <w:rPr>
                <w:rFonts w:eastAsia="Courier New"/>
              </w:rPr>
              <w:t>_x_area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006B76F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[bee</w:t>
            </w:r>
            <w:proofErr w:type="gramStart"/>
            <w:r w:rsidRPr="00C14A0C">
              <w:rPr>
                <w:rFonts w:eastAsia="Courier New"/>
              </w:rPr>
              <w:t>].</w:t>
            </w:r>
            <w:proofErr w:type="spellStart"/>
            <w:r w:rsidRPr="00C14A0C">
              <w:rPr>
                <w:rFonts w:eastAsia="Courier New"/>
              </w:rPr>
              <w:t>calc</w:t>
            </w:r>
            <w:proofErr w:type="gramEnd"/>
            <w:r w:rsidRPr="00C14A0C">
              <w:rPr>
                <w:rFonts w:eastAsia="Courier New"/>
              </w:rPr>
              <w:t>_y_area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35C0288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+=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27DF25A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6B514F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for bee in range (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BF3487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bee].</w:t>
            </w:r>
            <w:proofErr w:type="spellStart"/>
            <w:r w:rsidRPr="00C14A0C">
              <w:rPr>
                <w:rFonts w:eastAsia="Courier New"/>
              </w:rPr>
              <w:t>calc_x_area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1F30B2B0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bee].</w:t>
            </w:r>
            <w:proofErr w:type="spellStart"/>
            <w:r w:rsidRPr="00C14A0C">
              <w:rPr>
                <w:rFonts w:eastAsia="Courier New"/>
              </w:rPr>
              <w:t>calc_y_area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2A43C42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+=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self.worst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04C9118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0B2C14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beez.sort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(key=lambda b: </w:t>
            </w:r>
            <w:proofErr w:type="spellStart"/>
            <w:r w:rsidRPr="00C14A0C">
              <w:rPr>
                <w:rFonts w:eastAsia="Courier New"/>
              </w:rPr>
              <w:t>b.f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54ACF0E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:</w:t>
            </w:r>
            <w:proofErr w:type="spellStart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</w:t>
            </w:r>
            <w:proofErr w:type="spellStart"/>
            <w:r w:rsidRPr="00C14A0C">
              <w:rPr>
                <w:rFonts w:eastAsia="Courier New"/>
              </w:rPr>
              <w:t>self.worst_area</w:t>
            </w:r>
            <w:proofErr w:type="spellEnd"/>
            <w:r w:rsidRPr="00C14A0C">
              <w:rPr>
                <w:rFonts w:eastAsia="Courier New"/>
              </w:rPr>
              <w:t>]</w:t>
            </w:r>
          </w:p>
          <w:p w14:paraId="09A34F7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</w:p>
          <w:p w14:paraId="592BADB7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0]</w:t>
            </w:r>
          </w:p>
          <w:p w14:paraId="7BB4357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4B75382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6AF91E0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>if __name__ == '__main__':</w:t>
            </w:r>
          </w:p>
          <w:p w14:paraId="720263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gramStart"/>
            <w:r w:rsidRPr="00C14A0C">
              <w:rPr>
                <w:rFonts w:eastAsia="Courier New"/>
              </w:rPr>
              <w:t>print(</w:t>
            </w:r>
            <w:proofErr w:type="gramEnd"/>
            <w:r w:rsidRPr="00C14A0C">
              <w:rPr>
                <w:rFonts w:eastAsia="Courier New"/>
              </w:rPr>
              <w:t>"</w:t>
            </w:r>
            <w:proofErr w:type="spellStart"/>
            <w:r w:rsidRPr="00C14A0C">
              <w:rPr>
                <w:rFonts w:eastAsia="Courier New"/>
              </w:rPr>
              <w:t>Эталон</w:t>
            </w:r>
            <w:proofErr w:type="spellEnd"/>
            <w:r w:rsidRPr="00C14A0C">
              <w:rPr>
                <w:rFonts w:eastAsia="Courier New"/>
              </w:rPr>
              <w:t>: f(3, 0.5) = 0")</w:t>
            </w:r>
          </w:p>
          <w:p w14:paraId="60C1B7C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02B4E87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c = </w:t>
            </w:r>
            <w:proofErr w:type="gramStart"/>
            <w:r w:rsidRPr="00C14A0C">
              <w:rPr>
                <w:rFonts w:eastAsia="Courier New"/>
              </w:rPr>
              <w:t>Colony(</w:t>
            </w:r>
            <w:proofErr w:type="gramEnd"/>
            <w:r w:rsidRPr="00C14A0C">
              <w:rPr>
                <w:rFonts w:eastAsia="Courier New"/>
              </w:rPr>
              <w:t>)</w:t>
            </w:r>
          </w:p>
          <w:p w14:paraId="7146475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 xml:space="preserve"> = 1000</w:t>
            </w:r>
          </w:p>
          <w:p w14:paraId="302C8E7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862F16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spellStart"/>
            <w:r w:rsidRPr="00C14A0C">
              <w:rPr>
                <w:rFonts w:eastAsia="Courier New"/>
              </w:rPr>
              <w:t>best_bee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c.find</w:t>
            </w:r>
            <w:proofErr w:type="gramEnd"/>
            <w:r w:rsidRPr="00C14A0C">
              <w:rPr>
                <w:rFonts w:eastAsia="Courier New"/>
              </w:rPr>
              <w:t>_best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6D3EBC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gramStart"/>
            <w:r w:rsidRPr="00C14A0C">
              <w:rPr>
                <w:rFonts w:eastAsia="Courier New"/>
              </w:rPr>
              <w:t>print(</w:t>
            </w:r>
            <w:proofErr w:type="spellStart"/>
            <w:proofErr w:type="gramEnd"/>
            <w:r w:rsidRPr="00C14A0C">
              <w:rPr>
                <w:rFonts w:eastAsia="Courier New"/>
              </w:rPr>
              <w:t>f"Результат</w:t>
            </w:r>
            <w:proofErr w:type="spellEnd"/>
            <w:r w:rsidRPr="00C14A0C">
              <w:rPr>
                <w:rFonts w:eastAsia="Courier New"/>
              </w:rPr>
              <w:t xml:space="preserve"> x = {best_bee.x:.5f} y = {best_bee.y:.5f} f = {best_bee.f:.5f}") </w:t>
            </w:r>
          </w:p>
        </w:tc>
      </w:tr>
    </w:tbl>
    <w:p w14:paraId="6612EC45" w14:textId="6E1E314C" w:rsidR="00DF1AA3" w:rsidRDefault="00DF1AA3" w:rsidP="00073266">
      <w:pPr>
        <w:rPr>
          <w:lang w:val="en-US"/>
        </w:rPr>
      </w:pPr>
    </w:p>
    <w:p w14:paraId="1756281F" w14:textId="77777777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5F4DFC4F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Е</w:t>
      </w:r>
    </w:p>
    <w:p w14:paraId="4DD554BD" w14:textId="77777777" w:rsidR="00DF1AA3" w:rsidRPr="00042B7A" w:rsidRDefault="00DF1AA3" w:rsidP="00073266">
      <w:r>
        <w:t>Код программы Алгоритм обезьян</w:t>
      </w:r>
    </w:p>
    <w:p w14:paraId="0C20C209" w14:textId="77777777" w:rsidR="00DF1AA3" w:rsidRDefault="00DF1AA3" w:rsidP="00073266">
      <w:pPr>
        <w:pStyle w:val="af1"/>
      </w:pPr>
      <w:r>
        <w:t>Листинг Е.1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74B8C" w14:paraId="6C1173C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91E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import </w:t>
            </w:r>
            <w:proofErr w:type="spellStart"/>
            <w:r w:rsidRPr="00274B8C">
              <w:rPr>
                <w:rFonts w:eastAsia="Courier New"/>
              </w:rPr>
              <w:t>numpy</w:t>
            </w:r>
            <w:proofErr w:type="spellEnd"/>
            <w:r w:rsidRPr="00274B8C">
              <w:rPr>
                <w:rFonts w:eastAsia="Courier New"/>
              </w:rPr>
              <w:t xml:space="preserve"> as np</w:t>
            </w:r>
          </w:p>
          <w:p w14:paraId="79AA6BC9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</w:p>
          <w:p w14:paraId="19F5FD8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def </w:t>
            </w:r>
            <w:proofErr w:type="gramStart"/>
            <w:r w:rsidRPr="00274B8C">
              <w:rPr>
                <w:rFonts w:eastAsia="Courier New"/>
              </w:rPr>
              <w:t>f(</w:t>
            </w:r>
            <w:proofErr w:type="gramEnd"/>
            <w:r w:rsidRPr="00274B8C">
              <w:rPr>
                <w:rFonts w:eastAsia="Courier New"/>
              </w:rPr>
              <w:t>x, y):</w:t>
            </w:r>
          </w:p>
          <w:p w14:paraId="0D0CC3B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return (1.5 - x + x*</w:t>
            </w:r>
            <w:proofErr w:type="gramStart"/>
            <w:r w:rsidRPr="00274B8C">
              <w:rPr>
                <w:rFonts w:eastAsia="Courier New"/>
              </w:rPr>
              <w:t>y)*</w:t>
            </w:r>
            <w:proofErr w:type="gramEnd"/>
            <w:r w:rsidRPr="00274B8C">
              <w:rPr>
                <w:rFonts w:eastAsia="Courier New"/>
              </w:rPr>
              <w:t>*2 + (2.25 - x + x*(y**2))**2 + (2.625 - x + x*(y**3))**2</w:t>
            </w:r>
          </w:p>
          <w:p w14:paraId="3DBC435B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</w:p>
          <w:p w14:paraId="7A70BCAB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>class Monkey:</w:t>
            </w:r>
          </w:p>
          <w:p w14:paraId="5202D85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__</w:t>
            </w:r>
            <w:proofErr w:type="spell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__(self):</w:t>
            </w:r>
          </w:p>
          <w:p w14:paraId="523180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0</w:t>
            </w:r>
          </w:p>
          <w:p w14:paraId="5015F03C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74AE0B14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53EC03F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205FE9D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1A9A231D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self.fi = 0</w:t>
            </w:r>
          </w:p>
          <w:p w14:paraId="2641D2B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self.step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0.1</w:t>
            </w:r>
          </w:p>
          <w:p w14:paraId="463EC09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706FBE4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calc(self):</w:t>
            </w:r>
          </w:p>
          <w:p w14:paraId="09E32D3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f(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6B4B64C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</w:p>
          <w:p w14:paraId="466654E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</w:t>
            </w:r>
          </w:p>
          <w:p w14:paraId="5ED2F7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make_local_</w:t>
            </w:r>
            <w:proofErr w:type="gramStart"/>
            <w:r w:rsidRPr="00274B8C">
              <w:rPr>
                <w:rFonts w:eastAsia="Courier New"/>
              </w:rPr>
              <w:t>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5E7D53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,  self.fi =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self.f</w:t>
            </w:r>
            <w:proofErr w:type="spellEnd"/>
          </w:p>
          <w:p w14:paraId="08FEF561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>, self.fi</w:t>
            </w:r>
          </w:p>
          <w:p w14:paraId="38183732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</w:p>
          <w:p w14:paraId="140A526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while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&gt; 0:</w:t>
            </w:r>
          </w:p>
          <w:p w14:paraId="6B08201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31C32689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26AA211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67C39E6E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56A1DB92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gramStart"/>
            <w:r w:rsidRPr="00274B8C">
              <w:rPr>
                <w:rFonts w:eastAsia="Courier New"/>
              </w:rPr>
              <w:t>f(</w:t>
            </w:r>
            <w:proofErr w:type="spellStart"/>
            <w:proofErr w:type="gramEnd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1A71425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if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  <w:r w:rsidRPr="00274B8C">
              <w:rPr>
                <w:rFonts w:eastAsia="Courier New"/>
              </w:rPr>
              <w:t xml:space="preserve"> &lt;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0609BB7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</w:p>
          <w:p w14:paraId="3E69E49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</w:p>
          <w:p w14:paraId="7F72D08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else:</w:t>
            </w:r>
          </w:p>
          <w:p w14:paraId="72B62E1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-= 1</w:t>
            </w:r>
          </w:p>
          <w:p w14:paraId="521430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6BA4FF6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, self.fi =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</w:p>
          <w:p w14:paraId="33E82648" w14:textId="77777777" w:rsidR="00DF1AA3" w:rsidRPr="00274B8C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274B8C">
              <w:rPr>
                <w:rFonts w:eastAsia="Courier New"/>
              </w:rPr>
              <w:t xml:space="preserve">        return self.fi</w:t>
            </w:r>
          </w:p>
        </w:tc>
      </w:tr>
    </w:tbl>
    <w:p w14:paraId="74941234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F8B3E9D" w14:textId="77777777" w:rsidR="00DF1AA3" w:rsidRDefault="00DF1AA3" w:rsidP="00073266">
      <w:pPr>
        <w:pStyle w:val="af1"/>
      </w:pPr>
      <w:r>
        <w:t>Листинг Е.2 — Продолжение листинга Е.1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F260EC" w14:paraId="372C2F4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F24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5B3EC5">
              <w:rPr>
                <w:rFonts w:eastAsia="Courier New"/>
              </w:rPr>
              <w:t xml:space="preserve">    </w:t>
            </w:r>
            <w:r w:rsidRPr="00274B8C">
              <w:rPr>
                <w:rFonts w:eastAsia="Courier New"/>
              </w:rPr>
              <w:t xml:space="preserve">def </w:t>
            </w:r>
            <w:proofErr w:type="spellStart"/>
            <w:r w:rsidRPr="00274B8C">
              <w:rPr>
                <w:rFonts w:eastAsia="Courier New"/>
              </w:rPr>
              <w:t>make_global_</w:t>
            </w:r>
            <w:proofErr w:type="gramStart"/>
            <w:r w:rsidRPr="00274B8C">
              <w:rPr>
                <w:rFonts w:eastAsia="Courier New"/>
              </w:rPr>
              <w:t>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0273DD7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(1, 2) * (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3203F20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np.random.uniform</w:t>
            </w:r>
            <w:proofErr w:type="spellEnd"/>
            <w:r w:rsidRPr="00274B8C">
              <w:rPr>
                <w:rFonts w:eastAsia="Courier New"/>
              </w:rPr>
              <w:t>(1, 2) * (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5C67C6B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143E32D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31323BD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np.clip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6F2DEAE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F9AD87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self.calc</w:t>
            </w:r>
            <w:proofErr w:type="spellEnd"/>
            <w:proofErr w:type="gramEnd"/>
            <w:r w:rsidRPr="00274B8C">
              <w:rPr>
                <w:rFonts w:eastAsia="Courier New"/>
              </w:rPr>
              <w:t>()</w:t>
            </w:r>
          </w:p>
          <w:p w14:paraId="02705BC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</w:t>
            </w:r>
          </w:p>
          <w:p w14:paraId="2B7D9A6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update(self):</w:t>
            </w:r>
          </w:p>
          <w:p w14:paraId="0C98B18B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self.f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>, self.fi</w:t>
            </w:r>
          </w:p>
          <w:p w14:paraId="58DFE9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210802F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B661BA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>class Troop:</w:t>
            </w:r>
          </w:p>
          <w:p w14:paraId="273F239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__</w:t>
            </w:r>
            <w:proofErr w:type="spell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__(self):</w:t>
            </w:r>
          </w:p>
          <w:p w14:paraId="3C4631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self.n</w:t>
            </w:r>
            <w:proofErr w:type="gramEnd"/>
            <w:r w:rsidRPr="00274B8C">
              <w:rPr>
                <w:rFonts w:eastAsia="Courier New"/>
              </w:rPr>
              <w:t>_monkeys</w:t>
            </w:r>
            <w:proofErr w:type="spellEnd"/>
            <w:r w:rsidRPr="00274B8C">
              <w:rPr>
                <w:rFonts w:eastAsia="Courier New"/>
              </w:rPr>
              <w:t xml:space="preserve"> = 15</w:t>
            </w:r>
          </w:p>
          <w:p w14:paraId="6BE0121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self.max_local_jumps</w:t>
            </w:r>
            <w:proofErr w:type="spellEnd"/>
            <w:r w:rsidRPr="00274B8C">
              <w:rPr>
                <w:rFonts w:eastAsia="Courier New"/>
              </w:rPr>
              <w:t xml:space="preserve"> = 20</w:t>
            </w:r>
          </w:p>
          <w:p w14:paraId="0E224E9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552D37F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monkey_</w:t>
            </w:r>
            <w:proofErr w:type="gram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42C9D5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 xml:space="preserve"> = []</w:t>
            </w:r>
          </w:p>
          <w:p w14:paraId="541FD57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for _ in range(</w:t>
            </w:r>
            <w:proofErr w:type="spellStart"/>
            <w:proofErr w:type="gramStart"/>
            <w:r w:rsidRPr="00274B8C">
              <w:rPr>
                <w:rFonts w:eastAsia="Courier New"/>
              </w:rPr>
              <w:t>self.n</w:t>
            </w:r>
            <w:proofErr w:type="gramEnd"/>
            <w:r w:rsidRPr="00274B8C">
              <w:rPr>
                <w:rFonts w:eastAsia="Courier New"/>
              </w:rPr>
              <w:t>_monkeys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644CE1D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m = </w:t>
            </w:r>
            <w:proofErr w:type="gramStart"/>
            <w:r w:rsidRPr="00274B8C">
              <w:rPr>
                <w:rFonts w:eastAsia="Courier New"/>
              </w:rPr>
              <w:t>Monkey(</w:t>
            </w:r>
            <w:proofErr w:type="gramEnd"/>
            <w:r w:rsidRPr="00274B8C">
              <w:rPr>
                <w:rFonts w:eastAsia="Courier New"/>
              </w:rPr>
              <w:t>)</w:t>
            </w:r>
          </w:p>
          <w:p w14:paraId="7480C40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0AEC3E7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24254ED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</w:t>
            </w:r>
            <w:proofErr w:type="gramStart"/>
            <w:r w:rsidRPr="00274B8C">
              <w:rPr>
                <w:rFonts w:eastAsia="Courier New"/>
              </w:rPr>
              <w:t>calc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>)</w:t>
            </w:r>
          </w:p>
          <w:p w14:paraId="464E98B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</w:p>
          <w:p w14:paraId="5045CC65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monkeyz.append</w:t>
            </w:r>
            <w:proofErr w:type="spellEnd"/>
            <w:proofErr w:type="gramEnd"/>
            <w:r w:rsidRPr="00274B8C">
              <w:rPr>
                <w:rFonts w:eastAsia="Courier New"/>
              </w:rPr>
              <w:t>(m)</w:t>
            </w:r>
          </w:p>
          <w:p w14:paraId="20BF1AB5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r w:rsidRPr="00DF1AA3">
              <w:rPr>
                <w:rFonts w:eastAsia="Courier New"/>
              </w:rPr>
              <w:t xml:space="preserve">return </w:t>
            </w:r>
            <w:proofErr w:type="spellStart"/>
            <w:r w:rsidRPr="00DF1AA3">
              <w:rPr>
                <w:rFonts w:eastAsia="Courier New"/>
              </w:rPr>
              <w:t>monkeyz</w:t>
            </w:r>
            <w:proofErr w:type="spellEnd"/>
          </w:p>
          <w:p w14:paraId="5E704753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</w:p>
          <w:p w14:paraId="146D367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find_</w:t>
            </w:r>
            <w:proofErr w:type="gramStart"/>
            <w:r w:rsidRPr="00274B8C">
              <w:rPr>
                <w:rFonts w:eastAsia="Courier New"/>
              </w:rPr>
              <w:t>best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iter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3CD00C2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self.monkey</w:t>
            </w:r>
            <w:proofErr w:type="gramEnd"/>
            <w:r w:rsidRPr="00274B8C">
              <w:rPr>
                <w:rFonts w:eastAsia="Courier New"/>
              </w:rPr>
              <w:t>_init</w:t>
            </w:r>
            <w:proofErr w:type="spellEnd"/>
            <w:r w:rsidRPr="00274B8C">
              <w:rPr>
                <w:rFonts w:eastAsia="Courier New"/>
              </w:rPr>
              <w:t>(-4.5, 4.5)</w:t>
            </w:r>
          </w:p>
          <w:p w14:paraId="146E736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6C4F1F3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for </w:t>
            </w:r>
            <w:proofErr w:type="spellStart"/>
            <w:r w:rsidRPr="00274B8C">
              <w:rPr>
                <w:rFonts w:eastAsia="Courier New"/>
              </w:rPr>
              <w:t>i</w:t>
            </w:r>
            <w:proofErr w:type="spellEnd"/>
            <w:r w:rsidRPr="00274B8C">
              <w:rPr>
                <w:rFonts w:eastAsia="Courier New"/>
              </w:rPr>
              <w:t xml:space="preserve"> in range(</w:t>
            </w:r>
            <w:proofErr w:type="spellStart"/>
            <w:r w:rsidRPr="00274B8C">
              <w:rPr>
                <w:rFonts w:eastAsia="Courier New"/>
              </w:rPr>
              <w:t>iter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326CB20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0EF5BF7C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04BFB9D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A490C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for monk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6F77283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if </w:t>
            </w:r>
            <w:proofErr w:type="spellStart"/>
            <w:proofErr w:type="gramStart"/>
            <w:r w:rsidRPr="00274B8C">
              <w:rPr>
                <w:rFonts w:eastAsia="Courier New"/>
              </w:rPr>
              <w:t>monk.make</w:t>
            </w:r>
            <w:proofErr w:type="gramEnd"/>
            <w:r w:rsidRPr="00274B8C">
              <w:rPr>
                <w:rFonts w:eastAsia="Courier New"/>
              </w:rPr>
              <w:t>_local_jump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self.max_local_jumps</w:t>
            </w:r>
            <w:proofErr w:type="spellEnd"/>
            <w:r w:rsidRPr="00274B8C">
              <w:rPr>
                <w:rFonts w:eastAsia="Courier New"/>
              </w:rPr>
              <w:t xml:space="preserve">) &lt; </w:t>
            </w:r>
            <w:proofErr w:type="spellStart"/>
            <w:r w:rsidRPr="00274B8C">
              <w:rPr>
                <w:rFonts w:eastAsia="Courier New"/>
              </w:rPr>
              <w:t>monk.f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494E1BF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monk.update</w:t>
            </w:r>
            <w:proofErr w:type="spellEnd"/>
            <w:proofErr w:type="gramEnd"/>
            <w:r w:rsidRPr="00274B8C">
              <w:rPr>
                <w:rFonts w:eastAsia="Courier New"/>
              </w:rPr>
              <w:t>()</w:t>
            </w:r>
          </w:p>
          <w:p w14:paraId="5492F0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else:</w:t>
            </w:r>
          </w:p>
          <w:p w14:paraId="2426F31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monk.make</w:t>
            </w:r>
            <w:proofErr w:type="gramEnd"/>
            <w:r w:rsidRPr="00274B8C">
              <w:rPr>
                <w:rFonts w:eastAsia="Courier New"/>
              </w:rPr>
              <w:t>_global_jump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05476FB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2095EDE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32D4FE7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303276D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monkeyz.sort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(key=lambda b: </w:t>
            </w:r>
            <w:proofErr w:type="spellStart"/>
            <w:r w:rsidRPr="00274B8C">
              <w:rPr>
                <w:rFonts w:eastAsia="Courier New"/>
              </w:rPr>
              <w:t>b.f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1B04FF2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[</w:t>
            </w:r>
            <w:proofErr w:type="gramEnd"/>
            <w:r w:rsidRPr="00274B8C">
              <w:rPr>
                <w:rFonts w:eastAsia="Courier New"/>
              </w:rPr>
              <w:t>0]</w:t>
            </w:r>
          </w:p>
          <w:p w14:paraId="29BC483E" w14:textId="77777777" w:rsidR="00DF1AA3" w:rsidRPr="00C14A0C" w:rsidRDefault="00DF1AA3" w:rsidP="00073266">
            <w:pPr>
              <w:rPr>
                <w:rFonts w:eastAsia="Courier New"/>
                <w:lang w:val="en-US"/>
              </w:rPr>
            </w:pPr>
          </w:p>
        </w:tc>
      </w:tr>
    </w:tbl>
    <w:p w14:paraId="351F0FA3" w14:textId="77777777" w:rsidR="00DF1AA3" w:rsidRDefault="00DF1AA3" w:rsidP="00073266"/>
    <w:p w14:paraId="03A7AD52" w14:textId="77777777" w:rsidR="00DF1AA3" w:rsidRDefault="00DF1AA3" w:rsidP="00073266">
      <w:r>
        <w:br w:type="page"/>
      </w:r>
    </w:p>
    <w:p w14:paraId="52B0D2BE" w14:textId="77777777" w:rsidR="00DF1AA3" w:rsidRPr="00274B8C" w:rsidRDefault="00DF1AA3" w:rsidP="00073266">
      <w:pPr>
        <w:pStyle w:val="af1"/>
      </w:pPr>
      <w:r>
        <w:t>Листинг Е.3 — Продолжение листинга Е.2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DF1AA3" w:rsidRPr="00073266" w14:paraId="0440C98A" w14:textId="77777777" w:rsidTr="005B3EC5">
        <w:tc>
          <w:tcPr>
            <w:tcW w:w="9634" w:type="dxa"/>
          </w:tcPr>
          <w:p w14:paraId="6491A674" w14:textId="77777777" w:rsidR="00DF1AA3" w:rsidRPr="00274B8C" w:rsidRDefault="00DF1AA3" w:rsidP="00073266">
            <w:pPr>
              <w:pStyle w:val="af3"/>
            </w:pPr>
            <w:r w:rsidRPr="00274B8C">
              <w:t>if __name__ == '__main__':</w:t>
            </w:r>
          </w:p>
          <w:p w14:paraId="42AB8B67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gramStart"/>
            <w:r w:rsidRPr="00274B8C">
              <w:t>print(</w:t>
            </w:r>
            <w:proofErr w:type="gramEnd"/>
            <w:r w:rsidRPr="00274B8C">
              <w:t>"</w:t>
            </w:r>
            <w:proofErr w:type="spellStart"/>
            <w:r w:rsidRPr="00274B8C">
              <w:t>Эталон</w:t>
            </w:r>
            <w:proofErr w:type="spellEnd"/>
            <w:r w:rsidRPr="00274B8C">
              <w:t>: f(3, 0.5) = 0")</w:t>
            </w:r>
          </w:p>
          <w:p w14:paraId="4A0FD166" w14:textId="77777777" w:rsidR="00DF1AA3" w:rsidRPr="00274B8C" w:rsidRDefault="00DF1AA3" w:rsidP="00073266">
            <w:pPr>
              <w:pStyle w:val="af3"/>
            </w:pPr>
          </w:p>
          <w:p w14:paraId="5BE10DDF" w14:textId="77777777" w:rsidR="00DF1AA3" w:rsidRPr="00274B8C" w:rsidRDefault="00DF1AA3" w:rsidP="00073266">
            <w:pPr>
              <w:pStyle w:val="af3"/>
            </w:pPr>
            <w:r w:rsidRPr="00274B8C">
              <w:t xml:space="preserve">    troop = </w:t>
            </w:r>
            <w:proofErr w:type="gramStart"/>
            <w:r w:rsidRPr="00274B8C">
              <w:t>Troop(</w:t>
            </w:r>
            <w:proofErr w:type="gramEnd"/>
            <w:r w:rsidRPr="00274B8C">
              <w:t>)</w:t>
            </w:r>
          </w:p>
          <w:p w14:paraId="63DDF95A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spellStart"/>
            <w:r w:rsidRPr="00274B8C">
              <w:t>iter</w:t>
            </w:r>
            <w:proofErr w:type="spellEnd"/>
            <w:r w:rsidRPr="00274B8C">
              <w:t xml:space="preserve"> = 100</w:t>
            </w:r>
          </w:p>
          <w:p w14:paraId="55B3EDA0" w14:textId="77777777" w:rsidR="00DF1AA3" w:rsidRPr="00274B8C" w:rsidRDefault="00DF1AA3" w:rsidP="00073266">
            <w:pPr>
              <w:pStyle w:val="af3"/>
            </w:pPr>
          </w:p>
          <w:p w14:paraId="72AFFD98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spellStart"/>
            <w:r w:rsidRPr="00274B8C">
              <w:t>best_monkey</w:t>
            </w:r>
            <w:proofErr w:type="spellEnd"/>
            <w:r w:rsidRPr="00274B8C">
              <w:t xml:space="preserve"> = </w:t>
            </w:r>
            <w:proofErr w:type="spellStart"/>
            <w:proofErr w:type="gramStart"/>
            <w:r w:rsidRPr="00274B8C">
              <w:t>troop.find</w:t>
            </w:r>
            <w:proofErr w:type="gramEnd"/>
            <w:r w:rsidRPr="00274B8C">
              <w:t>_best</w:t>
            </w:r>
            <w:proofErr w:type="spellEnd"/>
            <w:r w:rsidRPr="00274B8C">
              <w:t>(</w:t>
            </w:r>
            <w:proofErr w:type="spellStart"/>
            <w:r w:rsidRPr="00274B8C">
              <w:t>iter</w:t>
            </w:r>
            <w:proofErr w:type="spellEnd"/>
            <w:r w:rsidRPr="00274B8C">
              <w:t>)</w:t>
            </w:r>
          </w:p>
          <w:p w14:paraId="64A0B4B1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gramStart"/>
            <w:r w:rsidRPr="00274B8C">
              <w:t>print(</w:t>
            </w:r>
            <w:proofErr w:type="spellStart"/>
            <w:proofErr w:type="gramEnd"/>
            <w:r w:rsidRPr="00274B8C">
              <w:t>f"Результат</w:t>
            </w:r>
            <w:proofErr w:type="spellEnd"/>
            <w:r w:rsidRPr="00274B8C">
              <w:t xml:space="preserve"> x = {best_monkey.x:.5f} y = {best_monkey.y:.5f} f = {best_monkey.f:.8f}")</w:t>
            </w:r>
          </w:p>
        </w:tc>
      </w:tr>
    </w:tbl>
    <w:p w14:paraId="44806170" w14:textId="77777777" w:rsidR="00DF1AA3" w:rsidRPr="00274B8C" w:rsidRDefault="00DF1AA3" w:rsidP="00073266">
      <w:pPr>
        <w:rPr>
          <w:lang w:val="en-US"/>
        </w:rPr>
      </w:pPr>
    </w:p>
    <w:p w14:paraId="22A9FB66" w14:textId="77777777" w:rsidR="00102A25" w:rsidRPr="00102A25" w:rsidRDefault="00102A25" w:rsidP="00073266">
      <w:pPr>
        <w:rPr>
          <w:lang w:val="en-US"/>
        </w:rPr>
      </w:pPr>
    </w:p>
    <w:p w14:paraId="5DF73661" w14:textId="2663E9A0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2ADD4A1D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Ж</w:t>
      </w:r>
    </w:p>
    <w:p w14:paraId="06710E16" w14:textId="77777777" w:rsidR="00DF1AA3" w:rsidRPr="00A353C6" w:rsidRDefault="00DF1AA3" w:rsidP="00073266">
      <w:r>
        <w:t>Код Генетического алгоритма</w:t>
      </w:r>
    </w:p>
    <w:p w14:paraId="3A360369" w14:textId="77777777" w:rsidR="00DF1AA3" w:rsidRDefault="00DF1AA3" w:rsidP="00073266">
      <w:pPr>
        <w:pStyle w:val="af1"/>
      </w:pPr>
      <w:r>
        <w:t>Листинг Ж.1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A353C6" w14:paraId="15DC1589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AD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import </w:t>
            </w:r>
            <w:proofErr w:type="spellStart"/>
            <w:r w:rsidRPr="00A353C6">
              <w:rPr>
                <w:rFonts w:eastAsia="Courier New"/>
              </w:rPr>
              <w:t>numpy</w:t>
            </w:r>
            <w:proofErr w:type="spellEnd"/>
            <w:r w:rsidRPr="00A353C6">
              <w:rPr>
                <w:rFonts w:eastAsia="Courier New"/>
              </w:rPr>
              <w:t xml:space="preserve"> as np</w:t>
            </w:r>
          </w:p>
          <w:p w14:paraId="046350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111E6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def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gramEnd"/>
            <w:r w:rsidRPr="00A353C6">
              <w:rPr>
                <w:rFonts w:eastAsia="Courier New"/>
              </w:rPr>
              <w:t>x, y):</w:t>
            </w:r>
          </w:p>
          <w:p w14:paraId="56B45DBD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return (1.5 - x + x*</w:t>
            </w:r>
            <w:proofErr w:type="gramStart"/>
            <w:r w:rsidRPr="00A353C6">
              <w:rPr>
                <w:rFonts w:eastAsia="Courier New"/>
              </w:rPr>
              <w:t>y)*</w:t>
            </w:r>
            <w:proofErr w:type="gramEnd"/>
            <w:r w:rsidRPr="00A353C6">
              <w:rPr>
                <w:rFonts w:eastAsia="Courier New"/>
              </w:rPr>
              <w:t>*2 + (2.25 - x + x*(y**2))**2 + (2.625 - x + x*(y**3))**2</w:t>
            </w:r>
          </w:p>
          <w:p w14:paraId="607CF8C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5617B7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7CB018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def </w:t>
            </w:r>
            <w:proofErr w:type="spellStart"/>
            <w:r w:rsidRPr="00A353C6">
              <w:rPr>
                <w:rFonts w:eastAsia="Courier New"/>
              </w:rPr>
              <w:t>genetic_minimize_</w:t>
            </w:r>
            <w:proofErr w:type="gramStart"/>
            <w:r w:rsidRPr="00A353C6">
              <w:rPr>
                <w:rFonts w:eastAsia="Courier New"/>
              </w:rPr>
              <w:t>beale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</w:p>
          <w:p w14:paraId="4207D00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=50,</w:t>
            </w:r>
          </w:p>
          <w:p w14:paraId="40C440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=200,</w:t>
            </w:r>
          </w:p>
          <w:p w14:paraId="43E8BC6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proofErr w:type="gramStart"/>
            <w:r w:rsidRPr="00A353C6">
              <w:rPr>
                <w:rFonts w:eastAsia="Courier New"/>
              </w:rPr>
              <w:t>=(</w:t>
            </w:r>
            <w:proofErr w:type="gramEnd"/>
            <w:r w:rsidRPr="00A353C6">
              <w:rPr>
                <w:rFonts w:eastAsia="Courier New"/>
              </w:rPr>
              <w:t>-4.5, 4.5),</w:t>
            </w:r>
          </w:p>
          <w:p w14:paraId="5290088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proofErr w:type="gramStart"/>
            <w:r w:rsidRPr="00A353C6">
              <w:rPr>
                <w:rFonts w:eastAsia="Courier New"/>
              </w:rPr>
              <w:t>=(</w:t>
            </w:r>
            <w:proofErr w:type="gramEnd"/>
            <w:r w:rsidRPr="00A353C6">
              <w:rPr>
                <w:rFonts w:eastAsia="Courier New"/>
              </w:rPr>
              <w:t>-4.5, 4.5),</w:t>
            </w:r>
          </w:p>
          <w:p w14:paraId="7AA48985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pc=0.8,</w:t>
            </w:r>
          </w:p>
          <w:p w14:paraId="153CA90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pm=0.1,</w:t>
            </w:r>
          </w:p>
          <w:p w14:paraId="532D592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mutation_sigma</w:t>
            </w:r>
            <w:proofErr w:type="spellEnd"/>
            <w:r w:rsidRPr="00A353C6">
              <w:rPr>
                <w:rFonts w:eastAsia="Courier New"/>
              </w:rPr>
              <w:t>=0.1,</w:t>
            </w:r>
          </w:p>
          <w:p w14:paraId="0DC2A87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tournament_size</w:t>
            </w:r>
            <w:proofErr w:type="spellEnd"/>
            <w:r w:rsidRPr="00A353C6">
              <w:rPr>
                <w:rFonts w:eastAsia="Courier New"/>
              </w:rPr>
              <w:t>=3,</w:t>
            </w:r>
          </w:p>
          <w:p w14:paraId="7FC632B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seed=123</w:t>
            </w:r>
          </w:p>
          <w:p w14:paraId="7193E9D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):</w:t>
            </w:r>
          </w:p>
          <w:p w14:paraId="527E139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rng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np.random</w:t>
            </w:r>
            <w:proofErr w:type="gramEnd"/>
            <w:r w:rsidRPr="00A353C6">
              <w:rPr>
                <w:rFonts w:eastAsia="Courier New"/>
              </w:rPr>
              <w:t>.default_rng</w:t>
            </w:r>
            <w:proofErr w:type="spellEnd"/>
            <w:r w:rsidRPr="00A353C6">
              <w:rPr>
                <w:rFonts w:eastAsia="Courier New"/>
              </w:rPr>
              <w:t>(seed)</w:t>
            </w:r>
          </w:p>
          <w:p w14:paraId="49C2CD9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156011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 = </w:t>
            </w:r>
            <w:proofErr w:type="spellStart"/>
            <w:proofErr w:type="gramStart"/>
            <w:r w:rsidRPr="00A353C6">
              <w:rPr>
                <w:rFonts w:eastAsia="Courier New"/>
              </w:rPr>
              <w:t>np.empty</w:t>
            </w:r>
            <w:proofErr w:type="spellEnd"/>
            <w:proofErr w:type="gramEnd"/>
            <w:r w:rsidRPr="00A353C6">
              <w:rPr>
                <w:rFonts w:eastAsia="Courier New"/>
              </w:rPr>
              <w:t>((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, 2))</w:t>
            </w:r>
          </w:p>
          <w:p w14:paraId="6B754E2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</w:t>
            </w:r>
            <w:proofErr w:type="gramStart"/>
            <w:r w:rsidRPr="00A353C6">
              <w:rPr>
                <w:rFonts w:eastAsia="Courier New"/>
              </w:rPr>
              <w:t>[:,</w:t>
            </w:r>
            <w:proofErr w:type="gramEnd"/>
            <w:r w:rsidRPr="00A353C6">
              <w:rPr>
                <w:rFonts w:eastAsia="Courier New"/>
              </w:rPr>
              <w:t xml:space="preserve"> 0] = </w:t>
            </w:r>
            <w:proofErr w:type="spellStart"/>
            <w:r w:rsidRPr="00A353C6">
              <w:rPr>
                <w:rFonts w:eastAsia="Courier New"/>
              </w:rPr>
              <w:t>rng.uniform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>[1], size=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)  # x</w:t>
            </w:r>
          </w:p>
          <w:p w14:paraId="0E45581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</w:t>
            </w:r>
            <w:proofErr w:type="gramStart"/>
            <w:r w:rsidRPr="00A353C6">
              <w:rPr>
                <w:rFonts w:eastAsia="Courier New"/>
              </w:rPr>
              <w:t>[:,</w:t>
            </w:r>
            <w:proofErr w:type="gramEnd"/>
            <w:r w:rsidRPr="00A353C6">
              <w:rPr>
                <w:rFonts w:eastAsia="Courier New"/>
              </w:rPr>
              <w:t xml:space="preserve"> 1] = </w:t>
            </w:r>
            <w:proofErr w:type="spellStart"/>
            <w:r w:rsidRPr="00A353C6">
              <w:rPr>
                <w:rFonts w:eastAsia="Courier New"/>
              </w:rPr>
              <w:t>rng.uniform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>[1], size=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)  # y</w:t>
            </w:r>
          </w:p>
          <w:p w14:paraId="1550226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E43781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fitness(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):</w:t>
            </w:r>
          </w:p>
          <w:p w14:paraId="3D62110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x, y =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</w:p>
          <w:p w14:paraId="7634D04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value =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gramEnd"/>
            <w:r w:rsidRPr="00A353C6">
              <w:rPr>
                <w:rFonts w:eastAsia="Courier New"/>
              </w:rPr>
              <w:t>x, y)</w:t>
            </w:r>
          </w:p>
          <w:p w14:paraId="6327023E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1.0 / (1.0 + value)</w:t>
            </w:r>
          </w:p>
          <w:p w14:paraId="6A8DE54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spellStart"/>
            <w:r w:rsidRPr="00A353C6">
              <w:rPr>
                <w:rFonts w:eastAsia="Courier New"/>
              </w:rPr>
              <w:t>evaluate_population</w:t>
            </w:r>
            <w:proofErr w:type="spellEnd"/>
            <w:r w:rsidRPr="00A353C6">
              <w:rPr>
                <w:rFonts w:eastAsia="Courier New"/>
              </w:rPr>
              <w:t>(pop):</w:t>
            </w:r>
          </w:p>
          <w:p w14:paraId="60A0DB8F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A353C6">
              <w:rPr>
                <w:rFonts w:eastAsia="Courier New"/>
              </w:rPr>
              <w:t>np.array</w:t>
            </w:r>
            <w:proofErr w:type="spellEnd"/>
            <w:proofErr w:type="gramEnd"/>
            <w:r w:rsidRPr="00A353C6">
              <w:rPr>
                <w:rFonts w:eastAsia="Courier New"/>
              </w:rPr>
              <w:t>([fitness(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) for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 in pop])</w:t>
            </w:r>
          </w:p>
          <w:p w14:paraId="1613DAD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fit):</w:t>
            </w:r>
          </w:p>
          <w:p w14:paraId="12BF0E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rng.integers</w:t>
            </w:r>
            <w:proofErr w:type="spellEnd"/>
            <w:proofErr w:type="gramEnd"/>
            <w:r w:rsidRPr="00A353C6">
              <w:rPr>
                <w:rFonts w:eastAsia="Courier New"/>
              </w:rPr>
              <w:t xml:space="preserve">(0,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(pop), size=</w:t>
            </w:r>
            <w:proofErr w:type="spellStart"/>
            <w:r w:rsidRPr="00A353C6">
              <w:rPr>
                <w:rFonts w:eastAsia="Courier New"/>
              </w:rPr>
              <w:t>tournament_size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468BA99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best_i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spellStart"/>
            <w:proofErr w:type="gramStart"/>
            <w:r w:rsidRPr="00A353C6">
              <w:rPr>
                <w:rFonts w:eastAsia="Courier New"/>
              </w:rPr>
              <w:t>np.argmax</w:t>
            </w:r>
            <w:proofErr w:type="spellEnd"/>
            <w:proofErr w:type="gramEnd"/>
            <w:r w:rsidRPr="00A353C6">
              <w:rPr>
                <w:rFonts w:eastAsia="Courier New"/>
              </w:rPr>
              <w:t>(fit[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>])]</w:t>
            </w:r>
          </w:p>
          <w:p w14:paraId="76F5287E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pop[</w:t>
            </w:r>
            <w:proofErr w:type="spellStart"/>
            <w:r w:rsidRPr="00A353C6">
              <w:rPr>
                <w:rFonts w:eastAsia="Courier New"/>
              </w:rPr>
              <w:t>best_i</w:t>
            </w:r>
            <w:proofErr w:type="spellEnd"/>
            <w:proofErr w:type="gramStart"/>
            <w:r w:rsidRPr="00A353C6">
              <w:rPr>
                <w:rFonts w:eastAsia="Courier New"/>
              </w:rPr>
              <w:t>].copy</w:t>
            </w:r>
            <w:proofErr w:type="gramEnd"/>
            <w:r w:rsidRPr="00A353C6">
              <w:rPr>
                <w:rFonts w:eastAsia="Courier New"/>
              </w:rPr>
              <w:t>()</w:t>
            </w:r>
          </w:p>
          <w:p w14:paraId="361F5D8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gramStart"/>
            <w:r w:rsidRPr="00A353C6">
              <w:rPr>
                <w:rFonts w:eastAsia="Courier New"/>
              </w:rPr>
              <w:t>crossover(</w:t>
            </w:r>
            <w:proofErr w:type="gramEnd"/>
            <w:r w:rsidRPr="00A353C6">
              <w:rPr>
                <w:rFonts w:eastAsia="Courier New"/>
              </w:rPr>
              <w:t>parent1, parent2):</w:t>
            </w:r>
          </w:p>
          <w:p w14:paraId="6C54430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if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 &lt; pc:</w:t>
            </w:r>
          </w:p>
          <w:p w14:paraId="779C8A2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alpha =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</w:t>
            </w:r>
          </w:p>
          <w:p w14:paraId="4B6E05B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child1 = alpha * parent1 + (1 - alpha) * parent2</w:t>
            </w:r>
          </w:p>
          <w:p w14:paraId="56DE12D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child2 = alpha * parent2 + (1 - alpha) * parent1</w:t>
            </w:r>
          </w:p>
          <w:p w14:paraId="2084FE3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else:</w:t>
            </w:r>
          </w:p>
          <w:p w14:paraId="291994D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child1, child2 = parent1.copy(), parent2.copy()</w:t>
            </w:r>
          </w:p>
          <w:p w14:paraId="556EF40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child1, child2</w:t>
            </w:r>
          </w:p>
          <w:p w14:paraId="1C94DC8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</w:tc>
      </w:tr>
    </w:tbl>
    <w:p w14:paraId="3732E5FD" w14:textId="77777777" w:rsidR="00DF1AA3" w:rsidRPr="00A353C6" w:rsidRDefault="00DF1AA3" w:rsidP="000732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A353C6">
        <w:br w:type="page"/>
      </w:r>
    </w:p>
    <w:p w14:paraId="36ADDDBF" w14:textId="77777777" w:rsidR="00DF1AA3" w:rsidRDefault="00DF1AA3" w:rsidP="00073266">
      <w:pPr>
        <w:pStyle w:val="af1"/>
      </w:pPr>
      <w:r>
        <w:t>Листинг Ж.2 — Продолжение листинга Ж.1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3AECD353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C320" w14:textId="77777777" w:rsidR="00DF1AA3" w:rsidRPr="00A353C6" w:rsidRDefault="00DF1AA3" w:rsidP="00073266">
            <w:pPr>
              <w:rPr>
                <w:rFonts w:eastAsia="Courier New"/>
                <w:lang w:val="en-US"/>
              </w:rPr>
            </w:pPr>
            <w:r>
              <w:rPr>
                <w:rFonts w:eastAsia="Courier New"/>
              </w:rPr>
              <w:t xml:space="preserve">    </w:t>
            </w:r>
            <w:r w:rsidRPr="00A353C6">
              <w:rPr>
                <w:rFonts w:eastAsia="Courier New"/>
                <w:lang w:val="en-US"/>
              </w:rPr>
              <w:t>def mutate(</w:t>
            </w:r>
            <w:proofErr w:type="spellStart"/>
            <w:r w:rsidRPr="00A353C6">
              <w:rPr>
                <w:rFonts w:eastAsia="Courier New"/>
                <w:lang w:val="en-US"/>
              </w:rPr>
              <w:t>ind</w:t>
            </w:r>
            <w:proofErr w:type="spellEnd"/>
            <w:r w:rsidRPr="00A353C6">
              <w:rPr>
                <w:rFonts w:eastAsia="Courier New"/>
                <w:lang w:val="en-US"/>
              </w:rPr>
              <w:t>):</w:t>
            </w:r>
          </w:p>
          <w:p w14:paraId="4EEA7B3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for </w:t>
            </w:r>
            <w:proofErr w:type="spellStart"/>
            <w:r w:rsidRPr="00A353C6">
              <w:rPr>
                <w:rFonts w:eastAsia="Courier New"/>
              </w:rPr>
              <w:t>i</w:t>
            </w:r>
            <w:proofErr w:type="spellEnd"/>
            <w:r w:rsidRPr="00A353C6">
              <w:rPr>
                <w:rFonts w:eastAsia="Courier New"/>
              </w:rPr>
              <w:t xml:space="preserve"> in range(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)):</w:t>
            </w:r>
          </w:p>
          <w:p w14:paraId="1484D51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if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 &lt; pm:</w:t>
            </w:r>
          </w:p>
          <w:p w14:paraId="46F0192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   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spellStart"/>
            <w:r w:rsidRPr="00A353C6">
              <w:rPr>
                <w:rFonts w:eastAsia="Courier New"/>
              </w:rPr>
              <w:t>i</w:t>
            </w:r>
            <w:proofErr w:type="spellEnd"/>
            <w:r w:rsidRPr="00A353C6">
              <w:rPr>
                <w:rFonts w:eastAsia="Courier New"/>
              </w:rPr>
              <w:t xml:space="preserve">] += </w:t>
            </w:r>
            <w:proofErr w:type="spellStart"/>
            <w:proofErr w:type="gramStart"/>
            <w:r w:rsidRPr="00A353C6">
              <w:rPr>
                <w:rFonts w:eastAsia="Courier New"/>
              </w:rPr>
              <w:t>rng.normal</w:t>
            </w:r>
            <w:proofErr w:type="spellEnd"/>
            <w:proofErr w:type="gramEnd"/>
            <w:r w:rsidRPr="00A353C6">
              <w:rPr>
                <w:rFonts w:eastAsia="Courier New"/>
              </w:rPr>
              <w:t xml:space="preserve">(0.0, </w:t>
            </w:r>
            <w:proofErr w:type="spellStart"/>
            <w:r w:rsidRPr="00A353C6">
              <w:rPr>
                <w:rFonts w:eastAsia="Courier New"/>
              </w:rPr>
              <w:t>mutation_sigma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04024E7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gramEnd"/>
            <w:r w:rsidRPr="00A353C6">
              <w:rPr>
                <w:rFonts w:eastAsia="Courier New"/>
              </w:rPr>
              <w:t xml:space="preserve">0] = </w:t>
            </w:r>
            <w:proofErr w:type="spellStart"/>
            <w:r w:rsidRPr="00A353C6">
              <w:rPr>
                <w:rFonts w:eastAsia="Courier New"/>
              </w:rPr>
              <w:t>np.clip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>[1])</w:t>
            </w:r>
          </w:p>
          <w:p w14:paraId="67897F9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gramEnd"/>
            <w:r w:rsidRPr="00A353C6">
              <w:rPr>
                <w:rFonts w:eastAsia="Courier New"/>
              </w:rPr>
              <w:t xml:space="preserve">1] = </w:t>
            </w:r>
            <w:proofErr w:type="spellStart"/>
            <w:r w:rsidRPr="00A353C6">
              <w:rPr>
                <w:rFonts w:eastAsia="Courier New"/>
              </w:rPr>
              <w:t>np.clip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[1],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>[1])</w:t>
            </w:r>
          </w:p>
          <w:p w14:paraId="20F021C4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</w:p>
          <w:p w14:paraId="374C1D3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 = None</w:t>
            </w:r>
          </w:p>
          <w:p w14:paraId="7E0AA079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 xml:space="preserve"> = -np.inf</w:t>
            </w:r>
          </w:p>
          <w:p w14:paraId="78BB30B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for gen in range(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):</w:t>
            </w:r>
          </w:p>
          <w:p w14:paraId="40482ED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fit = </w:t>
            </w:r>
            <w:proofErr w:type="spellStart"/>
            <w:r w:rsidRPr="00A353C6">
              <w:rPr>
                <w:rFonts w:eastAsia="Courier New"/>
              </w:rPr>
              <w:t>evaluate_population</w:t>
            </w:r>
            <w:proofErr w:type="spellEnd"/>
            <w:r w:rsidRPr="00A353C6">
              <w:rPr>
                <w:rFonts w:eastAsia="Courier New"/>
              </w:rPr>
              <w:t>(pop)</w:t>
            </w:r>
          </w:p>
          <w:p w14:paraId="2C3A235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D6B42C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np.argmax</w:t>
            </w:r>
            <w:proofErr w:type="spellEnd"/>
            <w:proofErr w:type="gramEnd"/>
            <w:r w:rsidRPr="00A353C6">
              <w:rPr>
                <w:rFonts w:eastAsia="Courier New"/>
              </w:rPr>
              <w:t>(fit)</w:t>
            </w:r>
          </w:p>
          <w:p w14:paraId="26EED67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if fit[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 xml:space="preserve">] &gt;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33A76AB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 xml:space="preserve"> = fit[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>]</w:t>
            </w:r>
          </w:p>
          <w:p w14:paraId="38B547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 = pop[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proofErr w:type="gramStart"/>
            <w:r w:rsidRPr="00A353C6">
              <w:rPr>
                <w:rFonts w:eastAsia="Courier New"/>
              </w:rPr>
              <w:t>].copy</w:t>
            </w:r>
            <w:proofErr w:type="gramEnd"/>
            <w:r w:rsidRPr="00A353C6">
              <w:rPr>
                <w:rFonts w:eastAsia="Courier New"/>
              </w:rPr>
              <w:t>()</w:t>
            </w:r>
          </w:p>
          <w:p w14:paraId="1D82A1E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789EB5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gramStart"/>
            <w:r w:rsidRPr="00A353C6">
              <w:rPr>
                <w:rFonts w:eastAsia="Courier New"/>
              </w:rPr>
              <w:t>print(</w:t>
            </w:r>
            <w:proofErr w:type="spellStart"/>
            <w:proofErr w:type="gramEnd"/>
            <w:r w:rsidRPr="00A353C6">
              <w:rPr>
                <w:rFonts w:eastAsia="Courier New"/>
              </w:rPr>
              <w:t>f"f</w:t>
            </w:r>
            <w:proofErr w:type="spellEnd"/>
            <w:r w:rsidRPr="00A353C6">
              <w:rPr>
                <w:rFonts w:eastAsia="Courier New"/>
              </w:rPr>
              <w:t xml:space="preserve"> = {f(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[1]):.6f} в </w:t>
            </w:r>
            <w:proofErr w:type="spellStart"/>
            <w:r w:rsidRPr="00A353C6">
              <w:rPr>
                <w:rFonts w:eastAsia="Courier New"/>
              </w:rPr>
              <w:t>точке</w:t>
            </w:r>
            <w:proofErr w:type="spellEnd"/>
            <w:r w:rsidRPr="00A353C6">
              <w:rPr>
                <w:rFonts w:eastAsia="Courier New"/>
              </w:rPr>
              <w:t xml:space="preserve"> {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>}")</w:t>
            </w:r>
          </w:p>
          <w:p w14:paraId="411558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6AEED4F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 = []</w:t>
            </w:r>
          </w:p>
          <w:p w14:paraId="676D19D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F852EB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while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) &lt;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135ED62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p1 =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</w:t>
            </w:r>
          </w:p>
          <w:p w14:paraId="3849CF8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p2 =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</w:t>
            </w:r>
          </w:p>
          <w:p w14:paraId="02AAA36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674BF6A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c1, c2 = </w:t>
            </w:r>
            <w:proofErr w:type="gramStart"/>
            <w:r w:rsidRPr="00A353C6">
              <w:rPr>
                <w:rFonts w:eastAsia="Courier New"/>
              </w:rPr>
              <w:t>crossover(</w:t>
            </w:r>
            <w:proofErr w:type="gramEnd"/>
            <w:r w:rsidRPr="00A353C6">
              <w:rPr>
                <w:rFonts w:eastAsia="Courier New"/>
              </w:rPr>
              <w:t>p1, p2)</w:t>
            </w:r>
          </w:p>
          <w:p w14:paraId="6841E95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3A09CF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c1 = mutate(c1)</w:t>
            </w:r>
          </w:p>
          <w:p w14:paraId="03B1C59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c2 = mutate(c2)</w:t>
            </w:r>
          </w:p>
          <w:p w14:paraId="55F4CA0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2AF7488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new_</w:t>
            </w:r>
            <w:proofErr w:type="gramStart"/>
            <w:r w:rsidRPr="00A353C6">
              <w:rPr>
                <w:rFonts w:eastAsia="Courier New"/>
              </w:rPr>
              <w:t>pop.append</w:t>
            </w:r>
            <w:proofErr w:type="spellEnd"/>
            <w:proofErr w:type="gramEnd"/>
            <w:r w:rsidRPr="00A353C6">
              <w:rPr>
                <w:rFonts w:eastAsia="Courier New"/>
              </w:rPr>
              <w:t>(c1)</w:t>
            </w:r>
          </w:p>
          <w:p w14:paraId="6BA6690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if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) &lt;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6A178F9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    </w:t>
            </w:r>
            <w:proofErr w:type="spellStart"/>
            <w:r w:rsidRPr="00A353C6">
              <w:rPr>
                <w:rFonts w:eastAsia="Courier New"/>
              </w:rPr>
              <w:t>new_</w:t>
            </w:r>
            <w:proofErr w:type="gramStart"/>
            <w:r w:rsidRPr="00A353C6">
              <w:rPr>
                <w:rFonts w:eastAsia="Courier New"/>
              </w:rPr>
              <w:t>pop.append</w:t>
            </w:r>
            <w:proofErr w:type="spellEnd"/>
            <w:proofErr w:type="gramEnd"/>
            <w:r w:rsidRPr="00A353C6">
              <w:rPr>
                <w:rFonts w:eastAsia="Courier New"/>
              </w:rPr>
              <w:t>(c2)</w:t>
            </w:r>
          </w:p>
          <w:p w14:paraId="24ECD5F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2CDA635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pop = </w:t>
            </w:r>
            <w:proofErr w:type="spellStart"/>
            <w:proofErr w:type="gramStart"/>
            <w:r w:rsidRPr="00A353C6">
              <w:rPr>
                <w:rFonts w:eastAsia="Courier New"/>
              </w:rPr>
              <w:t>np.array</w:t>
            </w:r>
            <w:proofErr w:type="spellEnd"/>
            <w:proofErr w:type="gram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5120DF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5288A5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</w:p>
          <w:p w14:paraId="2F4F8CA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best_value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spellStart"/>
            <w:proofErr w:type="gramEnd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19D408A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return </w:t>
            </w:r>
            <w:proofErr w:type="spellStart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best_value</w:t>
            </w:r>
            <w:proofErr w:type="spellEnd"/>
          </w:p>
          <w:p w14:paraId="765C158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5B1C9D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099C83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>if __name__ == "__main__":</w:t>
            </w:r>
          </w:p>
          <w:p w14:paraId="36A3219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x_opt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y_opt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f_opt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genetic_minimize_</w:t>
            </w:r>
            <w:proofErr w:type="gramStart"/>
            <w:r w:rsidRPr="00A353C6">
              <w:rPr>
                <w:rFonts w:eastAsia="Courier New"/>
              </w:rPr>
              <w:t>beale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</w:p>
          <w:p w14:paraId="2B4CE43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=80,</w:t>
            </w:r>
          </w:p>
          <w:p w14:paraId="3FDAFE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=300</w:t>
            </w:r>
          </w:p>
          <w:p w14:paraId="4F51E35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)</w:t>
            </w:r>
          </w:p>
          <w:p w14:paraId="138A47AF" w14:textId="77777777" w:rsidR="00DF1AA3" w:rsidRPr="004F2A3B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gramStart"/>
            <w:r w:rsidRPr="00A353C6">
              <w:rPr>
                <w:rFonts w:eastAsia="Courier New"/>
              </w:rPr>
              <w:t>print(</w:t>
            </w:r>
            <w:proofErr w:type="spellStart"/>
            <w:proofErr w:type="gramEnd"/>
            <w:r w:rsidRPr="00A353C6">
              <w:rPr>
                <w:rFonts w:eastAsia="Courier New"/>
              </w:rPr>
              <w:t>f"Результат</w:t>
            </w:r>
            <w:proofErr w:type="spellEnd"/>
            <w:r w:rsidRPr="00A353C6">
              <w:rPr>
                <w:rFonts w:eastAsia="Courier New"/>
              </w:rPr>
              <w:t xml:space="preserve"> x = {x_opt:.5f} y = {y_opt:.5f} f = {f_opt:.8f}")</w:t>
            </w:r>
          </w:p>
        </w:tc>
      </w:tr>
    </w:tbl>
    <w:p w14:paraId="2A73ED52" w14:textId="3764000A" w:rsidR="00DF1AA3" w:rsidRPr="00073266" w:rsidRDefault="00DF1AA3" w:rsidP="00073266">
      <w:pPr>
        <w:rPr>
          <w:lang w:val="en-US"/>
        </w:rPr>
      </w:pPr>
    </w:p>
    <w:sectPr w:rsidR="00DF1AA3" w:rsidRPr="00073266" w:rsidSect="0087027B">
      <w:footerReference w:type="default" r:id="rId28"/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FF8FA" w14:textId="77777777" w:rsidR="00A85195" w:rsidRDefault="00A85195" w:rsidP="00073266">
      <w:r>
        <w:separator/>
      </w:r>
    </w:p>
    <w:p w14:paraId="019F6AE9" w14:textId="77777777" w:rsidR="00A85195" w:rsidRDefault="00A85195" w:rsidP="00073266"/>
  </w:endnote>
  <w:endnote w:type="continuationSeparator" w:id="0">
    <w:p w14:paraId="1B99E74A" w14:textId="77777777" w:rsidR="00A85195" w:rsidRDefault="00A85195" w:rsidP="00073266">
      <w:r>
        <w:continuationSeparator/>
      </w:r>
    </w:p>
    <w:p w14:paraId="7A4AC072" w14:textId="77777777" w:rsidR="00A85195" w:rsidRDefault="00A85195" w:rsidP="000732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657603"/>
      <w:docPartObj>
        <w:docPartGallery w:val="Page Numbers (Bottom of Page)"/>
        <w:docPartUnique/>
      </w:docPartObj>
    </w:sdtPr>
    <w:sdtContent>
      <w:p w14:paraId="7BA84F24" w14:textId="7DADCA89" w:rsidR="0087027B" w:rsidRDefault="0087027B" w:rsidP="00073266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33783D" w14:textId="77777777" w:rsidR="0087027B" w:rsidRDefault="0087027B" w:rsidP="00073266">
    <w:pPr>
      <w:pStyle w:val="af7"/>
    </w:pPr>
  </w:p>
  <w:p w14:paraId="69D7C72D" w14:textId="77777777" w:rsidR="00000000" w:rsidRDefault="00000000" w:rsidP="00073266"/>
  <w:p w14:paraId="68552CDC" w14:textId="77777777" w:rsidR="00000000" w:rsidRDefault="00000000" w:rsidP="000732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F7BB0" w14:textId="77777777" w:rsidR="00A85195" w:rsidRDefault="00A85195" w:rsidP="00073266">
      <w:r>
        <w:separator/>
      </w:r>
    </w:p>
    <w:p w14:paraId="4AC8F597" w14:textId="77777777" w:rsidR="00A85195" w:rsidRDefault="00A85195" w:rsidP="00073266"/>
  </w:footnote>
  <w:footnote w:type="continuationSeparator" w:id="0">
    <w:p w14:paraId="19F5B72B" w14:textId="77777777" w:rsidR="00A85195" w:rsidRDefault="00A85195" w:rsidP="00073266">
      <w:r>
        <w:continuationSeparator/>
      </w:r>
    </w:p>
    <w:p w14:paraId="0280A5F2" w14:textId="77777777" w:rsidR="00A85195" w:rsidRDefault="00A85195" w:rsidP="000732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CDF"/>
    <w:multiLevelType w:val="hybridMultilevel"/>
    <w:tmpl w:val="36FAA64C"/>
    <w:lvl w:ilvl="0" w:tplc="FBF0C5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A1F14"/>
    <w:multiLevelType w:val="multilevel"/>
    <w:tmpl w:val="D8167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FB6225"/>
    <w:multiLevelType w:val="multilevel"/>
    <w:tmpl w:val="0138F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8328E0"/>
    <w:multiLevelType w:val="multilevel"/>
    <w:tmpl w:val="BE428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175F60"/>
    <w:multiLevelType w:val="multilevel"/>
    <w:tmpl w:val="54769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B355D5"/>
    <w:multiLevelType w:val="multilevel"/>
    <w:tmpl w:val="1584C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FD7BD0"/>
    <w:multiLevelType w:val="multilevel"/>
    <w:tmpl w:val="4156CE2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3347F8D"/>
    <w:multiLevelType w:val="multilevel"/>
    <w:tmpl w:val="42784E58"/>
    <w:lvl w:ilvl="0">
      <w:start w:val="1"/>
      <w:numFmt w:val="decimal"/>
      <w:lvlText w:val="%1."/>
      <w:lvlJc w:val="left"/>
      <w:pPr>
        <w:ind w:left="1276" w:hanging="567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017E52"/>
    <w:multiLevelType w:val="multilevel"/>
    <w:tmpl w:val="ED56A1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0802332"/>
    <w:multiLevelType w:val="multilevel"/>
    <w:tmpl w:val="D318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A05FEE"/>
    <w:multiLevelType w:val="multilevel"/>
    <w:tmpl w:val="F4B46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E215F4"/>
    <w:multiLevelType w:val="multilevel"/>
    <w:tmpl w:val="CB4E2E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BB478A1"/>
    <w:multiLevelType w:val="multilevel"/>
    <w:tmpl w:val="F5C4F1A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446024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7474742">
    <w:abstractNumId w:val="8"/>
  </w:num>
  <w:num w:numId="3" w16cid:durableId="13973205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96648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746147">
    <w:abstractNumId w:val="4"/>
  </w:num>
  <w:num w:numId="6" w16cid:durableId="143088994">
    <w:abstractNumId w:val="5"/>
  </w:num>
  <w:num w:numId="7" w16cid:durableId="1984890017">
    <w:abstractNumId w:val="10"/>
  </w:num>
  <w:num w:numId="8" w16cid:durableId="1238898848">
    <w:abstractNumId w:val="3"/>
  </w:num>
  <w:num w:numId="9" w16cid:durableId="1344162570">
    <w:abstractNumId w:val="2"/>
  </w:num>
  <w:num w:numId="10" w16cid:durableId="203374395">
    <w:abstractNumId w:val="9"/>
  </w:num>
  <w:num w:numId="11" w16cid:durableId="1719472545">
    <w:abstractNumId w:val="1"/>
  </w:num>
  <w:num w:numId="12" w16cid:durableId="11949235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555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73"/>
    <w:rsid w:val="00030929"/>
    <w:rsid w:val="00073266"/>
    <w:rsid w:val="000737F6"/>
    <w:rsid w:val="00090977"/>
    <w:rsid w:val="00102A25"/>
    <w:rsid w:val="00104DFF"/>
    <w:rsid w:val="00180825"/>
    <w:rsid w:val="00185256"/>
    <w:rsid w:val="001E0C30"/>
    <w:rsid w:val="00221103"/>
    <w:rsid w:val="00242CCC"/>
    <w:rsid w:val="002B4AEF"/>
    <w:rsid w:val="0030253A"/>
    <w:rsid w:val="00344938"/>
    <w:rsid w:val="003A523B"/>
    <w:rsid w:val="004504FC"/>
    <w:rsid w:val="00515BFA"/>
    <w:rsid w:val="00527ECB"/>
    <w:rsid w:val="00540FCF"/>
    <w:rsid w:val="005A6E05"/>
    <w:rsid w:val="005B3EC5"/>
    <w:rsid w:val="00640AA9"/>
    <w:rsid w:val="00682445"/>
    <w:rsid w:val="00702E17"/>
    <w:rsid w:val="00761778"/>
    <w:rsid w:val="00763669"/>
    <w:rsid w:val="007E06A9"/>
    <w:rsid w:val="008552FA"/>
    <w:rsid w:val="0087027B"/>
    <w:rsid w:val="009015F4"/>
    <w:rsid w:val="009271A9"/>
    <w:rsid w:val="009732C0"/>
    <w:rsid w:val="009E07E6"/>
    <w:rsid w:val="00A85195"/>
    <w:rsid w:val="00B84C29"/>
    <w:rsid w:val="00C93EF2"/>
    <w:rsid w:val="00CC695C"/>
    <w:rsid w:val="00CE71D6"/>
    <w:rsid w:val="00D04C7C"/>
    <w:rsid w:val="00DD5DA9"/>
    <w:rsid w:val="00DE3273"/>
    <w:rsid w:val="00DF0EB5"/>
    <w:rsid w:val="00DF1AA3"/>
    <w:rsid w:val="00E55A30"/>
    <w:rsid w:val="00FB1CA1"/>
    <w:rsid w:val="00F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2132"/>
  <w15:chartTrackingRefBased/>
  <w15:docId w15:val="{F579C432-A104-4E30-A99C-FDE84456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95C"/>
    <w:pPr>
      <w:spacing w:after="0" w:line="360" w:lineRule="auto"/>
      <w:ind w:firstLine="703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90977"/>
    <w:pPr>
      <w:keepNext/>
      <w:keepLines/>
      <w:shd w:val="clear" w:color="auto" w:fill="FFFFFF"/>
      <w:spacing w:before="480" w:after="24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СиАОД"/>
    <w:basedOn w:val="a4"/>
    <w:link w:val="a5"/>
    <w:uiPriority w:val="1"/>
    <w:qFormat/>
    <w:rsid w:val="00090977"/>
    <w:pPr>
      <w:widowControl w:val="0"/>
      <w:autoSpaceDE w:val="0"/>
      <w:autoSpaceDN w:val="0"/>
      <w:spacing w:after="240" w:line="360" w:lineRule="auto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5">
    <w:name w:val="Заголовок_СиАОД Знак"/>
    <w:basedOn w:val="a6"/>
    <w:link w:val="a3"/>
    <w:uiPriority w:val="1"/>
    <w:rsid w:val="00090977"/>
    <w:rPr>
      <w:rFonts w:ascii="Times New Roman" w:eastAsia="Times New Roman" w:hAnsi="Times New Roman" w:cs="Times New Roman"/>
      <w:b/>
      <w:bCs/>
      <w:spacing w:val="-10"/>
      <w:kern w:val="28"/>
      <w:sz w:val="36"/>
      <w:szCs w:val="36"/>
      <w:lang w:eastAsia="ru-RU"/>
    </w:rPr>
  </w:style>
  <w:style w:type="paragraph" w:styleId="a4">
    <w:name w:val="Title"/>
    <w:basedOn w:val="a"/>
    <w:next w:val="a"/>
    <w:link w:val="a6"/>
    <w:uiPriority w:val="10"/>
    <w:qFormat/>
    <w:rsid w:val="00FB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FB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90977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DE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2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2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273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32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DE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2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32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273"/>
    <w:rPr>
      <w:b/>
      <w:bCs/>
      <w:smallCaps/>
      <w:color w:val="2F5496" w:themeColor="accent1" w:themeShade="BF"/>
      <w:spacing w:val="5"/>
    </w:rPr>
  </w:style>
  <w:style w:type="paragraph" w:customStyle="1" w:styleId="ae">
    <w:name w:val="Рисунки"/>
    <w:basedOn w:val="a"/>
    <w:link w:val="af"/>
    <w:qFormat/>
    <w:rsid w:val="009E07E6"/>
    <w:pPr>
      <w:spacing w:after="120" w:line="240" w:lineRule="auto"/>
      <w:ind w:firstLine="0"/>
      <w:jc w:val="center"/>
    </w:pPr>
    <w:rPr>
      <w:b/>
      <w:bCs/>
      <w:sz w:val="24"/>
      <w:szCs w:val="24"/>
    </w:rPr>
  </w:style>
  <w:style w:type="character" w:customStyle="1" w:styleId="af">
    <w:name w:val="Рисунки Знак"/>
    <w:basedOn w:val="a0"/>
    <w:link w:val="ae"/>
    <w:rsid w:val="009E07E6"/>
    <w:rPr>
      <w:rFonts w:ascii="Times New Roman" w:hAnsi="Times New Roman" w:cs="Times New Roman"/>
      <w:b/>
      <w:bCs/>
      <w:sz w:val="24"/>
      <w:szCs w:val="24"/>
    </w:rPr>
  </w:style>
  <w:style w:type="table" w:styleId="af0">
    <w:name w:val="Table Grid"/>
    <w:basedOn w:val="a1"/>
    <w:uiPriority w:val="39"/>
    <w:rsid w:val="00102A25"/>
    <w:pPr>
      <w:spacing w:after="0" w:line="240" w:lineRule="auto"/>
    </w:pPr>
    <w:rPr>
      <w:rFonts w:ascii="Calibri" w:eastAsia="Calibri" w:hAnsi="Calibri" w:cs="Calibri"/>
      <w:kern w:val="0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Загага 2"/>
    <w:basedOn w:val="2"/>
    <w:link w:val="24"/>
    <w:qFormat/>
    <w:rsid w:val="00102A25"/>
    <w:pPr>
      <w:spacing w:before="480" w:after="240"/>
      <w:jc w:val="left"/>
    </w:pPr>
    <w:rPr>
      <w:rFonts w:ascii="Times New Roman" w:hAnsi="Times New Roman" w:cs="Times New Roman"/>
      <w:b/>
      <w:kern w:val="0"/>
      <w:lang w:eastAsia="ru-RU"/>
      <w14:ligatures w14:val="none"/>
    </w:rPr>
  </w:style>
  <w:style w:type="character" w:customStyle="1" w:styleId="24">
    <w:name w:val="Загага 2 Знак"/>
    <w:basedOn w:val="20"/>
    <w:link w:val="23"/>
    <w:rsid w:val="00102A25"/>
    <w:rPr>
      <w:rFonts w:ascii="Times New Roman" w:eastAsiaTheme="majorEastAsia" w:hAnsi="Times New Roman" w:cs="Times New Roman"/>
      <w:b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af1">
    <w:name w:val="Таблица"/>
    <w:basedOn w:val="a"/>
    <w:link w:val="af2"/>
    <w:qFormat/>
    <w:rsid w:val="00DF1AA3"/>
    <w:pPr>
      <w:spacing w:line="240" w:lineRule="auto"/>
      <w:ind w:firstLine="0"/>
    </w:pPr>
    <w:rPr>
      <w:i/>
      <w:sz w:val="24"/>
      <w:szCs w:val="24"/>
    </w:rPr>
  </w:style>
  <w:style w:type="character" w:customStyle="1" w:styleId="af2">
    <w:name w:val="Таблица Знак"/>
    <w:basedOn w:val="a0"/>
    <w:link w:val="af1"/>
    <w:rsid w:val="00DF1AA3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af3">
    <w:name w:val="КОД"/>
    <w:basedOn w:val="a"/>
    <w:link w:val="af4"/>
    <w:qFormat/>
    <w:rsid w:val="00102A25"/>
    <w:pPr>
      <w:spacing w:line="240" w:lineRule="auto"/>
      <w:ind w:firstLine="22"/>
      <w:jc w:val="left"/>
    </w:pPr>
    <w:rPr>
      <w:rFonts w:ascii="Courier New" w:hAnsi="Courier New" w:cs="Courier New"/>
      <w:i/>
      <w:sz w:val="22"/>
      <w:szCs w:val="22"/>
      <w:lang w:val="en-US"/>
    </w:rPr>
  </w:style>
  <w:style w:type="character" w:customStyle="1" w:styleId="af4">
    <w:name w:val="КОД Знак"/>
    <w:basedOn w:val="a0"/>
    <w:link w:val="af3"/>
    <w:rsid w:val="00102A25"/>
    <w:rPr>
      <w:rFonts w:ascii="Courier New" w:eastAsia="Times New Roman" w:hAnsi="Courier New" w:cs="Courier New"/>
      <w:i/>
      <w:lang w:val="en-US"/>
    </w:rPr>
  </w:style>
  <w:style w:type="paragraph" w:styleId="af5">
    <w:name w:val="header"/>
    <w:basedOn w:val="a"/>
    <w:link w:val="af6"/>
    <w:uiPriority w:val="99"/>
    <w:unhideWhenUsed/>
    <w:rsid w:val="0087027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87027B"/>
    <w:rPr>
      <w:rFonts w:ascii="Times New Roman" w:hAnsi="Times New Roman" w:cs="Times New Roman"/>
      <w:sz w:val="28"/>
      <w:szCs w:val="28"/>
    </w:rPr>
  </w:style>
  <w:style w:type="paragraph" w:styleId="af7">
    <w:name w:val="footer"/>
    <w:basedOn w:val="a"/>
    <w:link w:val="af8"/>
    <w:uiPriority w:val="99"/>
    <w:unhideWhenUsed/>
    <w:rsid w:val="0087027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7027B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93EF2"/>
    <w:pPr>
      <w:spacing w:after="100"/>
    </w:pPr>
  </w:style>
  <w:style w:type="character" w:styleId="af9">
    <w:name w:val="Hyperlink"/>
    <w:basedOn w:val="a0"/>
    <w:uiPriority w:val="99"/>
    <w:unhideWhenUsed/>
    <w:rsid w:val="00C93EF2"/>
    <w:rPr>
      <w:color w:val="0563C1" w:themeColor="hyperlink"/>
      <w:u w:val="single"/>
    </w:rPr>
  </w:style>
  <w:style w:type="character" w:styleId="afa">
    <w:name w:val="Placeholder Text"/>
    <w:basedOn w:val="a0"/>
    <w:uiPriority w:val="99"/>
    <w:semiHidden/>
    <w:rsid w:val="00030929"/>
    <w:rPr>
      <w:color w:val="666666"/>
    </w:rPr>
  </w:style>
  <w:style w:type="paragraph" w:styleId="afb">
    <w:name w:val="Normal (Web)"/>
    <w:basedOn w:val="a"/>
    <w:uiPriority w:val="99"/>
    <w:semiHidden/>
    <w:unhideWhenUsed/>
    <w:rsid w:val="004504F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666BF-4674-40BA-8DA4-010E61E8C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79</Pages>
  <Words>10746</Words>
  <Characters>61256</Characters>
  <Application>Microsoft Office Word</Application>
  <DocSecurity>0</DocSecurity>
  <Lines>510</Lines>
  <Paragraphs>143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48</vt:i4>
      </vt:variant>
    </vt:vector>
  </HeadingPairs>
  <TitlesOfParts>
    <vt:vector size="49" baseType="lpstr">
      <vt:lpstr/>
      <vt:lpstr>ВВЕДЕНИЕ</vt:lpstr>
      <vt:lpstr>1 ОНТОЛОГИЯ</vt:lpstr>
      <vt:lpstr>1.1 Цель и задачи практической работы</vt:lpstr>
      <vt:lpstr>1.2 Постановка задачи</vt:lpstr>
      <vt:lpstr>1.3 Проектирование базы знаний</vt:lpstr>
      <vt:lpstr>1.4 Разработка базы знаний в инструменте Protege</vt:lpstr>
      <vt:lpstr>1.5 Разработка базы знаний в кодовом виде</vt:lpstr>
      <vt:lpstr>1.6 Вывод по онтологии</vt:lpstr>
      <vt:lpstr>2 МЕТОД ОТЖИГА</vt:lpstr>
      <vt:lpstr>2.1 Цель и задачи практической работы</vt:lpstr>
      <vt:lpstr>2.2 Постановка задачи</vt:lpstr>
      <vt:lpstr>2.3 Ручной расчёт</vt:lpstr>
      <vt:lpstr>2.4 Результат работы метода отжига</vt:lpstr>
      <vt:lpstr>2.5 Решение задачи Коммивояжера</vt:lpstr>
      <vt:lpstr>2.6 Вывод по «Метод отжига»</vt:lpstr>
      <vt:lpstr>3 РОЕВОЙ АЛГОРИТМ</vt:lpstr>
      <vt:lpstr>3.1 Цель и задачи практической работы</vt:lpstr>
      <vt:lpstr>3.2 Постановка задачи</vt:lpstr>
      <vt:lpstr>3.3 Ручной расчёт</vt:lpstr>
      <vt:lpstr>3.4 Результат работы метода отжига</vt:lpstr>
      <vt:lpstr>3.5 Вывод по роевому алгоритму</vt:lpstr>
      <vt:lpstr>4 МУРАВЬИНЫЙ АЛГОРИТМ</vt:lpstr>
      <vt:lpstr>4.1 Цель и задачи практической работы</vt:lpstr>
      <vt:lpstr>4.2 Постановка задачи</vt:lpstr>
      <vt:lpstr>4.3 Ручной расчёт</vt:lpstr>
      <vt:lpstr>4.4 Результат работы </vt:lpstr>
      <vt:lpstr>4.5 Вывод по муравьиному алгоритму</vt:lpstr>
      <vt:lpstr>5 ПЧЕЛИНЫЙ АЛГОРИТМ</vt:lpstr>
      <vt:lpstr>5.1 Цель и задачи практической работы</vt:lpstr>
      <vt:lpstr>5.2 Постановка задачи</vt:lpstr>
      <vt:lpstr>5.3 Ручной расчёт</vt:lpstr>
      <vt:lpstr>5.4 Результат работы </vt:lpstr>
      <vt:lpstr>5.5 Вывод по пчелиному алгоритму </vt:lpstr>
      <vt:lpstr>6 АЛГОРИТМ ОБЕЗЬЯН</vt:lpstr>
      <vt:lpstr>6.1 Цель и задачи практической работы</vt:lpstr>
      <vt:lpstr>6.2 Постановка задачи</vt:lpstr>
      <vt:lpstr>6.3 Ручной расчёт</vt:lpstr>
      <vt:lpstr>6.4 Результат работы </vt:lpstr>
      <vt:lpstr>6.5 Вывод по «Алгоритм обезьян»</vt:lpstr>
      <vt:lpstr>7 ГЕНЕТИЧЕСКИЙ АЛГОРИТМ</vt:lpstr>
      <vt:lpstr>7.1 Цель и задачи практической работы</vt:lpstr>
      <vt:lpstr>7.2 Постановка задачи</vt:lpstr>
      <vt:lpstr>7.3 Ручной расчёт</vt:lpstr>
      <vt:lpstr>7.4 Результат работы генетического алгоритма</vt:lpstr>
      <vt:lpstr>7.5 Вывод по генетическому алгоритму</vt:lpstr>
      <vt:lpstr>ЗАКЛЮЧЕНИЕ</vt:lpstr>
      <vt:lpstr>СПИСОК ИНФОРМАЦИОННЫХ ИСТОЧНИКОВ</vt:lpstr>
      <vt:lpstr>ПРИЛОЖЕНИЕ</vt:lpstr>
    </vt:vector>
  </TitlesOfParts>
  <Company>LightKey.Store</Company>
  <LinksUpToDate>false</LinksUpToDate>
  <CharactersWithSpaces>71859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Голев</dc:creator>
  <cp:keywords/>
  <dc:description/>
  <cp:lastModifiedBy>Семен Голев</cp:lastModifiedBy>
  <cp:revision>18</cp:revision>
  <cp:lastPrinted>2025-12-15T12:10:00Z</cp:lastPrinted>
  <dcterms:created xsi:type="dcterms:W3CDTF">2025-11-24T03:37:00Z</dcterms:created>
  <dcterms:modified xsi:type="dcterms:W3CDTF">2025-12-15T12:32:00Z</dcterms:modified>
</cp:coreProperties>
</file>